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03C11" w14:textId="77777777" w:rsidR="00610D6E" w:rsidRDefault="008D6E82">
      <w:r>
        <w:tab/>
      </w:r>
      <w:r w:rsidR="00A44F0A">
        <w:tab/>
      </w:r>
    </w:p>
    <w:p w14:paraId="469D47F8" w14:textId="20B5C10E" w:rsidR="00610D6E" w:rsidRPr="007D641B" w:rsidRDefault="00133AEA" w:rsidP="00013BC3">
      <w:pPr>
        <w:tabs>
          <w:tab w:val="left" w:pos="3857"/>
          <w:tab w:val="left" w:pos="5091"/>
        </w:tabs>
      </w:pPr>
      <w:r>
        <w:rPr>
          <w:noProof/>
        </w:rPr>
        <w:drawing>
          <wp:anchor distT="0" distB="0" distL="114300" distR="114300" simplePos="0" relativeHeight="251653120" behindDoc="0" locked="0" layoutInCell="1" allowOverlap="1" wp14:anchorId="4FCCD10E" wp14:editId="32E1EFB5">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3C3FD562" wp14:editId="3E157A82">
            <wp:extent cx="1866900" cy="466725"/>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r w:rsidR="00610D6E" w:rsidRPr="007D641B">
        <w:tab/>
      </w:r>
      <w:r w:rsidR="00610D6E" w:rsidRPr="007D641B">
        <w:tab/>
      </w:r>
    </w:p>
    <w:p w14:paraId="1ADECF3C" w14:textId="77777777" w:rsidR="00610D6E" w:rsidRPr="007D641B" w:rsidRDefault="00610D6E"/>
    <w:p w14:paraId="70C0F7FA" w14:textId="77777777" w:rsidR="00610D6E" w:rsidRDefault="00610D6E"/>
    <w:p w14:paraId="35F62117" w14:textId="77777777" w:rsidR="00610D6E" w:rsidRDefault="00610D6E"/>
    <w:p w14:paraId="3E603F28" w14:textId="77777777" w:rsidR="00610D6E" w:rsidRDefault="00610D6E"/>
    <w:p w14:paraId="0D63A62B" w14:textId="77777777" w:rsidR="00610D6E" w:rsidRDefault="00610D6E"/>
    <w:p w14:paraId="42EA81C8" w14:textId="77777777" w:rsidR="00610D6E" w:rsidRPr="00233613" w:rsidRDefault="00610D6E">
      <w:r w:rsidRPr="00233613">
        <w:t>___________________________________________________________________________</w:t>
      </w:r>
    </w:p>
    <w:p w14:paraId="3981BE68" w14:textId="77777777" w:rsidR="00610D6E" w:rsidRPr="00233613" w:rsidRDefault="00610D6E"/>
    <w:p w14:paraId="41727313" w14:textId="77777777" w:rsidR="00610D6E" w:rsidRPr="00233613" w:rsidRDefault="00610D6E">
      <w:r w:rsidRPr="00233613">
        <w:t>____________________________________________________________________________</w:t>
      </w:r>
    </w:p>
    <w:p w14:paraId="5EB56AD4" w14:textId="77777777" w:rsidR="00610D6E" w:rsidRPr="00233613" w:rsidRDefault="00610D6E"/>
    <w:p w14:paraId="70D0396E" w14:textId="77777777" w:rsidR="00610D6E" w:rsidRPr="00233613" w:rsidRDefault="00610D6E"/>
    <w:p w14:paraId="7F3818CF" w14:textId="77777777" w:rsidR="00610D6E" w:rsidRPr="00233613" w:rsidRDefault="00610D6E"/>
    <w:p w14:paraId="261CB41D" w14:textId="77777777" w:rsidR="00610D6E" w:rsidRPr="00233613" w:rsidRDefault="00610D6E"/>
    <w:p w14:paraId="36367A34" w14:textId="77777777" w:rsidR="00610D6E" w:rsidRPr="00233613" w:rsidRDefault="00610D6E"/>
    <w:p w14:paraId="62FAE32C" w14:textId="77777777" w:rsidR="00610D6E" w:rsidRPr="00233613" w:rsidRDefault="00610D6E"/>
    <w:p w14:paraId="4DE9F75C" w14:textId="77777777" w:rsidR="00610D6E" w:rsidRPr="00233613" w:rsidRDefault="00610D6E"/>
    <w:p w14:paraId="23C35F3D" w14:textId="77777777" w:rsidR="00610D6E" w:rsidRPr="00E57986" w:rsidRDefault="007F19A5">
      <w:pPr>
        <w:pStyle w:val="Vakiosisennys"/>
        <w:jc w:val="center"/>
        <w:outlineLvl w:val="0"/>
        <w:rPr>
          <w:b/>
          <w:sz w:val="40"/>
        </w:rPr>
      </w:pPr>
      <w:bookmarkStart w:id="0" w:name="_Toc57124139"/>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19296055" w14:textId="77777777" w:rsidR="00610D6E" w:rsidRPr="00E57986" w:rsidRDefault="00610D6E" w:rsidP="0034780F"/>
    <w:p w14:paraId="6361670E" w14:textId="77777777" w:rsidR="00B12F70" w:rsidRPr="00E57986" w:rsidRDefault="00B12F70" w:rsidP="00B12F70"/>
    <w:p w14:paraId="2ABB7D8C" w14:textId="77777777" w:rsidR="00610D6E" w:rsidRPr="00E57986" w:rsidRDefault="00610D6E">
      <w:pPr>
        <w:rPr>
          <w:b/>
        </w:rPr>
      </w:pPr>
    </w:p>
    <w:p w14:paraId="75CC2831" w14:textId="77777777" w:rsidR="00610D6E" w:rsidRPr="00E57986" w:rsidRDefault="00610D6E">
      <w:pPr>
        <w:rPr>
          <w:b/>
        </w:rPr>
      </w:pPr>
    </w:p>
    <w:p w14:paraId="342ED2D1" w14:textId="77777777" w:rsidR="00610D6E" w:rsidRPr="00E57986" w:rsidRDefault="00610D6E">
      <w:pPr>
        <w:rPr>
          <w:b/>
        </w:rPr>
      </w:pPr>
    </w:p>
    <w:p w14:paraId="035A6EE0" w14:textId="77777777" w:rsidR="00BB7906" w:rsidRPr="00E57986" w:rsidRDefault="00BB7906">
      <w:pPr>
        <w:rPr>
          <w:b/>
        </w:rPr>
      </w:pPr>
    </w:p>
    <w:p w14:paraId="3F5C3DC6" w14:textId="77777777" w:rsidR="00BB7906" w:rsidRPr="00E57986" w:rsidRDefault="00BB7906">
      <w:pPr>
        <w:rPr>
          <w:b/>
        </w:rPr>
      </w:pPr>
    </w:p>
    <w:p w14:paraId="50BAA9D3" w14:textId="77777777" w:rsidR="00BB7906" w:rsidRPr="00E57986" w:rsidRDefault="00BB7906">
      <w:pPr>
        <w:rPr>
          <w:b/>
        </w:rPr>
      </w:pPr>
    </w:p>
    <w:p w14:paraId="2411D5C7" w14:textId="77777777" w:rsidR="00BB7906" w:rsidRPr="00E57986" w:rsidRDefault="00BB7906">
      <w:pPr>
        <w:rPr>
          <w:b/>
        </w:rPr>
      </w:pPr>
    </w:p>
    <w:p w14:paraId="5B42E9C4" w14:textId="77777777" w:rsidR="00BB7906" w:rsidRPr="00E57986" w:rsidRDefault="00BB7906">
      <w:pPr>
        <w:rPr>
          <w:b/>
        </w:rPr>
      </w:pPr>
    </w:p>
    <w:p w14:paraId="310EE011" w14:textId="77777777" w:rsidR="00BB7906" w:rsidRPr="00E57986" w:rsidRDefault="00BB7906">
      <w:pPr>
        <w:rPr>
          <w:b/>
        </w:rPr>
      </w:pPr>
    </w:p>
    <w:p w14:paraId="22B6BA2E" w14:textId="77777777" w:rsidR="00610D6E" w:rsidRPr="00E57986" w:rsidRDefault="00610D6E">
      <w:pPr>
        <w:rPr>
          <w:b/>
        </w:rPr>
      </w:pPr>
    </w:p>
    <w:p w14:paraId="57112D8F" w14:textId="77777777" w:rsidR="00610D6E" w:rsidRPr="00E57986" w:rsidRDefault="00610D6E">
      <w:pPr>
        <w:rPr>
          <w:b/>
        </w:rPr>
      </w:pPr>
    </w:p>
    <w:p w14:paraId="490D9F4A" w14:textId="77777777" w:rsidR="00BB7906" w:rsidRPr="00E57986" w:rsidRDefault="00BB7906">
      <w:pPr>
        <w:rPr>
          <w:b/>
        </w:rPr>
      </w:pPr>
    </w:p>
    <w:p w14:paraId="2AA4B9A5" w14:textId="77777777" w:rsidR="00BB7906" w:rsidRPr="00E57986" w:rsidRDefault="00BB7906">
      <w:pPr>
        <w:rPr>
          <w:b/>
        </w:rPr>
      </w:pPr>
    </w:p>
    <w:p w14:paraId="0C72A7AA" w14:textId="77777777" w:rsidR="00BB7906" w:rsidRPr="00E57986" w:rsidRDefault="00BB7906">
      <w:pPr>
        <w:rPr>
          <w:b/>
        </w:rPr>
      </w:pPr>
    </w:p>
    <w:p w14:paraId="2596EB7E" w14:textId="77777777" w:rsidR="00BB7906" w:rsidRPr="00E57986" w:rsidRDefault="00BB7906">
      <w:pPr>
        <w:rPr>
          <w:b/>
        </w:rPr>
      </w:pPr>
    </w:p>
    <w:p w14:paraId="29D5063C" w14:textId="77777777" w:rsidR="00BB7906" w:rsidRPr="00E57986" w:rsidRDefault="00BB7906">
      <w:pPr>
        <w:rPr>
          <w:b/>
        </w:rPr>
      </w:pPr>
    </w:p>
    <w:p w14:paraId="6C5CEDE2" w14:textId="77777777" w:rsidR="00BB7906" w:rsidRPr="00E57986" w:rsidRDefault="00BB7906">
      <w:pPr>
        <w:rPr>
          <w:b/>
        </w:rPr>
      </w:pPr>
    </w:p>
    <w:p w14:paraId="441ED8E2" w14:textId="77777777" w:rsidR="00BB7906" w:rsidRPr="00E57986" w:rsidRDefault="00BB7906">
      <w:pPr>
        <w:rPr>
          <w:b/>
        </w:rPr>
      </w:pPr>
    </w:p>
    <w:p w14:paraId="6E733196" w14:textId="77777777" w:rsidR="00610D6E" w:rsidRPr="00E57986" w:rsidRDefault="00610D6E">
      <w:pPr>
        <w:rPr>
          <w:b/>
        </w:rPr>
      </w:pPr>
    </w:p>
    <w:p w14:paraId="54423F60" w14:textId="77777777" w:rsidR="00610D6E"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r w:rsidR="00946704">
        <w:rPr>
          <w:b/>
          <w:bCs/>
          <w:sz w:val="32"/>
          <w:lang w:val="en-US"/>
        </w:rPr>
        <w:t>2</w:t>
      </w:r>
    </w:p>
    <w:p w14:paraId="0C8637B2" w14:textId="77777777" w:rsidR="00894787" w:rsidRDefault="00E855C5">
      <w:pPr>
        <w:spacing w:line="360" w:lineRule="auto"/>
        <w:jc w:val="right"/>
        <w:rPr>
          <w:b/>
          <w:bCs/>
          <w:sz w:val="32"/>
          <w:lang w:val="en-US"/>
        </w:rPr>
      </w:pPr>
      <w:r>
        <w:rPr>
          <w:b/>
          <w:bCs/>
          <w:sz w:val="32"/>
          <w:lang w:val="en-US"/>
        </w:rPr>
        <w:t>28.3.2022</w:t>
      </w:r>
    </w:p>
    <w:p w14:paraId="141357C5" w14:textId="77777777" w:rsidR="00894787" w:rsidRDefault="00894787">
      <w:pPr>
        <w:spacing w:line="360" w:lineRule="auto"/>
        <w:jc w:val="right"/>
        <w:rPr>
          <w:b/>
          <w:bCs/>
          <w:sz w:val="32"/>
          <w:lang w:val="en-US"/>
        </w:rPr>
      </w:pPr>
    </w:p>
    <w:p w14:paraId="451AEB92"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34CC1310"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14040A2F" w14:textId="77777777" w:rsidR="00610D6E" w:rsidRPr="002E0BC0" w:rsidRDefault="00610D6E">
      <w:pPr>
        <w:pStyle w:val="Vakiosisennys"/>
        <w:outlineLvl w:val="0"/>
        <w:rPr>
          <w:b/>
        </w:rPr>
      </w:pPr>
      <w:bookmarkStart w:id="1" w:name="_Toc32384905"/>
      <w:bookmarkStart w:id="2" w:name="_Toc32974351"/>
      <w:bookmarkStart w:id="3" w:name="_Toc33328965"/>
      <w:bookmarkStart w:id="4" w:name="_Toc57124140"/>
      <w:r w:rsidRPr="002E0BC0">
        <w:rPr>
          <w:b/>
        </w:rPr>
        <w:lastRenderedPageBreak/>
        <w:t>Versiohistoria:</w:t>
      </w:r>
      <w:bookmarkEnd w:id="1"/>
      <w:bookmarkEnd w:id="2"/>
      <w:bookmarkEnd w:id="3"/>
      <w:bookmarkEnd w:id="4"/>
      <w:r w:rsidRPr="002E0BC0">
        <w:rPr>
          <w:b/>
        </w:rPr>
        <w:t xml:space="preserve"> </w:t>
      </w:r>
    </w:p>
    <w:p w14:paraId="7A07577B"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78E4940F" w14:textId="77777777">
        <w:trPr>
          <w:cantSplit/>
        </w:trPr>
        <w:tc>
          <w:tcPr>
            <w:tcW w:w="1101" w:type="dxa"/>
            <w:shd w:val="pct12" w:color="auto" w:fill="auto"/>
          </w:tcPr>
          <w:p w14:paraId="06B4028C" w14:textId="77777777" w:rsidR="00610D6E" w:rsidRDefault="00610D6E">
            <w:pPr>
              <w:pStyle w:val="Vakiosisennys"/>
              <w:rPr>
                <w:b/>
              </w:rPr>
            </w:pPr>
            <w:r>
              <w:rPr>
                <w:b/>
              </w:rPr>
              <w:t>Versio:</w:t>
            </w:r>
          </w:p>
        </w:tc>
        <w:tc>
          <w:tcPr>
            <w:tcW w:w="1417" w:type="dxa"/>
            <w:shd w:val="pct12" w:color="auto" w:fill="auto"/>
          </w:tcPr>
          <w:p w14:paraId="42D267E3" w14:textId="77777777" w:rsidR="00610D6E" w:rsidRDefault="00610D6E">
            <w:pPr>
              <w:pStyle w:val="Vakiosisennys"/>
              <w:rPr>
                <w:b/>
              </w:rPr>
            </w:pPr>
            <w:r>
              <w:rPr>
                <w:b/>
              </w:rPr>
              <w:t>Pvm:</w:t>
            </w:r>
          </w:p>
        </w:tc>
        <w:tc>
          <w:tcPr>
            <w:tcW w:w="992" w:type="dxa"/>
            <w:shd w:val="pct12" w:color="auto" w:fill="auto"/>
          </w:tcPr>
          <w:p w14:paraId="1CE83DB1" w14:textId="77777777" w:rsidR="00610D6E" w:rsidRDefault="00610D6E">
            <w:pPr>
              <w:pStyle w:val="Vakiosisennys"/>
              <w:rPr>
                <w:b/>
              </w:rPr>
            </w:pPr>
            <w:r>
              <w:rPr>
                <w:b/>
              </w:rPr>
              <w:t>Laatijat:</w:t>
            </w:r>
          </w:p>
        </w:tc>
        <w:tc>
          <w:tcPr>
            <w:tcW w:w="5954" w:type="dxa"/>
            <w:shd w:val="pct12" w:color="auto" w:fill="auto"/>
          </w:tcPr>
          <w:p w14:paraId="14937B0E" w14:textId="77777777" w:rsidR="00610D6E" w:rsidRDefault="00610D6E">
            <w:pPr>
              <w:pStyle w:val="Vakiosisennys"/>
              <w:rPr>
                <w:b/>
              </w:rPr>
            </w:pPr>
            <w:r>
              <w:rPr>
                <w:b/>
              </w:rPr>
              <w:t>Muutokset:</w:t>
            </w:r>
          </w:p>
        </w:tc>
      </w:tr>
      <w:tr w:rsidR="00610D6E" w14:paraId="0BB249D2" w14:textId="77777777">
        <w:trPr>
          <w:cantSplit/>
        </w:trPr>
        <w:tc>
          <w:tcPr>
            <w:tcW w:w="1101" w:type="dxa"/>
          </w:tcPr>
          <w:p w14:paraId="74110AB1" w14:textId="77777777" w:rsidR="00610D6E" w:rsidRDefault="00961096">
            <w:pPr>
              <w:pStyle w:val="Vakiosisennys"/>
            </w:pPr>
            <w:r>
              <w:t>1.91</w:t>
            </w:r>
          </w:p>
        </w:tc>
        <w:tc>
          <w:tcPr>
            <w:tcW w:w="1417" w:type="dxa"/>
          </w:tcPr>
          <w:p w14:paraId="4CD42342" w14:textId="77777777" w:rsidR="00610D6E" w:rsidRDefault="00961096">
            <w:pPr>
              <w:pStyle w:val="Vakiosisennys"/>
            </w:pPr>
            <w:r>
              <w:t>30.12.2005</w:t>
            </w:r>
          </w:p>
        </w:tc>
        <w:tc>
          <w:tcPr>
            <w:tcW w:w="992" w:type="dxa"/>
          </w:tcPr>
          <w:p w14:paraId="015977AB" w14:textId="77777777" w:rsidR="00610D6E" w:rsidRDefault="00961096">
            <w:pPr>
              <w:pStyle w:val="Vakiosisennys"/>
            </w:pPr>
            <w:r>
              <w:t>AE</w:t>
            </w:r>
          </w:p>
        </w:tc>
        <w:tc>
          <w:tcPr>
            <w:tcW w:w="5954" w:type="dxa"/>
          </w:tcPr>
          <w:p w14:paraId="605082AE"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0D47A417" w14:textId="77777777">
        <w:trPr>
          <w:cantSplit/>
        </w:trPr>
        <w:tc>
          <w:tcPr>
            <w:tcW w:w="1101" w:type="dxa"/>
          </w:tcPr>
          <w:p w14:paraId="51C6BEDA" w14:textId="77777777" w:rsidR="00610D6E" w:rsidRDefault="00B16449">
            <w:pPr>
              <w:pStyle w:val="Vakiosisennys"/>
            </w:pPr>
            <w:r>
              <w:t>2.0</w:t>
            </w:r>
          </w:p>
        </w:tc>
        <w:tc>
          <w:tcPr>
            <w:tcW w:w="1417" w:type="dxa"/>
          </w:tcPr>
          <w:p w14:paraId="50948890" w14:textId="77777777" w:rsidR="00610D6E" w:rsidRDefault="00B16449">
            <w:pPr>
              <w:pStyle w:val="Vakiosisennys"/>
            </w:pPr>
            <w:r>
              <w:t>31.1.2006</w:t>
            </w:r>
          </w:p>
        </w:tc>
        <w:tc>
          <w:tcPr>
            <w:tcW w:w="992" w:type="dxa"/>
          </w:tcPr>
          <w:p w14:paraId="6D47CE35" w14:textId="77777777" w:rsidR="00610D6E" w:rsidRDefault="00B16449">
            <w:pPr>
              <w:pStyle w:val="Vakiosisennys"/>
            </w:pPr>
            <w:r>
              <w:t>AE</w:t>
            </w:r>
          </w:p>
        </w:tc>
        <w:tc>
          <w:tcPr>
            <w:tcW w:w="5954" w:type="dxa"/>
          </w:tcPr>
          <w:p w14:paraId="76BEB58C" w14:textId="77777777" w:rsidR="00610D6E" w:rsidRDefault="00B16449">
            <w:pPr>
              <w:pStyle w:val="Vakiosisennys"/>
            </w:pPr>
            <w:r>
              <w:t>viranomaismääritysten ja Open CDA 2005 kokouksessa 24.1.2006 sovitut muutokset</w:t>
            </w:r>
          </w:p>
        </w:tc>
      </w:tr>
      <w:tr w:rsidR="00610D6E" w14:paraId="408E10A0" w14:textId="77777777">
        <w:trPr>
          <w:cantSplit/>
        </w:trPr>
        <w:tc>
          <w:tcPr>
            <w:tcW w:w="1101" w:type="dxa"/>
          </w:tcPr>
          <w:p w14:paraId="106EACF2" w14:textId="77777777" w:rsidR="00610D6E" w:rsidRDefault="00E05D0A">
            <w:pPr>
              <w:pStyle w:val="Vakiosisennys"/>
            </w:pPr>
            <w:r>
              <w:t>2.0</w:t>
            </w:r>
          </w:p>
        </w:tc>
        <w:tc>
          <w:tcPr>
            <w:tcW w:w="1417" w:type="dxa"/>
          </w:tcPr>
          <w:p w14:paraId="00ED884D" w14:textId="77777777" w:rsidR="00610D6E" w:rsidRDefault="00E05D0A">
            <w:pPr>
              <w:pStyle w:val="Vakiosisennys"/>
            </w:pPr>
            <w:r>
              <w:t>28.2.2006</w:t>
            </w:r>
          </w:p>
        </w:tc>
        <w:tc>
          <w:tcPr>
            <w:tcW w:w="992" w:type="dxa"/>
          </w:tcPr>
          <w:p w14:paraId="339290EB" w14:textId="77777777" w:rsidR="00610D6E" w:rsidRDefault="00E05D0A">
            <w:pPr>
              <w:pStyle w:val="Vakiosisennys"/>
            </w:pPr>
            <w:r>
              <w:t>AE</w:t>
            </w:r>
          </w:p>
        </w:tc>
        <w:tc>
          <w:tcPr>
            <w:tcW w:w="5954" w:type="dxa"/>
          </w:tcPr>
          <w:p w14:paraId="18CE61E3"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4B6CFDD1" w14:textId="77777777">
        <w:trPr>
          <w:cantSplit/>
        </w:trPr>
        <w:tc>
          <w:tcPr>
            <w:tcW w:w="1101" w:type="dxa"/>
          </w:tcPr>
          <w:p w14:paraId="2520B370" w14:textId="77777777" w:rsidR="00610D6E" w:rsidRDefault="006E5FC8">
            <w:pPr>
              <w:pStyle w:val="Vakiosisennys"/>
            </w:pPr>
            <w:r>
              <w:t>2.01</w:t>
            </w:r>
          </w:p>
        </w:tc>
        <w:tc>
          <w:tcPr>
            <w:tcW w:w="1417" w:type="dxa"/>
          </w:tcPr>
          <w:p w14:paraId="7290A1A8" w14:textId="77777777" w:rsidR="00610D6E" w:rsidRDefault="006E5FC8">
            <w:pPr>
              <w:pStyle w:val="Vakiosisennys"/>
            </w:pPr>
            <w:r>
              <w:t>4.5.2006</w:t>
            </w:r>
          </w:p>
        </w:tc>
        <w:tc>
          <w:tcPr>
            <w:tcW w:w="992" w:type="dxa"/>
          </w:tcPr>
          <w:p w14:paraId="31969F4C" w14:textId="77777777" w:rsidR="00610D6E" w:rsidRDefault="006E5FC8">
            <w:pPr>
              <w:pStyle w:val="Vakiosisennys"/>
            </w:pPr>
            <w:r>
              <w:t>AVE</w:t>
            </w:r>
          </w:p>
        </w:tc>
        <w:tc>
          <w:tcPr>
            <w:tcW w:w="5954" w:type="dxa"/>
          </w:tcPr>
          <w:p w14:paraId="7A69E46C"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4FFBA994" w14:textId="77777777">
        <w:trPr>
          <w:cantSplit/>
        </w:trPr>
        <w:tc>
          <w:tcPr>
            <w:tcW w:w="1101" w:type="dxa"/>
          </w:tcPr>
          <w:p w14:paraId="2F521B0F" w14:textId="77777777" w:rsidR="00610D6E" w:rsidRDefault="00DB25F3">
            <w:pPr>
              <w:pStyle w:val="Vakiosisennys"/>
            </w:pPr>
            <w:r>
              <w:t>2.0</w:t>
            </w:r>
            <w:r w:rsidR="000C4573">
              <w:t>4</w:t>
            </w:r>
          </w:p>
        </w:tc>
        <w:tc>
          <w:tcPr>
            <w:tcW w:w="1417" w:type="dxa"/>
          </w:tcPr>
          <w:p w14:paraId="7BE4EA02" w14:textId="77777777" w:rsidR="00610D6E" w:rsidRDefault="000C4573">
            <w:pPr>
              <w:pStyle w:val="Vakiosisennys"/>
            </w:pPr>
            <w:r>
              <w:t>8</w:t>
            </w:r>
            <w:r w:rsidR="0047324B">
              <w:t>.</w:t>
            </w:r>
            <w:r>
              <w:t>6</w:t>
            </w:r>
            <w:r w:rsidR="0047324B">
              <w:t>.2006</w:t>
            </w:r>
          </w:p>
        </w:tc>
        <w:tc>
          <w:tcPr>
            <w:tcW w:w="992" w:type="dxa"/>
          </w:tcPr>
          <w:p w14:paraId="17F24D95" w14:textId="77777777" w:rsidR="00610D6E" w:rsidRDefault="00DB25F3">
            <w:pPr>
              <w:pStyle w:val="Vakiosisennys"/>
            </w:pPr>
            <w:r>
              <w:t>AVE</w:t>
            </w:r>
          </w:p>
        </w:tc>
        <w:tc>
          <w:tcPr>
            <w:tcW w:w="5954" w:type="dxa"/>
          </w:tcPr>
          <w:p w14:paraId="45971489" w14:textId="77777777" w:rsidR="00610D6E" w:rsidRDefault="0047324B">
            <w:pPr>
              <w:pStyle w:val="Vakiosisennys"/>
            </w:pPr>
            <w:r>
              <w:t>Päivitetty TC-kokouksen 17.5.2006 kommenttien perusteella.</w:t>
            </w:r>
          </w:p>
        </w:tc>
      </w:tr>
      <w:tr w:rsidR="00B214D7" w14:paraId="6026B077" w14:textId="77777777">
        <w:trPr>
          <w:cantSplit/>
        </w:trPr>
        <w:tc>
          <w:tcPr>
            <w:tcW w:w="1101" w:type="dxa"/>
          </w:tcPr>
          <w:p w14:paraId="04A57C7E" w14:textId="77777777" w:rsidR="00B214D7" w:rsidRDefault="00B214D7">
            <w:pPr>
              <w:pStyle w:val="Vakiosisennys"/>
            </w:pPr>
            <w:r>
              <w:t>2.2</w:t>
            </w:r>
          </w:p>
        </w:tc>
        <w:tc>
          <w:tcPr>
            <w:tcW w:w="1417" w:type="dxa"/>
          </w:tcPr>
          <w:p w14:paraId="5BA5AC90" w14:textId="77777777" w:rsidR="00B214D7" w:rsidRDefault="00B214D7">
            <w:pPr>
              <w:pStyle w:val="Vakiosisennys"/>
            </w:pPr>
            <w:r>
              <w:t>15.9.2006</w:t>
            </w:r>
          </w:p>
        </w:tc>
        <w:tc>
          <w:tcPr>
            <w:tcW w:w="992" w:type="dxa"/>
          </w:tcPr>
          <w:p w14:paraId="7DD9F264" w14:textId="77777777" w:rsidR="00B214D7" w:rsidRDefault="00B214D7">
            <w:pPr>
              <w:pStyle w:val="Vakiosisennys"/>
            </w:pPr>
            <w:r>
              <w:t>AVE</w:t>
            </w:r>
          </w:p>
        </w:tc>
        <w:tc>
          <w:tcPr>
            <w:tcW w:w="5954" w:type="dxa"/>
          </w:tcPr>
          <w:p w14:paraId="2D34DD9E"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7F4EB925" w14:textId="77777777">
        <w:trPr>
          <w:cantSplit/>
        </w:trPr>
        <w:tc>
          <w:tcPr>
            <w:tcW w:w="1101" w:type="dxa"/>
          </w:tcPr>
          <w:p w14:paraId="474CBCAB" w14:textId="77777777" w:rsidR="00505135" w:rsidRDefault="00505135">
            <w:pPr>
              <w:pStyle w:val="Vakiosisennys"/>
            </w:pPr>
            <w:r>
              <w:t>2.3</w:t>
            </w:r>
          </w:p>
        </w:tc>
        <w:tc>
          <w:tcPr>
            <w:tcW w:w="1417" w:type="dxa"/>
          </w:tcPr>
          <w:p w14:paraId="65EEB420" w14:textId="77777777" w:rsidR="00505135" w:rsidRDefault="00505135">
            <w:pPr>
              <w:pStyle w:val="Vakiosisennys"/>
            </w:pPr>
            <w:r>
              <w:t>25.9.2006</w:t>
            </w:r>
          </w:p>
        </w:tc>
        <w:tc>
          <w:tcPr>
            <w:tcW w:w="992" w:type="dxa"/>
          </w:tcPr>
          <w:p w14:paraId="11811ED2" w14:textId="77777777" w:rsidR="00505135" w:rsidRDefault="00505135">
            <w:pPr>
              <w:pStyle w:val="Vakiosisennys"/>
            </w:pPr>
            <w:r>
              <w:t>AVE</w:t>
            </w:r>
          </w:p>
        </w:tc>
        <w:tc>
          <w:tcPr>
            <w:tcW w:w="5954" w:type="dxa"/>
          </w:tcPr>
          <w:p w14:paraId="2188270C" w14:textId="77777777" w:rsidR="00505135" w:rsidRDefault="00505135">
            <w:pPr>
              <w:pStyle w:val="Vakiosisennys"/>
            </w:pPr>
            <w:r>
              <w:t>Päivitetty ja korjattu Timo Pessin kommenttien perusteella.</w:t>
            </w:r>
          </w:p>
        </w:tc>
      </w:tr>
      <w:tr w:rsidR="00BD176B" w14:paraId="79B18074" w14:textId="77777777">
        <w:trPr>
          <w:cantSplit/>
        </w:trPr>
        <w:tc>
          <w:tcPr>
            <w:tcW w:w="1101" w:type="dxa"/>
          </w:tcPr>
          <w:p w14:paraId="0A21ACB7" w14:textId="77777777" w:rsidR="00BD176B" w:rsidRDefault="00BD176B">
            <w:pPr>
              <w:pStyle w:val="Vakiosisennys"/>
            </w:pPr>
            <w:r>
              <w:t>2.4</w:t>
            </w:r>
          </w:p>
        </w:tc>
        <w:tc>
          <w:tcPr>
            <w:tcW w:w="1417" w:type="dxa"/>
          </w:tcPr>
          <w:p w14:paraId="48EBAE17" w14:textId="77777777" w:rsidR="00BD176B" w:rsidRDefault="00BD176B">
            <w:pPr>
              <w:pStyle w:val="Vakiosisennys"/>
            </w:pPr>
            <w:r>
              <w:t>26.9.2006</w:t>
            </w:r>
          </w:p>
        </w:tc>
        <w:tc>
          <w:tcPr>
            <w:tcW w:w="992" w:type="dxa"/>
          </w:tcPr>
          <w:p w14:paraId="14827862" w14:textId="77777777" w:rsidR="00BD176B" w:rsidRDefault="00BD176B">
            <w:pPr>
              <w:pStyle w:val="Vakiosisennys"/>
            </w:pPr>
            <w:r>
              <w:t>AVE</w:t>
            </w:r>
          </w:p>
        </w:tc>
        <w:tc>
          <w:tcPr>
            <w:tcW w:w="5954" w:type="dxa"/>
          </w:tcPr>
          <w:p w14:paraId="6C50FAC6" w14:textId="77777777" w:rsidR="00015F26" w:rsidRPr="00015F26" w:rsidRDefault="00BD176B" w:rsidP="00015F26">
            <w:pPr>
              <w:pStyle w:val="Vakiosisennys"/>
            </w:pPr>
            <w:r>
              <w:t>Tarkennettu kuvalinkin määrittelyä</w:t>
            </w:r>
          </w:p>
        </w:tc>
      </w:tr>
      <w:tr w:rsidR="00015F26" w14:paraId="115ACB86" w14:textId="77777777">
        <w:trPr>
          <w:cantSplit/>
        </w:trPr>
        <w:tc>
          <w:tcPr>
            <w:tcW w:w="1101" w:type="dxa"/>
          </w:tcPr>
          <w:p w14:paraId="2999CC2A" w14:textId="77777777" w:rsidR="00015F26" w:rsidRDefault="00015F26">
            <w:pPr>
              <w:pStyle w:val="Vakiosisennys"/>
            </w:pPr>
            <w:r>
              <w:t>2.5</w:t>
            </w:r>
          </w:p>
        </w:tc>
        <w:tc>
          <w:tcPr>
            <w:tcW w:w="1417" w:type="dxa"/>
          </w:tcPr>
          <w:p w14:paraId="0C3A4200" w14:textId="77777777" w:rsidR="00015F26" w:rsidRDefault="00015F26">
            <w:pPr>
              <w:pStyle w:val="Vakiosisennys"/>
            </w:pPr>
            <w:r>
              <w:t>29.9.2006</w:t>
            </w:r>
          </w:p>
        </w:tc>
        <w:tc>
          <w:tcPr>
            <w:tcW w:w="992" w:type="dxa"/>
          </w:tcPr>
          <w:p w14:paraId="3202AC34" w14:textId="77777777" w:rsidR="00015F26" w:rsidRDefault="00015F26">
            <w:pPr>
              <w:pStyle w:val="Vakiosisennys"/>
            </w:pPr>
            <w:r>
              <w:t>AVE</w:t>
            </w:r>
          </w:p>
        </w:tc>
        <w:tc>
          <w:tcPr>
            <w:tcW w:w="5954" w:type="dxa"/>
          </w:tcPr>
          <w:p w14:paraId="2B951531" w14:textId="77777777" w:rsidR="00015F26" w:rsidRDefault="00015F26" w:rsidP="00015F26">
            <w:pPr>
              <w:pStyle w:val="Vakiosisennys"/>
            </w:pPr>
            <w:r>
              <w:t>Muokattu julkaistavaksi dokumenttiarkistossa.</w:t>
            </w:r>
          </w:p>
        </w:tc>
      </w:tr>
      <w:tr w:rsidR="008267CD" w14:paraId="12A97298" w14:textId="77777777">
        <w:trPr>
          <w:cantSplit/>
        </w:trPr>
        <w:tc>
          <w:tcPr>
            <w:tcW w:w="1101" w:type="dxa"/>
          </w:tcPr>
          <w:p w14:paraId="633E9B89" w14:textId="77777777" w:rsidR="008267CD" w:rsidRDefault="008267CD">
            <w:pPr>
              <w:pStyle w:val="Vakiosisennys"/>
            </w:pPr>
            <w:r>
              <w:t>2.6</w:t>
            </w:r>
          </w:p>
        </w:tc>
        <w:tc>
          <w:tcPr>
            <w:tcW w:w="1417" w:type="dxa"/>
          </w:tcPr>
          <w:p w14:paraId="73E1B806" w14:textId="77777777" w:rsidR="008267CD" w:rsidRDefault="008267CD">
            <w:pPr>
              <w:pStyle w:val="Vakiosisennys"/>
            </w:pPr>
            <w:r>
              <w:t>5.11.2006</w:t>
            </w:r>
          </w:p>
        </w:tc>
        <w:tc>
          <w:tcPr>
            <w:tcW w:w="992" w:type="dxa"/>
          </w:tcPr>
          <w:p w14:paraId="355DB58B" w14:textId="77777777" w:rsidR="008267CD" w:rsidRDefault="008267CD">
            <w:pPr>
              <w:pStyle w:val="Vakiosisennys"/>
            </w:pPr>
            <w:r>
              <w:t>AVE</w:t>
            </w:r>
          </w:p>
        </w:tc>
        <w:tc>
          <w:tcPr>
            <w:tcW w:w="5954" w:type="dxa"/>
          </w:tcPr>
          <w:p w14:paraId="670A569B"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34F1F0D6" w14:textId="77777777">
        <w:trPr>
          <w:cantSplit/>
        </w:trPr>
        <w:tc>
          <w:tcPr>
            <w:tcW w:w="1101" w:type="dxa"/>
          </w:tcPr>
          <w:p w14:paraId="099DF57B" w14:textId="77777777" w:rsidR="0071431C" w:rsidRDefault="0071431C">
            <w:pPr>
              <w:pStyle w:val="Vakiosisennys"/>
            </w:pPr>
            <w:r>
              <w:t>2.7</w:t>
            </w:r>
          </w:p>
        </w:tc>
        <w:tc>
          <w:tcPr>
            <w:tcW w:w="1417" w:type="dxa"/>
          </w:tcPr>
          <w:p w14:paraId="0BDF355F" w14:textId="77777777" w:rsidR="0071431C" w:rsidRDefault="0071431C">
            <w:pPr>
              <w:pStyle w:val="Vakiosisennys"/>
            </w:pPr>
            <w:r>
              <w:t>20.11.2006</w:t>
            </w:r>
          </w:p>
        </w:tc>
        <w:tc>
          <w:tcPr>
            <w:tcW w:w="992" w:type="dxa"/>
          </w:tcPr>
          <w:p w14:paraId="0D0F2E25" w14:textId="77777777" w:rsidR="0071431C" w:rsidRDefault="0071431C">
            <w:pPr>
              <w:pStyle w:val="Vakiosisennys"/>
            </w:pPr>
            <w:r>
              <w:t>AVE</w:t>
            </w:r>
          </w:p>
        </w:tc>
        <w:tc>
          <w:tcPr>
            <w:tcW w:w="5954" w:type="dxa"/>
          </w:tcPr>
          <w:p w14:paraId="1A69F080" w14:textId="77777777" w:rsidR="0071431C" w:rsidRDefault="0071431C" w:rsidP="0071431C">
            <w:pPr>
              <w:pStyle w:val="Vakiosisennys"/>
            </w:pPr>
            <w:r>
              <w:t xml:space="preserve">Päivitetty eResepti-määrittelyjen mukana </w:t>
            </w:r>
            <w:r w:rsidR="002936A1">
              <w:t>tulleita</w:t>
            </w:r>
            <w:r>
              <w:t xml:space="preserve"> muutoksia.</w:t>
            </w:r>
          </w:p>
          <w:p w14:paraId="6D3C14AC" w14:textId="77777777" w:rsidR="00F231AA" w:rsidRPr="00F231AA" w:rsidRDefault="00F231AA" w:rsidP="00F231AA">
            <w:r>
              <w:t>Hl7fi:softwareSupport merkitystä muutettu.</w:t>
            </w:r>
          </w:p>
        </w:tc>
      </w:tr>
      <w:tr w:rsidR="00D95FF4" w14:paraId="105A9DF6" w14:textId="77777777">
        <w:trPr>
          <w:cantSplit/>
        </w:trPr>
        <w:tc>
          <w:tcPr>
            <w:tcW w:w="1101" w:type="dxa"/>
          </w:tcPr>
          <w:p w14:paraId="40B12060" w14:textId="77777777" w:rsidR="00D95FF4" w:rsidRDefault="00D95FF4">
            <w:pPr>
              <w:pStyle w:val="Vakiosisennys"/>
            </w:pPr>
            <w:r>
              <w:t>3.0</w:t>
            </w:r>
          </w:p>
        </w:tc>
        <w:tc>
          <w:tcPr>
            <w:tcW w:w="1417" w:type="dxa"/>
          </w:tcPr>
          <w:p w14:paraId="6633EC86" w14:textId="77777777" w:rsidR="00D95FF4" w:rsidRDefault="004241B0">
            <w:pPr>
              <w:pStyle w:val="Vakiosisennys"/>
            </w:pPr>
            <w:r>
              <w:t>18</w:t>
            </w:r>
            <w:r w:rsidR="00D95FF4">
              <w:t>.1.200</w:t>
            </w:r>
            <w:r>
              <w:t>7</w:t>
            </w:r>
          </w:p>
        </w:tc>
        <w:tc>
          <w:tcPr>
            <w:tcW w:w="992" w:type="dxa"/>
          </w:tcPr>
          <w:p w14:paraId="7105AEDD" w14:textId="77777777" w:rsidR="00D95FF4" w:rsidRDefault="00D95FF4">
            <w:pPr>
              <w:pStyle w:val="Vakiosisennys"/>
            </w:pPr>
          </w:p>
        </w:tc>
        <w:tc>
          <w:tcPr>
            <w:tcW w:w="5954" w:type="dxa"/>
          </w:tcPr>
          <w:p w14:paraId="02123A7E" w14:textId="77777777" w:rsidR="00D95FF4" w:rsidRDefault="004C4503" w:rsidP="0071431C">
            <w:pPr>
              <w:pStyle w:val="Vakiosisennys"/>
            </w:pPr>
            <w:r>
              <w:t>Uuden lain ja OID määritysten mukaisia tarkistuksia</w:t>
            </w:r>
          </w:p>
        </w:tc>
      </w:tr>
      <w:tr w:rsidR="00FF61D8" w14:paraId="6497911A" w14:textId="77777777">
        <w:trPr>
          <w:cantSplit/>
        </w:trPr>
        <w:tc>
          <w:tcPr>
            <w:tcW w:w="1101" w:type="dxa"/>
          </w:tcPr>
          <w:p w14:paraId="7F6AA3F5" w14:textId="77777777" w:rsidR="00FF61D8" w:rsidRDefault="00FF61D8">
            <w:pPr>
              <w:pStyle w:val="Vakiosisennys"/>
            </w:pPr>
            <w:r>
              <w:t>4.0</w:t>
            </w:r>
          </w:p>
        </w:tc>
        <w:tc>
          <w:tcPr>
            <w:tcW w:w="1417" w:type="dxa"/>
          </w:tcPr>
          <w:p w14:paraId="3920EAAF" w14:textId="77777777" w:rsidR="00FF61D8" w:rsidRDefault="00D9344A">
            <w:pPr>
              <w:pStyle w:val="Vakiosisennys"/>
            </w:pPr>
            <w:r>
              <w:t>4</w:t>
            </w:r>
            <w:r w:rsidR="00FF61D8">
              <w:t>.</w:t>
            </w:r>
            <w:r>
              <w:t>2</w:t>
            </w:r>
            <w:r w:rsidR="00FF61D8">
              <w:t>.2008</w:t>
            </w:r>
          </w:p>
        </w:tc>
        <w:tc>
          <w:tcPr>
            <w:tcW w:w="992" w:type="dxa"/>
          </w:tcPr>
          <w:p w14:paraId="3ED81F01" w14:textId="77777777" w:rsidR="00FF61D8" w:rsidRDefault="00FF61D8">
            <w:pPr>
              <w:pStyle w:val="Vakiosisennys"/>
            </w:pPr>
            <w:r>
              <w:t>AE, JP</w:t>
            </w:r>
            <w:r w:rsidR="001B7B76">
              <w:t xml:space="preserve"> ja</w:t>
            </w:r>
            <w:r w:rsidR="008E079F">
              <w:t xml:space="preserve"> TT </w:t>
            </w:r>
          </w:p>
        </w:tc>
        <w:tc>
          <w:tcPr>
            <w:tcW w:w="5954" w:type="dxa"/>
          </w:tcPr>
          <w:p w14:paraId="042A44A1"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671C3242" w14:textId="77777777">
        <w:trPr>
          <w:cantSplit/>
        </w:trPr>
        <w:tc>
          <w:tcPr>
            <w:tcW w:w="1101" w:type="dxa"/>
          </w:tcPr>
          <w:p w14:paraId="25A690A0" w14:textId="77777777" w:rsidR="00B67E2B" w:rsidRDefault="00B67E2B">
            <w:pPr>
              <w:pStyle w:val="Vakiosisennys"/>
            </w:pPr>
            <w:r>
              <w:t>4.1</w:t>
            </w:r>
          </w:p>
        </w:tc>
        <w:tc>
          <w:tcPr>
            <w:tcW w:w="1417" w:type="dxa"/>
          </w:tcPr>
          <w:p w14:paraId="02071F79" w14:textId="77777777" w:rsidR="00B67E2B" w:rsidRDefault="00B67E2B">
            <w:pPr>
              <w:pStyle w:val="Vakiosisennys"/>
            </w:pPr>
            <w:r>
              <w:t>31.3.2008</w:t>
            </w:r>
          </w:p>
        </w:tc>
        <w:tc>
          <w:tcPr>
            <w:tcW w:w="992" w:type="dxa"/>
          </w:tcPr>
          <w:p w14:paraId="664F1429" w14:textId="77777777" w:rsidR="00B67E2B" w:rsidRDefault="00B67E2B">
            <w:pPr>
              <w:pStyle w:val="Vakiosisennys"/>
            </w:pPr>
            <w:r>
              <w:t>AE ja JP</w:t>
            </w:r>
          </w:p>
        </w:tc>
        <w:tc>
          <w:tcPr>
            <w:tcW w:w="5954" w:type="dxa"/>
          </w:tcPr>
          <w:p w14:paraId="02C55360" w14:textId="77777777" w:rsidR="00B67E2B" w:rsidRDefault="00B67E2B" w:rsidP="007665D2">
            <w:pPr>
              <w:pStyle w:val="Vakiosisennys"/>
            </w:pPr>
          </w:p>
        </w:tc>
      </w:tr>
      <w:tr w:rsidR="00E46FC2" w14:paraId="3623394B" w14:textId="77777777">
        <w:trPr>
          <w:cantSplit/>
        </w:trPr>
        <w:tc>
          <w:tcPr>
            <w:tcW w:w="1101" w:type="dxa"/>
          </w:tcPr>
          <w:p w14:paraId="3FC10A83" w14:textId="77777777" w:rsidR="00E46FC2" w:rsidRDefault="00E46FC2">
            <w:pPr>
              <w:pStyle w:val="Vakiosisennys"/>
            </w:pPr>
            <w:r>
              <w:t>4.2</w:t>
            </w:r>
          </w:p>
        </w:tc>
        <w:tc>
          <w:tcPr>
            <w:tcW w:w="1417" w:type="dxa"/>
          </w:tcPr>
          <w:p w14:paraId="6BBD09B8" w14:textId="77777777" w:rsidR="00E46FC2" w:rsidRDefault="004277C4">
            <w:pPr>
              <w:pStyle w:val="Vakiosisennys"/>
            </w:pPr>
            <w:r>
              <w:t>23</w:t>
            </w:r>
            <w:r w:rsidR="00552834">
              <w:t>.</w:t>
            </w:r>
            <w:r>
              <w:t>5</w:t>
            </w:r>
            <w:r w:rsidR="00552834">
              <w:t>.2008</w:t>
            </w:r>
          </w:p>
        </w:tc>
        <w:tc>
          <w:tcPr>
            <w:tcW w:w="992" w:type="dxa"/>
          </w:tcPr>
          <w:p w14:paraId="4E2AD8A5" w14:textId="77777777" w:rsidR="00E46FC2" w:rsidRDefault="00552834">
            <w:pPr>
              <w:pStyle w:val="Vakiosisennys"/>
            </w:pPr>
            <w:r>
              <w:t>AE ja JP</w:t>
            </w:r>
          </w:p>
        </w:tc>
        <w:tc>
          <w:tcPr>
            <w:tcW w:w="5954" w:type="dxa"/>
          </w:tcPr>
          <w:p w14:paraId="5CC61512" w14:textId="77777777" w:rsidR="00E46FC2" w:rsidRDefault="00947002" w:rsidP="007665D2">
            <w:pPr>
              <w:pStyle w:val="Vakiosisennys"/>
            </w:pPr>
            <w:r>
              <w:t>pakollisuus, palvelukokonaisuuden ja arkistoinnin tieto siirretty liitteeseen.</w:t>
            </w:r>
          </w:p>
        </w:tc>
      </w:tr>
      <w:tr w:rsidR="005A4AFC" w14:paraId="43D8F126" w14:textId="77777777">
        <w:trPr>
          <w:cantSplit/>
        </w:trPr>
        <w:tc>
          <w:tcPr>
            <w:tcW w:w="1101" w:type="dxa"/>
          </w:tcPr>
          <w:p w14:paraId="0059BF5A" w14:textId="77777777" w:rsidR="005A4AFC" w:rsidRDefault="005A4AFC">
            <w:pPr>
              <w:pStyle w:val="Vakiosisennys"/>
            </w:pPr>
            <w:r>
              <w:t>4.2</w:t>
            </w:r>
          </w:p>
        </w:tc>
        <w:tc>
          <w:tcPr>
            <w:tcW w:w="1417" w:type="dxa"/>
          </w:tcPr>
          <w:p w14:paraId="0E0E8FA7" w14:textId="77777777" w:rsidR="005A4AFC" w:rsidRDefault="005A4AFC">
            <w:pPr>
              <w:pStyle w:val="Vakiosisennys"/>
            </w:pPr>
            <w:r>
              <w:t>19.8.2008</w:t>
            </w:r>
          </w:p>
        </w:tc>
        <w:tc>
          <w:tcPr>
            <w:tcW w:w="992" w:type="dxa"/>
          </w:tcPr>
          <w:p w14:paraId="5FA9B6BC" w14:textId="77777777" w:rsidR="005A4AFC" w:rsidRDefault="005A4AFC">
            <w:pPr>
              <w:pStyle w:val="Vakiosisennys"/>
            </w:pPr>
            <w:r>
              <w:t>AE, TT ja JP</w:t>
            </w:r>
          </w:p>
        </w:tc>
        <w:tc>
          <w:tcPr>
            <w:tcW w:w="5954" w:type="dxa"/>
          </w:tcPr>
          <w:p w14:paraId="0CD433EE" w14:textId="77777777" w:rsidR="005A4AFC" w:rsidRDefault="005A4AFC" w:rsidP="007665D2">
            <w:pPr>
              <w:pStyle w:val="Vakiosisennys"/>
            </w:pPr>
            <w:r>
              <w:t>määritysten tarkennukset ja lausunnot määrityksiin</w:t>
            </w:r>
          </w:p>
        </w:tc>
      </w:tr>
      <w:tr w:rsidR="008D3820" w14:paraId="1987A0D1" w14:textId="77777777">
        <w:trPr>
          <w:cantSplit/>
        </w:trPr>
        <w:tc>
          <w:tcPr>
            <w:tcW w:w="1101" w:type="dxa"/>
          </w:tcPr>
          <w:p w14:paraId="74A827C7" w14:textId="77777777" w:rsidR="008D3820" w:rsidRDefault="008D3820">
            <w:pPr>
              <w:pStyle w:val="Vakiosisennys"/>
            </w:pPr>
            <w:r>
              <w:t>4.3</w:t>
            </w:r>
          </w:p>
        </w:tc>
        <w:tc>
          <w:tcPr>
            <w:tcW w:w="1417" w:type="dxa"/>
          </w:tcPr>
          <w:p w14:paraId="720AE97D" w14:textId="77777777" w:rsidR="008D3820" w:rsidRDefault="008D3820">
            <w:pPr>
              <w:pStyle w:val="Vakiosisennys"/>
            </w:pPr>
            <w:r>
              <w:t>2</w:t>
            </w:r>
            <w:r w:rsidR="008D1E29">
              <w:t>6</w:t>
            </w:r>
            <w:r>
              <w:t>.9.2008</w:t>
            </w:r>
          </w:p>
        </w:tc>
        <w:tc>
          <w:tcPr>
            <w:tcW w:w="992" w:type="dxa"/>
          </w:tcPr>
          <w:p w14:paraId="27AC4557" w14:textId="77777777" w:rsidR="008D3820" w:rsidRDefault="008D3820">
            <w:pPr>
              <w:pStyle w:val="Vakiosisennys"/>
            </w:pPr>
            <w:r>
              <w:t>AE, TT ja JP</w:t>
            </w:r>
          </w:p>
        </w:tc>
        <w:tc>
          <w:tcPr>
            <w:tcW w:w="5954" w:type="dxa"/>
          </w:tcPr>
          <w:p w14:paraId="16ECE7DC" w14:textId="77777777" w:rsidR="008D3820" w:rsidRDefault="008D3820" w:rsidP="007665D2">
            <w:pPr>
              <w:pStyle w:val="Vakiosisennys"/>
            </w:pPr>
          </w:p>
        </w:tc>
      </w:tr>
      <w:tr w:rsidR="00934291" w14:paraId="317D7E58" w14:textId="77777777">
        <w:trPr>
          <w:cantSplit/>
        </w:trPr>
        <w:tc>
          <w:tcPr>
            <w:tcW w:w="1101" w:type="dxa"/>
          </w:tcPr>
          <w:p w14:paraId="033126C1" w14:textId="77777777" w:rsidR="00934291" w:rsidRDefault="00934291">
            <w:pPr>
              <w:pStyle w:val="Vakiosisennys"/>
            </w:pPr>
            <w:r>
              <w:lastRenderedPageBreak/>
              <w:t>4.4</w:t>
            </w:r>
          </w:p>
        </w:tc>
        <w:tc>
          <w:tcPr>
            <w:tcW w:w="1417" w:type="dxa"/>
          </w:tcPr>
          <w:p w14:paraId="0FA86FC4" w14:textId="77777777" w:rsidR="00934291" w:rsidRDefault="00934291">
            <w:pPr>
              <w:pStyle w:val="Vakiosisennys"/>
            </w:pPr>
            <w:r>
              <w:t>4.12.2008</w:t>
            </w:r>
          </w:p>
        </w:tc>
        <w:tc>
          <w:tcPr>
            <w:tcW w:w="992" w:type="dxa"/>
          </w:tcPr>
          <w:p w14:paraId="4BD467C7" w14:textId="77777777" w:rsidR="00934291" w:rsidRDefault="00934291">
            <w:pPr>
              <w:pStyle w:val="Vakiosisennys"/>
            </w:pPr>
            <w:r>
              <w:t>AE ja JP</w:t>
            </w:r>
          </w:p>
        </w:tc>
        <w:tc>
          <w:tcPr>
            <w:tcW w:w="5954" w:type="dxa"/>
          </w:tcPr>
          <w:p w14:paraId="2E9E2944" w14:textId="77777777" w:rsidR="00934291" w:rsidRDefault="00572CB4" w:rsidP="007665D2">
            <w:pPr>
              <w:pStyle w:val="Vakiosisennys"/>
            </w:pPr>
            <w:r>
              <w:t>Liite2 muutokset tehty:</w:t>
            </w:r>
          </w:p>
          <w:p w14:paraId="04A1E5BB" w14:textId="77777777" w:rsidR="00572CB4" w:rsidRDefault="00C829CC" w:rsidP="00C829CC">
            <w:pPr>
              <w:ind w:left="360"/>
            </w:pPr>
            <w:r w:rsidRPr="00C829CC">
              <w:t>2.2.21.1 Asiakirjan arkistonmuodostaja</w:t>
            </w:r>
          </w:p>
          <w:p w14:paraId="51F6EA1C" w14:textId="77777777" w:rsidR="00572CB4" w:rsidRDefault="00C829CC" w:rsidP="00C829CC">
            <w:pPr>
              <w:ind w:left="360"/>
            </w:pPr>
            <w:r w:rsidRPr="00C829CC">
              <w:t>2.4.33 Potilaan kotikunta</w:t>
            </w:r>
          </w:p>
          <w:p w14:paraId="08801056"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3FF76C1" w14:textId="77777777" w:rsidR="008966A2" w:rsidRDefault="008966A2" w:rsidP="00C829CC">
            <w:pPr>
              <w:ind w:left="360"/>
            </w:pPr>
            <w:r w:rsidRPr="008966A2">
              <w:t>2.2.26.4 Palveluntuottaja</w:t>
            </w:r>
          </w:p>
          <w:p w14:paraId="6A7B96D6" w14:textId="77777777" w:rsidR="008966A2" w:rsidRDefault="008966A2" w:rsidP="008966A2">
            <w:pPr>
              <w:ind w:left="360"/>
            </w:pPr>
            <w:r>
              <w:t>2.4.27.1 Palvelunjärjestäjä</w:t>
            </w:r>
          </w:p>
          <w:p w14:paraId="22568FF2" w14:textId="77777777" w:rsidR="008966A2" w:rsidRDefault="008966A2" w:rsidP="008966A2">
            <w:pPr>
              <w:ind w:left="360"/>
            </w:pPr>
            <w:r>
              <w:t>2.4.27.2 Palvelunjärjestäjän</w:t>
            </w:r>
            <w:r w:rsidR="0052068C">
              <w:t xml:space="preserve"> nimi</w:t>
            </w:r>
          </w:p>
          <w:p w14:paraId="6DDD0895" w14:textId="77777777" w:rsidR="00714F53" w:rsidRPr="00714F53" w:rsidRDefault="00864A2E" w:rsidP="008966A2">
            <w:pPr>
              <w:ind w:left="360"/>
            </w:pPr>
            <w:r>
              <w:t>2.2.14</w:t>
            </w:r>
            <w:r w:rsidR="00714F53" w:rsidRPr="00714F53">
              <w:t xml:space="preserve"> Ammattihenkilö</w:t>
            </w:r>
          </w:p>
          <w:p w14:paraId="539F3BE1" w14:textId="77777777" w:rsidR="00934291" w:rsidRDefault="00934291" w:rsidP="007665D2">
            <w:pPr>
              <w:pStyle w:val="Vakiosisennys"/>
            </w:pPr>
          </w:p>
          <w:p w14:paraId="1EC91B67" w14:textId="77777777" w:rsidR="00934291" w:rsidRDefault="00934291" w:rsidP="007665D2">
            <w:pPr>
              <w:pStyle w:val="Vakiosisennys"/>
            </w:pPr>
            <w:r>
              <w:t xml:space="preserve">Poistettu liitteenä ollut Kelan ohje ja siirretty siitä tietoa osaksi header dokumenttia. </w:t>
            </w:r>
          </w:p>
          <w:p w14:paraId="242D1124" w14:textId="77777777" w:rsidR="00934291" w:rsidRDefault="00934291" w:rsidP="007665D2">
            <w:pPr>
              <w:pStyle w:val="Vakiosisennys"/>
            </w:pPr>
          </w:p>
          <w:p w14:paraId="6FF759EF"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7F420714" w14:textId="77777777" w:rsidR="00934291" w:rsidRDefault="00934291" w:rsidP="007665D2">
            <w:pPr>
              <w:pStyle w:val="Vakiosisennys"/>
            </w:pPr>
          </w:p>
          <w:p w14:paraId="231681C7" w14:textId="77777777" w:rsidR="00934291" w:rsidRDefault="00934291" w:rsidP="007665D2">
            <w:pPr>
              <w:pStyle w:val="Vakiosisennys"/>
            </w:pPr>
            <w:r>
              <w:t xml:space="preserve"> Skeemaan on päivitetty potilaan kotikunta.</w:t>
            </w:r>
          </w:p>
        </w:tc>
      </w:tr>
      <w:tr w:rsidR="00251D38" w14:paraId="101AFE9D" w14:textId="77777777">
        <w:trPr>
          <w:cantSplit/>
        </w:trPr>
        <w:tc>
          <w:tcPr>
            <w:tcW w:w="1101" w:type="dxa"/>
          </w:tcPr>
          <w:p w14:paraId="3664C1A6" w14:textId="77777777" w:rsidR="00251D38" w:rsidRDefault="00251D38">
            <w:pPr>
              <w:pStyle w:val="Vakiosisennys"/>
            </w:pPr>
            <w:r>
              <w:t>4.41</w:t>
            </w:r>
          </w:p>
          <w:p w14:paraId="5265C250" w14:textId="77777777" w:rsidR="00AF02BD" w:rsidRDefault="00AF02BD" w:rsidP="00AF02BD"/>
          <w:p w14:paraId="24DC5C11" w14:textId="77777777" w:rsidR="00AF02BD" w:rsidRDefault="00AF02BD" w:rsidP="00AF02BD"/>
          <w:p w14:paraId="34C4CC52" w14:textId="77777777" w:rsidR="00AF02BD" w:rsidRDefault="00AF02BD" w:rsidP="00AF02BD"/>
          <w:p w14:paraId="7CDF3EF3" w14:textId="77777777" w:rsidR="00AF02BD" w:rsidRDefault="00AF02BD" w:rsidP="00AF02BD"/>
          <w:p w14:paraId="1B7EF654" w14:textId="77777777" w:rsidR="00AF02BD" w:rsidRDefault="006F3F70" w:rsidP="00AF02BD">
            <w:r>
              <w:t>4.42</w:t>
            </w:r>
          </w:p>
        </w:tc>
        <w:tc>
          <w:tcPr>
            <w:tcW w:w="1417" w:type="dxa"/>
          </w:tcPr>
          <w:p w14:paraId="70BCA657" w14:textId="77777777" w:rsidR="00251D38" w:rsidRDefault="00251D38">
            <w:pPr>
              <w:pStyle w:val="Vakiosisennys"/>
            </w:pPr>
            <w:r>
              <w:t>1</w:t>
            </w:r>
            <w:r w:rsidR="00DA5C22">
              <w:t>8</w:t>
            </w:r>
            <w:r>
              <w:t>.3.2009</w:t>
            </w:r>
          </w:p>
          <w:p w14:paraId="10464FCB" w14:textId="77777777" w:rsidR="00AF02BD" w:rsidRDefault="00AF02BD" w:rsidP="00AF02BD"/>
          <w:p w14:paraId="746FDFB5" w14:textId="77777777" w:rsidR="00AF02BD" w:rsidRDefault="00AF02BD" w:rsidP="00AF02BD"/>
          <w:p w14:paraId="02E60F1B" w14:textId="77777777" w:rsidR="00AF02BD" w:rsidRDefault="00AF02BD" w:rsidP="00AF02BD"/>
          <w:p w14:paraId="4EDE2519" w14:textId="77777777" w:rsidR="00AF02BD" w:rsidRDefault="00AF02BD" w:rsidP="00AF02BD"/>
          <w:p w14:paraId="3B4202F5" w14:textId="77777777" w:rsidR="00AF02BD" w:rsidRDefault="006F3F70" w:rsidP="00AF02BD">
            <w:r>
              <w:t>17.2.2011</w:t>
            </w:r>
          </w:p>
        </w:tc>
        <w:tc>
          <w:tcPr>
            <w:tcW w:w="992" w:type="dxa"/>
          </w:tcPr>
          <w:p w14:paraId="6E78376F" w14:textId="77777777" w:rsidR="00251D38" w:rsidRDefault="00251D38">
            <w:pPr>
              <w:pStyle w:val="Vakiosisennys"/>
            </w:pPr>
            <w:r>
              <w:t>AE</w:t>
            </w:r>
          </w:p>
          <w:p w14:paraId="14F393A4" w14:textId="77777777" w:rsidR="00AF02BD" w:rsidRDefault="00AF02BD" w:rsidP="00AF02BD"/>
          <w:p w14:paraId="5F73A6DC" w14:textId="77777777" w:rsidR="00AF02BD" w:rsidRDefault="00AF02BD" w:rsidP="00AF02BD"/>
          <w:p w14:paraId="72D52D2C" w14:textId="77777777" w:rsidR="00AF02BD" w:rsidRDefault="00AF02BD" w:rsidP="00AF02BD"/>
          <w:p w14:paraId="7732D65C" w14:textId="77777777" w:rsidR="00AF02BD" w:rsidRDefault="00AF02BD" w:rsidP="00AF02BD"/>
          <w:p w14:paraId="74567E7B" w14:textId="77777777" w:rsidR="00AF02BD" w:rsidRDefault="006F3F70" w:rsidP="00AF02BD">
            <w:r>
              <w:t>PR</w:t>
            </w:r>
          </w:p>
        </w:tc>
        <w:tc>
          <w:tcPr>
            <w:tcW w:w="5954" w:type="dxa"/>
          </w:tcPr>
          <w:p w14:paraId="353F26A7"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52BA92C8"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5A9DF2BF" w14:textId="77777777" w:rsidR="00AF02BD" w:rsidRDefault="00251D38" w:rsidP="00CF4876">
            <w:pPr>
              <w:numPr>
                <w:ilvl w:val="0"/>
                <w:numId w:val="15"/>
              </w:numPr>
            </w:pPr>
            <w:r w:rsidRPr="00251D38">
              <w:t>palvelutapahtuman alkamis- ja päättymisajat</w:t>
            </w:r>
            <w:r>
              <w:t xml:space="preserve"> </w:t>
            </w:r>
            <w:r w:rsidR="001D1C82">
              <w:t>2.2.26</w:t>
            </w:r>
          </w:p>
          <w:p w14:paraId="78767F65"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7502491D"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73BBCE73"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06EC07CB" w14:textId="77777777" w:rsidR="00724B42" w:rsidRPr="00724B42" w:rsidRDefault="00724B42" w:rsidP="00724B42">
            <w:pPr>
              <w:rPr>
                <w:szCs w:val="24"/>
              </w:rPr>
            </w:pPr>
            <w:r w:rsidRPr="00724B42">
              <w:rPr>
                <w:szCs w:val="24"/>
              </w:rPr>
              <w:t>luottamuksellisuus</w:t>
            </w:r>
          </w:p>
          <w:p w14:paraId="27F3AD85"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4A5498B0"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2A727BD2"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0504DFA4"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27043A78"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6843E7A8" w14:textId="77777777" w:rsidR="00AF02BD" w:rsidRDefault="00724B42" w:rsidP="00D5726E">
            <w:r>
              <w:rPr>
                <w:szCs w:val="24"/>
              </w:rPr>
              <w:t>Lisäksi muita pieniä stilisointeja</w:t>
            </w:r>
          </w:p>
        </w:tc>
      </w:tr>
      <w:tr w:rsidR="005D009F" w14:paraId="48C25F8A" w14:textId="77777777">
        <w:trPr>
          <w:cantSplit/>
        </w:trPr>
        <w:tc>
          <w:tcPr>
            <w:tcW w:w="1101" w:type="dxa"/>
          </w:tcPr>
          <w:p w14:paraId="76A673B2" w14:textId="77777777" w:rsidR="005D009F" w:rsidRDefault="00224FB5">
            <w:pPr>
              <w:pStyle w:val="Vakiosisennys"/>
            </w:pPr>
            <w:r>
              <w:lastRenderedPageBreak/>
              <w:t>4.50</w:t>
            </w:r>
          </w:p>
        </w:tc>
        <w:tc>
          <w:tcPr>
            <w:tcW w:w="1417" w:type="dxa"/>
          </w:tcPr>
          <w:p w14:paraId="6AB16960" w14:textId="77777777" w:rsidR="005D009F" w:rsidRDefault="00224FB5">
            <w:pPr>
              <w:pStyle w:val="Vakiosisennys"/>
            </w:pPr>
            <w:r>
              <w:t>31.10.2011</w:t>
            </w:r>
          </w:p>
        </w:tc>
        <w:tc>
          <w:tcPr>
            <w:tcW w:w="992" w:type="dxa"/>
          </w:tcPr>
          <w:p w14:paraId="33246F80" w14:textId="77777777" w:rsidR="005D009F" w:rsidRDefault="00A90BBC">
            <w:pPr>
              <w:pStyle w:val="Vakiosisennys"/>
            </w:pPr>
            <w:r>
              <w:t>S&amp;P</w:t>
            </w:r>
          </w:p>
        </w:tc>
        <w:tc>
          <w:tcPr>
            <w:tcW w:w="5954" w:type="dxa"/>
          </w:tcPr>
          <w:p w14:paraId="17D6635C"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16AE7C71"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3EE8C17C"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02538200" w14:textId="77777777" w:rsidR="007B5680" w:rsidRDefault="007B5680" w:rsidP="00CF4876">
            <w:pPr>
              <w:pStyle w:val="Luettelokappale"/>
              <w:numPr>
                <w:ilvl w:val="0"/>
                <w:numId w:val="16"/>
              </w:numPr>
            </w:pPr>
            <w:r>
              <w:t>Header</w:t>
            </w:r>
            <w:r w:rsidR="00D04826">
              <w:t>-</w:t>
            </w:r>
            <w:r>
              <w:t>esimerkki päivitetty</w:t>
            </w:r>
          </w:p>
          <w:p w14:paraId="58AEE635"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5A3731C5" w14:textId="77777777">
        <w:trPr>
          <w:cantSplit/>
        </w:trPr>
        <w:tc>
          <w:tcPr>
            <w:tcW w:w="1101" w:type="dxa"/>
          </w:tcPr>
          <w:p w14:paraId="63D80B45" w14:textId="77777777" w:rsidR="00A119FB" w:rsidRDefault="00A119FB">
            <w:pPr>
              <w:pStyle w:val="Vakiosisennys"/>
            </w:pPr>
            <w:r>
              <w:t>4.51</w:t>
            </w:r>
          </w:p>
        </w:tc>
        <w:tc>
          <w:tcPr>
            <w:tcW w:w="1417" w:type="dxa"/>
          </w:tcPr>
          <w:p w14:paraId="7235439C" w14:textId="77777777" w:rsidR="00A119FB" w:rsidRDefault="00B56B67">
            <w:pPr>
              <w:pStyle w:val="Vakiosisennys"/>
            </w:pPr>
            <w:r>
              <w:t>11</w:t>
            </w:r>
            <w:r w:rsidR="00A119FB">
              <w:t>.11.2011</w:t>
            </w:r>
          </w:p>
        </w:tc>
        <w:tc>
          <w:tcPr>
            <w:tcW w:w="992" w:type="dxa"/>
          </w:tcPr>
          <w:p w14:paraId="006FA6F2" w14:textId="77777777" w:rsidR="00A119FB" w:rsidRDefault="00A119FB">
            <w:pPr>
              <w:pStyle w:val="Vakiosisennys"/>
            </w:pPr>
            <w:r>
              <w:t>S&amp;P</w:t>
            </w:r>
          </w:p>
        </w:tc>
        <w:tc>
          <w:tcPr>
            <w:tcW w:w="5954" w:type="dxa"/>
          </w:tcPr>
          <w:p w14:paraId="56643B59" w14:textId="77777777" w:rsidR="00A119FB" w:rsidRDefault="00A119FB" w:rsidP="007B5680">
            <w:pPr>
              <w:pStyle w:val="Vakiosisennys"/>
              <w:rPr>
                <w:szCs w:val="24"/>
              </w:rPr>
            </w:pPr>
            <w:r>
              <w:rPr>
                <w:szCs w:val="24"/>
              </w:rPr>
              <w:t>Kelan kommenttien perusteella tarkennettu seuraavat:</w:t>
            </w:r>
          </w:p>
          <w:p w14:paraId="5E45B054"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328A7A81"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058A8799"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2E80BF2A" w14:textId="77777777" w:rsidR="00A119FB" w:rsidRDefault="00DA27D6" w:rsidP="00CF4876">
            <w:pPr>
              <w:pStyle w:val="Luettelokappale"/>
              <w:numPr>
                <w:ilvl w:val="0"/>
                <w:numId w:val="17"/>
              </w:numPr>
            </w:pPr>
            <w:r>
              <w:t>poistettu viittauksia sähköiseen lääkemääräykseen</w:t>
            </w:r>
          </w:p>
          <w:p w14:paraId="1C328C25"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4835C10D" w14:textId="77777777">
        <w:trPr>
          <w:cantSplit/>
        </w:trPr>
        <w:tc>
          <w:tcPr>
            <w:tcW w:w="1101" w:type="dxa"/>
          </w:tcPr>
          <w:p w14:paraId="127D339A" w14:textId="77777777" w:rsidR="00160C73" w:rsidRDefault="00160C73">
            <w:pPr>
              <w:pStyle w:val="Vakiosisennys"/>
            </w:pPr>
            <w:r>
              <w:t>4.52</w:t>
            </w:r>
          </w:p>
        </w:tc>
        <w:tc>
          <w:tcPr>
            <w:tcW w:w="1417" w:type="dxa"/>
          </w:tcPr>
          <w:p w14:paraId="68315709" w14:textId="77777777" w:rsidR="00160C73" w:rsidRDefault="00650CFA">
            <w:pPr>
              <w:pStyle w:val="Vakiosisennys"/>
            </w:pPr>
            <w:r>
              <w:t>10</w:t>
            </w:r>
            <w:r w:rsidR="00160C73">
              <w:t>.1.2012</w:t>
            </w:r>
          </w:p>
        </w:tc>
        <w:tc>
          <w:tcPr>
            <w:tcW w:w="992" w:type="dxa"/>
          </w:tcPr>
          <w:p w14:paraId="47E4E809" w14:textId="77777777" w:rsidR="00160C73" w:rsidRDefault="00160C73">
            <w:pPr>
              <w:pStyle w:val="Vakiosisennys"/>
            </w:pPr>
            <w:r>
              <w:t>S&amp;P</w:t>
            </w:r>
          </w:p>
        </w:tc>
        <w:tc>
          <w:tcPr>
            <w:tcW w:w="5954" w:type="dxa"/>
          </w:tcPr>
          <w:p w14:paraId="33A66D19"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12B42B08"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24E3884E"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47F0ED3B" w14:textId="77777777" w:rsidR="009D42FD" w:rsidRDefault="009D42FD" w:rsidP="00CF4876">
            <w:pPr>
              <w:pStyle w:val="Luettelokappale"/>
              <w:numPr>
                <w:ilvl w:val="0"/>
                <w:numId w:val="18"/>
              </w:numPr>
            </w:pPr>
            <w:r>
              <w:t>allekirjoitusta varten structuredBodyn ID attribuutti (tekstilisäys)</w:t>
            </w:r>
          </w:p>
          <w:p w14:paraId="00C9C28F" w14:textId="77777777" w:rsidR="00602723" w:rsidRDefault="009D42FD" w:rsidP="00CF4876">
            <w:pPr>
              <w:pStyle w:val="Luettelokappale"/>
              <w:numPr>
                <w:ilvl w:val="0"/>
                <w:numId w:val="18"/>
              </w:numPr>
            </w:pPr>
            <w:r>
              <w:t>yhtenäistetty termien käyttöä</w:t>
            </w:r>
          </w:p>
          <w:p w14:paraId="57399E6C" w14:textId="77777777" w:rsidR="009D42FD" w:rsidRDefault="009D42FD" w:rsidP="00CF4876">
            <w:pPr>
              <w:pStyle w:val="Luettelokappale"/>
              <w:numPr>
                <w:ilvl w:val="0"/>
                <w:numId w:val="18"/>
              </w:numPr>
            </w:pPr>
            <w:r>
              <w:t>tarkennettu ohjeistustekstejä kautta linjan</w:t>
            </w:r>
          </w:p>
          <w:p w14:paraId="587F7119" w14:textId="77777777" w:rsidR="00650CFA" w:rsidRDefault="00650CFA" w:rsidP="00CF4876">
            <w:pPr>
              <w:pStyle w:val="Luettelokappale"/>
              <w:numPr>
                <w:ilvl w:val="0"/>
                <w:numId w:val="18"/>
              </w:numPr>
            </w:pPr>
            <w:r>
              <w:t>päivitetty esimerkki</w:t>
            </w:r>
          </w:p>
          <w:p w14:paraId="2C22A58C"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7E393B84" w14:textId="77777777">
        <w:trPr>
          <w:cantSplit/>
        </w:trPr>
        <w:tc>
          <w:tcPr>
            <w:tcW w:w="1101" w:type="dxa"/>
          </w:tcPr>
          <w:p w14:paraId="513BFDB7" w14:textId="77777777" w:rsidR="00AA7541" w:rsidRDefault="00AA7541">
            <w:pPr>
              <w:pStyle w:val="Vakiosisennys"/>
            </w:pPr>
            <w:r>
              <w:t>4.53</w:t>
            </w:r>
          </w:p>
        </w:tc>
        <w:tc>
          <w:tcPr>
            <w:tcW w:w="1417" w:type="dxa"/>
          </w:tcPr>
          <w:p w14:paraId="05814833" w14:textId="77777777" w:rsidR="00AA7541" w:rsidRDefault="00AA7541">
            <w:pPr>
              <w:pStyle w:val="Vakiosisennys"/>
            </w:pPr>
            <w:r>
              <w:t>27.1.2012</w:t>
            </w:r>
          </w:p>
        </w:tc>
        <w:tc>
          <w:tcPr>
            <w:tcW w:w="992" w:type="dxa"/>
          </w:tcPr>
          <w:p w14:paraId="4BBB8386" w14:textId="77777777" w:rsidR="00AA7541" w:rsidRDefault="00AA7541">
            <w:pPr>
              <w:pStyle w:val="Vakiosisennys"/>
            </w:pPr>
            <w:r>
              <w:t>S&amp;P</w:t>
            </w:r>
          </w:p>
        </w:tc>
        <w:tc>
          <w:tcPr>
            <w:tcW w:w="5954" w:type="dxa"/>
          </w:tcPr>
          <w:p w14:paraId="73B191F4"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6A284CF2" w14:textId="77777777">
        <w:trPr>
          <w:cantSplit/>
        </w:trPr>
        <w:tc>
          <w:tcPr>
            <w:tcW w:w="1101" w:type="dxa"/>
          </w:tcPr>
          <w:p w14:paraId="74AD3D26" w14:textId="77777777" w:rsidR="007751FD" w:rsidRDefault="007751FD">
            <w:pPr>
              <w:pStyle w:val="Vakiosisennys"/>
            </w:pPr>
            <w:r>
              <w:t>4.54</w:t>
            </w:r>
          </w:p>
        </w:tc>
        <w:tc>
          <w:tcPr>
            <w:tcW w:w="1417" w:type="dxa"/>
          </w:tcPr>
          <w:p w14:paraId="350FC0EF" w14:textId="77777777" w:rsidR="007751FD" w:rsidRDefault="007751FD">
            <w:pPr>
              <w:pStyle w:val="Vakiosisennys"/>
            </w:pPr>
            <w:r>
              <w:t>7.1.2013</w:t>
            </w:r>
          </w:p>
          <w:p w14:paraId="38695A7B" w14:textId="77777777" w:rsidR="009B3F52" w:rsidRDefault="009B3F52" w:rsidP="0097130A"/>
          <w:p w14:paraId="3CC0E95D" w14:textId="77777777" w:rsidR="009B3F52" w:rsidRDefault="009B3F52" w:rsidP="0097130A"/>
          <w:p w14:paraId="4FC575F7" w14:textId="77777777" w:rsidR="009B3F52" w:rsidRDefault="009B3F52" w:rsidP="0097130A"/>
          <w:p w14:paraId="654B751F" w14:textId="77777777" w:rsidR="009B3F52" w:rsidRDefault="009B3F52" w:rsidP="0097130A"/>
          <w:p w14:paraId="1AD911C9" w14:textId="77777777" w:rsidR="009B3F52" w:rsidRPr="009B3F52" w:rsidRDefault="009B3F52" w:rsidP="0097130A"/>
        </w:tc>
        <w:tc>
          <w:tcPr>
            <w:tcW w:w="992" w:type="dxa"/>
          </w:tcPr>
          <w:p w14:paraId="148C1899" w14:textId="77777777" w:rsidR="007751FD" w:rsidRDefault="007751FD">
            <w:pPr>
              <w:pStyle w:val="Vakiosisennys"/>
            </w:pPr>
            <w:r>
              <w:t>S&amp;P</w:t>
            </w:r>
          </w:p>
          <w:p w14:paraId="5D98717C" w14:textId="77777777" w:rsidR="009B3F52" w:rsidRDefault="009B3F52" w:rsidP="0097130A"/>
          <w:p w14:paraId="3C467BF6" w14:textId="77777777" w:rsidR="009B3F52" w:rsidRDefault="009B3F52" w:rsidP="0097130A"/>
          <w:p w14:paraId="770E6501" w14:textId="77777777" w:rsidR="009B3F52" w:rsidRDefault="009B3F52" w:rsidP="0097130A"/>
          <w:p w14:paraId="7E45D2FE" w14:textId="77777777" w:rsidR="009B3F52" w:rsidRDefault="009B3F52" w:rsidP="0097130A"/>
          <w:p w14:paraId="57BC4F63" w14:textId="77777777" w:rsidR="00ED6C3D" w:rsidRPr="009B3F52" w:rsidRDefault="00FF4E96" w:rsidP="0097130A">
            <w:r>
              <w:t>TV</w:t>
            </w:r>
          </w:p>
        </w:tc>
        <w:tc>
          <w:tcPr>
            <w:tcW w:w="5954" w:type="dxa"/>
          </w:tcPr>
          <w:p w14:paraId="6E3E5F34"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69D750B7" w14:textId="77777777" w:rsidR="009B3F52" w:rsidRDefault="009B3F52" w:rsidP="009B3F52">
            <w:pPr>
              <w:pStyle w:val="Vakiosisennys"/>
              <w:rPr>
                <w:szCs w:val="24"/>
              </w:rPr>
            </w:pPr>
            <w:r>
              <w:rPr>
                <w:szCs w:val="24"/>
              </w:rPr>
              <w:t>Muutokset seuraaviin kohtiin:</w:t>
            </w:r>
          </w:p>
          <w:p w14:paraId="04405C05" w14:textId="77777777" w:rsidR="009B3F52" w:rsidRDefault="009B3F52" w:rsidP="009B3F52">
            <w:pPr>
              <w:pStyle w:val="Luettelokappale"/>
              <w:numPr>
                <w:ilvl w:val="0"/>
                <w:numId w:val="32"/>
              </w:numPr>
            </w:pPr>
            <w:r w:rsidRPr="00D742D5">
              <w:t>2.2.18 ClinicalDocument.informationRecipient</w:t>
            </w:r>
          </w:p>
          <w:p w14:paraId="3416CFA2"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0F6C76A2" w14:textId="77777777">
        <w:trPr>
          <w:cantSplit/>
        </w:trPr>
        <w:tc>
          <w:tcPr>
            <w:tcW w:w="1101" w:type="dxa"/>
          </w:tcPr>
          <w:p w14:paraId="271CCA9D" w14:textId="77777777" w:rsidR="004D7B75" w:rsidRDefault="004D7B75">
            <w:pPr>
              <w:pStyle w:val="Vakiosisennys"/>
            </w:pPr>
            <w:r>
              <w:t>4.55</w:t>
            </w:r>
          </w:p>
        </w:tc>
        <w:tc>
          <w:tcPr>
            <w:tcW w:w="1417" w:type="dxa"/>
          </w:tcPr>
          <w:p w14:paraId="1695B5B1" w14:textId="77777777" w:rsidR="004D7B75" w:rsidRDefault="009F4099">
            <w:pPr>
              <w:pStyle w:val="Vakiosisennys"/>
            </w:pPr>
            <w:r>
              <w:t>13</w:t>
            </w:r>
            <w:r w:rsidR="00267F8F">
              <w:t>.2.2013</w:t>
            </w:r>
          </w:p>
        </w:tc>
        <w:tc>
          <w:tcPr>
            <w:tcW w:w="992" w:type="dxa"/>
          </w:tcPr>
          <w:p w14:paraId="0867F3D0" w14:textId="77777777" w:rsidR="004D7B75" w:rsidRDefault="004D7B75" w:rsidP="00341E19">
            <w:pPr>
              <w:pStyle w:val="Vakiosisennys"/>
            </w:pPr>
            <w:r>
              <w:t>TP</w:t>
            </w:r>
          </w:p>
          <w:p w14:paraId="170121FF" w14:textId="77777777" w:rsidR="00267F8F" w:rsidRPr="00267F8F" w:rsidRDefault="00267F8F" w:rsidP="00544A63">
            <w:r>
              <w:t>MJ</w:t>
            </w:r>
          </w:p>
        </w:tc>
        <w:tc>
          <w:tcPr>
            <w:tcW w:w="5954" w:type="dxa"/>
          </w:tcPr>
          <w:p w14:paraId="2181E64A"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6176E860" w14:textId="77777777">
        <w:trPr>
          <w:cantSplit/>
        </w:trPr>
        <w:tc>
          <w:tcPr>
            <w:tcW w:w="1101" w:type="dxa"/>
          </w:tcPr>
          <w:p w14:paraId="4F0FDED8" w14:textId="77777777" w:rsidR="00AF6CE4" w:rsidRDefault="00AF6CE4">
            <w:pPr>
              <w:pStyle w:val="Vakiosisennys"/>
            </w:pPr>
            <w:r>
              <w:lastRenderedPageBreak/>
              <w:t>4.56</w:t>
            </w:r>
          </w:p>
        </w:tc>
        <w:tc>
          <w:tcPr>
            <w:tcW w:w="1417" w:type="dxa"/>
          </w:tcPr>
          <w:p w14:paraId="2EE4F4F0" w14:textId="77777777" w:rsidR="00AF6CE4" w:rsidRDefault="00707D51">
            <w:pPr>
              <w:pStyle w:val="Vakiosisennys"/>
            </w:pPr>
            <w:r>
              <w:t>20</w:t>
            </w:r>
            <w:r w:rsidR="00AF6CE4">
              <w:t>.3.2013</w:t>
            </w:r>
          </w:p>
        </w:tc>
        <w:tc>
          <w:tcPr>
            <w:tcW w:w="992" w:type="dxa"/>
          </w:tcPr>
          <w:p w14:paraId="20956751" w14:textId="77777777" w:rsidR="00AF6CE4" w:rsidRDefault="00AF6CE4" w:rsidP="00341E19">
            <w:pPr>
              <w:pStyle w:val="Vakiosisennys"/>
            </w:pPr>
            <w:r>
              <w:t>TP</w:t>
            </w:r>
          </w:p>
        </w:tc>
        <w:tc>
          <w:tcPr>
            <w:tcW w:w="5954" w:type="dxa"/>
          </w:tcPr>
          <w:p w14:paraId="1EA956E2"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1F7471DB" w14:textId="77777777">
        <w:trPr>
          <w:cantSplit/>
        </w:trPr>
        <w:tc>
          <w:tcPr>
            <w:tcW w:w="1101" w:type="dxa"/>
          </w:tcPr>
          <w:p w14:paraId="29BDA7A2" w14:textId="77777777" w:rsidR="00772ECF" w:rsidRDefault="00772ECF">
            <w:pPr>
              <w:pStyle w:val="Vakiosisennys"/>
            </w:pPr>
            <w:r>
              <w:t>4.57</w:t>
            </w:r>
          </w:p>
          <w:p w14:paraId="6BD4B5E2" w14:textId="77777777" w:rsidR="0039493F" w:rsidRDefault="0039493F" w:rsidP="0083202F"/>
          <w:p w14:paraId="5A529C9B" w14:textId="77777777" w:rsidR="0039493F" w:rsidRDefault="0039493F" w:rsidP="0083202F"/>
          <w:p w14:paraId="2E4EC9BD" w14:textId="77777777" w:rsidR="0039493F" w:rsidRDefault="0039493F" w:rsidP="0083202F"/>
          <w:p w14:paraId="1F9E32ED" w14:textId="77777777" w:rsidR="0039493F" w:rsidRDefault="0039493F" w:rsidP="0083202F"/>
          <w:p w14:paraId="13146AB8" w14:textId="77777777" w:rsidR="0039493F" w:rsidRDefault="0039493F" w:rsidP="0083202F"/>
          <w:p w14:paraId="114EC64D" w14:textId="77777777" w:rsidR="0039493F" w:rsidRPr="0039493F" w:rsidRDefault="0039493F" w:rsidP="0083202F">
            <w:r>
              <w:t>4.58</w:t>
            </w:r>
          </w:p>
        </w:tc>
        <w:tc>
          <w:tcPr>
            <w:tcW w:w="1417" w:type="dxa"/>
          </w:tcPr>
          <w:p w14:paraId="161A26F5" w14:textId="77777777" w:rsidR="00772ECF" w:rsidRDefault="00772ECF">
            <w:pPr>
              <w:pStyle w:val="Vakiosisennys"/>
            </w:pPr>
            <w:r>
              <w:t>10.6.2013</w:t>
            </w:r>
          </w:p>
          <w:p w14:paraId="04553436" w14:textId="77777777" w:rsidR="0039493F" w:rsidRDefault="0039493F" w:rsidP="0083202F"/>
          <w:p w14:paraId="53C0BFBA" w14:textId="77777777" w:rsidR="0039493F" w:rsidRDefault="0039493F" w:rsidP="0083202F"/>
          <w:p w14:paraId="248820AF" w14:textId="77777777" w:rsidR="0039493F" w:rsidRDefault="0039493F" w:rsidP="0083202F"/>
          <w:p w14:paraId="155A9273" w14:textId="77777777" w:rsidR="0039493F" w:rsidRDefault="0039493F" w:rsidP="0083202F"/>
          <w:p w14:paraId="4EB0F415" w14:textId="77777777" w:rsidR="0039493F" w:rsidRDefault="0039493F" w:rsidP="0083202F"/>
          <w:p w14:paraId="7590AD35" w14:textId="77777777" w:rsidR="0039493F" w:rsidRPr="0039493F" w:rsidRDefault="006C2A2E" w:rsidP="0083202F">
            <w:r>
              <w:t>19</w:t>
            </w:r>
            <w:r w:rsidR="0039493F">
              <w:t>.</w:t>
            </w:r>
            <w:r>
              <w:t>12</w:t>
            </w:r>
            <w:r w:rsidR="0039493F">
              <w:t>.</w:t>
            </w:r>
            <w:r>
              <w:t>2013</w:t>
            </w:r>
          </w:p>
        </w:tc>
        <w:tc>
          <w:tcPr>
            <w:tcW w:w="992" w:type="dxa"/>
          </w:tcPr>
          <w:p w14:paraId="4A51B374" w14:textId="77777777" w:rsidR="00772ECF" w:rsidRDefault="00772ECF" w:rsidP="00341E19">
            <w:pPr>
              <w:pStyle w:val="Vakiosisennys"/>
            </w:pPr>
            <w:r>
              <w:t>TP</w:t>
            </w:r>
          </w:p>
          <w:p w14:paraId="3B5E43E1" w14:textId="77777777" w:rsidR="0039493F" w:rsidRDefault="0039493F" w:rsidP="0083202F"/>
          <w:p w14:paraId="2A5EE74E" w14:textId="77777777" w:rsidR="0039493F" w:rsidRDefault="0039493F" w:rsidP="0083202F"/>
          <w:p w14:paraId="15DC69A4" w14:textId="77777777" w:rsidR="0039493F" w:rsidRDefault="0039493F" w:rsidP="0083202F"/>
          <w:p w14:paraId="43CD64F0" w14:textId="77777777" w:rsidR="0039493F" w:rsidRDefault="0039493F" w:rsidP="0083202F"/>
          <w:p w14:paraId="39A6130B" w14:textId="77777777" w:rsidR="0039493F" w:rsidRDefault="0039493F" w:rsidP="0083202F"/>
          <w:p w14:paraId="33356E41" w14:textId="77777777" w:rsidR="0039493F" w:rsidRPr="0039493F" w:rsidRDefault="0039493F" w:rsidP="0083202F">
            <w:r>
              <w:t>PR</w:t>
            </w:r>
          </w:p>
        </w:tc>
        <w:tc>
          <w:tcPr>
            <w:tcW w:w="5954" w:type="dxa"/>
          </w:tcPr>
          <w:p w14:paraId="23D3849D"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04933C14"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0664C92F" w14:textId="77777777">
        <w:trPr>
          <w:cantSplit/>
        </w:trPr>
        <w:tc>
          <w:tcPr>
            <w:tcW w:w="1101" w:type="dxa"/>
          </w:tcPr>
          <w:p w14:paraId="5140A6F0" w14:textId="77777777" w:rsidR="00ED3132" w:rsidRDefault="00ED3132">
            <w:pPr>
              <w:pStyle w:val="Vakiosisennys"/>
            </w:pPr>
            <w:r>
              <w:t>4.59</w:t>
            </w:r>
          </w:p>
        </w:tc>
        <w:tc>
          <w:tcPr>
            <w:tcW w:w="1417" w:type="dxa"/>
          </w:tcPr>
          <w:p w14:paraId="385130DC" w14:textId="77777777" w:rsidR="00ED3132" w:rsidRDefault="00ED3132">
            <w:pPr>
              <w:pStyle w:val="Vakiosisennys"/>
            </w:pPr>
            <w:r>
              <w:t>1</w:t>
            </w:r>
            <w:r w:rsidR="003A46A8">
              <w:t>3</w:t>
            </w:r>
            <w:r>
              <w:t>.</w:t>
            </w:r>
            <w:r w:rsidR="003A46A8">
              <w:t>3</w:t>
            </w:r>
            <w:r>
              <w:t>.2014</w:t>
            </w:r>
          </w:p>
        </w:tc>
        <w:tc>
          <w:tcPr>
            <w:tcW w:w="992" w:type="dxa"/>
          </w:tcPr>
          <w:p w14:paraId="1DCC4270" w14:textId="77777777" w:rsidR="00A16487" w:rsidRDefault="00ED3132" w:rsidP="00341E19">
            <w:pPr>
              <w:pStyle w:val="Vakiosisennys"/>
            </w:pPr>
            <w:r>
              <w:t>MT</w:t>
            </w:r>
            <w:r w:rsidR="006938CC">
              <w:t>, PR, TP, ME</w:t>
            </w:r>
          </w:p>
          <w:p w14:paraId="401D8659" w14:textId="77777777" w:rsidR="00A16487" w:rsidRPr="00A16487" w:rsidRDefault="00A16487" w:rsidP="00783DF0"/>
          <w:p w14:paraId="47B7DEFF" w14:textId="77777777" w:rsidR="00A16487" w:rsidRPr="000463E8" w:rsidRDefault="00A16487" w:rsidP="00783DF0"/>
          <w:p w14:paraId="73F2AE3B" w14:textId="77777777" w:rsidR="00A16487" w:rsidRPr="000463E8" w:rsidRDefault="00A16487" w:rsidP="00783DF0"/>
          <w:p w14:paraId="40130638" w14:textId="77777777" w:rsidR="00A16487" w:rsidRPr="00D065AF" w:rsidRDefault="00A16487" w:rsidP="00783DF0"/>
          <w:p w14:paraId="34E264B1" w14:textId="77777777" w:rsidR="00A16487" w:rsidRPr="00D065AF" w:rsidRDefault="00A16487" w:rsidP="00783DF0"/>
          <w:p w14:paraId="6C3DA5AD" w14:textId="77777777" w:rsidR="00A16487" w:rsidRPr="00D065AF" w:rsidRDefault="00A16487" w:rsidP="00783DF0"/>
          <w:p w14:paraId="1409D3B6" w14:textId="77777777" w:rsidR="00A16487" w:rsidRPr="00314105" w:rsidRDefault="00A16487" w:rsidP="00783DF0"/>
          <w:p w14:paraId="580BBC51" w14:textId="77777777" w:rsidR="00A16487" w:rsidRPr="00573C18" w:rsidRDefault="00A16487" w:rsidP="00783DF0"/>
          <w:p w14:paraId="5544490A" w14:textId="77777777" w:rsidR="00A16487" w:rsidRDefault="00A16487" w:rsidP="00A16487"/>
          <w:p w14:paraId="37B2E7C4" w14:textId="77777777" w:rsidR="00A16487" w:rsidRDefault="00A16487" w:rsidP="00A16487"/>
          <w:p w14:paraId="65720997" w14:textId="77777777" w:rsidR="00ED3132" w:rsidRPr="00A16487" w:rsidRDefault="00ED3132" w:rsidP="00783DF0"/>
        </w:tc>
        <w:tc>
          <w:tcPr>
            <w:tcW w:w="5954" w:type="dxa"/>
          </w:tcPr>
          <w:p w14:paraId="62E6D951"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4D2BF51B" w14:textId="77777777" w:rsidR="006938CC" w:rsidRDefault="006938CC" w:rsidP="00783DF0"/>
          <w:p w14:paraId="2A66F03D" w14:textId="77777777" w:rsidR="006938CC" w:rsidRDefault="006938CC" w:rsidP="006938CC">
            <w:r>
              <w:t>Lisäksi tarkennettu vanhojen asiakirjojen osuutta lukuihin 2.2.7, 2.4.5 ja 2.4.6</w:t>
            </w:r>
          </w:p>
          <w:p w14:paraId="4A1B2F6C" w14:textId="77777777" w:rsidR="006938CC" w:rsidRDefault="006938CC" w:rsidP="006938CC"/>
          <w:p w14:paraId="0FF72538" w14:textId="77777777" w:rsidR="006938CC" w:rsidRDefault="006938CC" w:rsidP="00783DF0">
            <w:r>
              <w:t>Luku 2.2.26, palvelutapahtumaan osallistuvat palveluyksiköt: teksti tarkennettu.</w:t>
            </w:r>
          </w:p>
          <w:p w14:paraId="175B86CD" w14:textId="77777777" w:rsidR="006938CC" w:rsidRDefault="006938CC" w:rsidP="00783DF0">
            <w:r>
              <w:t>Seuraaviin lukuihin huomioitu ostopalveluihin liittyvät tarkennukset: 2.2.13 , 2</w:t>
            </w:r>
            <w:r w:rsidR="00133CFB">
              <w:t>.</w:t>
            </w:r>
            <w:r w:rsidR="000B67B7">
              <w:t>4.33.</w:t>
            </w:r>
            <w:r>
              <w:t xml:space="preserve"> </w:t>
            </w:r>
          </w:p>
          <w:p w14:paraId="2D4F1574" w14:textId="77777777" w:rsidR="00A015FD" w:rsidRDefault="00A015FD" w:rsidP="00783DF0"/>
          <w:p w14:paraId="4DF6D8B5" w14:textId="77777777" w:rsidR="00A015FD" w:rsidRPr="006938CC" w:rsidRDefault="00A015FD" w:rsidP="00783DF0">
            <w:r>
              <w:t>Tarkennettu seuraavien lukujen tekstejä: 2.2.23, 2.4</w:t>
            </w:r>
            <w:r w:rsidR="00220B5E">
              <w:t>.</w:t>
            </w:r>
            <w:r>
              <w:t>2.</w:t>
            </w:r>
          </w:p>
          <w:p w14:paraId="11E4823B" w14:textId="77777777" w:rsidR="006938CC" w:rsidRPr="00683975" w:rsidRDefault="006938CC" w:rsidP="00783DF0"/>
        </w:tc>
      </w:tr>
      <w:tr w:rsidR="000463E8" w14:paraId="23F0598C" w14:textId="77777777">
        <w:trPr>
          <w:cantSplit/>
        </w:trPr>
        <w:tc>
          <w:tcPr>
            <w:tcW w:w="1101" w:type="dxa"/>
          </w:tcPr>
          <w:p w14:paraId="6386C8F1" w14:textId="77777777" w:rsidR="000463E8" w:rsidRPr="00ED3132" w:rsidRDefault="009C5792">
            <w:pPr>
              <w:pStyle w:val="Vakiosisennys"/>
            </w:pPr>
            <w:r>
              <w:t>4.60</w:t>
            </w:r>
          </w:p>
        </w:tc>
        <w:tc>
          <w:tcPr>
            <w:tcW w:w="1417" w:type="dxa"/>
          </w:tcPr>
          <w:p w14:paraId="44D7C095" w14:textId="77777777" w:rsidR="000463E8" w:rsidRDefault="009C5792">
            <w:pPr>
              <w:pStyle w:val="Vakiosisennys"/>
            </w:pPr>
            <w:r>
              <w:t>7.8.2014</w:t>
            </w:r>
          </w:p>
        </w:tc>
        <w:tc>
          <w:tcPr>
            <w:tcW w:w="992" w:type="dxa"/>
          </w:tcPr>
          <w:p w14:paraId="2403F7B6" w14:textId="77777777" w:rsidR="000463E8" w:rsidRDefault="009C5792" w:rsidP="00341E19">
            <w:pPr>
              <w:pStyle w:val="Vakiosisennys"/>
            </w:pPr>
            <w:r>
              <w:t>MT, ME, TP</w:t>
            </w:r>
          </w:p>
          <w:p w14:paraId="4742C3F4" w14:textId="77777777" w:rsidR="006938CC" w:rsidRDefault="006938CC" w:rsidP="00783DF0"/>
          <w:p w14:paraId="67644260" w14:textId="77777777" w:rsidR="006938CC" w:rsidRPr="006938CC" w:rsidRDefault="006938CC" w:rsidP="00783DF0"/>
        </w:tc>
        <w:tc>
          <w:tcPr>
            <w:tcW w:w="5954" w:type="dxa"/>
          </w:tcPr>
          <w:p w14:paraId="0C535BCF" w14:textId="77777777" w:rsidR="006938CC" w:rsidRDefault="009C5792" w:rsidP="00783DF0">
            <w:r>
              <w:t>Tarkennettu kotikunnan antamista k</w:t>
            </w:r>
            <w:r w:rsidR="006E1C81">
              <w:t>pl</w:t>
            </w:r>
            <w:r>
              <w:t xml:space="preserve"> 2.4.33 sekä palveluyksikön tietojen antamista palvelutapahtumassa kpl 2.2. 26.</w:t>
            </w:r>
          </w:p>
          <w:p w14:paraId="74F5BC22" w14:textId="77777777" w:rsidR="006938CC" w:rsidRDefault="006938CC" w:rsidP="00783DF0"/>
          <w:p w14:paraId="123F5D70" w14:textId="77777777" w:rsidR="006938CC" w:rsidRPr="006938CC" w:rsidRDefault="006938CC" w:rsidP="00783DF0"/>
        </w:tc>
      </w:tr>
      <w:tr w:rsidR="00B85A6B" w14:paraId="5A79A934" w14:textId="77777777">
        <w:trPr>
          <w:cantSplit/>
        </w:trPr>
        <w:tc>
          <w:tcPr>
            <w:tcW w:w="1101" w:type="dxa"/>
          </w:tcPr>
          <w:p w14:paraId="56A80AC1" w14:textId="77777777" w:rsidR="00B85A6B" w:rsidRDefault="00B85A6B">
            <w:pPr>
              <w:pStyle w:val="Vakiosisennys"/>
            </w:pPr>
            <w:r>
              <w:lastRenderedPageBreak/>
              <w:t>4.61</w:t>
            </w:r>
          </w:p>
        </w:tc>
        <w:tc>
          <w:tcPr>
            <w:tcW w:w="1417" w:type="dxa"/>
          </w:tcPr>
          <w:p w14:paraId="07B15F1D" w14:textId="77777777" w:rsidR="00B85A6B" w:rsidRDefault="00ED1D7D">
            <w:pPr>
              <w:pStyle w:val="Vakiosisennys"/>
            </w:pPr>
            <w:r>
              <w:t>26.11.2014</w:t>
            </w:r>
          </w:p>
        </w:tc>
        <w:tc>
          <w:tcPr>
            <w:tcW w:w="992" w:type="dxa"/>
          </w:tcPr>
          <w:p w14:paraId="3A9A9C93" w14:textId="77777777" w:rsidR="00B85A6B" w:rsidRDefault="00B85A6B" w:rsidP="00341E19">
            <w:pPr>
              <w:pStyle w:val="Vakiosisennys"/>
            </w:pPr>
            <w:r>
              <w:t>MT</w:t>
            </w:r>
          </w:p>
        </w:tc>
        <w:tc>
          <w:tcPr>
            <w:tcW w:w="5954" w:type="dxa"/>
          </w:tcPr>
          <w:p w14:paraId="5875805A"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2EC9EB71" w14:textId="77777777" w:rsidR="003050C8" w:rsidRPr="0033357D" w:rsidRDefault="003050C8" w:rsidP="00783DF0"/>
          <w:p w14:paraId="135A135D"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01A58AF0" w14:textId="77777777" w:rsidR="001501F1" w:rsidRPr="0033357D" w:rsidRDefault="001501F1" w:rsidP="00783DF0"/>
          <w:p w14:paraId="46CFDCD9"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2F584B7F" w14:textId="77777777" w:rsidR="00B85A6B" w:rsidRDefault="00B85A6B" w:rsidP="00783DF0">
            <w:pPr>
              <w:rPr>
                <w:color w:val="1F497D"/>
              </w:rPr>
            </w:pPr>
          </w:p>
          <w:p w14:paraId="69552432"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025A82EF" w14:textId="77777777" w:rsidR="00A220C8" w:rsidRDefault="00A220C8" w:rsidP="00ED12E1"/>
          <w:p w14:paraId="655DCC76" w14:textId="77777777" w:rsidR="00A220C8" w:rsidRDefault="00A220C8" w:rsidP="00ED12E1">
            <w:r>
              <w:t>Kappaleeseen 2.2.26 comp</w:t>
            </w:r>
            <w:r w:rsidR="00044F05">
              <w:t>o</w:t>
            </w:r>
            <w:r>
              <w:t>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741066B6" w14:textId="77777777" w:rsidTr="00FE1585">
        <w:trPr>
          <w:cantSplit/>
        </w:trPr>
        <w:tc>
          <w:tcPr>
            <w:tcW w:w="1101" w:type="dxa"/>
            <w:tcBorders>
              <w:bottom w:val="single" w:sz="4" w:space="0" w:color="auto"/>
            </w:tcBorders>
          </w:tcPr>
          <w:p w14:paraId="085D14AC" w14:textId="77777777" w:rsidR="00C42490" w:rsidRDefault="00C42490">
            <w:pPr>
              <w:pStyle w:val="Vakiosisennys"/>
            </w:pPr>
            <w:r>
              <w:lastRenderedPageBreak/>
              <w:t>4.62</w:t>
            </w:r>
          </w:p>
        </w:tc>
        <w:tc>
          <w:tcPr>
            <w:tcW w:w="1417" w:type="dxa"/>
            <w:tcBorders>
              <w:bottom w:val="single" w:sz="4" w:space="0" w:color="auto"/>
            </w:tcBorders>
          </w:tcPr>
          <w:p w14:paraId="75EEC9B9"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64BDA3BC" w14:textId="77777777" w:rsidR="00C42490" w:rsidRDefault="00280D5B" w:rsidP="00341E19">
            <w:pPr>
              <w:pStyle w:val="Vakiosisennys"/>
            </w:pPr>
            <w:r>
              <w:t>Kela</w:t>
            </w:r>
          </w:p>
        </w:tc>
        <w:tc>
          <w:tcPr>
            <w:tcW w:w="5954" w:type="dxa"/>
            <w:tcBorders>
              <w:bottom w:val="single" w:sz="4" w:space="0" w:color="auto"/>
            </w:tcBorders>
          </w:tcPr>
          <w:p w14:paraId="5A3F41EE" w14:textId="77777777" w:rsidR="006F1374" w:rsidRDefault="006F1374" w:rsidP="00135AC7">
            <w:r>
              <w:t>Kappale 2.2.3 templateId tekstiä täsmennetty</w:t>
            </w:r>
          </w:p>
          <w:p w14:paraId="47D1311C" w14:textId="77777777" w:rsidR="006F1374" w:rsidRDefault="006F1374" w:rsidP="00135AC7"/>
          <w:p w14:paraId="3F55DD5B"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5C19D242" w14:textId="77777777" w:rsidR="00135AC7" w:rsidRDefault="00135AC7" w:rsidP="00783DF0"/>
          <w:p w14:paraId="65A424E3" w14:textId="77777777" w:rsidR="00C42490" w:rsidRDefault="00C42490" w:rsidP="00783DF0">
            <w:r>
              <w:t>Täsmennetty  kpl 2.2.17 asiakirjan rekisterinpitäjä kenttää ja siihen liittyvää yksityisen toimijan huomiointia.</w:t>
            </w:r>
          </w:p>
          <w:p w14:paraId="6527FC6B" w14:textId="77777777" w:rsidR="003811EE" w:rsidRDefault="003811EE" w:rsidP="00783DF0"/>
          <w:p w14:paraId="4A0B7A8C" w14:textId="77777777" w:rsidR="003811EE" w:rsidRDefault="003811EE" w:rsidP="00783DF0">
            <w:r>
              <w:t>Kpl 2.2.24 huomioitu ylläpidettävän asiakirjan pohjaversion ilmoittaminen.</w:t>
            </w:r>
          </w:p>
          <w:p w14:paraId="3569395B" w14:textId="77777777" w:rsidR="00C42490" w:rsidRDefault="00C42490" w:rsidP="00783DF0"/>
          <w:p w14:paraId="20CA3280"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08001532" w14:textId="77777777" w:rsidR="00797D07" w:rsidRDefault="00797D07" w:rsidP="00783DF0"/>
          <w:p w14:paraId="0639D797" w14:textId="77777777" w:rsidR="00797D07" w:rsidRPr="0033357D" w:rsidRDefault="00797D07" w:rsidP="00783DF0">
            <w:r>
              <w:t>Kpl 2.4.18 päivitetty allekirjoituskohtaa vastaamaan erillisiä allekirjoitusmäärittelyjä.</w:t>
            </w:r>
          </w:p>
        </w:tc>
      </w:tr>
      <w:tr w:rsidR="00FE1585" w14:paraId="2077B4A9" w14:textId="77777777" w:rsidTr="00FE1585">
        <w:trPr>
          <w:cantSplit/>
        </w:trPr>
        <w:tc>
          <w:tcPr>
            <w:tcW w:w="1101" w:type="dxa"/>
            <w:tcBorders>
              <w:top w:val="single" w:sz="4" w:space="0" w:color="auto"/>
              <w:left w:val="single" w:sz="4" w:space="0" w:color="auto"/>
              <w:bottom w:val="single" w:sz="4" w:space="0" w:color="auto"/>
            </w:tcBorders>
          </w:tcPr>
          <w:p w14:paraId="3441506D" w14:textId="77777777" w:rsidR="00FE1585" w:rsidRDefault="00FE1585">
            <w:pPr>
              <w:pStyle w:val="Vakiosisennys"/>
            </w:pPr>
            <w:r>
              <w:t>4.63</w:t>
            </w:r>
          </w:p>
        </w:tc>
        <w:tc>
          <w:tcPr>
            <w:tcW w:w="1417" w:type="dxa"/>
            <w:tcBorders>
              <w:top w:val="single" w:sz="4" w:space="0" w:color="auto"/>
              <w:bottom w:val="single" w:sz="4" w:space="0" w:color="auto"/>
            </w:tcBorders>
          </w:tcPr>
          <w:p w14:paraId="48B72643" w14:textId="77777777" w:rsidR="00FE1585" w:rsidRDefault="00FE1585">
            <w:pPr>
              <w:pStyle w:val="Vakiosisennys"/>
            </w:pPr>
            <w:r>
              <w:t>24.3.2015</w:t>
            </w:r>
          </w:p>
        </w:tc>
        <w:tc>
          <w:tcPr>
            <w:tcW w:w="992" w:type="dxa"/>
            <w:tcBorders>
              <w:top w:val="single" w:sz="4" w:space="0" w:color="auto"/>
              <w:bottom w:val="single" w:sz="4" w:space="0" w:color="auto"/>
            </w:tcBorders>
          </w:tcPr>
          <w:p w14:paraId="3543A8D0"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7FB0108C"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681ED93F" w14:textId="77777777" w:rsidTr="00FE1585">
        <w:trPr>
          <w:cantSplit/>
        </w:trPr>
        <w:tc>
          <w:tcPr>
            <w:tcW w:w="1101" w:type="dxa"/>
            <w:tcBorders>
              <w:top w:val="single" w:sz="4" w:space="0" w:color="auto"/>
              <w:left w:val="single" w:sz="4" w:space="0" w:color="auto"/>
              <w:bottom w:val="single" w:sz="4" w:space="0" w:color="auto"/>
            </w:tcBorders>
          </w:tcPr>
          <w:p w14:paraId="2B5A7D28"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49801F21" w14:textId="77777777" w:rsidR="00B62D55" w:rsidRDefault="00B62D55">
            <w:pPr>
              <w:pStyle w:val="Vakiosisennys"/>
            </w:pPr>
            <w:r>
              <w:t>28.4.015</w:t>
            </w:r>
          </w:p>
        </w:tc>
        <w:tc>
          <w:tcPr>
            <w:tcW w:w="992" w:type="dxa"/>
            <w:tcBorders>
              <w:top w:val="single" w:sz="4" w:space="0" w:color="auto"/>
              <w:bottom w:val="single" w:sz="4" w:space="0" w:color="auto"/>
            </w:tcBorders>
          </w:tcPr>
          <w:p w14:paraId="53370649"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00F8FB6F"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6AD28DCA" w14:textId="77777777" w:rsidR="00B62D55" w:rsidRDefault="00B62D55" w:rsidP="00B62D55">
            <w:r>
              <w:t xml:space="preserve">Vanha käytöstä poistunut OID: </w:t>
            </w:r>
            <w:r w:rsidRPr="00B62D55">
              <w:t>1.2.246.537.5.4020</w:t>
            </w:r>
            <w:r>
              <w:t>0</w:t>
            </w:r>
            <w:r w:rsidRPr="00B62D55">
              <w:t>.2013</w:t>
            </w:r>
          </w:p>
          <w:p w14:paraId="2A966EA1" w14:textId="77777777" w:rsidR="00B62D55" w:rsidRDefault="00B62D55" w:rsidP="00B62D55">
            <w:r>
              <w:t xml:space="preserve">Uusi OID: </w:t>
            </w:r>
            <w:r w:rsidRPr="00B62D55">
              <w:t>1.2.246.537.5.40201.2013</w:t>
            </w:r>
          </w:p>
        </w:tc>
      </w:tr>
      <w:tr w:rsidR="004F02B9" w14:paraId="344BF23B" w14:textId="77777777" w:rsidTr="00FE1585">
        <w:trPr>
          <w:cantSplit/>
        </w:trPr>
        <w:tc>
          <w:tcPr>
            <w:tcW w:w="1101" w:type="dxa"/>
            <w:tcBorders>
              <w:top w:val="single" w:sz="4" w:space="0" w:color="auto"/>
              <w:left w:val="single" w:sz="4" w:space="0" w:color="auto"/>
              <w:bottom w:val="single" w:sz="4" w:space="0" w:color="auto"/>
            </w:tcBorders>
          </w:tcPr>
          <w:p w14:paraId="02814006"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3381DC81" w14:textId="77777777" w:rsidR="004F02B9" w:rsidRDefault="004F02B9">
            <w:pPr>
              <w:pStyle w:val="Vakiosisennys"/>
            </w:pPr>
            <w:r>
              <w:t>25.6.2015</w:t>
            </w:r>
          </w:p>
        </w:tc>
        <w:tc>
          <w:tcPr>
            <w:tcW w:w="992" w:type="dxa"/>
            <w:tcBorders>
              <w:top w:val="single" w:sz="4" w:space="0" w:color="auto"/>
              <w:bottom w:val="single" w:sz="4" w:space="0" w:color="auto"/>
            </w:tcBorders>
          </w:tcPr>
          <w:p w14:paraId="17F50ECB"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2F4548A1" w14:textId="77777777" w:rsidR="00E57986" w:rsidRDefault="00E57986" w:rsidP="00E57986">
            <w:r>
              <w:t xml:space="preserve">Muutettu dokumentin otsikon eArkisto muotoon Potilastiedon arkisto. Dokumentin sisällä vastaavaa käsitemuunnosta ei ole vielä tehty. </w:t>
            </w:r>
          </w:p>
          <w:p w14:paraId="10001BE3" w14:textId="77777777" w:rsidR="008A7ADE" w:rsidRDefault="008A7ADE" w:rsidP="00CA2AD9"/>
          <w:p w14:paraId="6F3A8D4F"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158433A1" w14:textId="77777777" w:rsidTr="00FE1585">
        <w:trPr>
          <w:cantSplit/>
        </w:trPr>
        <w:tc>
          <w:tcPr>
            <w:tcW w:w="1101" w:type="dxa"/>
            <w:tcBorders>
              <w:top w:val="single" w:sz="4" w:space="0" w:color="auto"/>
              <w:left w:val="single" w:sz="4" w:space="0" w:color="auto"/>
              <w:bottom w:val="single" w:sz="4" w:space="0" w:color="auto"/>
            </w:tcBorders>
          </w:tcPr>
          <w:p w14:paraId="609895E0"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58BAA769"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0BB55CB6"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47B2655E" w14:textId="77777777" w:rsidR="00200DA0" w:rsidRDefault="00200DA0" w:rsidP="00A13CF1">
            <w:r>
              <w:t>Kpl 1.1 p</w:t>
            </w:r>
            <w:r w:rsidR="00C14FD9">
              <w:t>ä</w:t>
            </w:r>
            <w:r>
              <w:t>ivitetty. Lisätty kuvailutietojen maksimipituuksia koskeva huomautus.</w:t>
            </w:r>
          </w:p>
          <w:p w14:paraId="21E7AA48" w14:textId="77777777" w:rsidR="00A13CF1" w:rsidRDefault="00A13CF1" w:rsidP="00A13CF1">
            <w:r>
              <w:t>Kpl 2.2.26 päivitetty. Jos kyseessä on yhteisliittyjämalli ja ostopalvelu, asiakirjan kuvailutiedoissa ei anneta is</w:t>
            </w:r>
            <w:r w:rsidR="00C14FD9">
              <w:t>ä</w:t>
            </w:r>
            <w:r>
              <w:t>nnän tietoja.</w:t>
            </w:r>
          </w:p>
          <w:p w14:paraId="4F7C4B8C" w14:textId="77777777" w:rsidR="00C14FD9" w:rsidRDefault="00CA632D" w:rsidP="00A13CF1">
            <w:r>
              <w:t>Kpl</w:t>
            </w:r>
            <w:r w:rsidR="00C14FD9">
              <w:t xml:space="preserve"> 2.2.3</w:t>
            </w:r>
            <w:r w:rsidR="00233613">
              <w:t>,</w:t>
            </w:r>
            <w:r w:rsidR="00C14FD9">
              <w:t xml:space="preserve"> päivitetty määrittelykokoelmaa koskevaa tekstiä.</w:t>
            </w:r>
          </w:p>
          <w:p w14:paraId="6E6B06F5" w14:textId="77777777" w:rsidR="00CA632D" w:rsidRDefault="00CA632D" w:rsidP="00A13CF1">
            <w:r>
              <w:t>Kpl 2.2.7</w:t>
            </w:r>
            <w:r w:rsidR="00233613">
              <w:t>,</w:t>
            </w:r>
            <w:r>
              <w:t xml:space="preserve"> lisätty aikavyöhyketietoa koskeva huomio</w:t>
            </w:r>
          </w:p>
          <w:p w14:paraId="1AF6E1B0" w14:textId="77777777" w:rsidR="002940BB" w:rsidRDefault="002940BB" w:rsidP="00A13CF1">
            <w:r>
              <w:t>Kpl 2.4.16</w:t>
            </w:r>
            <w:r w:rsidR="00233613">
              <w:t>,</w:t>
            </w:r>
            <w:r>
              <w:t xml:space="preserve"> </w:t>
            </w:r>
            <w:r w:rsidRPr="00D251B1">
              <w:t xml:space="preserve">hl7fi:episodeLink </w:t>
            </w:r>
            <w:r>
              <w:t>poistettu käytöstä</w:t>
            </w:r>
          </w:p>
          <w:p w14:paraId="0C3CDA02" w14:textId="77777777" w:rsidR="00200DA0" w:rsidRDefault="00C14FD9" w:rsidP="00C14FD9">
            <w:r>
              <w:t xml:space="preserve">Tekstitarkennuksia lukuihin 2.2, </w:t>
            </w:r>
            <w:r w:rsidR="002940BB">
              <w:t>2.2.13</w:t>
            </w:r>
            <w:r w:rsidR="002C6781">
              <w:t>, 2.4.9</w:t>
            </w:r>
            <w:r>
              <w:t xml:space="preserve"> </w:t>
            </w:r>
          </w:p>
        </w:tc>
      </w:tr>
      <w:tr w:rsidR="00DD1CF9" w14:paraId="3B536C8C" w14:textId="77777777" w:rsidTr="00FE1585">
        <w:trPr>
          <w:cantSplit/>
        </w:trPr>
        <w:tc>
          <w:tcPr>
            <w:tcW w:w="1101" w:type="dxa"/>
            <w:tcBorders>
              <w:top w:val="single" w:sz="4" w:space="0" w:color="auto"/>
              <w:left w:val="single" w:sz="4" w:space="0" w:color="auto"/>
              <w:bottom w:val="single" w:sz="4" w:space="0" w:color="auto"/>
            </w:tcBorders>
          </w:tcPr>
          <w:p w14:paraId="0BBD641C" w14:textId="77777777" w:rsidR="00DD1CF9" w:rsidRDefault="00DD1CF9" w:rsidP="002D5F30">
            <w:pPr>
              <w:pStyle w:val="Vakiosisennys"/>
            </w:pPr>
            <w:r>
              <w:lastRenderedPageBreak/>
              <w:t>4.6</w:t>
            </w:r>
            <w:r w:rsidR="00FC4B90">
              <w:t>6.1</w:t>
            </w:r>
          </w:p>
        </w:tc>
        <w:tc>
          <w:tcPr>
            <w:tcW w:w="1417" w:type="dxa"/>
            <w:tcBorders>
              <w:top w:val="single" w:sz="4" w:space="0" w:color="auto"/>
              <w:bottom w:val="single" w:sz="4" w:space="0" w:color="auto"/>
            </w:tcBorders>
          </w:tcPr>
          <w:p w14:paraId="7BB6379F" w14:textId="77777777" w:rsidR="00DD1CF9" w:rsidRDefault="00DD1CF9">
            <w:pPr>
              <w:pStyle w:val="Vakiosisennys"/>
            </w:pPr>
          </w:p>
        </w:tc>
        <w:tc>
          <w:tcPr>
            <w:tcW w:w="992" w:type="dxa"/>
            <w:tcBorders>
              <w:top w:val="single" w:sz="4" w:space="0" w:color="auto"/>
              <w:bottom w:val="single" w:sz="4" w:space="0" w:color="auto"/>
            </w:tcBorders>
          </w:tcPr>
          <w:p w14:paraId="1880CA79" w14:textId="77777777" w:rsidR="00DD1CF9" w:rsidRDefault="00DD1CF9" w:rsidP="00341E19">
            <w:pPr>
              <w:pStyle w:val="Vakiosisennys"/>
            </w:pPr>
            <w:r>
              <w:t>Kela</w:t>
            </w:r>
          </w:p>
        </w:tc>
        <w:tc>
          <w:tcPr>
            <w:tcW w:w="5954" w:type="dxa"/>
            <w:tcBorders>
              <w:top w:val="single" w:sz="4" w:space="0" w:color="auto"/>
              <w:bottom w:val="single" w:sz="4" w:space="0" w:color="auto"/>
              <w:right w:val="single" w:sz="4" w:space="0" w:color="auto"/>
            </w:tcBorders>
          </w:tcPr>
          <w:p w14:paraId="1FE4333D" w14:textId="77777777" w:rsidR="006B6560" w:rsidRDefault="006B6560" w:rsidP="00A13CF1">
            <w:r>
              <w:t xml:space="preserve">30.4.2019 </w:t>
            </w:r>
            <w:r w:rsidR="007C68EE">
              <w:t>Siirrytty uuteen versiointikäytäntöön. Errata-dokumentista siirretyt ja muut muutokset kuvattu seuraavassa:</w:t>
            </w:r>
          </w:p>
          <w:p w14:paraId="108E763E" w14:textId="77777777" w:rsidR="006B6560" w:rsidRDefault="006B6560" w:rsidP="00A13CF1">
            <w:r>
              <w:t xml:space="preserve"> </w:t>
            </w:r>
          </w:p>
          <w:p w14:paraId="445ADC26" w14:textId="77777777" w:rsidR="00630773" w:rsidRDefault="00630773" w:rsidP="00A13CF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6CBC7D69" w14:textId="77777777" w:rsidR="00716F14" w:rsidRDefault="00716F14" w:rsidP="00A13CF1"/>
          <w:p w14:paraId="16241CA8" w14:textId="77777777" w:rsidR="00716F14" w:rsidRDefault="00716F14" w:rsidP="00A13CF1">
            <w:r>
              <w:t>Kpl 2.2.13: maininta väestötasoisesta ostopalvelunvaltuuksesta, jossa ei anneta potilaan tietoja.</w:t>
            </w:r>
          </w:p>
          <w:p w14:paraId="026C2816" w14:textId="77777777" w:rsidR="00716F14" w:rsidRDefault="00716F14" w:rsidP="00A13CF1"/>
          <w:p w14:paraId="0A4A794F" w14:textId="77777777" w:rsidR="00716F14" w:rsidRDefault="00716F14" w:rsidP="00A13CF1">
            <w:r>
              <w:t>Tarkennuksia kappaleeseen 2.2.21.2</w:t>
            </w:r>
          </w:p>
          <w:p w14:paraId="661C90B5" w14:textId="77777777" w:rsidR="00716F14" w:rsidRDefault="00716F14" w:rsidP="00C249B6">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70E86BC0" w14:textId="77777777" w:rsidR="00716F14" w:rsidRDefault="00716F14" w:rsidP="00C249B6">
            <w:pPr>
              <w:numPr>
                <w:ilvl w:val="0"/>
                <w:numId w:val="36"/>
              </w:numPr>
              <w:rPr>
                <w:rStyle w:val="Voimakas"/>
                <w:b w:val="0"/>
                <w:bCs w:val="0"/>
              </w:rPr>
            </w:pPr>
            <w:r>
              <w:t>lisätty esimerkki nimen käytöstä</w:t>
            </w:r>
          </w:p>
          <w:p w14:paraId="1F7A86E9" w14:textId="77777777" w:rsidR="00630773" w:rsidRDefault="00630773" w:rsidP="00A13CF1">
            <w:pPr>
              <w:rPr>
                <w:rStyle w:val="Voimakas"/>
                <w:b w:val="0"/>
                <w:bCs w:val="0"/>
              </w:rPr>
            </w:pPr>
            <w:r>
              <w:rPr>
                <w:rStyle w:val="Voimakas"/>
                <w:b w:val="0"/>
                <w:bCs w:val="0"/>
              </w:rPr>
              <w:t xml:space="preserve"> </w:t>
            </w:r>
          </w:p>
          <w:p w14:paraId="3A964A53" w14:textId="77777777" w:rsidR="00630773" w:rsidRDefault="00630773" w:rsidP="00A13CF1">
            <w:r w:rsidRPr="00EE5EF0">
              <w:t>Lisätty kuvaus työterveyshuollon rekisterintarkenteen muodostamisesta y-tunnuksettomalle yritykselle, kpl 2.4.21</w:t>
            </w:r>
          </w:p>
          <w:p w14:paraId="32AE160A" w14:textId="77777777" w:rsidR="00630773" w:rsidRDefault="00630773" w:rsidP="00A13CF1"/>
          <w:p w14:paraId="5B9046D6" w14:textId="77777777" w:rsidR="00630773" w:rsidRDefault="00630773" w:rsidP="00A13CF1">
            <w:r>
              <w:t>K</w:t>
            </w:r>
            <w:r w:rsidR="00282CA6">
              <w:t>pl 2.2.26</w:t>
            </w:r>
            <w:r w:rsidR="00FE299F">
              <w:t xml:space="preserve">: </w:t>
            </w:r>
          </w:p>
          <w:p w14:paraId="48FA6B57" w14:textId="77777777" w:rsidR="00630773" w:rsidRDefault="00630773" w:rsidP="00C249B6">
            <w:pPr>
              <w:numPr>
                <w:ilvl w:val="0"/>
                <w:numId w:val="35"/>
              </w:numPr>
            </w:pPr>
            <w:r>
              <w:t xml:space="preserve">Poistettu teksti </w:t>
            </w:r>
            <w:r w:rsidR="00FE299F">
              <w:t>”esimerkiksi its</w:t>
            </w:r>
            <w:r>
              <w:t>e</w:t>
            </w:r>
            <w:r w:rsidR="00FE299F">
              <w:t>näinen ammatinharjoittaja”</w:t>
            </w:r>
          </w:p>
          <w:p w14:paraId="49F4BC26" w14:textId="77777777" w:rsidR="00630773" w:rsidRDefault="000C0FD7" w:rsidP="00C249B6">
            <w:pPr>
              <w:numPr>
                <w:ilvl w:val="0"/>
                <w:numId w:val="35"/>
              </w:numPr>
            </w:pPr>
            <w:r>
              <w:t xml:space="preserve">Lisätty viittaus dokumenttiin </w:t>
            </w:r>
            <w:r w:rsidRPr="000C0FD7">
              <w:t>Yksityisten organisaatiotiedot HL7-sanomissa ja asiakirjoissa</w:t>
            </w:r>
          </w:p>
          <w:p w14:paraId="4CE2EBF3" w14:textId="77777777" w:rsidR="00DD1CF9" w:rsidRDefault="00FE299F" w:rsidP="00A13CF1">
            <w:r w:rsidDel="00FE299F">
              <w:t xml:space="preserve"> </w:t>
            </w:r>
          </w:p>
          <w:p w14:paraId="3882A391" w14:textId="77777777" w:rsidR="00EC230F" w:rsidRDefault="008C05DA" w:rsidP="00A13CF1">
            <w:r>
              <w:t>Kpl 2.2.7: poistettu maininta aikavyöhyketiedon käyttöönotosta.</w:t>
            </w:r>
          </w:p>
          <w:p w14:paraId="06C9C6CC" w14:textId="77777777" w:rsidR="006337E2" w:rsidRDefault="006337E2" w:rsidP="00A13CF1"/>
          <w:p w14:paraId="05DC40C7" w14:textId="77777777" w:rsidR="006337E2" w:rsidRDefault="006337E2" w:rsidP="006337E2">
            <w:r w:rsidRPr="00C249B6">
              <w:t>Lisätty lukuun 2.2.25 uusi kappale 2.2.25.2 ClinicalDocument.author</w:t>
            </w:r>
            <w:r w:rsidR="006B6560">
              <w:t>i</w:t>
            </w:r>
            <w:r w:rsidRPr="00C249B6">
              <w:t xml:space="preserve">zation käytöstä </w:t>
            </w:r>
            <w:r w:rsidR="00AD562C">
              <w:t>huoltajille luovuttamisen kiellon</w:t>
            </w:r>
            <w:r w:rsidRPr="00C249B6">
              <w:t xml:space="preserve"> asettamista varten. </w:t>
            </w:r>
          </w:p>
          <w:p w14:paraId="6DADBC66" w14:textId="77777777" w:rsidR="00716F14" w:rsidRDefault="00716F14" w:rsidP="006337E2"/>
          <w:p w14:paraId="3D219868" w14:textId="77777777" w:rsidR="00D4710E" w:rsidRDefault="00716F14" w:rsidP="00D4710E">
            <w:pPr>
              <w:pBdr>
                <w:bottom w:val="single" w:sz="6" w:space="1" w:color="auto"/>
              </w:pBdr>
            </w:pPr>
            <w:r>
              <w:t>Kpl 2.4.29: Säilytysajan pidentämistoiminto ei ole käytössä Arkistonhoitajan käyttöliittymän nykyisessä tuotantoversiossa.</w:t>
            </w:r>
          </w:p>
          <w:p w14:paraId="4CE0914B" w14:textId="77777777" w:rsidR="00D4710E" w:rsidRDefault="00D4710E" w:rsidP="00D4710E">
            <w:pPr>
              <w:pBdr>
                <w:bottom w:val="single" w:sz="6" w:space="1" w:color="auto"/>
              </w:pBdr>
            </w:pPr>
          </w:p>
          <w:p w14:paraId="5E32B6F9" w14:textId="77777777" w:rsidR="006337E2" w:rsidRDefault="00D4710E" w:rsidP="00D4710E">
            <w:pPr>
              <w:pBdr>
                <w:bottom w:val="single" w:sz="6" w:space="1" w:color="auto"/>
              </w:pBdr>
            </w:pPr>
            <w:r>
              <w:t xml:space="preserve"> </w:t>
            </w:r>
            <w:r w:rsidR="00293879">
              <w:t>Kpl 2.4.32: tarkennus liittyen luovutusilmoitukseen.</w:t>
            </w:r>
          </w:p>
          <w:p w14:paraId="5AA2484B" w14:textId="77777777" w:rsidR="00D4710E" w:rsidRDefault="00D4710E" w:rsidP="00D4710E">
            <w:pPr>
              <w:pBdr>
                <w:bottom w:val="single" w:sz="6" w:space="1" w:color="auto"/>
              </w:pBdr>
            </w:pPr>
          </w:p>
          <w:p w14:paraId="1EBC5D49" w14:textId="77777777" w:rsidR="00D4710E" w:rsidRDefault="00D4710E" w:rsidP="00AC1246">
            <w:pPr>
              <w:pBdr>
                <w:bottom w:val="single" w:sz="6" w:space="1" w:color="auto"/>
              </w:pBdr>
            </w:pPr>
            <w:r w:rsidRPr="00D4710E">
              <w:t>Kpl 2.2.4: suositus yhteisliittymisen</w:t>
            </w:r>
            <w:r>
              <w:t xml:space="preserve"> ja </w:t>
            </w:r>
            <w:r w:rsidR="00AC1246">
              <w:t>itsenäisen ammatinharjoittajan</w:t>
            </w:r>
            <w:r w:rsidRPr="00D4710E">
              <w:t xml:space="preserve"> OID-tunnuksen muodostamiseen.</w:t>
            </w:r>
          </w:p>
        </w:tc>
      </w:tr>
      <w:tr w:rsidR="00703017" w14:paraId="4ECF073B" w14:textId="77777777" w:rsidTr="00FE1585">
        <w:trPr>
          <w:cantSplit/>
        </w:trPr>
        <w:tc>
          <w:tcPr>
            <w:tcW w:w="1101" w:type="dxa"/>
            <w:tcBorders>
              <w:top w:val="single" w:sz="4" w:space="0" w:color="auto"/>
              <w:left w:val="single" w:sz="4" w:space="0" w:color="auto"/>
              <w:bottom w:val="single" w:sz="4" w:space="0" w:color="auto"/>
            </w:tcBorders>
          </w:tcPr>
          <w:p w14:paraId="0A780517" w14:textId="77777777" w:rsidR="00703017" w:rsidRDefault="00703017" w:rsidP="002D5F30">
            <w:pPr>
              <w:pStyle w:val="Vakiosisennys"/>
            </w:pPr>
            <w:r>
              <w:lastRenderedPageBreak/>
              <w:t>4.66.2</w:t>
            </w:r>
          </w:p>
        </w:tc>
        <w:tc>
          <w:tcPr>
            <w:tcW w:w="1417" w:type="dxa"/>
            <w:tcBorders>
              <w:top w:val="single" w:sz="4" w:space="0" w:color="auto"/>
              <w:bottom w:val="single" w:sz="4" w:space="0" w:color="auto"/>
            </w:tcBorders>
          </w:tcPr>
          <w:p w14:paraId="3967E8BF" w14:textId="77777777" w:rsidR="00703017" w:rsidRDefault="002F172A">
            <w:pPr>
              <w:pStyle w:val="Vakiosisennys"/>
            </w:pPr>
            <w:r>
              <w:t>10.9.2019</w:t>
            </w:r>
          </w:p>
          <w:p w14:paraId="6258B35D" w14:textId="77777777" w:rsidR="00F54725" w:rsidRPr="00F54725" w:rsidRDefault="00F54725" w:rsidP="005A1B79">
            <w:r>
              <w:t>10.8.2020 RC3</w:t>
            </w:r>
          </w:p>
        </w:tc>
        <w:tc>
          <w:tcPr>
            <w:tcW w:w="992" w:type="dxa"/>
            <w:tcBorders>
              <w:top w:val="single" w:sz="4" w:space="0" w:color="auto"/>
              <w:bottom w:val="single" w:sz="4" w:space="0" w:color="auto"/>
            </w:tcBorders>
          </w:tcPr>
          <w:p w14:paraId="7FE5D7AA" w14:textId="77777777" w:rsidR="00703017" w:rsidRDefault="00703017" w:rsidP="00341E19">
            <w:pPr>
              <w:pStyle w:val="Vakiosisennys"/>
            </w:pPr>
            <w:r>
              <w:t>Kela</w:t>
            </w:r>
          </w:p>
        </w:tc>
        <w:tc>
          <w:tcPr>
            <w:tcW w:w="5954" w:type="dxa"/>
            <w:tcBorders>
              <w:top w:val="single" w:sz="4" w:space="0" w:color="auto"/>
              <w:bottom w:val="single" w:sz="4" w:space="0" w:color="auto"/>
              <w:right w:val="single" w:sz="4" w:space="0" w:color="auto"/>
            </w:tcBorders>
          </w:tcPr>
          <w:p w14:paraId="2F8F8FA4" w14:textId="77777777" w:rsidR="002F172A" w:rsidRDefault="002F172A" w:rsidP="00A13CF1">
            <w:r>
              <w:t>Kpl 2.2.14: Lisätty esimerkkiin pakollinen etunimi.</w:t>
            </w:r>
          </w:p>
          <w:p w14:paraId="31865C39" w14:textId="77777777" w:rsidR="007B13D5" w:rsidRDefault="00703017" w:rsidP="00A13CF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w:t>
            </w:r>
            <w:r w:rsidR="00A126CD">
              <w:rPr>
                <w:rFonts w:eastAsia="SimSun"/>
                <w:color w:val="000000"/>
                <w:szCs w:val="24"/>
              </w:rPr>
              <w:t xml:space="preserve"> </w:t>
            </w:r>
          </w:p>
          <w:p w14:paraId="0A8CC1CA" w14:textId="77777777" w:rsidR="00A126CD" w:rsidRDefault="00A126CD" w:rsidP="00A13CF1">
            <w:pPr>
              <w:rPr>
                <w:rFonts w:eastAsia="SimSun"/>
                <w:color w:val="000000"/>
                <w:szCs w:val="24"/>
              </w:rPr>
            </w:pPr>
          </w:p>
          <w:p w14:paraId="54F31602" w14:textId="77777777" w:rsidR="00C92054" w:rsidRDefault="00C92054" w:rsidP="00A13CF1">
            <w:pPr>
              <w:rPr>
                <w:rFonts w:eastAsia="SimSun"/>
                <w:color w:val="000000"/>
                <w:szCs w:val="24"/>
              </w:rPr>
            </w:pPr>
            <w:r>
              <w:rPr>
                <w:rFonts w:eastAsia="SimSun"/>
                <w:color w:val="000000"/>
                <w:szCs w:val="24"/>
              </w:rPr>
              <w:t xml:space="preserve">Kpl 2.2.25: </w:t>
            </w:r>
            <w:r w:rsidR="00EB72F7">
              <w:rPr>
                <w:rFonts w:eastAsia="SimSun"/>
                <w:color w:val="000000"/>
                <w:szCs w:val="24"/>
              </w:rPr>
              <w:t>T</w:t>
            </w:r>
            <w:r>
              <w:rPr>
                <w:rFonts w:eastAsia="SimSun"/>
                <w:color w:val="000000"/>
                <w:szCs w:val="24"/>
              </w:rPr>
              <w:t xml:space="preserve">arkennettu </w:t>
            </w:r>
            <w:r>
              <w:t>Huoltajille luovuttamisen kielto –tiedon mahdollinen toistuma lähete- ja hoitopalaute-asiakirjalla.</w:t>
            </w:r>
          </w:p>
          <w:p w14:paraId="0CA02A57" w14:textId="77777777" w:rsidR="007B13D5" w:rsidRDefault="007B13D5" w:rsidP="007B13D5"/>
          <w:p w14:paraId="7784F663" w14:textId="77777777" w:rsidR="007B13D5" w:rsidRDefault="007B13D5" w:rsidP="007B13D5">
            <w:r>
              <w:t xml:space="preserve">Kpl 2.2.26: Lisätty kohtaan 4 tarkennus, että palvelujen antajan tunnistetietoina on annettava sekä id että nimi. </w:t>
            </w:r>
          </w:p>
          <w:p w14:paraId="42ED294D" w14:textId="77777777" w:rsidR="007B13D5" w:rsidRDefault="007B13D5" w:rsidP="00A13CF1">
            <w:pPr>
              <w:rPr>
                <w:rFonts w:eastAsia="SimSun"/>
                <w:color w:val="000000"/>
                <w:szCs w:val="24"/>
              </w:rPr>
            </w:pPr>
          </w:p>
          <w:p w14:paraId="1F565A33" w14:textId="77777777" w:rsidR="002F172A" w:rsidRDefault="002F172A" w:rsidP="00A13CF1"/>
        </w:tc>
      </w:tr>
      <w:tr w:rsidR="003A083B" w14:paraId="429C76CE" w14:textId="77777777" w:rsidTr="00FE1585">
        <w:trPr>
          <w:cantSplit/>
        </w:trPr>
        <w:tc>
          <w:tcPr>
            <w:tcW w:w="1101" w:type="dxa"/>
            <w:tcBorders>
              <w:top w:val="single" w:sz="4" w:space="0" w:color="auto"/>
              <w:left w:val="single" w:sz="4" w:space="0" w:color="auto"/>
              <w:bottom w:val="single" w:sz="4" w:space="0" w:color="auto"/>
            </w:tcBorders>
          </w:tcPr>
          <w:p w14:paraId="77553ED1" w14:textId="77777777" w:rsidR="003A083B" w:rsidRDefault="00EC6FEE" w:rsidP="002D5F30">
            <w:pPr>
              <w:pStyle w:val="Vakiosisennys"/>
            </w:pPr>
            <w:r>
              <w:t>4.6.6.2</w:t>
            </w:r>
          </w:p>
        </w:tc>
        <w:tc>
          <w:tcPr>
            <w:tcW w:w="1417" w:type="dxa"/>
            <w:tcBorders>
              <w:top w:val="single" w:sz="4" w:space="0" w:color="auto"/>
              <w:bottom w:val="single" w:sz="4" w:space="0" w:color="auto"/>
            </w:tcBorders>
          </w:tcPr>
          <w:p w14:paraId="1C57D6B5" w14:textId="77777777" w:rsidR="003A083B" w:rsidRDefault="00044F05">
            <w:pPr>
              <w:pStyle w:val="Vakiosisennys"/>
            </w:pPr>
            <w:r>
              <w:t>24.11.2020</w:t>
            </w:r>
          </w:p>
          <w:p w14:paraId="70D49E1D" w14:textId="77777777" w:rsidR="00EC6FEE" w:rsidRPr="00EC6FEE" w:rsidRDefault="00EC6FEE" w:rsidP="005A1B79">
            <w:r>
              <w:t>RC4</w:t>
            </w:r>
          </w:p>
        </w:tc>
        <w:tc>
          <w:tcPr>
            <w:tcW w:w="992" w:type="dxa"/>
            <w:tcBorders>
              <w:top w:val="single" w:sz="4" w:space="0" w:color="auto"/>
              <w:bottom w:val="single" w:sz="4" w:space="0" w:color="auto"/>
            </w:tcBorders>
          </w:tcPr>
          <w:p w14:paraId="27C2BFDD" w14:textId="77777777" w:rsidR="003A083B" w:rsidRDefault="003A083B" w:rsidP="00341E19">
            <w:pPr>
              <w:pStyle w:val="Vakiosisennys"/>
            </w:pPr>
            <w:r>
              <w:t>Kela</w:t>
            </w:r>
          </w:p>
        </w:tc>
        <w:tc>
          <w:tcPr>
            <w:tcW w:w="5954" w:type="dxa"/>
            <w:tcBorders>
              <w:top w:val="single" w:sz="4" w:space="0" w:color="auto"/>
              <w:bottom w:val="single" w:sz="4" w:space="0" w:color="auto"/>
              <w:right w:val="single" w:sz="4" w:space="0" w:color="auto"/>
            </w:tcBorders>
          </w:tcPr>
          <w:p w14:paraId="7547488A" w14:textId="77777777" w:rsidR="0027201A" w:rsidRDefault="0027201A" w:rsidP="00866EA8">
            <w:r>
              <w:t xml:space="preserve">Kpl 2.2.14 Tarkennettu author-rakenteen käyttöä: ammattihenkilön tiedot tuodaan header-osaan vain jos asiakirjassa on merkinnän tekijä –tietoja. </w:t>
            </w:r>
          </w:p>
          <w:p w14:paraId="4AB6CC5F" w14:textId="77777777" w:rsidR="003A083B" w:rsidRDefault="003A083B" w:rsidP="00866EA8">
            <w:r>
              <w:t>Kpl 2.2.4</w:t>
            </w:r>
            <w:r w:rsidR="00B5051B">
              <w:t>: Tarkennettu asiakirjan yksilöintitunnuksen OID-</w:t>
            </w:r>
            <w:r w:rsidR="00866EA8">
              <w:t>juuren muodostamista.</w:t>
            </w:r>
          </w:p>
          <w:p w14:paraId="61CB2443" w14:textId="77777777" w:rsidR="00776986" w:rsidRDefault="00776986" w:rsidP="00EC6FEE">
            <w:r>
              <w:t xml:space="preserve">Kpl 1.1 lisätty huomautus siitä, että ajantasaiset koodistotiedot on varmistettava koodistopalvelimelta. </w:t>
            </w:r>
            <w:r>
              <w:br/>
              <w:t>Kpl 2.4.2 ja 2.4.9 luokitusten nimien päivityksiä.</w:t>
            </w:r>
          </w:p>
          <w:p w14:paraId="493B10AE" w14:textId="77777777" w:rsidR="0034780F" w:rsidRDefault="0034780F" w:rsidP="00EC6FEE">
            <w:r>
              <w:t>Kpl 2.2.3 Korjattu kirjoitusvirhe määrittelykokoelma-esimerkistä.</w:t>
            </w:r>
          </w:p>
          <w:p w14:paraId="79FBC417" w14:textId="77777777" w:rsidR="00C56188" w:rsidRDefault="00C56188" w:rsidP="00EC6FEE">
            <w:r>
              <w:t>Kpl 2.4.28 Päivitetty Potilastiedon arkistossa käytössä olevien säilytysaikaluokkien nimet.</w:t>
            </w:r>
          </w:p>
          <w:p w14:paraId="4A9EA13D" w14:textId="77777777" w:rsidR="001D44C1" w:rsidRDefault="001D44C1" w:rsidP="00EC6FEE">
            <w:r>
              <w:t>Kpl 2.2.22: Tarkennettu pakollisuusehtoa (uusi palvelupyyntö PPA voidaan ottaa käyttöön ennen ostopalveluratkaisun muutoksia).</w:t>
            </w:r>
          </w:p>
        </w:tc>
      </w:tr>
      <w:tr w:rsidR="00B146A8" w14:paraId="2C57457E" w14:textId="77777777" w:rsidTr="00FE1585">
        <w:trPr>
          <w:cantSplit/>
        </w:trPr>
        <w:tc>
          <w:tcPr>
            <w:tcW w:w="1101" w:type="dxa"/>
            <w:tcBorders>
              <w:top w:val="single" w:sz="4" w:space="0" w:color="auto"/>
              <w:left w:val="single" w:sz="4" w:space="0" w:color="auto"/>
              <w:bottom w:val="single" w:sz="4" w:space="0" w:color="auto"/>
            </w:tcBorders>
          </w:tcPr>
          <w:p w14:paraId="078687EB" w14:textId="77777777" w:rsidR="00B146A8" w:rsidRDefault="00B146A8" w:rsidP="002D5F30">
            <w:pPr>
              <w:pStyle w:val="Vakiosisennys"/>
            </w:pPr>
            <w:r>
              <w:t>4.6.6.2</w:t>
            </w:r>
          </w:p>
        </w:tc>
        <w:tc>
          <w:tcPr>
            <w:tcW w:w="1417" w:type="dxa"/>
            <w:tcBorders>
              <w:top w:val="single" w:sz="4" w:space="0" w:color="auto"/>
              <w:bottom w:val="single" w:sz="4" w:space="0" w:color="auto"/>
            </w:tcBorders>
          </w:tcPr>
          <w:p w14:paraId="4F18F5FF" w14:textId="77777777" w:rsidR="00B146A8" w:rsidRDefault="00B146A8">
            <w:pPr>
              <w:pStyle w:val="Vakiosisennys"/>
            </w:pPr>
            <w:r>
              <w:t>28.3.2022</w:t>
            </w:r>
          </w:p>
        </w:tc>
        <w:tc>
          <w:tcPr>
            <w:tcW w:w="992" w:type="dxa"/>
            <w:tcBorders>
              <w:top w:val="single" w:sz="4" w:space="0" w:color="auto"/>
              <w:bottom w:val="single" w:sz="4" w:space="0" w:color="auto"/>
            </w:tcBorders>
          </w:tcPr>
          <w:p w14:paraId="0BA21740" w14:textId="77777777" w:rsidR="00B146A8" w:rsidRDefault="00B146A8" w:rsidP="00341E19">
            <w:pPr>
              <w:pStyle w:val="Vakiosisennys"/>
            </w:pPr>
            <w:r>
              <w:t>Kela</w:t>
            </w:r>
          </w:p>
        </w:tc>
        <w:tc>
          <w:tcPr>
            <w:tcW w:w="5954" w:type="dxa"/>
            <w:tcBorders>
              <w:top w:val="single" w:sz="4" w:space="0" w:color="auto"/>
              <w:bottom w:val="single" w:sz="4" w:space="0" w:color="auto"/>
              <w:right w:val="single" w:sz="4" w:space="0" w:color="auto"/>
            </w:tcBorders>
          </w:tcPr>
          <w:p w14:paraId="64629D08" w14:textId="77777777" w:rsidR="00B146A8" w:rsidRDefault="00B146A8" w:rsidP="00866EA8">
            <w:r>
              <w:t>Tuotantoversio</w:t>
            </w:r>
            <w:r>
              <w:br/>
              <w:t xml:space="preserve">Sisältää RC-versioissa julkaistut muutokset </w:t>
            </w:r>
          </w:p>
          <w:p w14:paraId="362F313F" w14:textId="77777777" w:rsidR="00B146A8" w:rsidRDefault="00B146A8" w:rsidP="00866EA8"/>
          <w:p w14:paraId="4B810298" w14:textId="77777777" w:rsidR="00B146A8" w:rsidRDefault="00B146A8" w:rsidP="00866EA8">
            <w:r>
              <w:t>Lisäksi tarkennettu</w:t>
            </w:r>
          </w:p>
          <w:p w14:paraId="2F4D70B7" w14:textId="77777777" w:rsidR="00B146A8" w:rsidRDefault="00B146A8" w:rsidP="00B146A8">
            <w:r>
              <w:t xml:space="preserve"> - Kpl 1.1 koodiarvon pitkän nimen käyttö header- ja body-osassa 2016-vaiheistuksen asiakirjoista alkaen</w:t>
            </w:r>
          </w:p>
          <w:p w14:paraId="48E9DABF" w14:textId="77777777" w:rsidR="003C76CF" w:rsidRDefault="003C76CF" w:rsidP="003C76CF">
            <w:r>
              <w:t xml:space="preserve"> - Kpl 2.2.26 Tarkennettu palveluyksikkötiedon kirjaamista vanhoilla asiakirjoilla </w:t>
            </w:r>
          </w:p>
          <w:p w14:paraId="4E79A90D" w14:textId="77777777" w:rsidR="003C76CF" w:rsidRDefault="003C76CF" w:rsidP="003C76CF">
            <w:r>
              <w:t xml:space="preserve">- Kpl 2.4.24 Asiakirjan aktiivi rekisterinpitäjä –tiedosta palautetaan CDA R2 asiakirjalla ja MR-sanomalla rekisterinpitäjän OID, ei nimeä. </w:t>
            </w:r>
          </w:p>
        </w:tc>
      </w:tr>
    </w:tbl>
    <w:p w14:paraId="2B11D096" w14:textId="77777777" w:rsidR="00D25C09" w:rsidRDefault="00D25C09" w:rsidP="0034780F"/>
    <w:p w14:paraId="657BCDDA"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AVE = Ari Vähä-Erkkilä</w:t>
      </w:r>
    </w:p>
    <w:p w14:paraId="59950959"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Jari Porrasmaa </w:t>
      </w:r>
    </w:p>
    <w:p w14:paraId="45947D6A" w14:textId="77777777" w:rsidR="006F3F70" w:rsidRDefault="006F3F70" w:rsidP="00E060B5">
      <w:pPr>
        <w:pStyle w:val="NormaaliP"/>
      </w:pPr>
      <w:r>
        <w:t>PR = Pekka Rinne</w:t>
      </w:r>
    </w:p>
    <w:p w14:paraId="6C9C1C6E" w14:textId="77777777" w:rsidR="00FF4E96" w:rsidRDefault="00A90BBC" w:rsidP="00BD658D">
      <w:pPr>
        <w:pStyle w:val="NormaaliP"/>
      </w:pPr>
      <w:r>
        <w:t>S&amp;P</w:t>
      </w:r>
      <w:r w:rsidR="00224FB5">
        <w:t xml:space="preserve"> = Timo Kaskinen</w:t>
      </w:r>
      <w:r>
        <w:t>, Timo Siira, Jarkko Närvänen</w:t>
      </w:r>
    </w:p>
    <w:p w14:paraId="3BFB8865" w14:textId="77777777" w:rsidR="00F47606" w:rsidRDefault="00F47606" w:rsidP="00BD658D">
      <w:pPr>
        <w:pStyle w:val="NormaaliP"/>
      </w:pPr>
      <w:r>
        <w:t>TV = Tero Viitala</w:t>
      </w:r>
    </w:p>
    <w:p w14:paraId="3BAC5BD7" w14:textId="77777777" w:rsidR="00267F8F" w:rsidRDefault="00FF4E96" w:rsidP="00BD658D">
      <w:pPr>
        <w:pStyle w:val="NormaaliP"/>
      </w:pPr>
      <w:r>
        <w:t>TP = Tiina Penttinen</w:t>
      </w:r>
    </w:p>
    <w:p w14:paraId="5E4C1614" w14:textId="77777777" w:rsidR="00314105" w:rsidRDefault="00267F8F" w:rsidP="00BD658D">
      <w:pPr>
        <w:pStyle w:val="NormaaliP"/>
      </w:pPr>
      <w:r>
        <w:t>MJ = Marko Jalonen</w:t>
      </w:r>
    </w:p>
    <w:p w14:paraId="27F7E857" w14:textId="77777777" w:rsidR="00397841" w:rsidRPr="00397841" w:rsidRDefault="00314105" w:rsidP="00BD658D">
      <w:pPr>
        <w:pStyle w:val="NormaaliP"/>
      </w:pPr>
      <w:r>
        <w:t>ME = Marjut Eklund</w:t>
      </w:r>
      <w:r w:rsidR="006660BD">
        <w:br w:type="page"/>
      </w:r>
    </w:p>
    <w:p w14:paraId="6C991ABC" w14:textId="77777777" w:rsidR="00610D6E" w:rsidRDefault="00610D6E">
      <w:pPr>
        <w:jc w:val="center"/>
        <w:outlineLvl w:val="0"/>
      </w:pPr>
      <w:bookmarkStart w:id="5" w:name="_Toc32384907"/>
      <w:bookmarkStart w:id="6" w:name="_Toc33328968"/>
      <w:bookmarkStart w:id="7" w:name="_Toc57124141"/>
      <w:r>
        <w:rPr>
          <w:b/>
          <w:sz w:val="32"/>
        </w:rPr>
        <w:t>SISÄLLYSLUETTELO</w:t>
      </w:r>
      <w:bookmarkEnd w:id="5"/>
      <w:bookmarkEnd w:id="6"/>
      <w:bookmarkEnd w:id="7"/>
    </w:p>
    <w:p w14:paraId="48A382ED" w14:textId="77777777" w:rsidR="0034780F" w:rsidRPr="00292383"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57124139" w:history="1">
        <w:r w:rsidR="0034780F" w:rsidRPr="00F20240">
          <w:rPr>
            <w:rStyle w:val="Hyperlinkki"/>
            <w:bCs/>
            <w:noProof/>
          </w:rPr>
          <w:t>Potilastiedon arkiston CDA R2 Header</w:t>
        </w:r>
        <w:r w:rsidR="0034780F">
          <w:rPr>
            <w:noProof/>
            <w:webHidden/>
          </w:rPr>
          <w:tab/>
        </w:r>
        <w:r w:rsidR="0034780F">
          <w:rPr>
            <w:noProof/>
            <w:webHidden/>
          </w:rPr>
          <w:fldChar w:fldCharType="begin"/>
        </w:r>
        <w:r w:rsidR="0034780F">
          <w:rPr>
            <w:noProof/>
            <w:webHidden/>
          </w:rPr>
          <w:instrText xml:space="preserve"> PAGEREF _Toc57124139 \h </w:instrText>
        </w:r>
        <w:r w:rsidR="0034780F">
          <w:rPr>
            <w:noProof/>
            <w:webHidden/>
          </w:rPr>
        </w:r>
        <w:r w:rsidR="0034780F">
          <w:rPr>
            <w:noProof/>
            <w:webHidden/>
          </w:rPr>
          <w:fldChar w:fldCharType="separate"/>
        </w:r>
        <w:r w:rsidR="0034780F">
          <w:rPr>
            <w:noProof/>
            <w:webHidden/>
          </w:rPr>
          <w:t>1</w:t>
        </w:r>
        <w:r w:rsidR="0034780F">
          <w:rPr>
            <w:noProof/>
            <w:webHidden/>
          </w:rPr>
          <w:fldChar w:fldCharType="end"/>
        </w:r>
      </w:hyperlink>
    </w:p>
    <w:p w14:paraId="43E295D7" w14:textId="77777777" w:rsidR="0034780F" w:rsidRPr="00292383" w:rsidRDefault="0034780F">
      <w:pPr>
        <w:pStyle w:val="Sisluet1"/>
        <w:tabs>
          <w:tab w:val="right" w:leader="dot" w:pos="9911"/>
        </w:tabs>
        <w:rPr>
          <w:rFonts w:ascii="Calibri" w:hAnsi="Calibri"/>
          <w:b w:val="0"/>
          <w:caps w:val="0"/>
          <w:noProof/>
          <w:sz w:val="22"/>
          <w:szCs w:val="22"/>
          <w:lang w:eastAsia="fi-FI"/>
        </w:rPr>
      </w:pPr>
      <w:hyperlink w:anchor="_Toc57124140" w:history="1">
        <w:r w:rsidRPr="00F20240">
          <w:rPr>
            <w:rStyle w:val="Hyperlinkki"/>
            <w:noProof/>
          </w:rPr>
          <w:t>Versiohistoria:</w:t>
        </w:r>
        <w:r>
          <w:rPr>
            <w:noProof/>
            <w:webHidden/>
          </w:rPr>
          <w:tab/>
        </w:r>
        <w:r>
          <w:rPr>
            <w:noProof/>
            <w:webHidden/>
          </w:rPr>
          <w:fldChar w:fldCharType="begin"/>
        </w:r>
        <w:r>
          <w:rPr>
            <w:noProof/>
            <w:webHidden/>
          </w:rPr>
          <w:instrText xml:space="preserve"> PAGEREF _Toc57124140 \h </w:instrText>
        </w:r>
        <w:r>
          <w:rPr>
            <w:noProof/>
            <w:webHidden/>
          </w:rPr>
        </w:r>
        <w:r>
          <w:rPr>
            <w:noProof/>
            <w:webHidden/>
          </w:rPr>
          <w:fldChar w:fldCharType="separate"/>
        </w:r>
        <w:r>
          <w:rPr>
            <w:noProof/>
            <w:webHidden/>
          </w:rPr>
          <w:t>1</w:t>
        </w:r>
        <w:r>
          <w:rPr>
            <w:noProof/>
            <w:webHidden/>
          </w:rPr>
          <w:fldChar w:fldCharType="end"/>
        </w:r>
      </w:hyperlink>
    </w:p>
    <w:p w14:paraId="669B277A" w14:textId="77777777" w:rsidR="0034780F" w:rsidRPr="00292383" w:rsidRDefault="0034780F">
      <w:pPr>
        <w:pStyle w:val="Sisluet1"/>
        <w:tabs>
          <w:tab w:val="right" w:leader="dot" w:pos="9911"/>
        </w:tabs>
        <w:rPr>
          <w:rFonts w:ascii="Calibri" w:hAnsi="Calibri"/>
          <w:b w:val="0"/>
          <w:caps w:val="0"/>
          <w:noProof/>
          <w:sz w:val="22"/>
          <w:szCs w:val="22"/>
          <w:lang w:eastAsia="fi-FI"/>
        </w:rPr>
      </w:pPr>
      <w:hyperlink w:anchor="_Toc57124141" w:history="1">
        <w:r w:rsidRPr="00F20240">
          <w:rPr>
            <w:rStyle w:val="Hyperlinkki"/>
            <w:noProof/>
          </w:rPr>
          <w:t>SISÄLLYSLUETTELO</w:t>
        </w:r>
        <w:r>
          <w:rPr>
            <w:noProof/>
            <w:webHidden/>
          </w:rPr>
          <w:tab/>
        </w:r>
        <w:r>
          <w:rPr>
            <w:noProof/>
            <w:webHidden/>
          </w:rPr>
          <w:fldChar w:fldCharType="begin"/>
        </w:r>
        <w:r>
          <w:rPr>
            <w:noProof/>
            <w:webHidden/>
          </w:rPr>
          <w:instrText xml:space="preserve"> PAGEREF _Toc57124141 \h </w:instrText>
        </w:r>
        <w:r>
          <w:rPr>
            <w:noProof/>
            <w:webHidden/>
          </w:rPr>
        </w:r>
        <w:r>
          <w:rPr>
            <w:noProof/>
            <w:webHidden/>
          </w:rPr>
          <w:fldChar w:fldCharType="separate"/>
        </w:r>
        <w:r>
          <w:rPr>
            <w:noProof/>
            <w:webHidden/>
          </w:rPr>
          <w:t>9</w:t>
        </w:r>
        <w:r>
          <w:rPr>
            <w:noProof/>
            <w:webHidden/>
          </w:rPr>
          <w:fldChar w:fldCharType="end"/>
        </w:r>
      </w:hyperlink>
    </w:p>
    <w:p w14:paraId="6946735F"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142" w:history="1">
        <w:r w:rsidRPr="00F20240">
          <w:rPr>
            <w:rStyle w:val="Hyperlinkki"/>
            <w:noProof/>
          </w:rPr>
          <w:t>1.</w:t>
        </w:r>
        <w:r w:rsidRPr="00292383">
          <w:rPr>
            <w:rFonts w:ascii="Calibri" w:hAnsi="Calibri"/>
            <w:b w:val="0"/>
            <w:caps w:val="0"/>
            <w:noProof/>
            <w:sz w:val="22"/>
            <w:szCs w:val="22"/>
            <w:lang w:eastAsia="fi-FI"/>
          </w:rPr>
          <w:tab/>
        </w:r>
        <w:r w:rsidRPr="00F20240">
          <w:rPr>
            <w:rStyle w:val="Hyperlinkki"/>
            <w:noProof/>
          </w:rPr>
          <w:t>Johdanto</w:t>
        </w:r>
        <w:r>
          <w:rPr>
            <w:noProof/>
            <w:webHidden/>
          </w:rPr>
          <w:tab/>
        </w:r>
        <w:r>
          <w:rPr>
            <w:noProof/>
            <w:webHidden/>
          </w:rPr>
          <w:fldChar w:fldCharType="begin"/>
        </w:r>
        <w:r>
          <w:rPr>
            <w:noProof/>
            <w:webHidden/>
          </w:rPr>
          <w:instrText xml:space="preserve"> PAGEREF _Toc57124142 \h </w:instrText>
        </w:r>
        <w:r>
          <w:rPr>
            <w:noProof/>
            <w:webHidden/>
          </w:rPr>
        </w:r>
        <w:r>
          <w:rPr>
            <w:noProof/>
            <w:webHidden/>
          </w:rPr>
          <w:fldChar w:fldCharType="separate"/>
        </w:r>
        <w:r>
          <w:rPr>
            <w:noProof/>
            <w:webHidden/>
          </w:rPr>
          <w:t>11</w:t>
        </w:r>
        <w:r>
          <w:rPr>
            <w:noProof/>
            <w:webHidden/>
          </w:rPr>
          <w:fldChar w:fldCharType="end"/>
        </w:r>
      </w:hyperlink>
    </w:p>
    <w:p w14:paraId="4EC4ED9C"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3" w:history="1">
        <w:r w:rsidRPr="00F20240">
          <w:rPr>
            <w:rStyle w:val="Hyperlinkki"/>
            <w:noProof/>
          </w:rPr>
          <w:t>1.1</w:t>
        </w:r>
        <w:r w:rsidRPr="00292383">
          <w:rPr>
            <w:rFonts w:ascii="Calibri" w:hAnsi="Calibri"/>
            <w:smallCaps w:val="0"/>
            <w:noProof/>
            <w:sz w:val="22"/>
            <w:szCs w:val="22"/>
            <w:lang w:eastAsia="fi-FI"/>
          </w:rPr>
          <w:tab/>
        </w:r>
        <w:r w:rsidRPr="00F20240">
          <w:rPr>
            <w:rStyle w:val="Hyperlinkki"/>
            <w:noProof/>
          </w:rPr>
          <w:t>CDA R2 pakolliset tiedot</w:t>
        </w:r>
        <w:r>
          <w:rPr>
            <w:noProof/>
            <w:webHidden/>
          </w:rPr>
          <w:tab/>
        </w:r>
        <w:r>
          <w:rPr>
            <w:noProof/>
            <w:webHidden/>
          </w:rPr>
          <w:fldChar w:fldCharType="begin"/>
        </w:r>
        <w:r>
          <w:rPr>
            <w:noProof/>
            <w:webHidden/>
          </w:rPr>
          <w:instrText xml:space="preserve"> PAGEREF _Toc57124143 \h </w:instrText>
        </w:r>
        <w:r>
          <w:rPr>
            <w:noProof/>
            <w:webHidden/>
          </w:rPr>
        </w:r>
        <w:r>
          <w:rPr>
            <w:noProof/>
            <w:webHidden/>
          </w:rPr>
          <w:fldChar w:fldCharType="separate"/>
        </w:r>
        <w:r>
          <w:rPr>
            <w:noProof/>
            <w:webHidden/>
          </w:rPr>
          <w:t>11</w:t>
        </w:r>
        <w:r>
          <w:rPr>
            <w:noProof/>
            <w:webHidden/>
          </w:rPr>
          <w:fldChar w:fldCharType="end"/>
        </w:r>
      </w:hyperlink>
    </w:p>
    <w:p w14:paraId="73DC5B4D"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4" w:history="1">
        <w:r w:rsidRPr="00F20240">
          <w:rPr>
            <w:rStyle w:val="Hyperlinkki"/>
            <w:noProof/>
          </w:rPr>
          <w:t>1.2</w:t>
        </w:r>
        <w:r w:rsidRPr="00292383">
          <w:rPr>
            <w:rFonts w:ascii="Calibri" w:hAnsi="Calibri"/>
            <w:smallCaps w:val="0"/>
            <w:noProof/>
            <w:sz w:val="22"/>
            <w:szCs w:val="22"/>
            <w:lang w:eastAsia="fi-FI"/>
          </w:rPr>
          <w:tab/>
        </w:r>
        <w:r w:rsidRPr="00F20240">
          <w:rPr>
            <w:rStyle w:val="Hyperlinkki"/>
            <w:noProof/>
          </w:rPr>
          <w:t>CDA R2 asiakirjojen versiointi</w:t>
        </w:r>
        <w:r>
          <w:rPr>
            <w:noProof/>
            <w:webHidden/>
          </w:rPr>
          <w:tab/>
        </w:r>
        <w:r>
          <w:rPr>
            <w:noProof/>
            <w:webHidden/>
          </w:rPr>
          <w:fldChar w:fldCharType="begin"/>
        </w:r>
        <w:r>
          <w:rPr>
            <w:noProof/>
            <w:webHidden/>
          </w:rPr>
          <w:instrText xml:space="preserve"> PAGEREF _Toc57124144 \h </w:instrText>
        </w:r>
        <w:r>
          <w:rPr>
            <w:noProof/>
            <w:webHidden/>
          </w:rPr>
        </w:r>
        <w:r>
          <w:rPr>
            <w:noProof/>
            <w:webHidden/>
          </w:rPr>
          <w:fldChar w:fldCharType="separate"/>
        </w:r>
        <w:r>
          <w:rPr>
            <w:noProof/>
            <w:webHidden/>
          </w:rPr>
          <w:t>12</w:t>
        </w:r>
        <w:r>
          <w:rPr>
            <w:noProof/>
            <w:webHidden/>
          </w:rPr>
          <w:fldChar w:fldCharType="end"/>
        </w:r>
      </w:hyperlink>
    </w:p>
    <w:p w14:paraId="67A78CCF"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5" w:history="1">
        <w:r w:rsidRPr="00F20240">
          <w:rPr>
            <w:rStyle w:val="Hyperlinkki"/>
            <w:noProof/>
          </w:rPr>
          <w:t>1.3</w:t>
        </w:r>
        <w:r w:rsidRPr="00292383">
          <w:rPr>
            <w:rFonts w:ascii="Calibri" w:hAnsi="Calibri"/>
            <w:smallCaps w:val="0"/>
            <w:noProof/>
            <w:sz w:val="22"/>
            <w:szCs w:val="22"/>
            <w:lang w:eastAsia="fi-FI"/>
          </w:rPr>
          <w:tab/>
        </w:r>
        <w:r w:rsidRPr="00F20240">
          <w:rPr>
            <w:rStyle w:val="Hyperlinkki"/>
            <w:noProof/>
          </w:rPr>
          <w:t>CDA R2 asiakirjojen korjaus</w:t>
        </w:r>
        <w:r>
          <w:rPr>
            <w:noProof/>
            <w:webHidden/>
          </w:rPr>
          <w:tab/>
        </w:r>
        <w:r>
          <w:rPr>
            <w:noProof/>
            <w:webHidden/>
          </w:rPr>
          <w:fldChar w:fldCharType="begin"/>
        </w:r>
        <w:r>
          <w:rPr>
            <w:noProof/>
            <w:webHidden/>
          </w:rPr>
          <w:instrText xml:space="preserve"> PAGEREF _Toc57124145 \h </w:instrText>
        </w:r>
        <w:r>
          <w:rPr>
            <w:noProof/>
            <w:webHidden/>
          </w:rPr>
        </w:r>
        <w:r>
          <w:rPr>
            <w:noProof/>
            <w:webHidden/>
          </w:rPr>
          <w:fldChar w:fldCharType="separate"/>
        </w:r>
        <w:r>
          <w:rPr>
            <w:noProof/>
            <w:webHidden/>
          </w:rPr>
          <w:t>14</w:t>
        </w:r>
        <w:r>
          <w:rPr>
            <w:noProof/>
            <w:webHidden/>
          </w:rPr>
          <w:fldChar w:fldCharType="end"/>
        </w:r>
      </w:hyperlink>
    </w:p>
    <w:p w14:paraId="21D1DA83"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6" w:history="1">
        <w:r w:rsidRPr="00F20240">
          <w:rPr>
            <w:rStyle w:val="Hyperlinkki"/>
            <w:noProof/>
          </w:rPr>
          <w:t>1.4</w:t>
        </w:r>
        <w:r w:rsidRPr="00292383">
          <w:rPr>
            <w:rFonts w:ascii="Calibri" w:hAnsi="Calibri"/>
            <w:smallCaps w:val="0"/>
            <w:noProof/>
            <w:sz w:val="22"/>
            <w:szCs w:val="22"/>
            <w:lang w:eastAsia="fi-FI"/>
          </w:rPr>
          <w:tab/>
        </w:r>
        <w:r w:rsidRPr="00F20240">
          <w:rPr>
            <w:rStyle w:val="Hyperlinkki"/>
            <w:noProof/>
          </w:rPr>
          <w:t>CDA R2 asiakirjojen mitätöinti</w:t>
        </w:r>
        <w:r>
          <w:rPr>
            <w:noProof/>
            <w:webHidden/>
          </w:rPr>
          <w:tab/>
        </w:r>
        <w:r>
          <w:rPr>
            <w:noProof/>
            <w:webHidden/>
          </w:rPr>
          <w:fldChar w:fldCharType="begin"/>
        </w:r>
        <w:r>
          <w:rPr>
            <w:noProof/>
            <w:webHidden/>
          </w:rPr>
          <w:instrText xml:space="preserve"> PAGEREF _Toc57124146 \h </w:instrText>
        </w:r>
        <w:r>
          <w:rPr>
            <w:noProof/>
            <w:webHidden/>
          </w:rPr>
        </w:r>
        <w:r>
          <w:rPr>
            <w:noProof/>
            <w:webHidden/>
          </w:rPr>
          <w:fldChar w:fldCharType="separate"/>
        </w:r>
        <w:r>
          <w:rPr>
            <w:noProof/>
            <w:webHidden/>
          </w:rPr>
          <w:t>14</w:t>
        </w:r>
        <w:r>
          <w:rPr>
            <w:noProof/>
            <w:webHidden/>
          </w:rPr>
          <w:fldChar w:fldCharType="end"/>
        </w:r>
      </w:hyperlink>
    </w:p>
    <w:p w14:paraId="0AB889FE"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7" w:history="1">
        <w:r w:rsidRPr="00F20240">
          <w:rPr>
            <w:rStyle w:val="Hyperlinkki"/>
            <w:noProof/>
          </w:rPr>
          <w:t>1.5</w:t>
        </w:r>
        <w:r w:rsidRPr="00292383">
          <w:rPr>
            <w:rFonts w:ascii="Calibri" w:hAnsi="Calibri"/>
            <w:smallCaps w:val="0"/>
            <w:noProof/>
            <w:sz w:val="22"/>
            <w:szCs w:val="22"/>
            <w:lang w:eastAsia="fi-FI"/>
          </w:rPr>
          <w:tab/>
        </w:r>
        <w:r w:rsidRPr="00F20240">
          <w:rPr>
            <w:rStyle w:val="Hyperlinkki"/>
            <w:noProof/>
          </w:rPr>
          <w:t>CDA R2 asiakirjojen tilasiirtymät</w:t>
        </w:r>
        <w:r>
          <w:rPr>
            <w:noProof/>
            <w:webHidden/>
          </w:rPr>
          <w:tab/>
        </w:r>
        <w:r>
          <w:rPr>
            <w:noProof/>
            <w:webHidden/>
          </w:rPr>
          <w:fldChar w:fldCharType="begin"/>
        </w:r>
        <w:r>
          <w:rPr>
            <w:noProof/>
            <w:webHidden/>
          </w:rPr>
          <w:instrText xml:space="preserve"> PAGEREF _Toc57124147 \h </w:instrText>
        </w:r>
        <w:r>
          <w:rPr>
            <w:noProof/>
            <w:webHidden/>
          </w:rPr>
        </w:r>
        <w:r>
          <w:rPr>
            <w:noProof/>
            <w:webHidden/>
          </w:rPr>
          <w:fldChar w:fldCharType="separate"/>
        </w:r>
        <w:r>
          <w:rPr>
            <w:noProof/>
            <w:webHidden/>
          </w:rPr>
          <w:t>14</w:t>
        </w:r>
        <w:r>
          <w:rPr>
            <w:noProof/>
            <w:webHidden/>
          </w:rPr>
          <w:fldChar w:fldCharType="end"/>
        </w:r>
      </w:hyperlink>
    </w:p>
    <w:p w14:paraId="649283CD"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48" w:history="1">
        <w:r w:rsidRPr="00F20240">
          <w:rPr>
            <w:rStyle w:val="Hyperlinkki"/>
            <w:noProof/>
          </w:rPr>
          <w:t>1.6</w:t>
        </w:r>
        <w:r w:rsidRPr="00292383">
          <w:rPr>
            <w:rFonts w:ascii="Calibri" w:hAnsi="Calibri"/>
            <w:smallCaps w:val="0"/>
            <w:noProof/>
            <w:sz w:val="22"/>
            <w:szCs w:val="22"/>
            <w:lang w:eastAsia="fi-FI"/>
          </w:rPr>
          <w:tab/>
        </w:r>
        <w:r w:rsidRPr="00F20240">
          <w:rPr>
            <w:rStyle w:val="Hyperlinkki"/>
            <w:noProof/>
          </w:rPr>
          <w:t>CDA R2</w:t>
        </w:r>
        <w:r>
          <w:rPr>
            <w:noProof/>
            <w:webHidden/>
          </w:rPr>
          <w:tab/>
        </w:r>
        <w:r>
          <w:rPr>
            <w:noProof/>
            <w:webHidden/>
          </w:rPr>
          <w:fldChar w:fldCharType="begin"/>
        </w:r>
        <w:r>
          <w:rPr>
            <w:noProof/>
            <w:webHidden/>
          </w:rPr>
          <w:instrText xml:space="preserve"> PAGEREF _Toc57124148 \h </w:instrText>
        </w:r>
        <w:r>
          <w:rPr>
            <w:noProof/>
            <w:webHidden/>
          </w:rPr>
        </w:r>
        <w:r>
          <w:rPr>
            <w:noProof/>
            <w:webHidden/>
          </w:rPr>
          <w:fldChar w:fldCharType="separate"/>
        </w:r>
        <w:r>
          <w:rPr>
            <w:noProof/>
            <w:webHidden/>
          </w:rPr>
          <w:t>19</w:t>
        </w:r>
        <w:r>
          <w:rPr>
            <w:noProof/>
            <w:webHidden/>
          </w:rPr>
          <w:fldChar w:fldCharType="end"/>
        </w:r>
      </w:hyperlink>
    </w:p>
    <w:p w14:paraId="63D747F5"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149" w:history="1">
        <w:r w:rsidRPr="00F20240">
          <w:rPr>
            <w:rStyle w:val="Hyperlinkki"/>
            <w:noProof/>
          </w:rPr>
          <w:t>2.</w:t>
        </w:r>
        <w:r w:rsidRPr="00292383">
          <w:rPr>
            <w:rFonts w:ascii="Calibri" w:hAnsi="Calibri"/>
            <w:b w:val="0"/>
            <w:caps w:val="0"/>
            <w:noProof/>
            <w:sz w:val="22"/>
            <w:szCs w:val="22"/>
            <w:lang w:eastAsia="fi-FI"/>
          </w:rPr>
          <w:tab/>
        </w:r>
        <w:r w:rsidRPr="00F20240">
          <w:rPr>
            <w:rStyle w:val="Hyperlinkki"/>
            <w:noProof/>
          </w:rPr>
          <w:t>Header</w:t>
        </w:r>
        <w:r>
          <w:rPr>
            <w:noProof/>
            <w:webHidden/>
          </w:rPr>
          <w:tab/>
        </w:r>
        <w:r>
          <w:rPr>
            <w:noProof/>
            <w:webHidden/>
          </w:rPr>
          <w:fldChar w:fldCharType="begin"/>
        </w:r>
        <w:r>
          <w:rPr>
            <w:noProof/>
            <w:webHidden/>
          </w:rPr>
          <w:instrText xml:space="preserve"> PAGEREF _Toc57124149 \h </w:instrText>
        </w:r>
        <w:r>
          <w:rPr>
            <w:noProof/>
            <w:webHidden/>
          </w:rPr>
        </w:r>
        <w:r>
          <w:rPr>
            <w:noProof/>
            <w:webHidden/>
          </w:rPr>
          <w:fldChar w:fldCharType="separate"/>
        </w:r>
        <w:r>
          <w:rPr>
            <w:noProof/>
            <w:webHidden/>
          </w:rPr>
          <w:t>20</w:t>
        </w:r>
        <w:r>
          <w:rPr>
            <w:noProof/>
            <w:webHidden/>
          </w:rPr>
          <w:fldChar w:fldCharType="end"/>
        </w:r>
      </w:hyperlink>
    </w:p>
    <w:p w14:paraId="54F05ED7"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50" w:history="1">
        <w:r w:rsidRPr="00F20240">
          <w:rPr>
            <w:rStyle w:val="Hyperlinkki"/>
            <w:noProof/>
          </w:rPr>
          <w:t>2.1</w:t>
        </w:r>
        <w:r w:rsidRPr="00292383">
          <w:rPr>
            <w:rFonts w:ascii="Calibri" w:hAnsi="Calibri"/>
            <w:smallCaps w:val="0"/>
            <w:noProof/>
            <w:sz w:val="22"/>
            <w:szCs w:val="22"/>
            <w:lang w:eastAsia="fi-FI"/>
          </w:rPr>
          <w:tab/>
        </w:r>
        <w:r w:rsidRPr="00F20240">
          <w:rPr>
            <w:rStyle w:val="Hyperlinkki"/>
            <w:noProof/>
          </w:rPr>
          <w:t>CDA R2 pakolliset tiedot</w:t>
        </w:r>
        <w:r>
          <w:rPr>
            <w:noProof/>
            <w:webHidden/>
          </w:rPr>
          <w:tab/>
        </w:r>
        <w:r>
          <w:rPr>
            <w:noProof/>
            <w:webHidden/>
          </w:rPr>
          <w:fldChar w:fldCharType="begin"/>
        </w:r>
        <w:r>
          <w:rPr>
            <w:noProof/>
            <w:webHidden/>
          </w:rPr>
          <w:instrText xml:space="preserve"> PAGEREF _Toc57124150 \h </w:instrText>
        </w:r>
        <w:r>
          <w:rPr>
            <w:noProof/>
            <w:webHidden/>
          </w:rPr>
        </w:r>
        <w:r>
          <w:rPr>
            <w:noProof/>
            <w:webHidden/>
          </w:rPr>
          <w:fldChar w:fldCharType="separate"/>
        </w:r>
        <w:r>
          <w:rPr>
            <w:noProof/>
            <w:webHidden/>
          </w:rPr>
          <w:t>20</w:t>
        </w:r>
        <w:r>
          <w:rPr>
            <w:noProof/>
            <w:webHidden/>
          </w:rPr>
          <w:fldChar w:fldCharType="end"/>
        </w:r>
      </w:hyperlink>
    </w:p>
    <w:p w14:paraId="247339F8"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51" w:history="1">
        <w:r w:rsidRPr="00F20240">
          <w:rPr>
            <w:rStyle w:val="Hyperlinkki"/>
            <w:noProof/>
          </w:rPr>
          <w:t>2.2</w:t>
        </w:r>
        <w:r w:rsidRPr="00292383">
          <w:rPr>
            <w:rFonts w:ascii="Calibri" w:hAnsi="Calibri"/>
            <w:smallCaps w:val="0"/>
            <w:noProof/>
            <w:sz w:val="22"/>
            <w:szCs w:val="22"/>
            <w:lang w:eastAsia="fi-FI"/>
          </w:rPr>
          <w:tab/>
        </w:r>
        <w:r w:rsidRPr="00F20240">
          <w:rPr>
            <w:rStyle w:val="Hyperlinkki"/>
            <w:noProof/>
          </w:rPr>
          <w:t>CDA R2 asiakirja</w:t>
        </w:r>
        <w:r>
          <w:rPr>
            <w:noProof/>
            <w:webHidden/>
          </w:rPr>
          <w:tab/>
        </w:r>
        <w:r>
          <w:rPr>
            <w:noProof/>
            <w:webHidden/>
          </w:rPr>
          <w:fldChar w:fldCharType="begin"/>
        </w:r>
        <w:r>
          <w:rPr>
            <w:noProof/>
            <w:webHidden/>
          </w:rPr>
          <w:instrText xml:space="preserve"> PAGEREF _Toc57124151 \h </w:instrText>
        </w:r>
        <w:r>
          <w:rPr>
            <w:noProof/>
            <w:webHidden/>
          </w:rPr>
        </w:r>
        <w:r>
          <w:rPr>
            <w:noProof/>
            <w:webHidden/>
          </w:rPr>
          <w:fldChar w:fldCharType="separate"/>
        </w:r>
        <w:r>
          <w:rPr>
            <w:noProof/>
            <w:webHidden/>
          </w:rPr>
          <w:t>22</w:t>
        </w:r>
        <w:r>
          <w:rPr>
            <w:noProof/>
            <w:webHidden/>
          </w:rPr>
          <w:fldChar w:fldCharType="end"/>
        </w:r>
      </w:hyperlink>
    </w:p>
    <w:p w14:paraId="7383AD17"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2" w:history="1">
        <w:r w:rsidRPr="00F20240">
          <w:rPr>
            <w:rStyle w:val="Hyperlinkki"/>
            <w:noProof/>
          </w:rPr>
          <w:t>2.2.1</w:t>
        </w:r>
        <w:r w:rsidRPr="00292383">
          <w:rPr>
            <w:rFonts w:ascii="Calibri" w:hAnsi="Calibri"/>
            <w:i w:val="0"/>
            <w:noProof/>
            <w:sz w:val="22"/>
            <w:szCs w:val="22"/>
            <w:lang w:eastAsia="fi-FI"/>
          </w:rPr>
          <w:tab/>
        </w:r>
        <w:r w:rsidRPr="00F20240">
          <w:rPr>
            <w:rStyle w:val="Hyperlinkki"/>
            <w:noProof/>
          </w:rPr>
          <w:t>ClinicalDocument.realmCode – asiakirjan aluekoodi</w:t>
        </w:r>
        <w:r>
          <w:rPr>
            <w:noProof/>
            <w:webHidden/>
          </w:rPr>
          <w:tab/>
        </w:r>
        <w:r>
          <w:rPr>
            <w:noProof/>
            <w:webHidden/>
          </w:rPr>
          <w:fldChar w:fldCharType="begin"/>
        </w:r>
        <w:r>
          <w:rPr>
            <w:noProof/>
            <w:webHidden/>
          </w:rPr>
          <w:instrText xml:space="preserve"> PAGEREF _Toc57124152 \h </w:instrText>
        </w:r>
        <w:r>
          <w:rPr>
            <w:noProof/>
            <w:webHidden/>
          </w:rPr>
        </w:r>
        <w:r>
          <w:rPr>
            <w:noProof/>
            <w:webHidden/>
          </w:rPr>
          <w:fldChar w:fldCharType="separate"/>
        </w:r>
        <w:r>
          <w:rPr>
            <w:noProof/>
            <w:webHidden/>
          </w:rPr>
          <w:t>22</w:t>
        </w:r>
        <w:r>
          <w:rPr>
            <w:noProof/>
            <w:webHidden/>
          </w:rPr>
          <w:fldChar w:fldCharType="end"/>
        </w:r>
      </w:hyperlink>
    </w:p>
    <w:p w14:paraId="1D944EEF"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3" w:history="1">
        <w:r w:rsidRPr="00F20240">
          <w:rPr>
            <w:rStyle w:val="Hyperlinkki"/>
            <w:noProof/>
          </w:rPr>
          <w:t>2.2.2</w:t>
        </w:r>
        <w:r w:rsidRPr="00292383">
          <w:rPr>
            <w:rFonts w:ascii="Calibri" w:hAnsi="Calibri"/>
            <w:i w:val="0"/>
            <w:noProof/>
            <w:sz w:val="22"/>
            <w:szCs w:val="22"/>
            <w:lang w:eastAsia="fi-FI"/>
          </w:rPr>
          <w:tab/>
        </w:r>
        <w:r w:rsidRPr="00F20240">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_Toc57124153 \h </w:instrText>
        </w:r>
        <w:r>
          <w:rPr>
            <w:noProof/>
            <w:webHidden/>
          </w:rPr>
        </w:r>
        <w:r>
          <w:rPr>
            <w:noProof/>
            <w:webHidden/>
          </w:rPr>
          <w:fldChar w:fldCharType="separate"/>
        </w:r>
        <w:r>
          <w:rPr>
            <w:noProof/>
            <w:webHidden/>
          </w:rPr>
          <w:t>22</w:t>
        </w:r>
        <w:r>
          <w:rPr>
            <w:noProof/>
            <w:webHidden/>
          </w:rPr>
          <w:fldChar w:fldCharType="end"/>
        </w:r>
      </w:hyperlink>
    </w:p>
    <w:p w14:paraId="5DA4D8CD"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4" w:history="1">
        <w:r w:rsidRPr="00F20240">
          <w:rPr>
            <w:rStyle w:val="Hyperlinkki"/>
            <w:noProof/>
          </w:rPr>
          <w:t>2.2.3</w:t>
        </w:r>
        <w:r w:rsidRPr="00292383">
          <w:rPr>
            <w:rFonts w:ascii="Calibri" w:hAnsi="Calibri"/>
            <w:i w:val="0"/>
            <w:noProof/>
            <w:sz w:val="22"/>
            <w:szCs w:val="22"/>
            <w:lang w:eastAsia="fi-FI"/>
          </w:rPr>
          <w:tab/>
        </w:r>
        <w:r w:rsidRPr="00F20240">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_Toc57124154 \h </w:instrText>
        </w:r>
        <w:r>
          <w:rPr>
            <w:noProof/>
            <w:webHidden/>
          </w:rPr>
        </w:r>
        <w:r>
          <w:rPr>
            <w:noProof/>
            <w:webHidden/>
          </w:rPr>
          <w:fldChar w:fldCharType="separate"/>
        </w:r>
        <w:r>
          <w:rPr>
            <w:noProof/>
            <w:webHidden/>
          </w:rPr>
          <w:t>23</w:t>
        </w:r>
        <w:r>
          <w:rPr>
            <w:noProof/>
            <w:webHidden/>
          </w:rPr>
          <w:fldChar w:fldCharType="end"/>
        </w:r>
      </w:hyperlink>
    </w:p>
    <w:p w14:paraId="181E103C"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5" w:history="1">
        <w:r w:rsidRPr="00F20240">
          <w:rPr>
            <w:rStyle w:val="Hyperlinkki"/>
            <w:noProof/>
          </w:rPr>
          <w:t>2.2.4</w:t>
        </w:r>
        <w:r w:rsidRPr="00292383">
          <w:rPr>
            <w:rFonts w:ascii="Calibri" w:hAnsi="Calibri"/>
            <w:i w:val="0"/>
            <w:noProof/>
            <w:sz w:val="22"/>
            <w:szCs w:val="22"/>
            <w:lang w:eastAsia="fi-FI"/>
          </w:rPr>
          <w:tab/>
        </w:r>
        <w:r w:rsidRPr="00F20240">
          <w:rPr>
            <w:rStyle w:val="Hyperlinkki"/>
            <w:noProof/>
          </w:rPr>
          <w:t>ClinicalDocument.id - asiakirjan yksilöintitunnus</w:t>
        </w:r>
        <w:r>
          <w:rPr>
            <w:noProof/>
            <w:webHidden/>
          </w:rPr>
          <w:tab/>
        </w:r>
        <w:r>
          <w:rPr>
            <w:noProof/>
            <w:webHidden/>
          </w:rPr>
          <w:fldChar w:fldCharType="begin"/>
        </w:r>
        <w:r>
          <w:rPr>
            <w:noProof/>
            <w:webHidden/>
          </w:rPr>
          <w:instrText xml:space="preserve"> PAGEREF _Toc57124155 \h </w:instrText>
        </w:r>
        <w:r>
          <w:rPr>
            <w:noProof/>
            <w:webHidden/>
          </w:rPr>
        </w:r>
        <w:r>
          <w:rPr>
            <w:noProof/>
            <w:webHidden/>
          </w:rPr>
          <w:fldChar w:fldCharType="separate"/>
        </w:r>
        <w:r>
          <w:rPr>
            <w:noProof/>
            <w:webHidden/>
          </w:rPr>
          <w:t>23</w:t>
        </w:r>
        <w:r>
          <w:rPr>
            <w:noProof/>
            <w:webHidden/>
          </w:rPr>
          <w:fldChar w:fldCharType="end"/>
        </w:r>
      </w:hyperlink>
    </w:p>
    <w:p w14:paraId="54618684"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6" w:history="1">
        <w:r w:rsidRPr="00F20240">
          <w:rPr>
            <w:rStyle w:val="Hyperlinkki"/>
            <w:noProof/>
          </w:rPr>
          <w:t>2.2.5</w:t>
        </w:r>
        <w:r w:rsidRPr="00292383">
          <w:rPr>
            <w:rFonts w:ascii="Calibri" w:hAnsi="Calibri"/>
            <w:i w:val="0"/>
            <w:noProof/>
            <w:sz w:val="22"/>
            <w:szCs w:val="22"/>
            <w:lang w:eastAsia="fi-FI"/>
          </w:rPr>
          <w:tab/>
        </w:r>
        <w:r w:rsidRPr="00F20240">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_Toc57124156 \h </w:instrText>
        </w:r>
        <w:r>
          <w:rPr>
            <w:noProof/>
            <w:webHidden/>
          </w:rPr>
        </w:r>
        <w:r>
          <w:rPr>
            <w:noProof/>
            <w:webHidden/>
          </w:rPr>
          <w:fldChar w:fldCharType="separate"/>
        </w:r>
        <w:r>
          <w:rPr>
            <w:noProof/>
            <w:webHidden/>
          </w:rPr>
          <w:t>24</w:t>
        </w:r>
        <w:r>
          <w:rPr>
            <w:noProof/>
            <w:webHidden/>
          </w:rPr>
          <w:fldChar w:fldCharType="end"/>
        </w:r>
      </w:hyperlink>
    </w:p>
    <w:p w14:paraId="3C72630D"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7" w:history="1">
        <w:r w:rsidRPr="00F20240">
          <w:rPr>
            <w:rStyle w:val="Hyperlinkki"/>
            <w:noProof/>
          </w:rPr>
          <w:t>2.2.6</w:t>
        </w:r>
        <w:r w:rsidRPr="00292383">
          <w:rPr>
            <w:rFonts w:ascii="Calibri" w:hAnsi="Calibri"/>
            <w:i w:val="0"/>
            <w:noProof/>
            <w:sz w:val="22"/>
            <w:szCs w:val="22"/>
            <w:lang w:eastAsia="fi-FI"/>
          </w:rPr>
          <w:tab/>
        </w:r>
        <w:r w:rsidRPr="00F20240">
          <w:rPr>
            <w:rStyle w:val="Hyperlinkki"/>
            <w:noProof/>
          </w:rPr>
          <w:t>ClinicalDocument.title – asiakirjan otsikko</w:t>
        </w:r>
        <w:r>
          <w:rPr>
            <w:noProof/>
            <w:webHidden/>
          </w:rPr>
          <w:tab/>
        </w:r>
        <w:r>
          <w:rPr>
            <w:noProof/>
            <w:webHidden/>
          </w:rPr>
          <w:fldChar w:fldCharType="begin"/>
        </w:r>
        <w:r>
          <w:rPr>
            <w:noProof/>
            <w:webHidden/>
          </w:rPr>
          <w:instrText xml:space="preserve"> PAGEREF _Toc57124157 \h </w:instrText>
        </w:r>
        <w:r>
          <w:rPr>
            <w:noProof/>
            <w:webHidden/>
          </w:rPr>
        </w:r>
        <w:r>
          <w:rPr>
            <w:noProof/>
            <w:webHidden/>
          </w:rPr>
          <w:fldChar w:fldCharType="separate"/>
        </w:r>
        <w:r>
          <w:rPr>
            <w:noProof/>
            <w:webHidden/>
          </w:rPr>
          <w:t>25</w:t>
        </w:r>
        <w:r>
          <w:rPr>
            <w:noProof/>
            <w:webHidden/>
          </w:rPr>
          <w:fldChar w:fldCharType="end"/>
        </w:r>
      </w:hyperlink>
    </w:p>
    <w:p w14:paraId="0B4EAF2F"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8" w:history="1">
        <w:r w:rsidRPr="00F20240">
          <w:rPr>
            <w:rStyle w:val="Hyperlinkki"/>
            <w:noProof/>
          </w:rPr>
          <w:t>2.2.7</w:t>
        </w:r>
        <w:r w:rsidRPr="00292383">
          <w:rPr>
            <w:rFonts w:ascii="Calibri" w:hAnsi="Calibri"/>
            <w:i w:val="0"/>
            <w:noProof/>
            <w:sz w:val="22"/>
            <w:szCs w:val="22"/>
            <w:lang w:eastAsia="fi-FI"/>
          </w:rPr>
          <w:tab/>
        </w:r>
        <w:r w:rsidRPr="00F20240">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_Toc57124158 \h </w:instrText>
        </w:r>
        <w:r>
          <w:rPr>
            <w:noProof/>
            <w:webHidden/>
          </w:rPr>
        </w:r>
        <w:r>
          <w:rPr>
            <w:noProof/>
            <w:webHidden/>
          </w:rPr>
          <w:fldChar w:fldCharType="separate"/>
        </w:r>
        <w:r>
          <w:rPr>
            <w:noProof/>
            <w:webHidden/>
          </w:rPr>
          <w:t>25</w:t>
        </w:r>
        <w:r>
          <w:rPr>
            <w:noProof/>
            <w:webHidden/>
          </w:rPr>
          <w:fldChar w:fldCharType="end"/>
        </w:r>
      </w:hyperlink>
    </w:p>
    <w:p w14:paraId="64A36029"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59" w:history="1">
        <w:r w:rsidRPr="00F20240">
          <w:rPr>
            <w:rStyle w:val="Hyperlinkki"/>
            <w:noProof/>
          </w:rPr>
          <w:t>2.2.8</w:t>
        </w:r>
        <w:r w:rsidRPr="00292383">
          <w:rPr>
            <w:rFonts w:ascii="Calibri" w:hAnsi="Calibri"/>
            <w:i w:val="0"/>
            <w:noProof/>
            <w:sz w:val="22"/>
            <w:szCs w:val="22"/>
            <w:lang w:eastAsia="fi-FI"/>
          </w:rPr>
          <w:tab/>
        </w:r>
        <w:r w:rsidRPr="00F20240">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_Toc57124159 \h </w:instrText>
        </w:r>
        <w:r>
          <w:rPr>
            <w:noProof/>
            <w:webHidden/>
          </w:rPr>
        </w:r>
        <w:r>
          <w:rPr>
            <w:noProof/>
            <w:webHidden/>
          </w:rPr>
          <w:fldChar w:fldCharType="separate"/>
        </w:r>
        <w:r>
          <w:rPr>
            <w:noProof/>
            <w:webHidden/>
          </w:rPr>
          <w:t>25</w:t>
        </w:r>
        <w:r>
          <w:rPr>
            <w:noProof/>
            <w:webHidden/>
          </w:rPr>
          <w:fldChar w:fldCharType="end"/>
        </w:r>
      </w:hyperlink>
    </w:p>
    <w:p w14:paraId="6AACE6AC"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60" w:history="1">
        <w:r w:rsidRPr="00F20240">
          <w:rPr>
            <w:rStyle w:val="Hyperlinkki"/>
            <w:noProof/>
          </w:rPr>
          <w:t>2.2.9</w:t>
        </w:r>
        <w:r w:rsidRPr="00292383">
          <w:rPr>
            <w:rFonts w:ascii="Calibri" w:hAnsi="Calibri"/>
            <w:i w:val="0"/>
            <w:noProof/>
            <w:sz w:val="22"/>
            <w:szCs w:val="22"/>
            <w:lang w:eastAsia="fi-FI"/>
          </w:rPr>
          <w:tab/>
        </w:r>
        <w:r w:rsidRPr="00F20240">
          <w:rPr>
            <w:rStyle w:val="Hyperlinkki"/>
            <w:noProof/>
          </w:rPr>
          <w:t>ClinicalDocument.languageCode – asiakirjan kieli</w:t>
        </w:r>
        <w:r>
          <w:rPr>
            <w:noProof/>
            <w:webHidden/>
          </w:rPr>
          <w:tab/>
        </w:r>
        <w:r>
          <w:rPr>
            <w:noProof/>
            <w:webHidden/>
          </w:rPr>
          <w:fldChar w:fldCharType="begin"/>
        </w:r>
        <w:r>
          <w:rPr>
            <w:noProof/>
            <w:webHidden/>
          </w:rPr>
          <w:instrText xml:space="preserve"> PAGEREF _Toc57124160 \h </w:instrText>
        </w:r>
        <w:r>
          <w:rPr>
            <w:noProof/>
            <w:webHidden/>
          </w:rPr>
        </w:r>
        <w:r>
          <w:rPr>
            <w:noProof/>
            <w:webHidden/>
          </w:rPr>
          <w:fldChar w:fldCharType="separate"/>
        </w:r>
        <w:r>
          <w:rPr>
            <w:noProof/>
            <w:webHidden/>
          </w:rPr>
          <w:t>26</w:t>
        </w:r>
        <w:r>
          <w:rPr>
            <w:noProof/>
            <w:webHidden/>
          </w:rPr>
          <w:fldChar w:fldCharType="end"/>
        </w:r>
      </w:hyperlink>
    </w:p>
    <w:p w14:paraId="061A5644"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1" w:history="1">
        <w:r w:rsidRPr="00F20240">
          <w:rPr>
            <w:rStyle w:val="Hyperlinkki"/>
            <w:noProof/>
          </w:rPr>
          <w:t>2.2.10</w:t>
        </w:r>
        <w:r w:rsidRPr="00292383">
          <w:rPr>
            <w:rFonts w:ascii="Calibri" w:hAnsi="Calibri"/>
            <w:i w:val="0"/>
            <w:noProof/>
            <w:sz w:val="22"/>
            <w:szCs w:val="22"/>
            <w:lang w:eastAsia="fi-FI"/>
          </w:rPr>
          <w:tab/>
        </w:r>
        <w:r w:rsidRPr="00F20240">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_Toc57124161 \h </w:instrText>
        </w:r>
        <w:r>
          <w:rPr>
            <w:noProof/>
            <w:webHidden/>
          </w:rPr>
        </w:r>
        <w:r>
          <w:rPr>
            <w:noProof/>
            <w:webHidden/>
          </w:rPr>
          <w:fldChar w:fldCharType="separate"/>
        </w:r>
        <w:r>
          <w:rPr>
            <w:noProof/>
            <w:webHidden/>
          </w:rPr>
          <w:t>27</w:t>
        </w:r>
        <w:r>
          <w:rPr>
            <w:noProof/>
            <w:webHidden/>
          </w:rPr>
          <w:fldChar w:fldCharType="end"/>
        </w:r>
      </w:hyperlink>
    </w:p>
    <w:p w14:paraId="3B6C12E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2" w:history="1">
        <w:r w:rsidRPr="00F20240">
          <w:rPr>
            <w:rStyle w:val="Hyperlinkki"/>
            <w:noProof/>
          </w:rPr>
          <w:t>2.2.11</w:t>
        </w:r>
        <w:r w:rsidRPr="00292383">
          <w:rPr>
            <w:rFonts w:ascii="Calibri" w:hAnsi="Calibri"/>
            <w:i w:val="0"/>
            <w:noProof/>
            <w:sz w:val="22"/>
            <w:szCs w:val="22"/>
            <w:lang w:eastAsia="fi-FI"/>
          </w:rPr>
          <w:tab/>
        </w:r>
        <w:r w:rsidRPr="00F20240">
          <w:rPr>
            <w:rStyle w:val="Hyperlinkki"/>
            <w:noProof/>
          </w:rPr>
          <w:t>ClinicalDocument.versionNumber – asiakirjan versio</w:t>
        </w:r>
        <w:r>
          <w:rPr>
            <w:noProof/>
            <w:webHidden/>
          </w:rPr>
          <w:tab/>
        </w:r>
        <w:r>
          <w:rPr>
            <w:noProof/>
            <w:webHidden/>
          </w:rPr>
          <w:fldChar w:fldCharType="begin"/>
        </w:r>
        <w:r>
          <w:rPr>
            <w:noProof/>
            <w:webHidden/>
          </w:rPr>
          <w:instrText xml:space="preserve"> PAGEREF _Toc57124162 \h </w:instrText>
        </w:r>
        <w:r>
          <w:rPr>
            <w:noProof/>
            <w:webHidden/>
          </w:rPr>
        </w:r>
        <w:r>
          <w:rPr>
            <w:noProof/>
            <w:webHidden/>
          </w:rPr>
          <w:fldChar w:fldCharType="separate"/>
        </w:r>
        <w:r>
          <w:rPr>
            <w:noProof/>
            <w:webHidden/>
          </w:rPr>
          <w:t>27</w:t>
        </w:r>
        <w:r>
          <w:rPr>
            <w:noProof/>
            <w:webHidden/>
          </w:rPr>
          <w:fldChar w:fldCharType="end"/>
        </w:r>
      </w:hyperlink>
    </w:p>
    <w:p w14:paraId="3C1DAAC4"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3" w:history="1">
        <w:r w:rsidRPr="00F20240">
          <w:rPr>
            <w:rStyle w:val="Hyperlinkki"/>
            <w:noProof/>
          </w:rPr>
          <w:t>2.2.12</w:t>
        </w:r>
        <w:r w:rsidRPr="00292383">
          <w:rPr>
            <w:rFonts w:ascii="Calibri" w:hAnsi="Calibri"/>
            <w:i w:val="0"/>
            <w:noProof/>
            <w:sz w:val="22"/>
            <w:szCs w:val="22"/>
            <w:lang w:eastAsia="fi-FI"/>
          </w:rPr>
          <w:tab/>
        </w:r>
        <w:r w:rsidRPr="00F20240">
          <w:rPr>
            <w:rStyle w:val="Hyperlinkki"/>
            <w:noProof/>
          </w:rPr>
          <w:t>ClinicalDocument.copyTime – asiakirjan kopiointiaika</w:t>
        </w:r>
        <w:r>
          <w:rPr>
            <w:noProof/>
            <w:webHidden/>
          </w:rPr>
          <w:tab/>
        </w:r>
        <w:r>
          <w:rPr>
            <w:noProof/>
            <w:webHidden/>
          </w:rPr>
          <w:fldChar w:fldCharType="begin"/>
        </w:r>
        <w:r>
          <w:rPr>
            <w:noProof/>
            <w:webHidden/>
          </w:rPr>
          <w:instrText xml:space="preserve"> PAGEREF _Toc57124163 \h </w:instrText>
        </w:r>
        <w:r>
          <w:rPr>
            <w:noProof/>
            <w:webHidden/>
          </w:rPr>
        </w:r>
        <w:r>
          <w:rPr>
            <w:noProof/>
            <w:webHidden/>
          </w:rPr>
          <w:fldChar w:fldCharType="separate"/>
        </w:r>
        <w:r>
          <w:rPr>
            <w:noProof/>
            <w:webHidden/>
          </w:rPr>
          <w:t>27</w:t>
        </w:r>
        <w:r>
          <w:rPr>
            <w:noProof/>
            <w:webHidden/>
          </w:rPr>
          <w:fldChar w:fldCharType="end"/>
        </w:r>
      </w:hyperlink>
    </w:p>
    <w:p w14:paraId="592CF74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4" w:history="1">
        <w:r w:rsidRPr="00F20240">
          <w:rPr>
            <w:rStyle w:val="Hyperlinkki"/>
            <w:noProof/>
          </w:rPr>
          <w:t>2.2.13</w:t>
        </w:r>
        <w:r w:rsidRPr="00292383">
          <w:rPr>
            <w:rFonts w:ascii="Calibri" w:hAnsi="Calibri"/>
            <w:i w:val="0"/>
            <w:noProof/>
            <w:sz w:val="22"/>
            <w:szCs w:val="22"/>
            <w:lang w:eastAsia="fi-FI"/>
          </w:rPr>
          <w:tab/>
        </w:r>
        <w:r w:rsidRPr="00F20240">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_Toc57124164 \h </w:instrText>
        </w:r>
        <w:r>
          <w:rPr>
            <w:noProof/>
            <w:webHidden/>
          </w:rPr>
        </w:r>
        <w:r>
          <w:rPr>
            <w:noProof/>
            <w:webHidden/>
          </w:rPr>
          <w:fldChar w:fldCharType="separate"/>
        </w:r>
        <w:r>
          <w:rPr>
            <w:noProof/>
            <w:webHidden/>
          </w:rPr>
          <w:t>27</w:t>
        </w:r>
        <w:r>
          <w:rPr>
            <w:noProof/>
            <w:webHidden/>
          </w:rPr>
          <w:fldChar w:fldCharType="end"/>
        </w:r>
      </w:hyperlink>
    </w:p>
    <w:p w14:paraId="2D17ED23"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5" w:history="1">
        <w:r w:rsidRPr="00F20240">
          <w:rPr>
            <w:rStyle w:val="Hyperlinkki"/>
            <w:noProof/>
          </w:rPr>
          <w:t>2.2.14</w:t>
        </w:r>
        <w:r w:rsidRPr="00292383">
          <w:rPr>
            <w:rFonts w:ascii="Calibri" w:hAnsi="Calibri"/>
            <w:i w:val="0"/>
            <w:noProof/>
            <w:sz w:val="22"/>
            <w:szCs w:val="22"/>
            <w:lang w:eastAsia="fi-FI"/>
          </w:rPr>
          <w:tab/>
        </w:r>
        <w:r w:rsidRPr="00F20240">
          <w:rPr>
            <w:rStyle w:val="Hyperlinkki"/>
            <w:noProof/>
          </w:rPr>
          <w:t>ClinicalDocument.author – ammattihenkilö / laite</w:t>
        </w:r>
        <w:r>
          <w:rPr>
            <w:noProof/>
            <w:webHidden/>
          </w:rPr>
          <w:tab/>
        </w:r>
        <w:r>
          <w:rPr>
            <w:noProof/>
            <w:webHidden/>
          </w:rPr>
          <w:fldChar w:fldCharType="begin"/>
        </w:r>
        <w:r>
          <w:rPr>
            <w:noProof/>
            <w:webHidden/>
          </w:rPr>
          <w:instrText xml:space="preserve"> PAGEREF _Toc57124165 \h </w:instrText>
        </w:r>
        <w:r>
          <w:rPr>
            <w:noProof/>
            <w:webHidden/>
          </w:rPr>
        </w:r>
        <w:r>
          <w:rPr>
            <w:noProof/>
            <w:webHidden/>
          </w:rPr>
          <w:fldChar w:fldCharType="separate"/>
        </w:r>
        <w:r>
          <w:rPr>
            <w:noProof/>
            <w:webHidden/>
          </w:rPr>
          <w:t>29</w:t>
        </w:r>
        <w:r>
          <w:rPr>
            <w:noProof/>
            <w:webHidden/>
          </w:rPr>
          <w:fldChar w:fldCharType="end"/>
        </w:r>
      </w:hyperlink>
    </w:p>
    <w:p w14:paraId="09F118F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6" w:history="1">
        <w:r w:rsidRPr="00F20240">
          <w:rPr>
            <w:rStyle w:val="Hyperlinkki"/>
            <w:noProof/>
          </w:rPr>
          <w:t>2.2.15</w:t>
        </w:r>
        <w:r w:rsidRPr="00292383">
          <w:rPr>
            <w:rFonts w:ascii="Calibri" w:hAnsi="Calibri"/>
            <w:i w:val="0"/>
            <w:noProof/>
            <w:sz w:val="22"/>
            <w:szCs w:val="22"/>
            <w:lang w:eastAsia="fi-FI"/>
          </w:rPr>
          <w:tab/>
        </w:r>
        <w:r w:rsidRPr="00F20240">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_Toc57124166 \h </w:instrText>
        </w:r>
        <w:r>
          <w:rPr>
            <w:noProof/>
            <w:webHidden/>
          </w:rPr>
        </w:r>
        <w:r>
          <w:rPr>
            <w:noProof/>
            <w:webHidden/>
          </w:rPr>
          <w:fldChar w:fldCharType="separate"/>
        </w:r>
        <w:r>
          <w:rPr>
            <w:noProof/>
            <w:webHidden/>
          </w:rPr>
          <w:t>31</w:t>
        </w:r>
        <w:r>
          <w:rPr>
            <w:noProof/>
            <w:webHidden/>
          </w:rPr>
          <w:fldChar w:fldCharType="end"/>
        </w:r>
      </w:hyperlink>
    </w:p>
    <w:p w14:paraId="015810A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7" w:history="1">
        <w:r w:rsidRPr="00F20240">
          <w:rPr>
            <w:rStyle w:val="Hyperlinkki"/>
            <w:noProof/>
          </w:rPr>
          <w:t>2.2.16</w:t>
        </w:r>
        <w:r w:rsidRPr="00292383">
          <w:rPr>
            <w:rFonts w:ascii="Calibri" w:hAnsi="Calibri"/>
            <w:i w:val="0"/>
            <w:noProof/>
            <w:sz w:val="22"/>
            <w:szCs w:val="22"/>
            <w:lang w:eastAsia="fi-FI"/>
          </w:rPr>
          <w:tab/>
        </w:r>
        <w:r w:rsidRPr="00F20240">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_Toc57124167 \h </w:instrText>
        </w:r>
        <w:r>
          <w:rPr>
            <w:noProof/>
            <w:webHidden/>
          </w:rPr>
        </w:r>
        <w:r>
          <w:rPr>
            <w:noProof/>
            <w:webHidden/>
          </w:rPr>
          <w:fldChar w:fldCharType="separate"/>
        </w:r>
        <w:r>
          <w:rPr>
            <w:noProof/>
            <w:webHidden/>
          </w:rPr>
          <w:t>31</w:t>
        </w:r>
        <w:r>
          <w:rPr>
            <w:noProof/>
            <w:webHidden/>
          </w:rPr>
          <w:fldChar w:fldCharType="end"/>
        </w:r>
      </w:hyperlink>
    </w:p>
    <w:p w14:paraId="2A849F3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8" w:history="1">
        <w:r w:rsidRPr="00F20240">
          <w:rPr>
            <w:rStyle w:val="Hyperlinkki"/>
            <w:noProof/>
          </w:rPr>
          <w:t>2.2.17</w:t>
        </w:r>
        <w:r w:rsidRPr="00292383">
          <w:rPr>
            <w:rFonts w:ascii="Calibri" w:hAnsi="Calibri"/>
            <w:i w:val="0"/>
            <w:noProof/>
            <w:sz w:val="22"/>
            <w:szCs w:val="22"/>
            <w:lang w:eastAsia="fi-FI"/>
          </w:rPr>
          <w:tab/>
        </w:r>
        <w:r w:rsidRPr="00F20240">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_Toc57124168 \h </w:instrText>
        </w:r>
        <w:r>
          <w:rPr>
            <w:noProof/>
            <w:webHidden/>
          </w:rPr>
        </w:r>
        <w:r>
          <w:rPr>
            <w:noProof/>
            <w:webHidden/>
          </w:rPr>
          <w:fldChar w:fldCharType="separate"/>
        </w:r>
        <w:r>
          <w:rPr>
            <w:noProof/>
            <w:webHidden/>
          </w:rPr>
          <w:t>31</w:t>
        </w:r>
        <w:r>
          <w:rPr>
            <w:noProof/>
            <w:webHidden/>
          </w:rPr>
          <w:fldChar w:fldCharType="end"/>
        </w:r>
      </w:hyperlink>
    </w:p>
    <w:p w14:paraId="3CDD60D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69" w:history="1">
        <w:r w:rsidRPr="00F20240">
          <w:rPr>
            <w:rStyle w:val="Hyperlinkki"/>
            <w:noProof/>
          </w:rPr>
          <w:t>2.2.18</w:t>
        </w:r>
        <w:r w:rsidRPr="00292383">
          <w:rPr>
            <w:rFonts w:ascii="Calibri" w:hAnsi="Calibri"/>
            <w:i w:val="0"/>
            <w:noProof/>
            <w:sz w:val="22"/>
            <w:szCs w:val="22"/>
            <w:lang w:eastAsia="fi-FI"/>
          </w:rPr>
          <w:tab/>
        </w:r>
        <w:r w:rsidRPr="00F20240">
          <w:rPr>
            <w:rStyle w:val="Hyperlinkki"/>
            <w:noProof/>
          </w:rPr>
          <w:t>ClinicalDocument.informationRecipient</w:t>
        </w:r>
        <w:r>
          <w:rPr>
            <w:noProof/>
            <w:webHidden/>
          </w:rPr>
          <w:tab/>
        </w:r>
        <w:r>
          <w:rPr>
            <w:noProof/>
            <w:webHidden/>
          </w:rPr>
          <w:fldChar w:fldCharType="begin"/>
        </w:r>
        <w:r>
          <w:rPr>
            <w:noProof/>
            <w:webHidden/>
          </w:rPr>
          <w:instrText xml:space="preserve"> PAGEREF _Toc57124169 \h </w:instrText>
        </w:r>
        <w:r>
          <w:rPr>
            <w:noProof/>
            <w:webHidden/>
          </w:rPr>
        </w:r>
        <w:r>
          <w:rPr>
            <w:noProof/>
            <w:webHidden/>
          </w:rPr>
          <w:fldChar w:fldCharType="separate"/>
        </w:r>
        <w:r>
          <w:rPr>
            <w:noProof/>
            <w:webHidden/>
          </w:rPr>
          <w:t>32</w:t>
        </w:r>
        <w:r>
          <w:rPr>
            <w:noProof/>
            <w:webHidden/>
          </w:rPr>
          <w:fldChar w:fldCharType="end"/>
        </w:r>
      </w:hyperlink>
    </w:p>
    <w:p w14:paraId="13DA001A"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0" w:history="1">
        <w:r w:rsidRPr="00F20240">
          <w:rPr>
            <w:rStyle w:val="Hyperlinkki"/>
            <w:noProof/>
          </w:rPr>
          <w:t>2.2.19</w:t>
        </w:r>
        <w:r w:rsidRPr="00292383">
          <w:rPr>
            <w:rFonts w:ascii="Calibri" w:hAnsi="Calibri"/>
            <w:i w:val="0"/>
            <w:noProof/>
            <w:sz w:val="22"/>
            <w:szCs w:val="22"/>
            <w:lang w:eastAsia="fi-FI"/>
          </w:rPr>
          <w:tab/>
        </w:r>
        <w:r w:rsidRPr="00F20240">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_Toc57124170 \h </w:instrText>
        </w:r>
        <w:r>
          <w:rPr>
            <w:noProof/>
            <w:webHidden/>
          </w:rPr>
        </w:r>
        <w:r>
          <w:rPr>
            <w:noProof/>
            <w:webHidden/>
          </w:rPr>
          <w:fldChar w:fldCharType="separate"/>
        </w:r>
        <w:r>
          <w:rPr>
            <w:noProof/>
            <w:webHidden/>
          </w:rPr>
          <w:t>32</w:t>
        </w:r>
        <w:r>
          <w:rPr>
            <w:noProof/>
            <w:webHidden/>
          </w:rPr>
          <w:fldChar w:fldCharType="end"/>
        </w:r>
      </w:hyperlink>
    </w:p>
    <w:p w14:paraId="2D42A05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1" w:history="1">
        <w:r w:rsidRPr="00F20240">
          <w:rPr>
            <w:rStyle w:val="Hyperlinkki"/>
            <w:noProof/>
          </w:rPr>
          <w:t>2.2.20</w:t>
        </w:r>
        <w:r w:rsidRPr="00292383">
          <w:rPr>
            <w:rFonts w:ascii="Calibri" w:hAnsi="Calibri"/>
            <w:i w:val="0"/>
            <w:noProof/>
            <w:sz w:val="22"/>
            <w:szCs w:val="22"/>
            <w:lang w:eastAsia="fi-FI"/>
          </w:rPr>
          <w:tab/>
        </w:r>
        <w:r w:rsidRPr="00F20240">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_Toc57124171 \h </w:instrText>
        </w:r>
        <w:r>
          <w:rPr>
            <w:noProof/>
            <w:webHidden/>
          </w:rPr>
        </w:r>
        <w:r>
          <w:rPr>
            <w:noProof/>
            <w:webHidden/>
          </w:rPr>
          <w:fldChar w:fldCharType="separate"/>
        </w:r>
        <w:r>
          <w:rPr>
            <w:noProof/>
            <w:webHidden/>
          </w:rPr>
          <w:t>32</w:t>
        </w:r>
        <w:r>
          <w:rPr>
            <w:noProof/>
            <w:webHidden/>
          </w:rPr>
          <w:fldChar w:fldCharType="end"/>
        </w:r>
      </w:hyperlink>
    </w:p>
    <w:p w14:paraId="700DFA9A"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2" w:history="1">
        <w:r w:rsidRPr="00F20240">
          <w:rPr>
            <w:rStyle w:val="Hyperlinkki"/>
            <w:noProof/>
          </w:rPr>
          <w:t>2.2.21</w:t>
        </w:r>
        <w:r w:rsidRPr="00292383">
          <w:rPr>
            <w:rFonts w:ascii="Calibri" w:hAnsi="Calibri"/>
            <w:i w:val="0"/>
            <w:noProof/>
            <w:sz w:val="22"/>
            <w:szCs w:val="22"/>
            <w:lang w:eastAsia="fi-FI"/>
          </w:rPr>
          <w:tab/>
        </w:r>
        <w:r w:rsidRPr="00F20240">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_Toc57124172 \h </w:instrText>
        </w:r>
        <w:r>
          <w:rPr>
            <w:noProof/>
            <w:webHidden/>
          </w:rPr>
        </w:r>
        <w:r>
          <w:rPr>
            <w:noProof/>
            <w:webHidden/>
          </w:rPr>
          <w:fldChar w:fldCharType="separate"/>
        </w:r>
        <w:r>
          <w:rPr>
            <w:noProof/>
            <w:webHidden/>
          </w:rPr>
          <w:t>32</w:t>
        </w:r>
        <w:r>
          <w:rPr>
            <w:noProof/>
            <w:webHidden/>
          </w:rPr>
          <w:fldChar w:fldCharType="end"/>
        </w:r>
      </w:hyperlink>
    </w:p>
    <w:p w14:paraId="6353CD58"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3" w:history="1">
        <w:r w:rsidRPr="00F20240">
          <w:rPr>
            <w:rStyle w:val="Hyperlinkki"/>
            <w:noProof/>
            <w:lang w:eastAsia="fi-FI"/>
          </w:rPr>
          <w:t>2.2.22</w:t>
        </w:r>
        <w:r w:rsidRPr="00292383">
          <w:rPr>
            <w:rFonts w:ascii="Calibri" w:hAnsi="Calibri"/>
            <w:i w:val="0"/>
            <w:noProof/>
            <w:sz w:val="22"/>
            <w:szCs w:val="22"/>
            <w:lang w:eastAsia="fi-FI"/>
          </w:rPr>
          <w:tab/>
        </w:r>
        <w:r w:rsidRPr="00F20240">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_Toc57124173 \h </w:instrText>
        </w:r>
        <w:r>
          <w:rPr>
            <w:noProof/>
            <w:webHidden/>
          </w:rPr>
        </w:r>
        <w:r>
          <w:rPr>
            <w:noProof/>
            <w:webHidden/>
          </w:rPr>
          <w:fldChar w:fldCharType="separate"/>
        </w:r>
        <w:r>
          <w:rPr>
            <w:noProof/>
            <w:webHidden/>
          </w:rPr>
          <w:t>33</w:t>
        </w:r>
        <w:r>
          <w:rPr>
            <w:noProof/>
            <w:webHidden/>
          </w:rPr>
          <w:fldChar w:fldCharType="end"/>
        </w:r>
      </w:hyperlink>
    </w:p>
    <w:p w14:paraId="20F99C4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5" w:history="1">
        <w:r w:rsidRPr="00F20240">
          <w:rPr>
            <w:rStyle w:val="Hyperlinkki"/>
            <w:noProof/>
          </w:rPr>
          <w:t>2.2.23</w:t>
        </w:r>
        <w:r w:rsidRPr="00292383">
          <w:rPr>
            <w:rFonts w:ascii="Calibri" w:hAnsi="Calibri"/>
            <w:i w:val="0"/>
            <w:noProof/>
            <w:sz w:val="22"/>
            <w:szCs w:val="22"/>
            <w:lang w:eastAsia="fi-FI"/>
          </w:rPr>
          <w:tab/>
        </w:r>
        <w:r w:rsidRPr="00F20240">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_Toc57124175 \h </w:instrText>
        </w:r>
        <w:r>
          <w:rPr>
            <w:noProof/>
            <w:webHidden/>
          </w:rPr>
        </w:r>
        <w:r>
          <w:rPr>
            <w:noProof/>
            <w:webHidden/>
          </w:rPr>
          <w:fldChar w:fldCharType="separate"/>
        </w:r>
        <w:r>
          <w:rPr>
            <w:noProof/>
            <w:webHidden/>
          </w:rPr>
          <w:t>34</w:t>
        </w:r>
        <w:r>
          <w:rPr>
            <w:noProof/>
            <w:webHidden/>
          </w:rPr>
          <w:fldChar w:fldCharType="end"/>
        </w:r>
      </w:hyperlink>
    </w:p>
    <w:p w14:paraId="22ED64E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6" w:history="1">
        <w:r w:rsidRPr="00F20240">
          <w:rPr>
            <w:rStyle w:val="Hyperlinkki"/>
            <w:noProof/>
          </w:rPr>
          <w:t>2.2.24</w:t>
        </w:r>
        <w:r w:rsidRPr="00292383">
          <w:rPr>
            <w:rFonts w:ascii="Calibri" w:hAnsi="Calibri"/>
            <w:i w:val="0"/>
            <w:noProof/>
            <w:sz w:val="22"/>
            <w:szCs w:val="22"/>
            <w:lang w:eastAsia="fi-FI"/>
          </w:rPr>
          <w:tab/>
        </w:r>
        <w:r w:rsidRPr="00F20240">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_Toc57124176 \h </w:instrText>
        </w:r>
        <w:r>
          <w:rPr>
            <w:noProof/>
            <w:webHidden/>
          </w:rPr>
        </w:r>
        <w:r>
          <w:rPr>
            <w:noProof/>
            <w:webHidden/>
          </w:rPr>
          <w:fldChar w:fldCharType="separate"/>
        </w:r>
        <w:r>
          <w:rPr>
            <w:noProof/>
            <w:webHidden/>
          </w:rPr>
          <w:t>34</w:t>
        </w:r>
        <w:r>
          <w:rPr>
            <w:noProof/>
            <w:webHidden/>
          </w:rPr>
          <w:fldChar w:fldCharType="end"/>
        </w:r>
      </w:hyperlink>
    </w:p>
    <w:p w14:paraId="0844B73B"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7" w:history="1">
        <w:r w:rsidRPr="00F20240">
          <w:rPr>
            <w:rStyle w:val="Hyperlinkki"/>
            <w:noProof/>
          </w:rPr>
          <w:t>2.2.25</w:t>
        </w:r>
        <w:r w:rsidRPr="00292383">
          <w:rPr>
            <w:rFonts w:ascii="Calibri" w:hAnsi="Calibri"/>
            <w:i w:val="0"/>
            <w:noProof/>
            <w:sz w:val="22"/>
            <w:szCs w:val="22"/>
            <w:lang w:eastAsia="fi-FI"/>
          </w:rPr>
          <w:tab/>
        </w:r>
        <w:r w:rsidRPr="00F20240">
          <w:rPr>
            <w:rStyle w:val="Hyperlinkki"/>
            <w:noProof/>
          </w:rPr>
          <w:t>ClinicalDocument.authorization - valtuudet</w:t>
        </w:r>
        <w:r>
          <w:rPr>
            <w:noProof/>
            <w:webHidden/>
          </w:rPr>
          <w:tab/>
        </w:r>
        <w:r>
          <w:rPr>
            <w:noProof/>
            <w:webHidden/>
          </w:rPr>
          <w:fldChar w:fldCharType="begin"/>
        </w:r>
        <w:r>
          <w:rPr>
            <w:noProof/>
            <w:webHidden/>
          </w:rPr>
          <w:instrText xml:space="preserve"> PAGEREF _Toc57124177 \h </w:instrText>
        </w:r>
        <w:r>
          <w:rPr>
            <w:noProof/>
            <w:webHidden/>
          </w:rPr>
        </w:r>
        <w:r>
          <w:rPr>
            <w:noProof/>
            <w:webHidden/>
          </w:rPr>
          <w:fldChar w:fldCharType="separate"/>
        </w:r>
        <w:r>
          <w:rPr>
            <w:noProof/>
            <w:webHidden/>
          </w:rPr>
          <w:t>35</w:t>
        </w:r>
        <w:r>
          <w:rPr>
            <w:noProof/>
            <w:webHidden/>
          </w:rPr>
          <w:fldChar w:fldCharType="end"/>
        </w:r>
      </w:hyperlink>
    </w:p>
    <w:p w14:paraId="4F36069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78" w:history="1">
        <w:r w:rsidRPr="00F20240">
          <w:rPr>
            <w:rStyle w:val="Hyperlinkki"/>
            <w:noProof/>
          </w:rPr>
          <w:t>2.2.26</w:t>
        </w:r>
        <w:r w:rsidRPr="00292383">
          <w:rPr>
            <w:rFonts w:ascii="Calibri" w:hAnsi="Calibri"/>
            <w:i w:val="0"/>
            <w:noProof/>
            <w:sz w:val="22"/>
            <w:szCs w:val="22"/>
            <w:lang w:eastAsia="fi-FI"/>
          </w:rPr>
          <w:tab/>
        </w:r>
        <w:r w:rsidRPr="00F20240">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_Toc57124178 \h </w:instrText>
        </w:r>
        <w:r>
          <w:rPr>
            <w:noProof/>
            <w:webHidden/>
          </w:rPr>
        </w:r>
        <w:r>
          <w:rPr>
            <w:noProof/>
            <w:webHidden/>
          </w:rPr>
          <w:fldChar w:fldCharType="separate"/>
        </w:r>
        <w:r>
          <w:rPr>
            <w:noProof/>
            <w:webHidden/>
          </w:rPr>
          <w:t>36</w:t>
        </w:r>
        <w:r>
          <w:rPr>
            <w:noProof/>
            <w:webHidden/>
          </w:rPr>
          <w:fldChar w:fldCharType="end"/>
        </w:r>
      </w:hyperlink>
    </w:p>
    <w:p w14:paraId="66A76C27"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79" w:history="1">
        <w:r w:rsidRPr="00F20240">
          <w:rPr>
            <w:rStyle w:val="Hyperlinkki"/>
            <w:noProof/>
          </w:rPr>
          <w:t>2.3</w:t>
        </w:r>
        <w:r w:rsidRPr="00292383">
          <w:rPr>
            <w:rFonts w:ascii="Calibri" w:hAnsi="Calibri"/>
            <w:smallCaps w:val="0"/>
            <w:noProof/>
            <w:sz w:val="22"/>
            <w:szCs w:val="22"/>
            <w:lang w:eastAsia="fi-FI"/>
          </w:rPr>
          <w:tab/>
        </w:r>
        <w:r w:rsidRPr="00F20240">
          <w:rPr>
            <w:rStyle w:val="Hyperlinkki"/>
            <w:noProof/>
          </w:rPr>
          <w:t>Paikalliset laajennukset</w:t>
        </w:r>
        <w:r>
          <w:rPr>
            <w:noProof/>
            <w:webHidden/>
          </w:rPr>
          <w:tab/>
        </w:r>
        <w:r>
          <w:rPr>
            <w:noProof/>
            <w:webHidden/>
          </w:rPr>
          <w:fldChar w:fldCharType="begin"/>
        </w:r>
        <w:r>
          <w:rPr>
            <w:noProof/>
            <w:webHidden/>
          </w:rPr>
          <w:instrText xml:space="preserve"> PAGEREF _Toc57124179 \h </w:instrText>
        </w:r>
        <w:r>
          <w:rPr>
            <w:noProof/>
            <w:webHidden/>
          </w:rPr>
        </w:r>
        <w:r>
          <w:rPr>
            <w:noProof/>
            <w:webHidden/>
          </w:rPr>
          <w:fldChar w:fldCharType="separate"/>
        </w:r>
        <w:r>
          <w:rPr>
            <w:noProof/>
            <w:webHidden/>
          </w:rPr>
          <w:t>40</w:t>
        </w:r>
        <w:r>
          <w:rPr>
            <w:noProof/>
            <w:webHidden/>
          </w:rPr>
          <w:fldChar w:fldCharType="end"/>
        </w:r>
      </w:hyperlink>
    </w:p>
    <w:p w14:paraId="3FECEED5"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0" w:history="1">
        <w:r w:rsidRPr="00F20240">
          <w:rPr>
            <w:rStyle w:val="Hyperlinkki"/>
            <w:noProof/>
          </w:rPr>
          <w:t>2.3.1</w:t>
        </w:r>
        <w:r w:rsidRPr="00292383">
          <w:rPr>
            <w:rFonts w:ascii="Calibri" w:hAnsi="Calibri"/>
            <w:i w:val="0"/>
            <w:noProof/>
            <w:sz w:val="22"/>
            <w:szCs w:val="22"/>
            <w:lang w:eastAsia="fi-FI"/>
          </w:rPr>
          <w:tab/>
        </w:r>
        <w:r w:rsidRPr="00F20240">
          <w:rPr>
            <w:rStyle w:val="Hyperlinkki"/>
            <w:noProof/>
          </w:rPr>
          <w:t>Paikallisten laajennusten lisäys</w:t>
        </w:r>
        <w:r>
          <w:rPr>
            <w:noProof/>
            <w:webHidden/>
          </w:rPr>
          <w:tab/>
        </w:r>
        <w:r>
          <w:rPr>
            <w:noProof/>
            <w:webHidden/>
          </w:rPr>
          <w:fldChar w:fldCharType="begin"/>
        </w:r>
        <w:r>
          <w:rPr>
            <w:noProof/>
            <w:webHidden/>
          </w:rPr>
          <w:instrText xml:space="preserve"> PAGEREF _Toc57124180 \h </w:instrText>
        </w:r>
        <w:r>
          <w:rPr>
            <w:noProof/>
            <w:webHidden/>
          </w:rPr>
        </w:r>
        <w:r>
          <w:rPr>
            <w:noProof/>
            <w:webHidden/>
          </w:rPr>
          <w:fldChar w:fldCharType="separate"/>
        </w:r>
        <w:r>
          <w:rPr>
            <w:noProof/>
            <w:webHidden/>
          </w:rPr>
          <w:t>40</w:t>
        </w:r>
        <w:r>
          <w:rPr>
            <w:noProof/>
            <w:webHidden/>
          </w:rPr>
          <w:fldChar w:fldCharType="end"/>
        </w:r>
      </w:hyperlink>
    </w:p>
    <w:p w14:paraId="7F9332F9"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1" w:history="1">
        <w:r w:rsidRPr="00F20240">
          <w:rPr>
            <w:rStyle w:val="Hyperlinkki"/>
            <w:noProof/>
          </w:rPr>
          <w:t>2.3.2</w:t>
        </w:r>
        <w:r w:rsidRPr="00292383">
          <w:rPr>
            <w:rFonts w:ascii="Calibri" w:hAnsi="Calibri"/>
            <w:i w:val="0"/>
            <w:noProof/>
            <w:sz w:val="22"/>
            <w:szCs w:val="22"/>
            <w:lang w:eastAsia="fi-FI"/>
          </w:rPr>
          <w:tab/>
        </w:r>
        <w:r w:rsidRPr="00F20240">
          <w:rPr>
            <w:rStyle w:val="Hyperlinkki"/>
            <w:noProof/>
          </w:rPr>
          <w:t>Paikallisten laajennusten validointi</w:t>
        </w:r>
        <w:r>
          <w:rPr>
            <w:noProof/>
            <w:webHidden/>
          </w:rPr>
          <w:tab/>
        </w:r>
        <w:r>
          <w:rPr>
            <w:noProof/>
            <w:webHidden/>
          </w:rPr>
          <w:fldChar w:fldCharType="begin"/>
        </w:r>
        <w:r>
          <w:rPr>
            <w:noProof/>
            <w:webHidden/>
          </w:rPr>
          <w:instrText xml:space="preserve"> PAGEREF _Toc57124181 \h </w:instrText>
        </w:r>
        <w:r>
          <w:rPr>
            <w:noProof/>
            <w:webHidden/>
          </w:rPr>
        </w:r>
        <w:r>
          <w:rPr>
            <w:noProof/>
            <w:webHidden/>
          </w:rPr>
          <w:fldChar w:fldCharType="separate"/>
        </w:r>
        <w:r>
          <w:rPr>
            <w:noProof/>
            <w:webHidden/>
          </w:rPr>
          <w:t>41</w:t>
        </w:r>
        <w:r>
          <w:rPr>
            <w:noProof/>
            <w:webHidden/>
          </w:rPr>
          <w:fldChar w:fldCharType="end"/>
        </w:r>
      </w:hyperlink>
    </w:p>
    <w:p w14:paraId="4D17733E"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2" w:history="1">
        <w:r w:rsidRPr="00F20240">
          <w:rPr>
            <w:rStyle w:val="Hyperlinkki"/>
            <w:noProof/>
          </w:rPr>
          <w:t>2.3.3</w:t>
        </w:r>
        <w:r w:rsidRPr="00292383">
          <w:rPr>
            <w:rFonts w:ascii="Calibri" w:hAnsi="Calibri"/>
            <w:i w:val="0"/>
            <w:noProof/>
            <w:sz w:val="22"/>
            <w:szCs w:val="22"/>
            <w:lang w:eastAsia="fi-FI"/>
          </w:rPr>
          <w:tab/>
        </w:r>
        <w:r w:rsidRPr="00F20240">
          <w:rPr>
            <w:rStyle w:val="Hyperlinkki"/>
            <w:noProof/>
          </w:rPr>
          <w:t>Tulostaminen tyylitiedostolla</w:t>
        </w:r>
        <w:r>
          <w:rPr>
            <w:noProof/>
            <w:webHidden/>
          </w:rPr>
          <w:tab/>
        </w:r>
        <w:r>
          <w:rPr>
            <w:noProof/>
            <w:webHidden/>
          </w:rPr>
          <w:fldChar w:fldCharType="begin"/>
        </w:r>
        <w:r>
          <w:rPr>
            <w:noProof/>
            <w:webHidden/>
          </w:rPr>
          <w:instrText xml:space="preserve"> PAGEREF _Toc57124182 \h </w:instrText>
        </w:r>
        <w:r>
          <w:rPr>
            <w:noProof/>
            <w:webHidden/>
          </w:rPr>
        </w:r>
        <w:r>
          <w:rPr>
            <w:noProof/>
            <w:webHidden/>
          </w:rPr>
          <w:fldChar w:fldCharType="separate"/>
        </w:r>
        <w:r>
          <w:rPr>
            <w:noProof/>
            <w:webHidden/>
          </w:rPr>
          <w:t>43</w:t>
        </w:r>
        <w:r>
          <w:rPr>
            <w:noProof/>
            <w:webHidden/>
          </w:rPr>
          <w:fldChar w:fldCharType="end"/>
        </w:r>
      </w:hyperlink>
    </w:p>
    <w:p w14:paraId="17ACE3DF" w14:textId="77777777" w:rsidR="0034780F" w:rsidRPr="00292383" w:rsidRDefault="0034780F">
      <w:pPr>
        <w:pStyle w:val="Sisluet2"/>
        <w:tabs>
          <w:tab w:val="left" w:pos="720"/>
          <w:tab w:val="right" w:leader="dot" w:pos="9911"/>
        </w:tabs>
        <w:rPr>
          <w:rFonts w:ascii="Calibri" w:hAnsi="Calibri"/>
          <w:smallCaps w:val="0"/>
          <w:noProof/>
          <w:sz w:val="22"/>
          <w:szCs w:val="22"/>
          <w:lang w:eastAsia="fi-FI"/>
        </w:rPr>
      </w:pPr>
      <w:hyperlink w:anchor="_Toc57124183" w:history="1">
        <w:r w:rsidRPr="00F20240">
          <w:rPr>
            <w:rStyle w:val="Hyperlinkki"/>
            <w:noProof/>
          </w:rPr>
          <w:t>2.4</w:t>
        </w:r>
        <w:r w:rsidRPr="00292383">
          <w:rPr>
            <w:rFonts w:ascii="Calibri" w:hAnsi="Calibri"/>
            <w:smallCaps w:val="0"/>
            <w:noProof/>
            <w:sz w:val="22"/>
            <w:szCs w:val="22"/>
            <w:lang w:eastAsia="fi-FI"/>
          </w:rPr>
          <w:tab/>
        </w:r>
        <w:r w:rsidRPr="00F20240">
          <w:rPr>
            <w:rStyle w:val="Hyperlinkki"/>
            <w:noProof/>
          </w:rPr>
          <w:t>Paikallisten laajennusten luettelo</w:t>
        </w:r>
        <w:r>
          <w:rPr>
            <w:noProof/>
            <w:webHidden/>
          </w:rPr>
          <w:tab/>
        </w:r>
        <w:r>
          <w:rPr>
            <w:noProof/>
            <w:webHidden/>
          </w:rPr>
          <w:fldChar w:fldCharType="begin"/>
        </w:r>
        <w:r>
          <w:rPr>
            <w:noProof/>
            <w:webHidden/>
          </w:rPr>
          <w:instrText xml:space="preserve"> PAGEREF _Toc57124183 \h </w:instrText>
        </w:r>
        <w:r>
          <w:rPr>
            <w:noProof/>
            <w:webHidden/>
          </w:rPr>
        </w:r>
        <w:r>
          <w:rPr>
            <w:noProof/>
            <w:webHidden/>
          </w:rPr>
          <w:fldChar w:fldCharType="separate"/>
        </w:r>
        <w:r>
          <w:rPr>
            <w:noProof/>
            <w:webHidden/>
          </w:rPr>
          <w:t>43</w:t>
        </w:r>
        <w:r>
          <w:rPr>
            <w:noProof/>
            <w:webHidden/>
          </w:rPr>
          <w:fldChar w:fldCharType="end"/>
        </w:r>
      </w:hyperlink>
    </w:p>
    <w:p w14:paraId="5EAEAD6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4" w:history="1">
        <w:r w:rsidRPr="00F20240">
          <w:rPr>
            <w:rStyle w:val="Hyperlinkki"/>
            <w:noProof/>
          </w:rPr>
          <w:t>2.4.1</w:t>
        </w:r>
        <w:r w:rsidRPr="00292383">
          <w:rPr>
            <w:rFonts w:ascii="Calibri" w:hAnsi="Calibri"/>
            <w:i w:val="0"/>
            <w:noProof/>
            <w:sz w:val="22"/>
            <w:szCs w:val="22"/>
            <w:lang w:eastAsia="fi-FI"/>
          </w:rPr>
          <w:tab/>
        </w:r>
        <w:r w:rsidRPr="00F20240">
          <w:rPr>
            <w:rStyle w:val="Hyperlinkki"/>
            <w:noProof/>
          </w:rPr>
          <w:t>hl7fi:description - asiakirjan kuvaus (poistettu)</w:t>
        </w:r>
        <w:r>
          <w:rPr>
            <w:noProof/>
            <w:webHidden/>
          </w:rPr>
          <w:tab/>
        </w:r>
        <w:r>
          <w:rPr>
            <w:noProof/>
            <w:webHidden/>
          </w:rPr>
          <w:fldChar w:fldCharType="begin"/>
        </w:r>
        <w:r>
          <w:rPr>
            <w:noProof/>
            <w:webHidden/>
          </w:rPr>
          <w:instrText xml:space="preserve"> PAGEREF _Toc57124184 \h </w:instrText>
        </w:r>
        <w:r>
          <w:rPr>
            <w:noProof/>
            <w:webHidden/>
          </w:rPr>
        </w:r>
        <w:r>
          <w:rPr>
            <w:noProof/>
            <w:webHidden/>
          </w:rPr>
          <w:fldChar w:fldCharType="separate"/>
        </w:r>
        <w:r>
          <w:rPr>
            <w:noProof/>
            <w:webHidden/>
          </w:rPr>
          <w:t>43</w:t>
        </w:r>
        <w:r>
          <w:rPr>
            <w:noProof/>
            <w:webHidden/>
          </w:rPr>
          <w:fldChar w:fldCharType="end"/>
        </w:r>
      </w:hyperlink>
    </w:p>
    <w:p w14:paraId="6E3EA4D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5" w:history="1">
        <w:r w:rsidRPr="00F20240">
          <w:rPr>
            <w:rStyle w:val="Hyperlinkki"/>
            <w:noProof/>
          </w:rPr>
          <w:t>2.4.2</w:t>
        </w:r>
        <w:r w:rsidRPr="00292383">
          <w:rPr>
            <w:rFonts w:ascii="Calibri" w:hAnsi="Calibri"/>
            <w:i w:val="0"/>
            <w:noProof/>
            <w:sz w:val="22"/>
            <w:szCs w:val="22"/>
            <w:lang w:eastAsia="fi-FI"/>
          </w:rPr>
          <w:tab/>
        </w:r>
        <w:r w:rsidRPr="00F20240">
          <w:rPr>
            <w:rStyle w:val="Hyperlinkki"/>
            <w:noProof/>
          </w:rPr>
          <w:t>hl7fi:tableOfContents - asiakirjan sisällysluettelo</w:t>
        </w:r>
        <w:r>
          <w:rPr>
            <w:noProof/>
            <w:webHidden/>
          </w:rPr>
          <w:tab/>
        </w:r>
        <w:r>
          <w:rPr>
            <w:noProof/>
            <w:webHidden/>
          </w:rPr>
          <w:fldChar w:fldCharType="begin"/>
        </w:r>
        <w:r>
          <w:rPr>
            <w:noProof/>
            <w:webHidden/>
          </w:rPr>
          <w:instrText xml:space="preserve"> PAGEREF _Toc57124185 \h </w:instrText>
        </w:r>
        <w:r>
          <w:rPr>
            <w:noProof/>
            <w:webHidden/>
          </w:rPr>
        </w:r>
        <w:r>
          <w:rPr>
            <w:noProof/>
            <w:webHidden/>
          </w:rPr>
          <w:fldChar w:fldCharType="separate"/>
        </w:r>
        <w:r>
          <w:rPr>
            <w:noProof/>
            <w:webHidden/>
          </w:rPr>
          <w:t>43</w:t>
        </w:r>
        <w:r>
          <w:rPr>
            <w:noProof/>
            <w:webHidden/>
          </w:rPr>
          <w:fldChar w:fldCharType="end"/>
        </w:r>
      </w:hyperlink>
    </w:p>
    <w:p w14:paraId="74462823"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6" w:history="1">
        <w:r w:rsidRPr="00F20240">
          <w:rPr>
            <w:rStyle w:val="Hyperlinkki"/>
            <w:noProof/>
          </w:rPr>
          <w:t>2.4.3</w:t>
        </w:r>
        <w:r w:rsidRPr="00292383">
          <w:rPr>
            <w:rFonts w:ascii="Calibri" w:hAnsi="Calibri"/>
            <w:i w:val="0"/>
            <w:noProof/>
            <w:sz w:val="22"/>
            <w:szCs w:val="22"/>
            <w:lang w:eastAsia="fi-FI"/>
          </w:rPr>
          <w:tab/>
        </w:r>
        <w:r w:rsidRPr="00F20240">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_Toc57124186 \h </w:instrText>
        </w:r>
        <w:r>
          <w:rPr>
            <w:noProof/>
            <w:webHidden/>
          </w:rPr>
        </w:r>
        <w:r>
          <w:rPr>
            <w:noProof/>
            <w:webHidden/>
          </w:rPr>
          <w:fldChar w:fldCharType="separate"/>
        </w:r>
        <w:r>
          <w:rPr>
            <w:noProof/>
            <w:webHidden/>
          </w:rPr>
          <w:t>43</w:t>
        </w:r>
        <w:r>
          <w:rPr>
            <w:noProof/>
            <w:webHidden/>
          </w:rPr>
          <w:fldChar w:fldCharType="end"/>
        </w:r>
      </w:hyperlink>
    </w:p>
    <w:p w14:paraId="427EBFB9"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7" w:history="1">
        <w:r w:rsidRPr="00F20240">
          <w:rPr>
            <w:rStyle w:val="Hyperlinkki"/>
            <w:noProof/>
          </w:rPr>
          <w:t>2.4.4</w:t>
        </w:r>
        <w:r w:rsidRPr="00292383">
          <w:rPr>
            <w:rFonts w:ascii="Calibri" w:hAnsi="Calibri"/>
            <w:i w:val="0"/>
            <w:noProof/>
            <w:sz w:val="22"/>
            <w:szCs w:val="22"/>
            <w:lang w:eastAsia="fi-FI"/>
          </w:rPr>
          <w:tab/>
        </w:r>
        <w:r w:rsidRPr="00F20240">
          <w:rPr>
            <w:rStyle w:val="Hyperlinkki"/>
            <w:noProof/>
          </w:rPr>
          <w:t>hl7fi:declaredTime - asiakirjan arkistointiaika</w:t>
        </w:r>
        <w:r>
          <w:rPr>
            <w:noProof/>
            <w:webHidden/>
          </w:rPr>
          <w:tab/>
        </w:r>
        <w:r>
          <w:rPr>
            <w:noProof/>
            <w:webHidden/>
          </w:rPr>
          <w:fldChar w:fldCharType="begin"/>
        </w:r>
        <w:r>
          <w:rPr>
            <w:noProof/>
            <w:webHidden/>
          </w:rPr>
          <w:instrText xml:space="preserve"> PAGEREF _Toc57124187 \h </w:instrText>
        </w:r>
        <w:r>
          <w:rPr>
            <w:noProof/>
            <w:webHidden/>
          </w:rPr>
        </w:r>
        <w:r>
          <w:rPr>
            <w:noProof/>
            <w:webHidden/>
          </w:rPr>
          <w:fldChar w:fldCharType="separate"/>
        </w:r>
        <w:r>
          <w:rPr>
            <w:noProof/>
            <w:webHidden/>
          </w:rPr>
          <w:t>44</w:t>
        </w:r>
        <w:r>
          <w:rPr>
            <w:noProof/>
            <w:webHidden/>
          </w:rPr>
          <w:fldChar w:fldCharType="end"/>
        </w:r>
      </w:hyperlink>
    </w:p>
    <w:p w14:paraId="138E0389"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8" w:history="1">
        <w:r w:rsidRPr="00F20240">
          <w:rPr>
            <w:rStyle w:val="Hyperlinkki"/>
            <w:noProof/>
          </w:rPr>
          <w:t>2.4.5</w:t>
        </w:r>
        <w:r w:rsidRPr="00292383">
          <w:rPr>
            <w:rFonts w:ascii="Calibri" w:hAnsi="Calibri"/>
            <w:i w:val="0"/>
            <w:noProof/>
            <w:sz w:val="22"/>
            <w:szCs w:val="22"/>
            <w:lang w:eastAsia="fi-FI"/>
          </w:rPr>
          <w:tab/>
        </w:r>
        <w:r w:rsidRPr="00F20240">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_Toc57124188 \h </w:instrText>
        </w:r>
        <w:r>
          <w:rPr>
            <w:noProof/>
            <w:webHidden/>
          </w:rPr>
        </w:r>
        <w:r>
          <w:rPr>
            <w:noProof/>
            <w:webHidden/>
          </w:rPr>
          <w:fldChar w:fldCharType="separate"/>
        </w:r>
        <w:r>
          <w:rPr>
            <w:noProof/>
            <w:webHidden/>
          </w:rPr>
          <w:t>44</w:t>
        </w:r>
        <w:r>
          <w:rPr>
            <w:noProof/>
            <w:webHidden/>
          </w:rPr>
          <w:fldChar w:fldCharType="end"/>
        </w:r>
      </w:hyperlink>
    </w:p>
    <w:p w14:paraId="4A2A64C1"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89" w:history="1">
        <w:r w:rsidRPr="00F20240">
          <w:rPr>
            <w:rStyle w:val="Hyperlinkki"/>
            <w:noProof/>
          </w:rPr>
          <w:t>2.4.6</w:t>
        </w:r>
        <w:r w:rsidRPr="00292383">
          <w:rPr>
            <w:rFonts w:ascii="Calibri" w:hAnsi="Calibri"/>
            <w:i w:val="0"/>
            <w:noProof/>
            <w:sz w:val="22"/>
            <w:szCs w:val="22"/>
            <w:lang w:eastAsia="fi-FI"/>
          </w:rPr>
          <w:tab/>
        </w:r>
        <w:r w:rsidRPr="00F20240">
          <w:rPr>
            <w:rStyle w:val="Hyperlinkki"/>
            <w:noProof/>
          </w:rPr>
          <w:t>hl7fi:fileFormat - asiakirjan tiedostomuoto</w:t>
        </w:r>
        <w:r>
          <w:rPr>
            <w:noProof/>
            <w:webHidden/>
          </w:rPr>
          <w:tab/>
        </w:r>
        <w:r>
          <w:rPr>
            <w:noProof/>
            <w:webHidden/>
          </w:rPr>
          <w:fldChar w:fldCharType="begin"/>
        </w:r>
        <w:r>
          <w:rPr>
            <w:noProof/>
            <w:webHidden/>
          </w:rPr>
          <w:instrText xml:space="preserve"> PAGEREF _Toc57124189 \h </w:instrText>
        </w:r>
        <w:r>
          <w:rPr>
            <w:noProof/>
            <w:webHidden/>
          </w:rPr>
        </w:r>
        <w:r>
          <w:rPr>
            <w:noProof/>
            <w:webHidden/>
          </w:rPr>
          <w:fldChar w:fldCharType="separate"/>
        </w:r>
        <w:r>
          <w:rPr>
            <w:noProof/>
            <w:webHidden/>
          </w:rPr>
          <w:t>44</w:t>
        </w:r>
        <w:r>
          <w:rPr>
            <w:noProof/>
            <w:webHidden/>
          </w:rPr>
          <w:fldChar w:fldCharType="end"/>
        </w:r>
      </w:hyperlink>
    </w:p>
    <w:p w14:paraId="57680C9D"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0" w:history="1">
        <w:r w:rsidRPr="00F20240">
          <w:rPr>
            <w:rStyle w:val="Hyperlinkki"/>
            <w:noProof/>
          </w:rPr>
          <w:t>2.4.7</w:t>
        </w:r>
        <w:r w:rsidRPr="00292383">
          <w:rPr>
            <w:rFonts w:ascii="Calibri" w:hAnsi="Calibri"/>
            <w:i w:val="0"/>
            <w:noProof/>
            <w:sz w:val="22"/>
            <w:szCs w:val="22"/>
            <w:lang w:eastAsia="fi-FI"/>
          </w:rPr>
          <w:tab/>
        </w:r>
        <w:r w:rsidRPr="00F20240">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_Toc57124190 \h </w:instrText>
        </w:r>
        <w:r>
          <w:rPr>
            <w:noProof/>
            <w:webHidden/>
          </w:rPr>
        </w:r>
        <w:r>
          <w:rPr>
            <w:noProof/>
            <w:webHidden/>
          </w:rPr>
          <w:fldChar w:fldCharType="separate"/>
        </w:r>
        <w:r>
          <w:rPr>
            <w:noProof/>
            <w:webHidden/>
          </w:rPr>
          <w:t>45</w:t>
        </w:r>
        <w:r>
          <w:rPr>
            <w:noProof/>
            <w:webHidden/>
          </w:rPr>
          <w:fldChar w:fldCharType="end"/>
        </w:r>
      </w:hyperlink>
    </w:p>
    <w:p w14:paraId="4DB8CE55"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1" w:history="1">
        <w:r w:rsidRPr="00F20240">
          <w:rPr>
            <w:rStyle w:val="Hyperlinkki"/>
            <w:noProof/>
          </w:rPr>
          <w:t>2.4.8</w:t>
        </w:r>
        <w:r w:rsidRPr="00292383">
          <w:rPr>
            <w:rFonts w:ascii="Calibri" w:hAnsi="Calibri"/>
            <w:i w:val="0"/>
            <w:noProof/>
            <w:sz w:val="22"/>
            <w:szCs w:val="22"/>
            <w:lang w:eastAsia="fi-FI"/>
          </w:rPr>
          <w:tab/>
        </w:r>
        <w:r w:rsidRPr="00F20240">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_Toc57124191 \h </w:instrText>
        </w:r>
        <w:r>
          <w:rPr>
            <w:noProof/>
            <w:webHidden/>
          </w:rPr>
        </w:r>
        <w:r>
          <w:rPr>
            <w:noProof/>
            <w:webHidden/>
          </w:rPr>
          <w:fldChar w:fldCharType="separate"/>
        </w:r>
        <w:r>
          <w:rPr>
            <w:noProof/>
            <w:webHidden/>
          </w:rPr>
          <w:t>45</w:t>
        </w:r>
        <w:r>
          <w:rPr>
            <w:noProof/>
            <w:webHidden/>
          </w:rPr>
          <w:fldChar w:fldCharType="end"/>
        </w:r>
      </w:hyperlink>
    </w:p>
    <w:p w14:paraId="45D070EA" w14:textId="77777777" w:rsidR="0034780F" w:rsidRPr="00292383" w:rsidRDefault="0034780F">
      <w:pPr>
        <w:pStyle w:val="Sisluet3"/>
        <w:tabs>
          <w:tab w:val="left" w:pos="1200"/>
          <w:tab w:val="right" w:leader="dot" w:pos="9911"/>
        </w:tabs>
        <w:rPr>
          <w:rFonts w:ascii="Calibri" w:hAnsi="Calibri"/>
          <w:i w:val="0"/>
          <w:noProof/>
          <w:sz w:val="22"/>
          <w:szCs w:val="22"/>
          <w:lang w:eastAsia="fi-FI"/>
        </w:rPr>
      </w:pPr>
      <w:hyperlink w:anchor="_Toc57124192" w:history="1">
        <w:r w:rsidRPr="00F20240">
          <w:rPr>
            <w:rStyle w:val="Hyperlinkki"/>
            <w:noProof/>
          </w:rPr>
          <w:t>2.4.9</w:t>
        </w:r>
        <w:r w:rsidRPr="00292383">
          <w:rPr>
            <w:rFonts w:ascii="Calibri" w:hAnsi="Calibri"/>
            <w:i w:val="0"/>
            <w:noProof/>
            <w:sz w:val="22"/>
            <w:szCs w:val="22"/>
            <w:lang w:eastAsia="fi-FI"/>
          </w:rPr>
          <w:tab/>
        </w:r>
        <w:r w:rsidRPr="00F20240">
          <w:rPr>
            <w:rStyle w:val="Hyperlinkki"/>
            <w:noProof/>
          </w:rPr>
          <w:t>hl7fi:documentType - asiakirjan tyyppi</w:t>
        </w:r>
        <w:r>
          <w:rPr>
            <w:noProof/>
            <w:webHidden/>
          </w:rPr>
          <w:tab/>
        </w:r>
        <w:r>
          <w:rPr>
            <w:noProof/>
            <w:webHidden/>
          </w:rPr>
          <w:fldChar w:fldCharType="begin"/>
        </w:r>
        <w:r>
          <w:rPr>
            <w:noProof/>
            <w:webHidden/>
          </w:rPr>
          <w:instrText xml:space="preserve"> PAGEREF _Toc57124192 \h </w:instrText>
        </w:r>
        <w:r>
          <w:rPr>
            <w:noProof/>
            <w:webHidden/>
          </w:rPr>
        </w:r>
        <w:r>
          <w:rPr>
            <w:noProof/>
            <w:webHidden/>
          </w:rPr>
          <w:fldChar w:fldCharType="separate"/>
        </w:r>
        <w:r>
          <w:rPr>
            <w:noProof/>
            <w:webHidden/>
          </w:rPr>
          <w:t>45</w:t>
        </w:r>
        <w:r>
          <w:rPr>
            <w:noProof/>
            <w:webHidden/>
          </w:rPr>
          <w:fldChar w:fldCharType="end"/>
        </w:r>
      </w:hyperlink>
    </w:p>
    <w:p w14:paraId="6888994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3" w:history="1">
        <w:r w:rsidRPr="00F20240">
          <w:rPr>
            <w:rStyle w:val="Hyperlinkki"/>
            <w:noProof/>
          </w:rPr>
          <w:t>2.4.10</w:t>
        </w:r>
        <w:r w:rsidRPr="00292383">
          <w:rPr>
            <w:rFonts w:ascii="Calibri" w:hAnsi="Calibri"/>
            <w:i w:val="0"/>
            <w:noProof/>
            <w:sz w:val="22"/>
            <w:szCs w:val="22"/>
            <w:lang w:eastAsia="fi-FI"/>
          </w:rPr>
          <w:tab/>
        </w:r>
        <w:r w:rsidRPr="00F20240">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_Toc57124193 \h </w:instrText>
        </w:r>
        <w:r>
          <w:rPr>
            <w:noProof/>
            <w:webHidden/>
          </w:rPr>
        </w:r>
        <w:r>
          <w:rPr>
            <w:noProof/>
            <w:webHidden/>
          </w:rPr>
          <w:fldChar w:fldCharType="separate"/>
        </w:r>
        <w:r>
          <w:rPr>
            <w:noProof/>
            <w:webHidden/>
          </w:rPr>
          <w:t>45</w:t>
        </w:r>
        <w:r>
          <w:rPr>
            <w:noProof/>
            <w:webHidden/>
          </w:rPr>
          <w:fldChar w:fldCharType="end"/>
        </w:r>
      </w:hyperlink>
    </w:p>
    <w:p w14:paraId="5B6CEB38"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4" w:history="1">
        <w:r w:rsidRPr="00F20240">
          <w:rPr>
            <w:rStyle w:val="Hyperlinkki"/>
            <w:noProof/>
          </w:rPr>
          <w:t>2.4.11</w:t>
        </w:r>
        <w:r w:rsidRPr="00292383">
          <w:rPr>
            <w:rFonts w:ascii="Calibri" w:hAnsi="Calibri"/>
            <w:i w:val="0"/>
            <w:noProof/>
            <w:sz w:val="22"/>
            <w:szCs w:val="22"/>
            <w:lang w:eastAsia="fi-FI"/>
          </w:rPr>
          <w:tab/>
        </w:r>
        <w:r w:rsidRPr="00F20240">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_Toc57124194 \h </w:instrText>
        </w:r>
        <w:r>
          <w:rPr>
            <w:noProof/>
            <w:webHidden/>
          </w:rPr>
        </w:r>
        <w:r>
          <w:rPr>
            <w:noProof/>
            <w:webHidden/>
          </w:rPr>
          <w:fldChar w:fldCharType="separate"/>
        </w:r>
        <w:r>
          <w:rPr>
            <w:noProof/>
            <w:webHidden/>
          </w:rPr>
          <w:t>46</w:t>
        </w:r>
        <w:r>
          <w:rPr>
            <w:noProof/>
            <w:webHidden/>
          </w:rPr>
          <w:fldChar w:fldCharType="end"/>
        </w:r>
      </w:hyperlink>
    </w:p>
    <w:p w14:paraId="7C88A68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5" w:history="1">
        <w:r w:rsidRPr="00F20240">
          <w:rPr>
            <w:rStyle w:val="Hyperlinkki"/>
            <w:noProof/>
          </w:rPr>
          <w:t>2.4.12</w:t>
        </w:r>
        <w:r w:rsidRPr="00292383">
          <w:rPr>
            <w:rFonts w:ascii="Calibri" w:hAnsi="Calibri"/>
            <w:i w:val="0"/>
            <w:noProof/>
            <w:sz w:val="22"/>
            <w:szCs w:val="22"/>
            <w:lang w:eastAsia="fi-FI"/>
          </w:rPr>
          <w:tab/>
        </w:r>
        <w:r w:rsidRPr="00F20240">
          <w:rPr>
            <w:rStyle w:val="Hyperlinkki"/>
            <w:noProof/>
          </w:rPr>
          <w:t>hl7fi:functionCode - asiakirjan tehtäväluokka (eAMS)</w:t>
        </w:r>
        <w:r>
          <w:rPr>
            <w:noProof/>
            <w:webHidden/>
          </w:rPr>
          <w:tab/>
        </w:r>
        <w:r>
          <w:rPr>
            <w:noProof/>
            <w:webHidden/>
          </w:rPr>
          <w:fldChar w:fldCharType="begin"/>
        </w:r>
        <w:r>
          <w:rPr>
            <w:noProof/>
            <w:webHidden/>
          </w:rPr>
          <w:instrText xml:space="preserve"> PAGEREF _Toc57124195 \h </w:instrText>
        </w:r>
        <w:r>
          <w:rPr>
            <w:noProof/>
            <w:webHidden/>
          </w:rPr>
        </w:r>
        <w:r>
          <w:rPr>
            <w:noProof/>
            <w:webHidden/>
          </w:rPr>
          <w:fldChar w:fldCharType="separate"/>
        </w:r>
        <w:r>
          <w:rPr>
            <w:noProof/>
            <w:webHidden/>
          </w:rPr>
          <w:t>46</w:t>
        </w:r>
        <w:r>
          <w:rPr>
            <w:noProof/>
            <w:webHidden/>
          </w:rPr>
          <w:fldChar w:fldCharType="end"/>
        </w:r>
      </w:hyperlink>
    </w:p>
    <w:p w14:paraId="216A359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6" w:history="1">
        <w:r w:rsidRPr="00F20240">
          <w:rPr>
            <w:rStyle w:val="Hyperlinkki"/>
            <w:noProof/>
          </w:rPr>
          <w:t>2.4.13</w:t>
        </w:r>
        <w:r w:rsidRPr="00292383">
          <w:rPr>
            <w:rFonts w:ascii="Calibri" w:hAnsi="Calibri"/>
            <w:i w:val="0"/>
            <w:noProof/>
            <w:sz w:val="22"/>
            <w:szCs w:val="22"/>
            <w:lang w:eastAsia="fi-FI"/>
          </w:rPr>
          <w:tab/>
        </w:r>
        <w:r w:rsidRPr="00F20240">
          <w:rPr>
            <w:rStyle w:val="Hyperlinkki"/>
            <w:noProof/>
          </w:rPr>
          <w:t>hl7fi:recordStatus - asiakirjan tila</w:t>
        </w:r>
        <w:r>
          <w:rPr>
            <w:noProof/>
            <w:webHidden/>
          </w:rPr>
          <w:tab/>
        </w:r>
        <w:r>
          <w:rPr>
            <w:noProof/>
            <w:webHidden/>
          </w:rPr>
          <w:fldChar w:fldCharType="begin"/>
        </w:r>
        <w:r>
          <w:rPr>
            <w:noProof/>
            <w:webHidden/>
          </w:rPr>
          <w:instrText xml:space="preserve"> PAGEREF _Toc57124196 \h </w:instrText>
        </w:r>
        <w:r>
          <w:rPr>
            <w:noProof/>
            <w:webHidden/>
          </w:rPr>
        </w:r>
        <w:r>
          <w:rPr>
            <w:noProof/>
            <w:webHidden/>
          </w:rPr>
          <w:fldChar w:fldCharType="separate"/>
        </w:r>
        <w:r>
          <w:rPr>
            <w:noProof/>
            <w:webHidden/>
          </w:rPr>
          <w:t>46</w:t>
        </w:r>
        <w:r>
          <w:rPr>
            <w:noProof/>
            <w:webHidden/>
          </w:rPr>
          <w:fldChar w:fldCharType="end"/>
        </w:r>
      </w:hyperlink>
    </w:p>
    <w:p w14:paraId="02965E30"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7" w:history="1">
        <w:r w:rsidRPr="00F20240">
          <w:rPr>
            <w:rStyle w:val="Hyperlinkki"/>
            <w:noProof/>
          </w:rPr>
          <w:t>2.4.14</w:t>
        </w:r>
        <w:r w:rsidRPr="00292383">
          <w:rPr>
            <w:rFonts w:ascii="Calibri" w:hAnsi="Calibri"/>
            <w:i w:val="0"/>
            <w:noProof/>
            <w:sz w:val="22"/>
            <w:szCs w:val="22"/>
            <w:lang w:eastAsia="fi-FI"/>
          </w:rPr>
          <w:tab/>
        </w:r>
        <w:r w:rsidRPr="00F20240">
          <w:rPr>
            <w:rStyle w:val="Hyperlinkki"/>
            <w:noProof/>
          </w:rPr>
          <w:t>hl7fi:auditTrail - merkintöjen käsittelyhistoria</w:t>
        </w:r>
        <w:r>
          <w:rPr>
            <w:noProof/>
            <w:webHidden/>
          </w:rPr>
          <w:tab/>
        </w:r>
        <w:r>
          <w:rPr>
            <w:noProof/>
            <w:webHidden/>
          </w:rPr>
          <w:fldChar w:fldCharType="begin"/>
        </w:r>
        <w:r>
          <w:rPr>
            <w:noProof/>
            <w:webHidden/>
          </w:rPr>
          <w:instrText xml:space="preserve"> PAGEREF _Toc57124197 \h </w:instrText>
        </w:r>
        <w:r>
          <w:rPr>
            <w:noProof/>
            <w:webHidden/>
          </w:rPr>
        </w:r>
        <w:r>
          <w:rPr>
            <w:noProof/>
            <w:webHidden/>
          </w:rPr>
          <w:fldChar w:fldCharType="separate"/>
        </w:r>
        <w:r>
          <w:rPr>
            <w:noProof/>
            <w:webHidden/>
          </w:rPr>
          <w:t>47</w:t>
        </w:r>
        <w:r>
          <w:rPr>
            <w:noProof/>
            <w:webHidden/>
          </w:rPr>
          <w:fldChar w:fldCharType="end"/>
        </w:r>
      </w:hyperlink>
    </w:p>
    <w:p w14:paraId="5DA80EBC"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8" w:history="1">
        <w:r w:rsidRPr="00F20240">
          <w:rPr>
            <w:rStyle w:val="Hyperlinkki"/>
            <w:noProof/>
          </w:rPr>
          <w:t>2.4.15</w:t>
        </w:r>
        <w:r w:rsidRPr="00292383">
          <w:rPr>
            <w:rFonts w:ascii="Calibri" w:hAnsi="Calibri"/>
            <w:i w:val="0"/>
            <w:noProof/>
            <w:sz w:val="22"/>
            <w:szCs w:val="22"/>
            <w:lang w:eastAsia="fi-FI"/>
          </w:rPr>
          <w:tab/>
        </w:r>
        <w:r w:rsidRPr="00F20240">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_Toc57124198 \h </w:instrText>
        </w:r>
        <w:r>
          <w:rPr>
            <w:noProof/>
            <w:webHidden/>
          </w:rPr>
        </w:r>
        <w:r>
          <w:rPr>
            <w:noProof/>
            <w:webHidden/>
          </w:rPr>
          <w:fldChar w:fldCharType="separate"/>
        </w:r>
        <w:r>
          <w:rPr>
            <w:noProof/>
            <w:webHidden/>
          </w:rPr>
          <w:t>48</w:t>
        </w:r>
        <w:r>
          <w:rPr>
            <w:noProof/>
            <w:webHidden/>
          </w:rPr>
          <w:fldChar w:fldCharType="end"/>
        </w:r>
      </w:hyperlink>
    </w:p>
    <w:p w14:paraId="134A1E1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199" w:history="1">
        <w:r w:rsidRPr="00F20240">
          <w:rPr>
            <w:rStyle w:val="Hyperlinkki"/>
            <w:noProof/>
          </w:rPr>
          <w:t>2.4.16</w:t>
        </w:r>
        <w:r w:rsidRPr="00292383">
          <w:rPr>
            <w:rFonts w:ascii="Calibri" w:hAnsi="Calibri"/>
            <w:i w:val="0"/>
            <w:noProof/>
            <w:sz w:val="22"/>
            <w:szCs w:val="22"/>
            <w:lang w:eastAsia="fi-FI"/>
          </w:rPr>
          <w:tab/>
        </w:r>
        <w:r w:rsidRPr="00F20240">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_Toc57124199 \h </w:instrText>
        </w:r>
        <w:r>
          <w:rPr>
            <w:noProof/>
            <w:webHidden/>
          </w:rPr>
        </w:r>
        <w:r>
          <w:rPr>
            <w:noProof/>
            <w:webHidden/>
          </w:rPr>
          <w:fldChar w:fldCharType="separate"/>
        </w:r>
        <w:r>
          <w:rPr>
            <w:noProof/>
            <w:webHidden/>
          </w:rPr>
          <w:t>49</w:t>
        </w:r>
        <w:r>
          <w:rPr>
            <w:noProof/>
            <w:webHidden/>
          </w:rPr>
          <w:fldChar w:fldCharType="end"/>
        </w:r>
      </w:hyperlink>
    </w:p>
    <w:p w14:paraId="1D711008"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0" w:history="1">
        <w:r w:rsidRPr="00F20240">
          <w:rPr>
            <w:rStyle w:val="Hyperlinkki"/>
            <w:noProof/>
          </w:rPr>
          <w:t>2.4.17</w:t>
        </w:r>
        <w:r w:rsidRPr="00292383">
          <w:rPr>
            <w:rFonts w:ascii="Calibri" w:hAnsi="Calibri"/>
            <w:i w:val="0"/>
            <w:noProof/>
            <w:sz w:val="22"/>
            <w:szCs w:val="22"/>
            <w:lang w:eastAsia="fi-FI"/>
          </w:rPr>
          <w:tab/>
        </w:r>
        <w:r w:rsidRPr="00F20240">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_Toc57124200 \h </w:instrText>
        </w:r>
        <w:r>
          <w:rPr>
            <w:noProof/>
            <w:webHidden/>
          </w:rPr>
        </w:r>
        <w:r>
          <w:rPr>
            <w:noProof/>
            <w:webHidden/>
          </w:rPr>
          <w:fldChar w:fldCharType="separate"/>
        </w:r>
        <w:r>
          <w:rPr>
            <w:noProof/>
            <w:webHidden/>
          </w:rPr>
          <w:t>49</w:t>
        </w:r>
        <w:r>
          <w:rPr>
            <w:noProof/>
            <w:webHidden/>
          </w:rPr>
          <w:fldChar w:fldCharType="end"/>
        </w:r>
      </w:hyperlink>
    </w:p>
    <w:p w14:paraId="1580B4D0"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1" w:history="1">
        <w:r w:rsidRPr="00F20240">
          <w:rPr>
            <w:rStyle w:val="Hyperlinkki"/>
            <w:noProof/>
          </w:rPr>
          <w:t>2.4.18</w:t>
        </w:r>
        <w:r w:rsidRPr="00292383">
          <w:rPr>
            <w:rFonts w:ascii="Calibri" w:hAnsi="Calibri"/>
            <w:i w:val="0"/>
            <w:noProof/>
            <w:sz w:val="22"/>
            <w:szCs w:val="22"/>
            <w:lang w:eastAsia="fi-FI"/>
          </w:rPr>
          <w:tab/>
        </w:r>
        <w:r w:rsidRPr="00F20240">
          <w:rPr>
            <w:rStyle w:val="Hyperlinkki"/>
            <w:noProof/>
          </w:rPr>
          <w:t>hl7fi:signatureCollection - Allekirjoitukset</w:t>
        </w:r>
        <w:r>
          <w:rPr>
            <w:noProof/>
            <w:webHidden/>
          </w:rPr>
          <w:tab/>
        </w:r>
        <w:r>
          <w:rPr>
            <w:noProof/>
            <w:webHidden/>
          </w:rPr>
          <w:fldChar w:fldCharType="begin"/>
        </w:r>
        <w:r>
          <w:rPr>
            <w:noProof/>
            <w:webHidden/>
          </w:rPr>
          <w:instrText xml:space="preserve"> PAGEREF _Toc57124201 \h </w:instrText>
        </w:r>
        <w:r>
          <w:rPr>
            <w:noProof/>
            <w:webHidden/>
          </w:rPr>
        </w:r>
        <w:r>
          <w:rPr>
            <w:noProof/>
            <w:webHidden/>
          </w:rPr>
          <w:fldChar w:fldCharType="separate"/>
        </w:r>
        <w:r>
          <w:rPr>
            <w:noProof/>
            <w:webHidden/>
          </w:rPr>
          <w:t>49</w:t>
        </w:r>
        <w:r>
          <w:rPr>
            <w:noProof/>
            <w:webHidden/>
          </w:rPr>
          <w:fldChar w:fldCharType="end"/>
        </w:r>
      </w:hyperlink>
    </w:p>
    <w:p w14:paraId="05A541F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2" w:history="1">
        <w:r w:rsidRPr="00F20240">
          <w:rPr>
            <w:rStyle w:val="Hyperlinkki"/>
            <w:noProof/>
          </w:rPr>
          <w:t>2.4.19</w:t>
        </w:r>
        <w:r w:rsidRPr="00292383">
          <w:rPr>
            <w:rFonts w:ascii="Calibri" w:hAnsi="Calibri"/>
            <w:i w:val="0"/>
            <w:noProof/>
            <w:sz w:val="22"/>
            <w:szCs w:val="22"/>
            <w:lang w:eastAsia="fi-FI"/>
          </w:rPr>
          <w:tab/>
        </w:r>
        <w:r w:rsidRPr="00F20240">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_Toc57124202 \h </w:instrText>
        </w:r>
        <w:r>
          <w:rPr>
            <w:noProof/>
            <w:webHidden/>
          </w:rPr>
        </w:r>
        <w:r>
          <w:rPr>
            <w:noProof/>
            <w:webHidden/>
          </w:rPr>
          <w:fldChar w:fldCharType="separate"/>
        </w:r>
        <w:r>
          <w:rPr>
            <w:noProof/>
            <w:webHidden/>
          </w:rPr>
          <w:t>50</w:t>
        </w:r>
        <w:r>
          <w:rPr>
            <w:noProof/>
            <w:webHidden/>
          </w:rPr>
          <w:fldChar w:fldCharType="end"/>
        </w:r>
      </w:hyperlink>
    </w:p>
    <w:p w14:paraId="2FE16A1E"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3" w:history="1">
        <w:r w:rsidRPr="00F20240">
          <w:rPr>
            <w:rStyle w:val="Hyperlinkki"/>
            <w:noProof/>
          </w:rPr>
          <w:t>2.4.20</w:t>
        </w:r>
        <w:r w:rsidRPr="00292383">
          <w:rPr>
            <w:rFonts w:ascii="Calibri" w:hAnsi="Calibri"/>
            <w:i w:val="0"/>
            <w:noProof/>
            <w:sz w:val="22"/>
            <w:szCs w:val="22"/>
            <w:lang w:eastAsia="fi-FI"/>
          </w:rPr>
          <w:tab/>
        </w:r>
        <w:r w:rsidRPr="00F20240">
          <w:rPr>
            <w:rStyle w:val="Hyperlinkki"/>
            <w:noProof/>
          </w:rPr>
          <w:t>hl7fi:password – asiakirjan salasana (ei käytössä)</w:t>
        </w:r>
        <w:r>
          <w:rPr>
            <w:noProof/>
            <w:webHidden/>
          </w:rPr>
          <w:tab/>
        </w:r>
        <w:r>
          <w:rPr>
            <w:noProof/>
            <w:webHidden/>
          </w:rPr>
          <w:fldChar w:fldCharType="begin"/>
        </w:r>
        <w:r>
          <w:rPr>
            <w:noProof/>
            <w:webHidden/>
          </w:rPr>
          <w:instrText xml:space="preserve"> PAGEREF _Toc57124203 \h </w:instrText>
        </w:r>
        <w:r>
          <w:rPr>
            <w:noProof/>
            <w:webHidden/>
          </w:rPr>
        </w:r>
        <w:r>
          <w:rPr>
            <w:noProof/>
            <w:webHidden/>
          </w:rPr>
          <w:fldChar w:fldCharType="separate"/>
        </w:r>
        <w:r>
          <w:rPr>
            <w:noProof/>
            <w:webHidden/>
          </w:rPr>
          <w:t>50</w:t>
        </w:r>
        <w:r>
          <w:rPr>
            <w:noProof/>
            <w:webHidden/>
          </w:rPr>
          <w:fldChar w:fldCharType="end"/>
        </w:r>
      </w:hyperlink>
    </w:p>
    <w:p w14:paraId="75B0C74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4" w:history="1">
        <w:r w:rsidRPr="00F20240">
          <w:rPr>
            <w:rStyle w:val="Hyperlinkki"/>
            <w:noProof/>
          </w:rPr>
          <w:t>2.4.21</w:t>
        </w:r>
        <w:r w:rsidRPr="00292383">
          <w:rPr>
            <w:rFonts w:ascii="Calibri" w:hAnsi="Calibri"/>
            <w:i w:val="0"/>
            <w:noProof/>
            <w:sz w:val="22"/>
            <w:szCs w:val="22"/>
            <w:lang w:eastAsia="fi-FI"/>
          </w:rPr>
          <w:tab/>
        </w:r>
        <w:r w:rsidRPr="00F20240">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_Toc57124204 \h </w:instrText>
        </w:r>
        <w:r>
          <w:rPr>
            <w:noProof/>
            <w:webHidden/>
          </w:rPr>
        </w:r>
        <w:r>
          <w:rPr>
            <w:noProof/>
            <w:webHidden/>
          </w:rPr>
          <w:fldChar w:fldCharType="separate"/>
        </w:r>
        <w:r>
          <w:rPr>
            <w:noProof/>
            <w:webHidden/>
          </w:rPr>
          <w:t>50</w:t>
        </w:r>
        <w:r>
          <w:rPr>
            <w:noProof/>
            <w:webHidden/>
          </w:rPr>
          <w:fldChar w:fldCharType="end"/>
        </w:r>
      </w:hyperlink>
    </w:p>
    <w:p w14:paraId="19D8F7F6"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5" w:history="1">
        <w:r w:rsidRPr="00F20240">
          <w:rPr>
            <w:rStyle w:val="Hyperlinkki"/>
            <w:noProof/>
          </w:rPr>
          <w:t>2.4.22</w:t>
        </w:r>
        <w:r w:rsidRPr="00292383">
          <w:rPr>
            <w:rFonts w:ascii="Calibri" w:hAnsi="Calibri"/>
            <w:i w:val="0"/>
            <w:noProof/>
            <w:sz w:val="22"/>
            <w:szCs w:val="22"/>
            <w:lang w:eastAsia="fi-FI"/>
          </w:rPr>
          <w:tab/>
        </w:r>
        <w:r w:rsidRPr="00F20240">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_Toc57124205 \h </w:instrText>
        </w:r>
        <w:r>
          <w:rPr>
            <w:noProof/>
            <w:webHidden/>
          </w:rPr>
        </w:r>
        <w:r>
          <w:rPr>
            <w:noProof/>
            <w:webHidden/>
          </w:rPr>
          <w:fldChar w:fldCharType="separate"/>
        </w:r>
        <w:r>
          <w:rPr>
            <w:noProof/>
            <w:webHidden/>
          </w:rPr>
          <w:t>51</w:t>
        </w:r>
        <w:r>
          <w:rPr>
            <w:noProof/>
            <w:webHidden/>
          </w:rPr>
          <w:fldChar w:fldCharType="end"/>
        </w:r>
      </w:hyperlink>
    </w:p>
    <w:p w14:paraId="33AD48D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6" w:history="1">
        <w:r w:rsidRPr="00F20240">
          <w:rPr>
            <w:rStyle w:val="Hyperlinkki"/>
            <w:noProof/>
          </w:rPr>
          <w:t>2.4.23</w:t>
        </w:r>
        <w:r w:rsidRPr="00292383">
          <w:rPr>
            <w:rFonts w:ascii="Calibri" w:hAnsi="Calibri"/>
            <w:i w:val="0"/>
            <w:noProof/>
            <w:sz w:val="22"/>
            <w:szCs w:val="22"/>
            <w:lang w:eastAsia="fi-FI"/>
          </w:rPr>
          <w:tab/>
        </w:r>
        <w:r w:rsidRPr="00F20240">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_Toc57124206 \h </w:instrText>
        </w:r>
        <w:r>
          <w:rPr>
            <w:noProof/>
            <w:webHidden/>
          </w:rPr>
        </w:r>
        <w:r>
          <w:rPr>
            <w:noProof/>
            <w:webHidden/>
          </w:rPr>
          <w:fldChar w:fldCharType="separate"/>
        </w:r>
        <w:r>
          <w:rPr>
            <w:noProof/>
            <w:webHidden/>
          </w:rPr>
          <w:t>51</w:t>
        </w:r>
        <w:r>
          <w:rPr>
            <w:noProof/>
            <w:webHidden/>
          </w:rPr>
          <w:fldChar w:fldCharType="end"/>
        </w:r>
      </w:hyperlink>
    </w:p>
    <w:p w14:paraId="19D07451"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7" w:history="1">
        <w:r w:rsidRPr="00F20240">
          <w:rPr>
            <w:rStyle w:val="Hyperlinkki"/>
            <w:noProof/>
          </w:rPr>
          <w:t>2.4.24</w:t>
        </w:r>
        <w:r w:rsidRPr="00292383">
          <w:rPr>
            <w:rFonts w:ascii="Calibri" w:hAnsi="Calibri"/>
            <w:i w:val="0"/>
            <w:noProof/>
            <w:sz w:val="22"/>
            <w:szCs w:val="22"/>
            <w:lang w:eastAsia="fi-FI"/>
          </w:rPr>
          <w:tab/>
        </w:r>
        <w:r w:rsidRPr="00F20240">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_Toc57124207 \h </w:instrText>
        </w:r>
        <w:r>
          <w:rPr>
            <w:noProof/>
            <w:webHidden/>
          </w:rPr>
        </w:r>
        <w:r>
          <w:rPr>
            <w:noProof/>
            <w:webHidden/>
          </w:rPr>
          <w:fldChar w:fldCharType="separate"/>
        </w:r>
        <w:r>
          <w:rPr>
            <w:noProof/>
            <w:webHidden/>
          </w:rPr>
          <w:t>52</w:t>
        </w:r>
        <w:r>
          <w:rPr>
            <w:noProof/>
            <w:webHidden/>
          </w:rPr>
          <w:fldChar w:fldCharType="end"/>
        </w:r>
      </w:hyperlink>
    </w:p>
    <w:p w14:paraId="6D0B05D7"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8" w:history="1">
        <w:r w:rsidRPr="00F20240">
          <w:rPr>
            <w:rStyle w:val="Hyperlinkki"/>
            <w:noProof/>
          </w:rPr>
          <w:t>2.4.25</w:t>
        </w:r>
        <w:r w:rsidRPr="00292383">
          <w:rPr>
            <w:rFonts w:ascii="Calibri" w:hAnsi="Calibri"/>
            <w:i w:val="0"/>
            <w:noProof/>
            <w:sz w:val="22"/>
            <w:szCs w:val="22"/>
            <w:lang w:eastAsia="fi-FI"/>
          </w:rPr>
          <w:tab/>
        </w:r>
        <w:r w:rsidRPr="00F20240">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_Toc57124208 \h </w:instrText>
        </w:r>
        <w:r>
          <w:rPr>
            <w:noProof/>
            <w:webHidden/>
          </w:rPr>
        </w:r>
        <w:r>
          <w:rPr>
            <w:noProof/>
            <w:webHidden/>
          </w:rPr>
          <w:fldChar w:fldCharType="separate"/>
        </w:r>
        <w:r>
          <w:rPr>
            <w:noProof/>
            <w:webHidden/>
          </w:rPr>
          <w:t>52</w:t>
        </w:r>
        <w:r>
          <w:rPr>
            <w:noProof/>
            <w:webHidden/>
          </w:rPr>
          <w:fldChar w:fldCharType="end"/>
        </w:r>
      </w:hyperlink>
    </w:p>
    <w:p w14:paraId="5AEBEEB5"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09" w:history="1">
        <w:r w:rsidRPr="00F20240">
          <w:rPr>
            <w:rStyle w:val="Hyperlinkki"/>
            <w:rFonts w:ascii="Arial" w:hAnsi="Arial" w:cs="Arial"/>
            <w:noProof/>
            <w:highlight w:val="white"/>
          </w:rPr>
          <w:t>2.4.26</w:t>
        </w:r>
        <w:r w:rsidRPr="00292383">
          <w:rPr>
            <w:rFonts w:ascii="Calibri" w:hAnsi="Calibri"/>
            <w:i w:val="0"/>
            <w:noProof/>
            <w:sz w:val="22"/>
            <w:szCs w:val="22"/>
            <w:lang w:eastAsia="fi-FI"/>
          </w:rPr>
          <w:tab/>
        </w:r>
        <w:r w:rsidRPr="00F20240">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_Toc57124209 \h </w:instrText>
        </w:r>
        <w:r>
          <w:rPr>
            <w:noProof/>
            <w:webHidden/>
          </w:rPr>
        </w:r>
        <w:r>
          <w:rPr>
            <w:noProof/>
            <w:webHidden/>
          </w:rPr>
          <w:fldChar w:fldCharType="separate"/>
        </w:r>
        <w:r>
          <w:rPr>
            <w:noProof/>
            <w:webHidden/>
          </w:rPr>
          <w:t>52</w:t>
        </w:r>
        <w:r>
          <w:rPr>
            <w:noProof/>
            <w:webHidden/>
          </w:rPr>
          <w:fldChar w:fldCharType="end"/>
        </w:r>
      </w:hyperlink>
    </w:p>
    <w:p w14:paraId="28317B4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0" w:history="1">
        <w:r w:rsidRPr="00F20240">
          <w:rPr>
            <w:rStyle w:val="Hyperlinkki"/>
            <w:noProof/>
          </w:rPr>
          <w:t>2.4.27</w:t>
        </w:r>
        <w:r w:rsidRPr="00292383">
          <w:rPr>
            <w:rFonts w:ascii="Calibri" w:hAnsi="Calibri"/>
            <w:i w:val="0"/>
            <w:noProof/>
            <w:sz w:val="22"/>
            <w:szCs w:val="22"/>
            <w:lang w:eastAsia="fi-FI"/>
          </w:rPr>
          <w:tab/>
        </w:r>
        <w:r w:rsidRPr="00F20240">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_Toc57124210 \h </w:instrText>
        </w:r>
        <w:r>
          <w:rPr>
            <w:noProof/>
            <w:webHidden/>
          </w:rPr>
        </w:r>
        <w:r>
          <w:rPr>
            <w:noProof/>
            <w:webHidden/>
          </w:rPr>
          <w:fldChar w:fldCharType="separate"/>
        </w:r>
        <w:r>
          <w:rPr>
            <w:noProof/>
            <w:webHidden/>
          </w:rPr>
          <w:t>53</w:t>
        </w:r>
        <w:r>
          <w:rPr>
            <w:noProof/>
            <w:webHidden/>
          </w:rPr>
          <w:fldChar w:fldCharType="end"/>
        </w:r>
      </w:hyperlink>
    </w:p>
    <w:p w14:paraId="0D5357B8"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1" w:history="1">
        <w:r w:rsidRPr="00F20240">
          <w:rPr>
            <w:rStyle w:val="Hyperlinkki"/>
            <w:noProof/>
          </w:rPr>
          <w:t>2.4.28</w:t>
        </w:r>
        <w:r w:rsidRPr="00292383">
          <w:rPr>
            <w:rFonts w:ascii="Calibri" w:hAnsi="Calibri"/>
            <w:i w:val="0"/>
            <w:noProof/>
            <w:sz w:val="22"/>
            <w:szCs w:val="22"/>
            <w:lang w:eastAsia="fi-FI"/>
          </w:rPr>
          <w:tab/>
        </w:r>
        <w:r w:rsidRPr="00F20240">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_Toc57124211 \h </w:instrText>
        </w:r>
        <w:r>
          <w:rPr>
            <w:noProof/>
            <w:webHidden/>
          </w:rPr>
        </w:r>
        <w:r>
          <w:rPr>
            <w:noProof/>
            <w:webHidden/>
          </w:rPr>
          <w:fldChar w:fldCharType="separate"/>
        </w:r>
        <w:r>
          <w:rPr>
            <w:noProof/>
            <w:webHidden/>
          </w:rPr>
          <w:t>53</w:t>
        </w:r>
        <w:r>
          <w:rPr>
            <w:noProof/>
            <w:webHidden/>
          </w:rPr>
          <w:fldChar w:fldCharType="end"/>
        </w:r>
      </w:hyperlink>
    </w:p>
    <w:p w14:paraId="5158EA29"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2" w:history="1">
        <w:r w:rsidRPr="00F20240">
          <w:rPr>
            <w:rStyle w:val="Hyperlinkki"/>
            <w:noProof/>
          </w:rPr>
          <w:t>2.4.29</w:t>
        </w:r>
        <w:r w:rsidRPr="00292383">
          <w:rPr>
            <w:rFonts w:ascii="Calibri" w:hAnsi="Calibri"/>
            <w:i w:val="0"/>
            <w:noProof/>
            <w:sz w:val="22"/>
            <w:szCs w:val="22"/>
            <w:lang w:eastAsia="fi-FI"/>
          </w:rPr>
          <w:tab/>
        </w:r>
        <w:r w:rsidRPr="00F20240">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_Toc57124212 \h </w:instrText>
        </w:r>
        <w:r>
          <w:rPr>
            <w:noProof/>
            <w:webHidden/>
          </w:rPr>
        </w:r>
        <w:r>
          <w:rPr>
            <w:noProof/>
            <w:webHidden/>
          </w:rPr>
          <w:fldChar w:fldCharType="separate"/>
        </w:r>
        <w:r>
          <w:rPr>
            <w:noProof/>
            <w:webHidden/>
          </w:rPr>
          <w:t>53</w:t>
        </w:r>
        <w:r>
          <w:rPr>
            <w:noProof/>
            <w:webHidden/>
          </w:rPr>
          <w:fldChar w:fldCharType="end"/>
        </w:r>
      </w:hyperlink>
    </w:p>
    <w:p w14:paraId="5B1C0933"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3" w:history="1">
        <w:r w:rsidRPr="00F20240">
          <w:rPr>
            <w:rStyle w:val="Hyperlinkki"/>
            <w:noProof/>
          </w:rPr>
          <w:t>2.4.30</w:t>
        </w:r>
        <w:r w:rsidRPr="00292383">
          <w:rPr>
            <w:rFonts w:ascii="Calibri" w:hAnsi="Calibri"/>
            <w:i w:val="0"/>
            <w:noProof/>
            <w:sz w:val="22"/>
            <w:szCs w:val="22"/>
            <w:lang w:eastAsia="fi-FI"/>
          </w:rPr>
          <w:tab/>
        </w:r>
        <w:r w:rsidRPr="00F20240">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_Toc57124213 \h </w:instrText>
        </w:r>
        <w:r>
          <w:rPr>
            <w:noProof/>
            <w:webHidden/>
          </w:rPr>
        </w:r>
        <w:r>
          <w:rPr>
            <w:noProof/>
            <w:webHidden/>
          </w:rPr>
          <w:fldChar w:fldCharType="separate"/>
        </w:r>
        <w:r>
          <w:rPr>
            <w:noProof/>
            <w:webHidden/>
          </w:rPr>
          <w:t>53</w:t>
        </w:r>
        <w:r>
          <w:rPr>
            <w:noProof/>
            <w:webHidden/>
          </w:rPr>
          <w:fldChar w:fldCharType="end"/>
        </w:r>
      </w:hyperlink>
    </w:p>
    <w:p w14:paraId="5D99CF5A"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4" w:history="1">
        <w:r w:rsidRPr="00F20240">
          <w:rPr>
            <w:rStyle w:val="Hyperlinkki"/>
            <w:noProof/>
          </w:rPr>
          <w:t>2.4.31</w:t>
        </w:r>
        <w:r w:rsidRPr="00292383">
          <w:rPr>
            <w:rFonts w:ascii="Calibri" w:hAnsi="Calibri"/>
            <w:i w:val="0"/>
            <w:noProof/>
            <w:sz w:val="22"/>
            <w:szCs w:val="22"/>
            <w:lang w:eastAsia="fi-FI"/>
          </w:rPr>
          <w:tab/>
        </w:r>
        <w:r w:rsidRPr="00F20240">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_Toc57124214 \h </w:instrText>
        </w:r>
        <w:r>
          <w:rPr>
            <w:noProof/>
            <w:webHidden/>
          </w:rPr>
        </w:r>
        <w:r>
          <w:rPr>
            <w:noProof/>
            <w:webHidden/>
          </w:rPr>
          <w:fldChar w:fldCharType="separate"/>
        </w:r>
        <w:r>
          <w:rPr>
            <w:noProof/>
            <w:webHidden/>
          </w:rPr>
          <w:t>54</w:t>
        </w:r>
        <w:r>
          <w:rPr>
            <w:noProof/>
            <w:webHidden/>
          </w:rPr>
          <w:fldChar w:fldCharType="end"/>
        </w:r>
      </w:hyperlink>
    </w:p>
    <w:p w14:paraId="70B4AA20"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5" w:history="1">
        <w:r w:rsidRPr="00F20240">
          <w:rPr>
            <w:rStyle w:val="Hyperlinkki"/>
            <w:noProof/>
          </w:rPr>
          <w:t>2.4.32</w:t>
        </w:r>
        <w:r w:rsidRPr="00292383">
          <w:rPr>
            <w:rFonts w:ascii="Calibri" w:hAnsi="Calibri"/>
            <w:i w:val="0"/>
            <w:noProof/>
            <w:sz w:val="22"/>
            <w:szCs w:val="22"/>
            <w:lang w:eastAsia="fi-FI"/>
          </w:rPr>
          <w:tab/>
        </w:r>
        <w:r w:rsidRPr="00F20240">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_Toc57124215 \h </w:instrText>
        </w:r>
        <w:r>
          <w:rPr>
            <w:noProof/>
            <w:webHidden/>
          </w:rPr>
        </w:r>
        <w:r>
          <w:rPr>
            <w:noProof/>
            <w:webHidden/>
          </w:rPr>
          <w:fldChar w:fldCharType="separate"/>
        </w:r>
        <w:r>
          <w:rPr>
            <w:noProof/>
            <w:webHidden/>
          </w:rPr>
          <w:t>54</w:t>
        </w:r>
        <w:r>
          <w:rPr>
            <w:noProof/>
            <w:webHidden/>
          </w:rPr>
          <w:fldChar w:fldCharType="end"/>
        </w:r>
      </w:hyperlink>
    </w:p>
    <w:p w14:paraId="5DEF862F" w14:textId="77777777" w:rsidR="0034780F" w:rsidRPr="00292383" w:rsidRDefault="0034780F">
      <w:pPr>
        <w:pStyle w:val="Sisluet3"/>
        <w:tabs>
          <w:tab w:val="left" w:pos="1440"/>
          <w:tab w:val="right" w:leader="dot" w:pos="9911"/>
        </w:tabs>
        <w:rPr>
          <w:rFonts w:ascii="Calibri" w:hAnsi="Calibri"/>
          <w:i w:val="0"/>
          <w:noProof/>
          <w:sz w:val="22"/>
          <w:szCs w:val="22"/>
          <w:lang w:eastAsia="fi-FI"/>
        </w:rPr>
      </w:pPr>
      <w:hyperlink w:anchor="_Toc57124216" w:history="1">
        <w:r w:rsidRPr="00F20240">
          <w:rPr>
            <w:rStyle w:val="Hyperlinkki"/>
            <w:noProof/>
          </w:rPr>
          <w:t>2.4.33</w:t>
        </w:r>
        <w:r w:rsidRPr="00292383">
          <w:rPr>
            <w:rFonts w:ascii="Calibri" w:hAnsi="Calibri"/>
            <w:i w:val="0"/>
            <w:noProof/>
            <w:sz w:val="22"/>
            <w:szCs w:val="22"/>
            <w:lang w:eastAsia="fi-FI"/>
          </w:rPr>
          <w:tab/>
        </w:r>
        <w:r w:rsidRPr="00F20240">
          <w:rPr>
            <w:rStyle w:val="Hyperlinkki"/>
            <w:noProof/>
          </w:rPr>
          <w:t>hl7fi: patientHomeMunicipality – potilaan kotikunta</w:t>
        </w:r>
        <w:r>
          <w:rPr>
            <w:noProof/>
            <w:webHidden/>
          </w:rPr>
          <w:tab/>
        </w:r>
        <w:r>
          <w:rPr>
            <w:noProof/>
            <w:webHidden/>
          </w:rPr>
          <w:fldChar w:fldCharType="begin"/>
        </w:r>
        <w:r>
          <w:rPr>
            <w:noProof/>
            <w:webHidden/>
          </w:rPr>
          <w:instrText xml:space="preserve"> PAGEREF _Toc57124216 \h </w:instrText>
        </w:r>
        <w:r>
          <w:rPr>
            <w:noProof/>
            <w:webHidden/>
          </w:rPr>
        </w:r>
        <w:r>
          <w:rPr>
            <w:noProof/>
            <w:webHidden/>
          </w:rPr>
          <w:fldChar w:fldCharType="separate"/>
        </w:r>
        <w:r>
          <w:rPr>
            <w:noProof/>
            <w:webHidden/>
          </w:rPr>
          <w:t>54</w:t>
        </w:r>
        <w:r>
          <w:rPr>
            <w:noProof/>
            <w:webHidden/>
          </w:rPr>
          <w:fldChar w:fldCharType="end"/>
        </w:r>
      </w:hyperlink>
    </w:p>
    <w:p w14:paraId="48FB9CF4" w14:textId="77777777" w:rsidR="0034780F" w:rsidRPr="00292383" w:rsidRDefault="0034780F">
      <w:pPr>
        <w:pStyle w:val="Sisluet1"/>
        <w:tabs>
          <w:tab w:val="left" w:pos="480"/>
          <w:tab w:val="right" w:leader="dot" w:pos="9911"/>
        </w:tabs>
        <w:rPr>
          <w:rFonts w:ascii="Calibri" w:hAnsi="Calibri"/>
          <w:b w:val="0"/>
          <w:caps w:val="0"/>
          <w:noProof/>
          <w:sz w:val="22"/>
          <w:szCs w:val="22"/>
          <w:lang w:eastAsia="fi-FI"/>
        </w:rPr>
      </w:pPr>
      <w:hyperlink w:anchor="_Toc57124217" w:history="1">
        <w:r w:rsidRPr="00F20240">
          <w:rPr>
            <w:rStyle w:val="Hyperlinkki"/>
            <w:noProof/>
            <w:highlight w:val="white"/>
            <w:lang w:val="en-GB" w:eastAsia="fi-FI"/>
          </w:rPr>
          <w:t>3.</w:t>
        </w:r>
        <w:r w:rsidRPr="00292383">
          <w:rPr>
            <w:rFonts w:ascii="Calibri" w:hAnsi="Calibri"/>
            <w:b w:val="0"/>
            <w:caps w:val="0"/>
            <w:noProof/>
            <w:sz w:val="22"/>
            <w:szCs w:val="22"/>
            <w:lang w:eastAsia="fi-FI"/>
          </w:rPr>
          <w:tab/>
        </w:r>
        <w:r w:rsidRPr="00F20240">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_Toc57124217 \h </w:instrText>
        </w:r>
        <w:r>
          <w:rPr>
            <w:noProof/>
            <w:webHidden/>
          </w:rPr>
        </w:r>
        <w:r>
          <w:rPr>
            <w:noProof/>
            <w:webHidden/>
          </w:rPr>
          <w:fldChar w:fldCharType="separate"/>
        </w:r>
        <w:r>
          <w:rPr>
            <w:noProof/>
            <w:webHidden/>
          </w:rPr>
          <w:t>55</w:t>
        </w:r>
        <w:r>
          <w:rPr>
            <w:noProof/>
            <w:webHidden/>
          </w:rPr>
          <w:fldChar w:fldCharType="end"/>
        </w:r>
      </w:hyperlink>
    </w:p>
    <w:p w14:paraId="77C11B59" w14:textId="77777777" w:rsidR="00610D6E" w:rsidRDefault="00390526">
      <w:r>
        <w:rPr>
          <w:sz w:val="20"/>
        </w:rPr>
        <w:fldChar w:fldCharType="end"/>
      </w:r>
      <w:r w:rsidR="00610D6E">
        <w:tab/>
        <w:t xml:space="preserve"> </w:t>
      </w:r>
    </w:p>
    <w:p w14:paraId="464315F3" w14:textId="77777777" w:rsidR="00610D6E" w:rsidRDefault="00610D6E">
      <w:pPr>
        <w:pStyle w:val="Yltunniste"/>
        <w:rPr>
          <w:noProof w:val="0"/>
        </w:rPr>
      </w:pPr>
      <w:r>
        <w:rPr>
          <w:noProof w:val="0"/>
          <w:u w:val="single"/>
        </w:rPr>
        <w:br w:type="page"/>
      </w:r>
      <w:bookmarkStart w:id="8" w:name="_Toc450648959"/>
      <w:bookmarkStart w:id="9" w:name="_Toc450704290"/>
      <w:bookmarkEnd w:id="8"/>
      <w:bookmarkEnd w:id="9"/>
    </w:p>
    <w:p w14:paraId="16ADE56B" w14:textId="77777777" w:rsidR="00610D6E" w:rsidRPr="00D251B1" w:rsidRDefault="00610D6E">
      <w:pPr>
        <w:pStyle w:val="Otsikko1"/>
      </w:pPr>
      <w:bookmarkStart w:id="10" w:name="_Toc57124142"/>
      <w:r w:rsidRPr="00D251B1">
        <w:t>Johdanto</w:t>
      </w:r>
      <w:bookmarkEnd w:id="10"/>
    </w:p>
    <w:p w14:paraId="2847010E" w14:textId="77777777" w:rsidR="000777D6" w:rsidRPr="00D251B1" w:rsidRDefault="000777D6" w:rsidP="000777D6"/>
    <w:p w14:paraId="47003EFE" w14:textId="77777777" w:rsidR="000777D6" w:rsidRPr="00D251B1" w:rsidRDefault="000777D6" w:rsidP="000777D6">
      <w:pPr>
        <w:pStyle w:val="Otsikko2"/>
      </w:pPr>
      <w:bookmarkStart w:id="11" w:name="OLE_LINK22"/>
      <w:bookmarkStart w:id="12" w:name="OLE_LINK23"/>
      <w:bookmarkStart w:id="13" w:name="_Toc57124143"/>
      <w:r w:rsidRPr="00D251B1">
        <w:t>CDA R2 pakolliset tiedot</w:t>
      </w:r>
      <w:bookmarkEnd w:id="13"/>
    </w:p>
    <w:bookmarkEnd w:id="11"/>
    <w:bookmarkEnd w:id="12"/>
    <w:p w14:paraId="6F7D65FF"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38BECBAB" w14:textId="77777777" w:rsidR="00AF0818" w:rsidRPr="00845B71" w:rsidRDefault="00AF0818">
      <w:pPr>
        <w:rPr>
          <w:lang w:val="en-US"/>
        </w:rPr>
      </w:pPr>
    </w:p>
    <w:p w14:paraId="0A98257B"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09E2A8AB" w14:textId="77777777" w:rsidR="007A7062" w:rsidRPr="00845B71" w:rsidRDefault="007A7062">
      <w:pPr>
        <w:rPr>
          <w:lang w:val="en-US"/>
        </w:rPr>
      </w:pPr>
    </w:p>
    <w:p w14:paraId="576D5873" w14:textId="77777777" w:rsidR="0099554D" w:rsidRPr="00D251B1" w:rsidRDefault="00961096">
      <w:bookmarkStart w:id="14" w:name="OLE_LINK3"/>
      <w:bookmarkStart w:id="15"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18E713B0"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3EB0D98"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1B756513"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01B35044"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571AE352"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3D8F977C" w14:textId="77777777" w:rsidR="00882E1C" w:rsidRPr="00D251B1" w:rsidRDefault="00882E1C" w:rsidP="00507AA8">
      <w:pPr>
        <w:numPr>
          <w:ilvl w:val="0"/>
          <w:numId w:val="5"/>
        </w:numPr>
      </w:pPr>
      <w:r w:rsidRPr="00D251B1">
        <w:t>STM:n Opas sähköisen potilaskertomuksen rakenteesta versio 2.00 28.2.2006</w:t>
      </w:r>
    </w:p>
    <w:p w14:paraId="48B34098"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1FC1EB2D" w14:textId="77777777" w:rsidR="000E1D16" w:rsidRPr="00D251B1" w:rsidRDefault="005E213A" w:rsidP="00507AA8">
      <w:pPr>
        <w:numPr>
          <w:ilvl w:val="0"/>
          <w:numId w:val="5"/>
        </w:numPr>
      </w:pPr>
      <w:r w:rsidRPr="00D251B1">
        <w:t>JHS 159 suositus: ISO OID-yksilöintitunnuksen soveltaminen julkishallinnossa</w:t>
      </w:r>
    </w:p>
    <w:p w14:paraId="6D67DCA9" w14:textId="77777777" w:rsidR="000E1D16" w:rsidRPr="00D251B1" w:rsidRDefault="000E1D16" w:rsidP="000E1D16"/>
    <w:p w14:paraId="44892BE4" w14:textId="77777777" w:rsidR="00F82902" w:rsidRPr="00D251B1" w:rsidRDefault="00F82902" w:rsidP="000E1D16">
      <w:r w:rsidRPr="00D251B1">
        <w:t>Kuvailutiedot jakautuvat kahteen kokonaisuuteen:</w:t>
      </w:r>
    </w:p>
    <w:p w14:paraId="5D65A444" w14:textId="77777777" w:rsidR="00F82902" w:rsidRPr="00D251B1" w:rsidRDefault="00F82902" w:rsidP="00507AA8">
      <w:pPr>
        <w:numPr>
          <w:ilvl w:val="0"/>
          <w:numId w:val="11"/>
        </w:numPr>
      </w:pPr>
      <w:r w:rsidRPr="00D251B1">
        <w:t>kansainväliseen CDA R2 header tietoihin</w:t>
      </w:r>
    </w:p>
    <w:p w14:paraId="1F5BA7C3"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1A3F9C43" w14:textId="77777777" w:rsidR="00002594" w:rsidRPr="00D251B1" w:rsidRDefault="00002594" w:rsidP="00002594"/>
    <w:p w14:paraId="155A8791" w14:textId="77777777"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4D0F7541"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14:paraId="65122590" w14:textId="77777777" w:rsidR="003B6648" w:rsidRPr="00D251B1" w:rsidRDefault="003B6648" w:rsidP="00D87E1E">
      <w:pPr>
        <w:ind w:left="568"/>
      </w:pPr>
    </w:p>
    <w:p w14:paraId="0437F52F" w14:textId="3E89A634" w:rsidR="008C1F8A" w:rsidRDefault="00133AEA" w:rsidP="0042792E">
      <w:pPr>
        <w:pStyle w:val="Kuvanotsikko"/>
        <w:jc w:val="center"/>
      </w:pPr>
      <w:r w:rsidRPr="00667DF3">
        <w:rPr>
          <w:noProof/>
          <w:lang w:eastAsia="fi-FI"/>
        </w:rPr>
        <w:lastRenderedPageBreak/>
        <w:drawing>
          <wp:inline distT="0" distB="0" distL="0" distR="0" wp14:anchorId="557D9D00" wp14:editId="5A3857B5">
            <wp:extent cx="5657850" cy="3895725"/>
            <wp:effectExtent l="0" t="0" r="0" b="0"/>
            <wp:docPr id="4"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71C5C6D1"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4"/>
      <w:bookmarkEnd w:id="15"/>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4B692959" w14:textId="77777777" w:rsidR="00267C34" w:rsidRPr="00D251B1" w:rsidRDefault="00267C34" w:rsidP="00267C34">
      <w:pPr>
        <w:pStyle w:val="Otsikko2"/>
      </w:pPr>
      <w:bookmarkStart w:id="16" w:name="_Toc170762797"/>
      <w:bookmarkStart w:id="17" w:name="_Toc170763543"/>
      <w:bookmarkStart w:id="18" w:name="_Toc170764112"/>
      <w:bookmarkStart w:id="19" w:name="_Toc57124144"/>
      <w:bookmarkEnd w:id="16"/>
      <w:bookmarkEnd w:id="17"/>
      <w:bookmarkEnd w:id="18"/>
      <w:r w:rsidRPr="00D251B1">
        <w:t xml:space="preserve">CDA R2 </w:t>
      </w:r>
      <w:r w:rsidR="00393426" w:rsidRPr="00D251B1">
        <w:t>asiakirjojen versiointi</w:t>
      </w:r>
      <w:bookmarkEnd w:id="19"/>
    </w:p>
    <w:p w14:paraId="1C642B0D"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49D464E5"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742F707E"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5AFB80AA"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7D83F35D" w14:textId="77777777" w:rsidR="00093A82" w:rsidRPr="00D251B1" w:rsidRDefault="00093A82" w:rsidP="00093A82"/>
    <w:p w14:paraId="4A1C2F6B"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365406CB" w14:textId="77777777" w:rsidR="00D667F5" w:rsidRDefault="00D667F5" w:rsidP="00093A82"/>
    <w:p w14:paraId="50957B4D"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11A825D9" w14:textId="77777777" w:rsidR="005E3601" w:rsidRPr="00D251B1" w:rsidRDefault="005E3601" w:rsidP="00093A82"/>
    <w:p w14:paraId="7AC0A662" w14:textId="77777777" w:rsidR="00E07867" w:rsidRPr="00D251B1" w:rsidRDefault="00E07867" w:rsidP="00093A82"/>
    <w:p w14:paraId="4BBBF26A" w14:textId="65A326CC" w:rsidR="00E07867" w:rsidRPr="00D251B1" w:rsidRDefault="00133AEA" w:rsidP="00AB670F">
      <w:r>
        <w:rPr>
          <w:noProof/>
        </w:rPr>
        <mc:AlternateContent>
          <mc:Choice Requires="wpc">
            <w:drawing>
              <wp:anchor distT="0" distB="0" distL="114300" distR="114300" simplePos="0" relativeHeight="251662336" behindDoc="0" locked="0" layoutInCell="1" allowOverlap="1" wp14:anchorId="7F7CEAC9" wp14:editId="08C41696">
                <wp:simplePos x="0" y="0"/>
                <wp:positionH relativeFrom="column">
                  <wp:posOffset>0</wp:posOffset>
                </wp:positionH>
                <wp:positionV relativeFrom="paragraph">
                  <wp:posOffset>0</wp:posOffset>
                </wp:positionV>
                <wp:extent cx="6445250" cy="5062855"/>
                <wp:effectExtent l="0" t="0" r="0" b="0"/>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2AB28"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D3114"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9444F"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A6B32"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96D93"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08E70"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182C6"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E8147"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459BB"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76F1C"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AC076"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B77E0"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3CDB2"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7B5B5"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B79B0"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F4BAF"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7EA35"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1BD51"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EEEF4"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10D28"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791E0"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3F53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7A740"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BA307"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E2CA"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575E7"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8EA9E"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3B083"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81B1F"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B4A37"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7947D"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B8D20"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BDC07"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97C79"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23C8D" w14:textId="77777777" w:rsidR="007648C5" w:rsidRDefault="007648C5" w:rsidP="00093A82">
                              <w:r>
                                <w:rPr>
                                  <w:color w:val="000000"/>
                                  <w:sz w:val="16"/>
                                  <w:szCs w:val="16"/>
                                  <w:lang w:val="en-US"/>
                                </w:rPr>
                                <w:t>täydentävä asiakirja</w:t>
                              </w:r>
                            </w:p>
                            <w:p w14:paraId="57599AA1"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5F47"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460F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35D37"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62760"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EB380"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CE9B1"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9154F"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5A476"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57EBD"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FCBC"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E78D2"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7CEAC9"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9F2AB28"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EAD3114"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A09444F"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753A6B32"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78D96D93"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64E08E70"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A4182C6"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73EE8147"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B3459BB"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4876F1C"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722AC076"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73AB77E0"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11B3CDB2"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747B5B5"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7C0B79B0"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733F4BAF"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75B7EA35"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901BD51"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56BEEEF4"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74510D28"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1DD791E0"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20F3F53C"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7237A740"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AABA307"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F7DE2CA"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7A575E7"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4EA8EA9E"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FE3B083"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0C681B1F"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456B4A37"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107947D"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4CB8D20"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FCBDC07"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A497C79"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18823C8D" w14:textId="77777777" w:rsidR="007648C5" w:rsidRDefault="007648C5" w:rsidP="00093A82">
                        <w:r>
                          <w:rPr>
                            <w:color w:val="000000"/>
                            <w:sz w:val="16"/>
                            <w:szCs w:val="16"/>
                            <w:lang w:val="en-US"/>
                          </w:rPr>
                          <w:t>täydentävä asiakirja</w:t>
                        </w:r>
                      </w:p>
                      <w:p w14:paraId="57599AA1"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171D5F47"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1F2460F3"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35935D37"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52D62760"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BFEB380"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6ACE9B1"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1C9154F"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9E5A476"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33257EBD"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69AEFCBC"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3FE78D2"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044FAD3F" w14:textId="77777777" w:rsidR="00093A82" w:rsidRPr="00043C6D" w:rsidRDefault="00093A82" w:rsidP="00AB670F">
      <w:pPr>
        <w:pStyle w:val="Kuvanotsikko"/>
        <w:ind w:left="284" w:firstLine="284"/>
        <w:rPr>
          <w:rFonts w:ascii="Times New Roman" w:hAnsi="Times New Roman"/>
        </w:rPr>
      </w:pPr>
      <w:bookmarkStart w:id="20" w:name="_Ref152654898"/>
      <w:r w:rsidRPr="00043C6D">
        <w:rPr>
          <w:rFonts w:ascii="Times New Roman" w:hAnsi="Times New Roman"/>
        </w:rPr>
        <w:t xml:space="preserve">Kuva </w:t>
      </w:r>
      <w:bookmarkEnd w:id="20"/>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7FB5EA1A" w14:textId="77777777" w:rsidR="00D96BD6" w:rsidRPr="00D251B1" w:rsidRDefault="00D96BD6" w:rsidP="00093A82"/>
    <w:p w14:paraId="00E2EBB3"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1C78D612" w14:textId="77777777" w:rsidR="00F53779" w:rsidRPr="00D251B1" w:rsidRDefault="00F53779" w:rsidP="00093A82"/>
    <w:p w14:paraId="62B9322D"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75C6D22E" w14:textId="77777777" w:rsidR="00012CD9" w:rsidRPr="00D251B1" w:rsidRDefault="00012CD9" w:rsidP="00093A82"/>
    <w:p w14:paraId="677A3189"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55CB344D"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lastRenderedPageBreak/>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6FA25E83"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4310C10C"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74CAD421"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2438EFF9"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375AF235"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370AB16C"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304551BB"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6E5D3013"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080A2B23"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0925964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2034DAF"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53C7D9E9"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34FFA759" w14:textId="77777777" w:rsidR="003B279B" w:rsidRPr="00D251B1" w:rsidRDefault="003B279B" w:rsidP="003B279B">
      <w:pPr>
        <w:pStyle w:val="Otsikko2"/>
      </w:pPr>
      <w:bookmarkStart w:id="21" w:name="_Toc314136709"/>
      <w:bookmarkStart w:id="22" w:name="_Toc314137465"/>
      <w:bookmarkStart w:id="23" w:name="_Toc314137986"/>
      <w:bookmarkStart w:id="24" w:name="_Toc314138509"/>
      <w:bookmarkStart w:id="25" w:name="_Toc57124145"/>
      <w:bookmarkEnd w:id="21"/>
      <w:bookmarkEnd w:id="22"/>
      <w:bookmarkEnd w:id="23"/>
      <w:bookmarkEnd w:id="24"/>
      <w:r w:rsidRPr="00D251B1">
        <w:t>CDA R2 asiakirjojen korjaus</w:t>
      </w:r>
      <w:bookmarkEnd w:id="25"/>
    </w:p>
    <w:p w14:paraId="4EC3DACC"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4AAD994D" w14:textId="77777777" w:rsidR="002834E2" w:rsidRPr="00D251B1" w:rsidRDefault="002834E2" w:rsidP="003B279B"/>
    <w:p w14:paraId="00DF0CF9" w14:textId="77777777" w:rsidR="003B279B" w:rsidRPr="00D251B1" w:rsidRDefault="0000277A" w:rsidP="003B279B">
      <w:r w:rsidRPr="00D251B1">
        <w:t xml:space="preserve">Kun asiakirjaa korjataan, niin </w:t>
      </w:r>
    </w:p>
    <w:p w14:paraId="08015273"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35C4BCC7"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578AE9B5"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0734AAF6"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A8F498E"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6058A2E" w14:textId="77777777" w:rsidR="00313740" w:rsidRPr="00D251B1" w:rsidRDefault="00313740" w:rsidP="00313740"/>
    <w:p w14:paraId="0D92C607"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52C3C0AD" w14:textId="77777777" w:rsidR="00436688" w:rsidRPr="00D251B1" w:rsidRDefault="00436688" w:rsidP="00313740"/>
    <w:p w14:paraId="3AC38749"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7A29DE92"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334C8C30" w14:textId="77777777" w:rsidR="003B279B" w:rsidRPr="00D251B1" w:rsidRDefault="003B279B" w:rsidP="003B279B">
      <w:pPr>
        <w:pStyle w:val="Otsikko2"/>
      </w:pPr>
      <w:bookmarkStart w:id="26" w:name="_Toc57124146"/>
      <w:r w:rsidRPr="00D251B1">
        <w:t>CDA R2 asiakirjojen mitätöinti</w:t>
      </w:r>
      <w:bookmarkEnd w:id="26"/>
    </w:p>
    <w:p w14:paraId="1AAADEBD"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82FAF36"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48616716"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5BBC80DF"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69A8C898"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0B246A68" w14:textId="77777777" w:rsidR="00036E4C" w:rsidRPr="00D251B1" w:rsidRDefault="00036E4C" w:rsidP="00036E4C">
      <w:pPr>
        <w:pStyle w:val="Otsikko2"/>
      </w:pPr>
      <w:bookmarkStart w:id="27" w:name="_Toc314136712"/>
      <w:bookmarkStart w:id="28" w:name="_Toc314137468"/>
      <w:bookmarkStart w:id="29" w:name="_Toc314137989"/>
      <w:bookmarkStart w:id="30" w:name="_Toc314138512"/>
      <w:bookmarkStart w:id="31" w:name="_Toc314136713"/>
      <w:bookmarkStart w:id="32" w:name="_Toc314137469"/>
      <w:bookmarkStart w:id="33" w:name="_Toc314137990"/>
      <w:bookmarkStart w:id="34" w:name="_Toc314138513"/>
      <w:bookmarkStart w:id="35" w:name="_Toc189725574"/>
      <w:bookmarkStart w:id="36" w:name="_Toc189892963"/>
      <w:bookmarkStart w:id="37" w:name="_Toc189725579"/>
      <w:bookmarkStart w:id="38" w:name="_Toc189892968"/>
      <w:bookmarkStart w:id="39" w:name="_Toc189725580"/>
      <w:bookmarkStart w:id="40" w:name="_Toc189892969"/>
      <w:bookmarkStart w:id="41" w:name="_Toc189725581"/>
      <w:bookmarkStart w:id="42" w:name="_Toc189892970"/>
      <w:bookmarkStart w:id="43" w:name="_Toc189725582"/>
      <w:bookmarkStart w:id="44" w:name="_Toc189892971"/>
      <w:bookmarkStart w:id="45" w:name="_Toc189725583"/>
      <w:bookmarkStart w:id="46" w:name="_Toc189892972"/>
      <w:bookmarkStart w:id="47" w:name="_Toc189725584"/>
      <w:bookmarkStart w:id="48" w:name="_Toc189892973"/>
      <w:bookmarkStart w:id="49" w:name="_Toc189725585"/>
      <w:bookmarkStart w:id="50" w:name="_Toc189892974"/>
      <w:bookmarkStart w:id="51" w:name="_Toc189725586"/>
      <w:bookmarkStart w:id="52" w:name="_Toc189892975"/>
      <w:bookmarkStart w:id="53" w:name="_Toc189725587"/>
      <w:bookmarkStart w:id="54" w:name="_Toc189892976"/>
      <w:bookmarkStart w:id="55" w:name="_Toc189725588"/>
      <w:bookmarkStart w:id="56" w:name="_Toc189892977"/>
      <w:bookmarkStart w:id="57" w:name="_Toc189725589"/>
      <w:bookmarkStart w:id="58" w:name="_Toc189892978"/>
      <w:bookmarkStart w:id="59" w:name="_Toc189725590"/>
      <w:bookmarkStart w:id="60" w:name="_Toc189892979"/>
      <w:bookmarkStart w:id="61" w:name="_Toc189725591"/>
      <w:bookmarkStart w:id="62" w:name="_Toc189892980"/>
      <w:bookmarkStart w:id="63" w:name="_Toc189725592"/>
      <w:bookmarkStart w:id="64" w:name="_Toc189892981"/>
      <w:bookmarkStart w:id="65" w:name="_Toc189725593"/>
      <w:bookmarkStart w:id="66" w:name="_Toc189892982"/>
      <w:bookmarkStart w:id="67" w:name="_Toc189725594"/>
      <w:bookmarkStart w:id="68" w:name="_Toc189892983"/>
      <w:bookmarkStart w:id="69" w:name="_Toc189725595"/>
      <w:bookmarkStart w:id="70" w:name="_Toc189892984"/>
      <w:bookmarkStart w:id="71" w:name="_Toc189725596"/>
      <w:bookmarkStart w:id="72" w:name="_Toc189892985"/>
      <w:bookmarkStart w:id="73" w:name="_Toc189725597"/>
      <w:bookmarkStart w:id="74" w:name="_Toc189892986"/>
      <w:bookmarkStart w:id="75" w:name="_Toc189725598"/>
      <w:bookmarkStart w:id="76" w:name="_Toc189892987"/>
      <w:bookmarkStart w:id="77" w:name="_Toc189725599"/>
      <w:bookmarkStart w:id="78" w:name="_Toc189892988"/>
      <w:bookmarkStart w:id="79" w:name="_Toc189725600"/>
      <w:bookmarkStart w:id="80" w:name="_Toc189892989"/>
      <w:bookmarkStart w:id="81" w:name="_Toc189725601"/>
      <w:bookmarkStart w:id="82" w:name="_Toc189892990"/>
      <w:bookmarkStart w:id="83" w:name="_Toc189725602"/>
      <w:bookmarkStart w:id="84" w:name="_Toc189892991"/>
      <w:bookmarkStart w:id="85" w:name="_Toc189725603"/>
      <w:bookmarkStart w:id="86" w:name="_Toc189892992"/>
      <w:bookmarkStart w:id="87" w:name="_Toc189725604"/>
      <w:bookmarkStart w:id="88" w:name="_Toc189892993"/>
      <w:bookmarkStart w:id="89" w:name="_Toc189725605"/>
      <w:bookmarkStart w:id="90" w:name="_Toc189892994"/>
      <w:bookmarkStart w:id="91" w:name="_Toc189725606"/>
      <w:bookmarkStart w:id="92" w:name="_Toc189892995"/>
      <w:bookmarkStart w:id="93" w:name="_Toc189725607"/>
      <w:bookmarkStart w:id="94" w:name="_Toc189892996"/>
      <w:bookmarkStart w:id="95" w:name="_Toc189725608"/>
      <w:bookmarkStart w:id="96" w:name="_Toc189892997"/>
      <w:bookmarkStart w:id="97" w:name="_Toc189725609"/>
      <w:bookmarkStart w:id="98" w:name="_Toc189892998"/>
      <w:bookmarkStart w:id="99" w:name="_Toc189725610"/>
      <w:bookmarkStart w:id="100" w:name="_Toc189892999"/>
      <w:bookmarkStart w:id="101" w:name="_Toc189725611"/>
      <w:bookmarkStart w:id="102" w:name="_Toc189893000"/>
      <w:bookmarkStart w:id="103" w:name="_Toc189725612"/>
      <w:bookmarkStart w:id="104" w:name="_Toc189893001"/>
      <w:bookmarkStart w:id="105" w:name="_Toc189725613"/>
      <w:bookmarkStart w:id="106" w:name="_Toc189893002"/>
      <w:bookmarkStart w:id="107" w:name="_Toc189725614"/>
      <w:bookmarkStart w:id="108" w:name="_Toc189893003"/>
      <w:bookmarkStart w:id="109" w:name="_Toc189725615"/>
      <w:bookmarkStart w:id="110" w:name="_Toc189893004"/>
      <w:bookmarkStart w:id="111" w:name="_Toc189725616"/>
      <w:bookmarkStart w:id="112" w:name="_Toc189893005"/>
      <w:bookmarkStart w:id="113" w:name="_Toc189725617"/>
      <w:bookmarkStart w:id="114" w:name="_Toc189893006"/>
      <w:bookmarkStart w:id="115" w:name="_Toc189725618"/>
      <w:bookmarkStart w:id="116" w:name="_Toc189893007"/>
      <w:bookmarkStart w:id="117" w:name="_Toc189725619"/>
      <w:bookmarkStart w:id="118" w:name="_Toc189893008"/>
      <w:bookmarkStart w:id="119" w:name="_Toc189725620"/>
      <w:bookmarkStart w:id="120" w:name="_Toc189893009"/>
      <w:bookmarkStart w:id="121" w:name="_Toc189725621"/>
      <w:bookmarkStart w:id="122" w:name="_Toc189893010"/>
      <w:bookmarkStart w:id="123" w:name="_Toc189725622"/>
      <w:bookmarkStart w:id="124" w:name="_Toc189893011"/>
      <w:bookmarkStart w:id="125" w:name="_Toc189725623"/>
      <w:bookmarkStart w:id="126" w:name="_Toc189893012"/>
      <w:bookmarkStart w:id="127" w:name="_Toc189725624"/>
      <w:bookmarkStart w:id="128" w:name="_Toc189893013"/>
      <w:bookmarkStart w:id="129" w:name="_Toc189725625"/>
      <w:bookmarkStart w:id="130" w:name="_Toc189893014"/>
      <w:bookmarkStart w:id="131" w:name="_Toc189725626"/>
      <w:bookmarkStart w:id="132" w:name="_Toc189893015"/>
      <w:bookmarkStart w:id="133" w:name="_Toc189725627"/>
      <w:bookmarkStart w:id="134" w:name="_Toc189893016"/>
      <w:bookmarkStart w:id="135" w:name="_Toc5712414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251B1">
        <w:t>CDA R2 asiakirjojen tilasiirtymät</w:t>
      </w:r>
      <w:bookmarkEnd w:id="135"/>
    </w:p>
    <w:p w14:paraId="0F12BC93"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5CD90DFF"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w:t>
      </w:r>
      <w:r w:rsidRPr="00D251B1">
        <w:rPr>
          <w:color w:val="000000"/>
        </w:rPr>
        <w:lastRenderedPageBreak/>
        <w:t xml:space="preserve">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0DFACB21" w14:textId="77777777" w:rsidR="008B323B" w:rsidRPr="00D251B1" w:rsidRDefault="008B323B" w:rsidP="008B323B">
      <w:pPr>
        <w:rPr>
          <w:color w:val="000000"/>
        </w:rPr>
      </w:pPr>
    </w:p>
    <w:p w14:paraId="694F5C25" w14:textId="77777777" w:rsidR="00FB650B" w:rsidRPr="00D251B1" w:rsidRDefault="00FB650B" w:rsidP="00093A82"/>
    <w:p w14:paraId="248EE942" w14:textId="5B5A13FC" w:rsidR="00093A82" w:rsidRPr="00D251B1" w:rsidRDefault="00133AEA" w:rsidP="00093A82">
      <w:pPr>
        <w:rPr>
          <w:color w:val="000000"/>
        </w:rPr>
      </w:pPr>
      <w:r w:rsidRPr="00667DF3">
        <w:rPr>
          <w:noProof/>
          <w:lang w:eastAsia="fi-FI"/>
        </w:rPr>
        <w:drawing>
          <wp:inline distT="0" distB="0" distL="0" distR="0" wp14:anchorId="4EFCF4BF" wp14:editId="0B01B3C4">
            <wp:extent cx="5772150" cy="301942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19975F72" w14:textId="77777777" w:rsidR="00093A82" w:rsidRPr="00953998" w:rsidRDefault="00093A82" w:rsidP="00953998">
      <w:pPr>
        <w:pStyle w:val="Kuvanotsikko"/>
        <w:ind w:left="284" w:firstLine="284"/>
        <w:rPr>
          <w:rFonts w:ascii="Times New Roman" w:hAnsi="Times New Roman"/>
        </w:rPr>
      </w:pPr>
      <w:bookmarkStart w:id="136" w:name="_Ref152654912"/>
      <w:r w:rsidRPr="00953998">
        <w:rPr>
          <w:rFonts w:ascii="Times New Roman" w:hAnsi="Times New Roman"/>
        </w:rPr>
        <w:t xml:space="preserve">Kuva </w:t>
      </w:r>
      <w:r w:rsidR="009461E0" w:rsidRPr="00953998">
        <w:rPr>
          <w:rFonts w:ascii="Times New Roman" w:hAnsi="Times New Roman"/>
        </w:rPr>
        <w:t>1.</w:t>
      </w:r>
      <w:bookmarkEnd w:id="136"/>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5F35636A" w14:textId="77777777" w:rsidR="00093A82" w:rsidRPr="00D251B1" w:rsidRDefault="00093A82" w:rsidP="00093A82">
      <w:pPr>
        <w:rPr>
          <w:color w:val="000000"/>
          <w:highlight w:val="yellow"/>
        </w:rPr>
      </w:pPr>
    </w:p>
    <w:p w14:paraId="1E33D2E5"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452E588F"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26D09B35"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E0836B9"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2829B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BD4B7B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A986202"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2F4DD0A"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2C3B26D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BDEFA2D"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30537C"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CFF8C4B"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2B607B1"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51E140"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3623699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44D2692"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CD988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061B662"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F9E95A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1E12A6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5358B2D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79668A1"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0389765"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614CC4C"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EE217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87230E"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3458428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D1CB62"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77429F1"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E79FD5B"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F98118"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6DA6B6E"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4A79A258"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FC76A1"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85FCC90"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E37947E"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54879F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7CE568"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67F6751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55E276"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4DD903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2F1CB5E"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113C31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E2F4F00"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74F6AEC5"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0FBBA387" w14:textId="77777777" w:rsidTr="00D60709">
        <w:tc>
          <w:tcPr>
            <w:tcW w:w="4962" w:type="dxa"/>
            <w:gridSpan w:val="2"/>
            <w:shd w:val="clear" w:color="auto" w:fill="E6E6E6"/>
          </w:tcPr>
          <w:p w14:paraId="369BBD58"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3C568848" w14:textId="77777777" w:rsidTr="00953998">
        <w:tc>
          <w:tcPr>
            <w:tcW w:w="1134" w:type="dxa"/>
            <w:vAlign w:val="bottom"/>
          </w:tcPr>
          <w:p w14:paraId="2C7D1B41" w14:textId="77777777" w:rsidR="00B504BA" w:rsidRPr="00D251B1" w:rsidRDefault="00B504BA" w:rsidP="00953998">
            <w:pPr>
              <w:spacing w:before="120"/>
            </w:pPr>
            <w:r w:rsidRPr="00D251B1">
              <w:t>New</w:t>
            </w:r>
          </w:p>
        </w:tc>
        <w:tc>
          <w:tcPr>
            <w:tcW w:w="3828" w:type="dxa"/>
            <w:vAlign w:val="bottom"/>
          </w:tcPr>
          <w:p w14:paraId="568B62B4" w14:textId="77777777" w:rsidR="00B504BA" w:rsidRPr="00D251B1" w:rsidRDefault="00B504BA" w:rsidP="00043C6D">
            <w:pPr>
              <w:spacing w:before="120"/>
            </w:pPr>
            <w:r w:rsidRPr="00D251B1">
              <w:t>keskeneräinen</w:t>
            </w:r>
          </w:p>
        </w:tc>
      </w:tr>
      <w:tr w:rsidR="00B504BA" w:rsidRPr="00D251B1" w14:paraId="7B718EF3" w14:textId="77777777" w:rsidTr="00953998">
        <w:tc>
          <w:tcPr>
            <w:tcW w:w="1134" w:type="dxa"/>
            <w:vAlign w:val="bottom"/>
          </w:tcPr>
          <w:p w14:paraId="5EB6F36B" w14:textId="77777777" w:rsidR="00B504BA" w:rsidRPr="00D251B1" w:rsidRDefault="00B504BA" w:rsidP="00953998">
            <w:pPr>
              <w:spacing w:before="120"/>
            </w:pPr>
            <w:r w:rsidRPr="00D251B1">
              <w:t>Active</w:t>
            </w:r>
          </w:p>
        </w:tc>
        <w:tc>
          <w:tcPr>
            <w:tcW w:w="3828" w:type="dxa"/>
            <w:vAlign w:val="bottom"/>
          </w:tcPr>
          <w:p w14:paraId="2BA531BB" w14:textId="77777777" w:rsidR="00B504BA" w:rsidRPr="00D251B1" w:rsidRDefault="00267837" w:rsidP="00043C6D">
            <w:pPr>
              <w:spacing w:before="120"/>
            </w:pPr>
            <w:r>
              <w:t>H</w:t>
            </w:r>
            <w:r w:rsidR="00B504BA" w:rsidRPr="00D251B1">
              <w:t>yväksytty</w:t>
            </w:r>
          </w:p>
        </w:tc>
      </w:tr>
      <w:tr w:rsidR="00B504BA" w:rsidRPr="00D251B1" w14:paraId="1CED9AC5" w14:textId="77777777" w:rsidTr="00953998">
        <w:tc>
          <w:tcPr>
            <w:tcW w:w="1134" w:type="dxa"/>
            <w:vAlign w:val="bottom"/>
          </w:tcPr>
          <w:p w14:paraId="4E85ED13" w14:textId="77777777" w:rsidR="00B504BA" w:rsidRPr="00D251B1" w:rsidRDefault="00B504BA" w:rsidP="00953998">
            <w:pPr>
              <w:spacing w:before="120"/>
            </w:pPr>
            <w:r w:rsidRPr="00D251B1">
              <w:t>Completed</w:t>
            </w:r>
          </w:p>
        </w:tc>
        <w:tc>
          <w:tcPr>
            <w:tcW w:w="3828" w:type="dxa"/>
            <w:vAlign w:val="bottom"/>
          </w:tcPr>
          <w:p w14:paraId="02E4C1DB" w14:textId="77777777" w:rsidR="00B504BA" w:rsidRPr="00D251B1" w:rsidRDefault="00267837" w:rsidP="00043C6D">
            <w:pPr>
              <w:spacing w:before="120"/>
            </w:pPr>
            <w:r>
              <w:t>V</w:t>
            </w:r>
            <w:r w:rsidR="00B504BA" w:rsidRPr="00D251B1">
              <w:t>almis</w:t>
            </w:r>
          </w:p>
        </w:tc>
      </w:tr>
      <w:tr w:rsidR="00B504BA" w:rsidRPr="00D251B1" w14:paraId="4A5B8267" w14:textId="77777777" w:rsidTr="00953998">
        <w:tc>
          <w:tcPr>
            <w:tcW w:w="1134" w:type="dxa"/>
            <w:vAlign w:val="bottom"/>
          </w:tcPr>
          <w:p w14:paraId="6257317D" w14:textId="77777777" w:rsidR="00B504BA" w:rsidRPr="00D251B1" w:rsidRDefault="00B504BA" w:rsidP="00953998">
            <w:pPr>
              <w:spacing w:before="120"/>
            </w:pPr>
            <w:r w:rsidRPr="00D251B1">
              <w:t>Canceled</w:t>
            </w:r>
          </w:p>
        </w:tc>
        <w:tc>
          <w:tcPr>
            <w:tcW w:w="3828" w:type="dxa"/>
            <w:vAlign w:val="bottom"/>
          </w:tcPr>
          <w:p w14:paraId="4612628D" w14:textId="77777777" w:rsidR="00B504BA" w:rsidRPr="00D251B1" w:rsidRDefault="00267837" w:rsidP="00043C6D">
            <w:pPr>
              <w:spacing w:before="120"/>
            </w:pPr>
            <w:r>
              <w:t>P</w:t>
            </w:r>
            <w:r w:rsidR="00B504BA" w:rsidRPr="00D251B1">
              <w:t>eruttu</w:t>
            </w:r>
          </w:p>
        </w:tc>
      </w:tr>
      <w:tr w:rsidR="00B504BA" w:rsidRPr="00D251B1" w14:paraId="3D61A26D" w14:textId="77777777" w:rsidTr="00953998">
        <w:tc>
          <w:tcPr>
            <w:tcW w:w="1134" w:type="dxa"/>
            <w:vAlign w:val="bottom"/>
          </w:tcPr>
          <w:p w14:paraId="33A698B0" w14:textId="77777777" w:rsidR="00B504BA" w:rsidRPr="00D251B1" w:rsidRDefault="00B504BA" w:rsidP="00953998">
            <w:pPr>
              <w:spacing w:before="120"/>
            </w:pPr>
            <w:r w:rsidRPr="00D251B1">
              <w:t>Obsolete</w:t>
            </w:r>
          </w:p>
        </w:tc>
        <w:tc>
          <w:tcPr>
            <w:tcW w:w="3828" w:type="dxa"/>
            <w:vAlign w:val="bottom"/>
          </w:tcPr>
          <w:p w14:paraId="193C67AA" w14:textId="77777777" w:rsidR="00B504BA" w:rsidRPr="00D251B1" w:rsidRDefault="00267837" w:rsidP="00043C6D">
            <w:pPr>
              <w:spacing w:before="120"/>
            </w:pPr>
            <w:r>
              <w:t>K</w:t>
            </w:r>
            <w:r w:rsidR="00EB568E" w:rsidRPr="00D251B1">
              <w:t>äytöstä poistettu</w:t>
            </w:r>
          </w:p>
        </w:tc>
      </w:tr>
      <w:tr w:rsidR="00B504BA" w:rsidRPr="00D251B1" w14:paraId="5202B059" w14:textId="77777777" w:rsidTr="00953998">
        <w:tc>
          <w:tcPr>
            <w:tcW w:w="1134" w:type="dxa"/>
            <w:vAlign w:val="bottom"/>
          </w:tcPr>
          <w:p w14:paraId="65A0F5E1" w14:textId="77777777" w:rsidR="00B504BA" w:rsidRPr="00D251B1" w:rsidRDefault="00B504BA" w:rsidP="00043C6D">
            <w:pPr>
              <w:spacing w:before="120"/>
            </w:pPr>
            <w:r w:rsidRPr="00D251B1">
              <w:t>Nullified</w:t>
            </w:r>
          </w:p>
        </w:tc>
        <w:tc>
          <w:tcPr>
            <w:tcW w:w="3828" w:type="dxa"/>
            <w:vAlign w:val="bottom"/>
          </w:tcPr>
          <w:p w14:paraId="6B05A11C" w14:textId="77777777" w:rsidR="00B504BA" w:rsidRPr="00D251B1" w:rsidRDefault="00267837" w:rsidP="00953998">
            <w:pPr>
              <w:spacing w:before="120"/>
            </w:pPr>
            <w:r>
              <w:t>M</w:t>
            </w:r>
            <w:r w:rsidR="00EB568E" w:rsidRPr="00D251B1">
              <w:t>itätöity</w:t>
            </w:r>
          </w:p>
        </w:tc>
      </w:tr>
      <w:tr w:rsidR="00BA2869" w:rsidRPr="00D251B1" w14:paraId="403DBB1D" w14:textId="77777777" w:rsidTr="00953998">
        <w:tc>
          <w:tcPr>
            <w:tcW w:w="1134" w:type="dxa"/>
            <w:vAlign w:val="bottom"/>
          </w:tcPr>
          <w:p w14:paraId="4C3425DD" w14:textId="77777777" w:rsidR="00BA2869" w:rsidRPr="00D251B1" w:rsidRDefault="00BA2869" w:rsidP="00043C6D">
            <w:r w:rsidRPr="00D251B1">
              <w:t>normal</w:t>
            </w:r>
          </w:p>
        </w:tc>
        <w:tc>
          <w:tcPr>
            <w:tcW w:w="3828" w:type="dxa"/>
            <w:vAlign w:val="bottom"/>
          </w:tcPr>
          <w:p w14:paraId="079D7FD5" w14:textId="77777777" w:rsidR="00BA2869" w:rsidRPr="00D251B1" w:rsidRDefault="00267837" w:rsidP="00953998">
            <w:pPr>
              <w:spacing w:before="120"/>
            </w:pPr>
            <w:r>
              <w:t>Normal</w:t>
            </w:r>
          </w:p>
        </w:tc>
      </w:tr>
      <w:tr w:rsidR="00BA2869" w:rsidRPr="00D251B1" w14:paraId="3981EAA1" w14:textId="77777777" w:rsidTr="00953998">
        <w:tc>
          <w:tcPr>
            <w:tcW w:w="1134" w:type="dxa"/>
            <w:vAlign w:val="bottom"/>
          </w:tcPr>
          <w:p w14:paraId="1B400BDF" w14:textId="77777777" w:rsidR="00BA2869" w:rsidRPr="00D251B1" w:rsidRDefault="00BA2869" w:rsidP="00043C6D">
            <w:r w:rsidRPr="00D251B1">
              <w:t>aborted</w:t>
            </w:r>
          </w:p>
        </w:tc>
        <w:tc>
          <w:tcPr>
            <w:tcW w:w="3828" w:type="dxa"/>
            <w:vAlign w:val="bottom"/>
          </w:tcPr>
          <w:p w14:paraId="031436AB" w14:textId="77777777" w:rsidR="00BA2869" w:rsidRPr="00D251B1" w:rsidRDefault="00972A78" w:rsidP="00953998">
            <w:pPr>
              <w:spacing w:before="120"/>
            </w:pPr>
            <w:r w:rsidRPr="00972A78">
              <w:t>Aborted</w:t>
            </w:r>
          </w:p>
        </w:tc>
      </w:tr>
      <w:tr w:rsidR="00BA2869" w:rsidRPr="00D251B1" w14:paraId="184AD108" w14:textId="77777777" w:rsidTr="00953998">
        <w:tc>
          <w:tcPr>
            <w:tcW w:w="1134" w:type="dxa"/>
            <w:vAlign w:val="bottom"/>
          </w:tcPr>
          <w:p w14:paraId="4812F849" w14:textId="77777777" w:rsidR="00BA2869" w:rsidRPr="00D251B1" w:rsidRDefault="00BA2869" w:rsidP="00043C6D">
            <w:r w:rsidRPr="00D251B1">
              <w:t>held</w:t>
            </w:r>
          </w:p>
        </w:tc>
        <w:tc>
          <w:tcPr>
            <w:tcW w:w="3828" w:type="dxa"/>
            <w:vAlign w:val="bottom"/>
          </w:tcPr>
          <w:p w14:paraId="1ACBD22D" w14:textId="77777777" w:rsidR="00BA2869" w:rsidRPr="00D251B1" w:rsidRDefault="00267837" w:rsidP="00953998">
            <w:pPr>
              <w:spacing w:before="120"/>
            </w:pPr>
            <w:r>
              <w:t>Held</w:t>
            </w:r>
          </w:p>
        </w:tc>
      </w:tr>
      <w:tr w:rsidR="00BA2869" w:rsidRPr="00D251B1" w14:paraId="0AA5681C" w14:textId="77777777" w:rsidTr="00953998">
        <w:tc>
          <w:tcPr>
            <w:tcW w:w="1134" w:type="dxa"/>
            <w:vAlign w:val="bottom"/>
          </w:tcPr>
          <w:p w14:paraId="0941DABB" w14:textId="77777777" w:rsidR="00BA2869" w:rsidRPr="00D251B1" w:rsidRDefault="00BA2869" w:rsidP="00043C6D">
            <w:r w:rsidRPr="00D251B1">
              <w:t>suspended</w:t>
            </w:r>
          </w:p>
        </w:tc>
        <w:tc>
          <w:tcPr>
            <w:tcW w:w="3828" w:type="dxa"/>
            <w:vAlign w:val="bottom"/>
          </w:tcPr>
          <w:p w14:paraId="3E70DB9A" w14:textId="77777777" w:rsidR="00BA2869" w:rsidRPr="00D251B1" w:rsidRDefault="00267837" w:rsidP="00953998">
            <w:pPr>
              <w:spacing w:before="120"/>
            </w:pPr>
            <w:r>
              <w:t>Suspended</w:t>
            </w:r>
          </w:p>
        </w:tc>
      </w:tr>
    </w:tbl>
    <w:p w14:paraId="0697A064" w14:textId="77777777" w:rsidR="00B504BA" w:rsidRPr="00D251B1" w:rsidRDefault="00B504BA" w:rsidP="00093A82"/>
    <w:p w14:paraId="01F0C1DF" w14:textId="77777777" w:rsidR="00B504BA" w:rsidRPr="00D251B1" w:rsidRDefault="00B504BA" w:rsidP="00093A82"/>
    <w:p w14:paraId="0C4A3B91"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16DBDBF5" w14:textId="77777777" w:rsidR="00093A82" w:rsidRPr="00D251B1" w:rsidRDefault="00093A82" w:rsidP="00093A82"/>
    <w:p w14:paraId="0B920BE8"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7CDF7990" w14:textId="77777777" w:rsidR="00093A82" w:rsidRPr="00D251B1" w:rsidRDefault="00093A82" w:rsidP="00093A82"/>
    <w:p w14:paraId="24478D4D" w14:textId="77777777" w:rsidR="00093A82" w:rsidRPr="00D251B1" w:rsidRDefault="00093A82" w:rsidP="00093A82"/>
    <w:p w14:paraId="68048821" w14:textId="3F8484A7" w:rsidR="00093A82" w:rsidRPr="00D251B1" w:rsidRDefault="00133AEA" w:rsidP="00093A82">
      <w:r>
        <w:rPr>
          <w:noProof/>
        </w:rPr>
        <mc:AlternateContent>
          <mc:Choice Requires="wps">
            <w:drawing>
              <wp:anchor distT="0" distB="0" distL="114300" distR="114300" simplePos="0" relativeHeight="251661312" behindDoc="0" locked="0" layoutInCell="1" allowOverlap="1" wp14:anchorId="76482604" wp14:editId="6A50F99A">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424F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82604"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550424F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8E7512D" wp14:editId="65436B9A">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0270A6"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6D221093" wp14:editId="3A1FF7CF">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498F56"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4EE2C074" wp14:editId="603B9A11">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BC52E"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2C074"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024BC52E"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BFDEF17" wp14:editId="639668BD">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650565"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07CA341A" wp14:editId="3B5C780C">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CEB05D"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733D8EE7" wp14:editId="6E518A69">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0B234" w14:textId="77777777" w:rsidR="007648C5" w:rsidRDefault="007648C5" w:rsidP="00093A82">
                            <w:pPr>
                              <w:rPr>
                                <w:rFonts w:ascii="Arial" w:hAnsi="Arial" w:cs="Arial"/>
                                <w:sz w:val="30"/>
                              </w:rPr>
                            </w:pPr>
                            <w:r>
                              <w:rPr>
                                <w:rFonts w:ascii="Arial" w:hAnsi="Arial" w:cs="Arial"/>
                                <w:sz w:val="30"/>
                              </w:rPr>
                              <w:t>Dokumenttiin liittyvät muut tapahtumat</w:t>
                            </w:r>
                          </w:p>
                          <w:p w14:paraId="0E512719"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D8EE7"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1D0B234" w14:textId="77777777" w:rsidR="007648C5" w:rsidRDefault="007648C5" w:rsidP="00093A82">
                      <w:pPr>
                        <w:rPr>
                          <w:rFonts w:ascii="Arial" w:hAnsi="Arial" w:cs="Arial"/>
                          <w:sz w:val="30"/>
                        </w:rPr>
                      </w:pPr>
                      <w:r>
                        <w:rPr>
                          <w:rFonts w:ascii="Arial" w:hAnsi="Arial" w:cs="Arial"/>
                          <w:sz w:val="30"/>
                        </w:rPr>
                        <w:t>Dokumenttiin liittyvät muut tapahtumat</w:t>
                      </w:r>
                    </w:p>
                    <w:p w14:paraId="0E512719"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BA01C5F" wp14:editId="7ED2D6C3">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F9C8A" w14:textId="77777777" w:rsidR="007648C5" w:rsidRDefault="007648C5" w:rsidP="00093A82">
                            <w:pPr>
                              <w:rPr>
                                <w:rFonts w:ascii="Arial" w:hAnsi="Arial" w:cs="Arial"/>
                                <w:sz w:val="30"/>
                              </w:rPr>
                            </w:pPr>
                            <w:r>
                              <w:rPr>
                                <w:rFonts w:ascii="Arial" w:hAnsi="Arial" w:cs="Arial"/>
                                <w:sz w:val="30"/>
                              </w:rPr>
                              <w:t xml:space="preserve">Dokumenttii liittyvät tahot </w:t>
                            </w:r>
                          </w:p>
                          <w:p w14:paraId="7AB521FC"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01C5F"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1FCF9C8A" w14:textId="77777777" w:rsidR="007648C5" w:rsidRDefault="007648C5" w:rsidP="00093A82">
                      <w:pPr>
                        <w:rPr>
                          <w:rFonts w:ascii="Arial" w:hAnsi="Arial" w:cs="Arial"/>
                          <w:sz w:val="30"/>
                        </w:rPr>
                      </w:pPr>
                      <w:r>
                        <w:rPr>
                          <w:rFonts w:ascii="Arial" w:hAnsi="Arial" w:cs="Arial"/>
                          <w:sz w:val="30"/>
                        </w:rPr>
                        <w:t xml:space="preserve">Dokumenttii liittyvät tahot </w:t>
                      </w:r>
                    </w:p>
                    <w:p w14:paraId="7AB521FC"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594624DE" wp14:editId="07ED6A3F">
            <wp:extent cx="6143625" cy="4695825"/>
            <wp:effectExtent l="0" t="0" r="0"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10E74CEE" w14:textId="77777777" w:rsidR="00093A82" w:rsidRPr="00D251B1" w:rsidRDefault="00093A82" w:rsidP="00093A82">
      <w:pPr>
        <w:pStyle w:val="Kuvanotsikko"/>
      </w:pPr>
    </w:p>
    <w:p w14:paraId="147F125E"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69F053B2"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43C7D2AB" w14:textId="77777777" w:rsidR="00093A82" w:rsidRPr="00D251B1" w:rsidRDefault="00093A82" w:rsidP="00093A82"/>
    <w:p w14:paraId="63E9BF63" w14:textId="77777777" w:rsidR="000315F8" w:rsidRPr="00D251B1" w:rsidRDefault="000315F8" w:rsidP="00093A82"/>
    <w:p w14:paraId="19602DEE" w14:textId="77777777" w:rsidR="000315F8" w:rsidRPr="00D251B1" w:rsidRDefault="000315F8" w:rsidP="00093A82"/>
    <w:p w14:paraId="19CECBB2" w14:textId="38C3A0CE" w:rsidR="000315F8" w:rsidRPr="00D251B1" w:rsidRDefault="00133AEA" w:rsidP="00953998">
      <w:pPr>
        <w:keepNext/>
        <w:ind w:left="1418"/>
      </w:pPr>
      <w:r w:rsidRPr="00667DF3">
        <w:rPr>
          <w:noProof/>
          <w:lang w:eastAsia="fi-FI"/>
        </w:rPr>
        <w:lastRenderedPageBreak/>
        <w:drawing>
          <wp:inline distT="0" distB="0" distL="0" distR="0" wp14:anchorId="73013E8C" wp14:editId="16182EAF">
            <wp:extent cx="1123950" cy="20574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2D69230A"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3571F307" w14:textId="77777777" w:rsidR="000315F8" w:rsidRPr="00D251B1" w:rsidRDefault="000315F8" w:rsidP="00093A82"/>
    <w:p w14:paraId="6F851674" w14:textId="2054B033" w:rsidR="000315F8" w:rsidRPr="00D251B1" w:rsidRDefault="00133AEA" w:rsidP="000315F8">
      <w:pPr>
        <w:ind w:left="1420"/>
      </w:pPr>
      <w:r w:rsidRPr="00667DF3">
        <w:rPr>
          <w:noProof/>
          <w:lang w:eastAsia="fi-FI"/>
        </w:rPr>
        <w:drawing>
          <wp:inline distT="0" distB="0" distL="0" distR="0" wp14:anchorId="11C98244" wp14:editId="0C07BFC5">
            <wp:extent cx="3800475" cy="210502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5FBB41D8" w14:textId="77777777" w:rsidR="000315F8" w:rsidRPr="00D251B1" w:rsidRDefault="000315F8" w:rsidP="00093A82"/>
    <w:p w14:paraId="2DD9F647"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1DC9D078" w14:textId="77777777" w:rsidR="000315F8" w:rsidRPr="00D251B1" w:rsidRDefault="000315F8" w:rsidP="00093A82"/>
    <w:p w14:paraId="624F5ACB" w14:textId="6DE41461" w:rsidR="000315F8" w:rsidRPr="00D251B1" w:rsidRDefault="00133AEA" w:rsidP="005E3601">
      <w:pPr>
        <w:ind w:left="1420"/>
      </w:pPr>
      <w:r w:rsidRPr="00667DF3">
        <w:rPr>
          <w:noProof/>
          <w:lang w:eastAsia="fi-FI"/>
        </w:rPr>
        <w:drawing>
          <wp:inline distT="0" distB="0" distL="0" distR="0" wp14:anchorId="7A97127D" wp14:editId="64175350">
            <wp:extent cx="5410200" cy="2105025"/>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195AF75D" w14:textId="77777777" w:rsidR="000315F8" w:rsidRPr="00D251B1" w:rsidRDefault="000315F8" w:rsidP="00093A82"/>
    <w:p w14:paraId="51D0678D"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432171FA" w14:textId="77777777" w:rsidR="00404541" w:rsidRDefault="00404541">
      <w:r>
        <w:br w:type="page"/>
      </w:r>
    </w:p>
    <w:p w14:paraId="751E50EB" w14:textId="77777777" w:rsidR="000315F8" w:rsidRPr="00D251B1" w:rsidRDefault="000315F8" w:rsidP="00093A82"/>
    <w:p w14:paraId="2713440E" w14:textId="77777777" w:rsidR="00F72033" w:rsidRPr="00D251B1" w:rsidRDefault="00F72033" w:rsidP="00F72033">
      <w:pPr>
        <w:pStyle w:val="Otsikko2"/>
      </w:pPr>
      <w:bookmarkStart w:id="137" w:name="_Toc57124148"/>
      <w:r w:rsidRPr="00D251B1">
        <w:t>CDA R2</w:t>
      </w:r>
      <w:bookmarkEnd w:id="137"/>
      <w:r w:rsidRPr="00D251B1">
        <w:t xml:space="preserve"> </w:t>
      </w:r>
    </w:p>
    <w:p w14:paraId="29268A27"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468ED56E" w14:textId="77777777" w:rsidR="002E6F81" w:rsidRDefault="002E6F81" w:rsidP="00F72033"/>
    <w:p w14:paraId="709EBFF0"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1536585F"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7B9B9F5F" w14:textId="77777777" w:rsidTr="00D50FA5">
        <w:tc>
          <w:tcPr>
            <w:tcW w:w="2235" w:type="dxa"/>
          </w:tcPr>
          <w:p w14:paraId="60E8E37D" w14:textId="77777777" w:rsidR="00AC72C8" w:rsidRPr="00D251B1" w:rsidRDefault="00AC72C8" w:rsidP="00D60709">
            <w:pPr>
              <w:spacing w:before="240"/>
              <w:jc w:val="both"/>
            </w:pPr>
          </w:p>
        </w:tc>
        <w:tc>
          <w:tcPr>
            <w:tcW w:w="4677" w:type="dxa"/>
          </w:tcPr>
          <w:p w14:paraId="616C2E57" w14:textId="77777777" w:rsidR="00AC72C8" w:rsidRPr="00D251B1" w:rsidRDefault="00AC72C8" w:rsidP="00D60709">
            <w:pPr>
              <w:spacing w:before="240"/>
              <w:jc w:val="both"/>
              <w:rPr>
                <w:b/>
              </w:rPr>
            </w:pPr>
            <w:r w:rsidRPr="00D251B1">
              <w:rPr>
                <w:b/>
              </w:rPr>
              <w:t>Alkuperäinen</w:t>
            </w:r>
          </w:p>
        </w:tc>
        <w:tc>
          <w:tcPr>
            <w:tcW w:w="2552" w:type="dxa"/>
          </w:tcPr>
          <w:p w14:paraId="0E3AAA15" w14:textId="77777777" w:rsidR="00AC72C8" w:rsidRPr="00D251B1" w:rsidRDefault="00AC72C8" w:rsidP="00D60709">
            <w:pPr>
              <w:spacing w:before="240"/>
              <w:jc w:val="both"/>
              <w:rPr>
                <w:b/>
              </w:rPr>
            </w:pPr>
            <w:r w:rsidRPr="00D251B1">
              <w:rPr>
                <w:b/>
              </w:rPr>
              <w:t>Aktiivi</w:t>
            </w:r>
          </w:p>
        </w:tc>
      </w:tr>
      <w:tr w:rsidR="00AC72C8" w:rsidRPr="00D251B1" w14:paraId="06BC2AAB" w14:textId="77777777" w:rsidTr="00D50FA5">
        <w:tc>
          <w:tcPr>
            <w:tcW w:w="2235" w:type="dxa"/>
          </w:tcPr>
          <w:p w14:paraId="1C3E051D" w14:textId="77777777" w:rsidR="00AC72C8" w:rsidRPr="00D251B1" w:rsidRDefault="00AC72C8" w:rsidP="00D60709">
            <w:pPr>
              <w:spacing w:before="240"/>
              <w:jc w:val="both"/>
            </w:pPr>
            <w:r w:rsidRPr="00D251B1">
              <w:t>arkistonmuodostaja</w:t>
            </w:r>
          </w:p>
        </w:tc>
        <w:tc>
          <w:tcPr>
            <w:tcW w:w="4677" w:type="dxa"/>
          </w:tcPr>
          <w:p w14:paraId="1256D7EB" w14:textId="77777777" w:rsidR="00AC72C8" w:rsidRPr="00D251B1" w:rsidRDefault="00AC72C8" w:rsidP="0059076F">
            <w:pPr>
              <w:spacing w:before="240"/>
            </w:pPr>
            <w:r w:rsidRPr="00D251B1">
              <w:t>rekisterinpitäjä-rekisteristä</w:t>
            </w:r>
          </w:p>
        </w:tc>
        <w:tc>
          <w:tcPr>
            <w:tcW w:w="2552" w:type="dxa"/>
          </w:tcPr>
          <w:p w14:paraId="28A6168F" w14:textId="77777777" w:rsidR="00AC72C8" w:rsidRPr="00D251B1" w:rsidRDefault="00AC72C8" w:rsidP="00D60709">
            <w:pPr>
              <w:spacing w:before="240"/>
              <w:jc w:val="both"/>
            </w:pPr>
            <w:r w:rsidRPr="00D251B1">
              <w:t>rekisterinpitäjä-rekisteristä</w:t>
            </w:r>
          </w:p>
        </w:tc>
      </w:tr>
      <w:tr w:rsidR="00AC72C8" w:rsidRPr="00D251B1" w14:paraId="0EEFE2E9" w14:textId="77777777" w:rsidTr="00D50FA5">
        <w:tc>
          <w:tcPr>
            <w:tcW w:w="2235" w:type="dxa"/>
          </w:tcPr>
          <w:p w14:paraId="7BBD96DE" w14:textId="77777777" w:rsidR="00AC72C8" w:rsidRPr="00D251B1" w:rsidRDefault="00AC72C8" w:rsidP="00D60709">
            <w:pPr>
              <w:spacing w:before="240"/>
              <w:jc w:val="both"/>
            </w:pPr>
            <w:r w:rsidRPr="00D251B1">
              <w:t>rekisterinpitäjä</w:t>
            </w:r>
          </w:p>
        </w:tc>
        <w:tc>
          <w:tcPr>
            <w:tcW w:w="4677" w:type="dxa"/>
          </w:tcPr>
          <w:p w14:paraId="3351BE0E" w14:textId="77777777" w:rsidR="00AC72C8" w:rsidRPr="00D251B1" w:rsidRDefault="00AC72C8" w:rsidP="0059076F">
            <w:pPr>
              <w:spacing w:before="240"/>
            </w:pPr>
            <w:r w:rsidRPr="00D251B1">
              <w:t>ClinicalDocument.custodian (katso kohta 2.2.17)</w:t>
            </w:r>
          </w:p>
        </w:tc>
        <w:tc>
          <w:tcPr>
            <w:tcW w:w="2552" w:type="dxa"/>
          </w:tcPr>
          <w:p w14:paraId="61F4FF38" w14:textId="77777777" w:rsidR="00AC72C8" w:rsidRPr="00D251B1" w:rsidRDefault="00AC72C8" w:rsidP="00D60709">
            <w:pPr>
              <w:spacing w:before="240"/>
              <w:jc w:val="both"/>
            </w:pPr>
            <w:r w:rsidRPr="00D251B1">
              <w:t>hl7fi:activeCustodian (katso kohta 2.4.24)</w:t>
            </w:r>
          </w:p>
        </w:tc>
      </w:tr>
      <w:tr w:rsidR="00AC72C8" w:rsidRPr="00D251B1" w14:paraId="139868A2" w14:textId="77777777" w:rsidTr="00D50FA5">
        <w:tc>
          <w:tcPr>
            <w:tcW w:w="2235" w:type="dxa"/>
          </w:tcPr>
          <w:p w14:paraId="23E0B6C6" w14:textId="77777777" w:rsidR="00AC72C8" w:rsidRPr="00D251B1" w:rsidRDefault="00AC72C8" w:rsidP="00D60709">
            <w:pPr>
              <w:spacing w:before="240"/>
              <w:jc w:val="both"/>
            </w:pPr>
            <w:r w:rsidRPr="00D251B1">
              <w:t>rekisteri</w:t>
            </w:r>
          </w:p>
        </w:tc>
        <w:tc>
          <w:tcPr>
            <w:tcW w:w="4677" w:type="dxa"/>
          </w:tcPr>
          <w:p w14:paraId="7ED09142" w14:textId="77777777" w:rsidR="00AC72C8" w:rsidRPr="00D251B1" w:rsidRDefault="00AC72C8" w:rsidP="0059076F">
            <w:pPr>
              <w:spacing w:before="240"/>
            </w:pPr>
            <w:r w:rsidRPr="00D251B1">
              <w:t>ClinicalDocument.code (katso kohta 2.2.26)</w:t>
            </w:r>
          </w:p>
        </w:tc>
        <w:tc>
          <w:tcPr>
            <w:tcW w:w="2552" w:type="dxa"/>
          </w:tcPr>
          <w:p w14:paraId="22618E2F" w14:textId="77777777" w:rsidR="00AC72C8" w:rsidRPr="00D251B1" w:rsidRDefault="00AC72C8" w:rsidP="00D60709">
            <w:pPr>
              <w:spacing w:before="240"/>
              <w:jc w:val="both"/>
            </w:pPr>
            <w:r w:rsidRPr="00D251B1">
              <w:t>sama</w:t>
            </w:r>
          </w:p>
        </w:tc>
      </w:tr>
      <w:tr w:rsidR="00AC72C8" w:rsidRPr="00D251B1" w14:paraId="6A3787B3" w14:textId="77777777" w:rsidTr="00D50FA5">
        <w:tc>
          <w:tcPr>
            <w:tcW w:w="2235" w:type="dxa"/>
          </w:tcPr>
          <w:p w14:paraId="58F2D43C" w14:textId="77777777" w:rsidR="00AC72C8" w:rsidRPr="00D251B1" w:rsidRDefault="00AC72C8" w:rsidP="00D60709">
            <w:pPr>
              <w:spacing w:before="240"/>
              <w:jc w:val="both"/>
            </w:pPr>
            <w:r w:rsidRPr="00D251B1">
              <w:t>rekisterin tarkenne</w:t>
            </w:r>
          </w:p>
        </w:tc>
        <w:tc>
          <w:tcPr>
            <w:tcW w:w="4677" w:type="dxa"/>
          </w:tcPr>
          <w:p w14:paraId="76C4E347" w14:textId="77777777" w:rsidR="00AC72C8" w:rsidRPr="00D251B1" w:rsidRDefault="00AC72C8" w:rsidP="0059076F">
            <w:pPr>
              <w:spacing w:before="240"/>
            </w:pPr>
            <w:r w:rsidRPr="00D251B1">
              <w:t>hl7fi:patientRegistrySpecifier (katso kohta 2.4.21)</w:t>
            </w:r>
          </w:p>
        </w:tc>
        <w:tc>
          <w:tcPr>
            <w:tcW w:w="2552" w:type="dxa"/>
          </w:tcPr>
          <w:p w14:paraId="7A5000B1" w14:textId="77777777" w:rsidR="00AC72C8" w:rsidRPr="00D251B1" w:rsidRDefault="00AC72C8" w:rsidP="00D60709">
            <w:pPr>
              <w:spacing w:before="240"/>
              <w:jc w:val="both"/>
            </w:pPr>
            <w:r w:rsidRPr="00D251B1">
              <w:t>sama</w:t>
            </w:r>
          </w:p>
        </w:tc>
      </w:tr>
      <w:tr w:rsidR="00AC72C8" w:rsidRPr="00D251B1" w14:paraId="44C68AF0" w14:textId="77777777" w:rsidTr="00D50FA5">
        <w:tc>
          <w:tcPr>
            <w:tcW w:w="2235" w:type="dxa"/>
          </w:tcPr>
          <w:p w14:paraId="6F5DD28A" w14:textId="77777777" w:rsidR="00AC72C8" w:rsidRPr="00D251B1" w:rsidRDefault="00AC72C8" w:rsidP="00D60709">
            <w:pPr>
              <w:spacing w:before="240"/>
              <w:jc w:val="both"/>
            </w:pPr>
            <w:r w:rsidRPr="00D251B1">
              <w:t>palvelutapahtuma</w:t>
            </w:r>
          </w:p>
        </w:tc>
        <w:tc>
          <w:tcPr>
            <w:tcW w:w="4677" w:type="dxa"/>
          </w:tcPr>
          <w:p w14:paraId="7D62E347"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55B61167" w14:textId="77777777" w:rsidR="00AC72C8" w:rsidRPr="00D251B1" w:rsidRDefault="00AC72C8" w:rsidP="00D60709">
            <w:pPr>
              <w:spacing w:before="240"/>
              <w:jc w:val="both"/>
            </w:pPr>
            <w:r w:rsidRPr="00D251B1">
              <w:t>sama</w:t>
            </w:r>
          </w:p>
        </w:tc>
      </w:tr>
      <w:tr w:rsidR="00AC72C8" w:rsidRPr="00AF6CE4" w14:paraId="5E979A6C" w14:textId="77777777" w:rsidTr="00D50FA5">
        <w:tc>
          <w:tcPr>
            <w:tcW w:w="2235" w:type="dxa"/>
          </w:tcPr>
          <w:p w14:paraId="0FCCEFF5" w14:textId="77777777" w:rsidR="00AC72C8" w:rsidRPr="00D251B1" w:rsidRDefault="00AC72C8" w:rsidP="00DB4303">
            <w:pPr>
              <w:spacing w:before="240"/>
              <w:jc w:val="both"/>
            </w:pPr>
            <w:r w:rsidRPr="00D251B1">
              <w:t>terveydenhuollon palvelun</w:t>
            </w:r>
            <w:r>
              <w:t>tuottaja</w:t>
            </w:r>
          </w:p>
        </w:tc>
        <w:tc>
          <w:tcPr>
            <w:tcW w:w="4677" w:type="dxa"/>
          </w:tcPr>
          <w:p w14:paraId="441E4A84"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591D92DA" w14:textId="77777777" w:rsidR="00AC72C8" w:rsidRPr="00845B71" w:rsidRDefault="00AC72C8" w:rsidP="00D60709">
            <w:pPr>
              <w:spacing w:before="240"/>
              <w:jc w:val="both"/>
              <w:rPr>
                <w:lang w:val="en-US"/>
              </w:rPr>
            </w:pPr>
          </w:p>
        </w:tc>
      </w:tr>
      <w:tr w:rsidR="00AC72C8" w:rsidRPr="00485BC1" w14:paraId="01BF7402" w14:textId="77777777" w:rsidTr="00D50FA5">
        <w:tc>
          <w:tcPr>
            <w:tcW w:w="2235" w:type="dxa"/>
          </w:tcPr>
          <w:p w14:paraId="790C0A48" w14:textId="77777777" w:rsidR="00AC72C8" w:rsidRPr="00D251B1" w:rsidRDefault="00AC72C8" w:rsidP="00DB4303">
            <w:pPr>
              <w:spacing w:before="240"/>
              <w:jc w:val="both"/>
            </w:pPr>
            <w:r w:rsidRPr="00D251B1">
              <w:t>palveluyksikkö</w:t>
            </w:r>
          </w:p>
        </w:tc>
        <w:tc>
          <w:tcPr>
            <w:tcW w:w="4677" w:type="dxa"/>
          </w:tcPr>
          <w:p w14:paraId="5DF35F52"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5C9CADAC" w14:textId="77777777" w:rsidR="00AC72C8" w:rsidRPr="00485BC1" w:rsidRDefault="00AC72C8" w:rsidP="00D60709">
            <w:pPr>
              <w:spacing w:before="240"/>
              <w:jc w:val="both"/>
            </w:pPr>
          </w:p>
        </w:tc>
      </w:tr>
      <w:tr w:rsidR="00AC72C8" w:rsidRPr="00D251B1" w14:paraId="602D7D8E" w14:textId="77777777" w:rsidTr="00D50FA5">
        <w:tc>
          <w:tcPr>
            <w:tcW w:w="2235" w:type="dxa"/>
          </w:tcPr>
          <w:p w14:paraId="28D22002" w14:textId="77777777" w:rsidR="00AC72C8" w:rsidRPr="00D251B1" w:rsidRDefault="00AC72C8" w:rsidP="00DB4303">
            <w:pPr>
              <w:spacing w:before="240"/>
              <w:jc w:val="both"/>
            </w:pPr>
            <w:r w:rsidRPr="00D251B1">
              <w:t>rekisteripitäjän laji</w:t>
            </w:r>
          </w:p>
        </w:tc>
        <w:tc>
          <w:tcPr>
            <w:tcW w:w="4677" w:type="dxa"/>
          </w:tcPr>
          <w:p w14:paraId="2022B7CF" w14:textId="77777777" w:rsidR="00AC72C8" w:rsidRPr="00D251B1" w:rsidRDefault="00AC72C8" w:rsidP="0059076F">
            <w:pPr>
              <w:spacing w:before="240"/>
            </w:pPr>
            <w:r w:rsidRPr="00D251B1">
              <w:t>hl7fi:custodianTypecode (katso kohta 2.4.22)</w:t>
            </w:r>
          </w:p>
        </w:tc>
        <w:tc>
          <w:tcPr>
            <w:tcW w:w="2552" w:type="dxa"/>
          </w:tcPr>
          <w:p w14:paraId="6EF24AD3" w14:textId="77777777" w:rsidR="00AC72C8" w:rsidRPr="00D251B1" w:rsidRDefault="00AC72C8" w:rsidP="00D60709">
            <w:pPr>
              <w:spacing w:before="240"/>
              <w:jc w:val="both"/>
            </w:pPr>
            <w:r w:rsidRPr="00D251B1">
              <w:t>sama</w:t>
            </w:r>
          </w:p>
        </w:tc>
      </w:tr>
      <w:tr w:rsidR="00AC72C8" w:rsidRPr="00D251B1" w14:paraId="64D9EA75" w14:textId="77777777" w:rsidTr="00D50FA5">
        <w:tc>
          <w:tcPr>
            <w:tcW w:w="2235" w:type="dxa"/>
          </w:tcPr>
          <w:p w14:paraId="4C36A8FF" w14:textId="77777777" w:rsidR="00AC72C8" w:rsidRPr="00D251B1" w:rsidRDefault="00AC72C8" w:rsidP="00DB4303">
            <w:pPr>
              <w:spacing w:before="240"/>
              <w:jc w:val="both"/>
            </w:pPr>
            <w:r w:rsidRPr="00D251B1">
              <w:t>palvelutapahtuman laji</w:t>
            </w:r>
          </w:p>
        </w:tc>
        <w:tc>
          <w:tcPr>
            <w:tcW w:w="4677" w:type="dxa"/>
          </w:tcPr>
          <w:p w14:paraId="67FE1481"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196578D9" w14:textId="77777777" w:rsidR="00AC72C8" w:rsidRPr="00D251B1" w:rsidRDefault="00AC72C8" w:rsidP="00D60709">
            <w:pPr>
              <w:spacing w:before="240"/>
              <w:jc w:val="both"/>
            </w:pPr>
            <w:r w:rsidRPr="00D251B1">
              <w:t>sama</w:t>
            </w:r>
          </w:p>
        </w:tc>
      </w:tr>
    </w:tbl>
    <w:p w14:paraId="17046B3D" w14:textId="77777777" w:rsidR="00F72033" w:rsidRPr="00D251B1" w:rsidRDefault="00F72033" w:rsidP="00F72033"/>
    <w:p w14:paraId="1F92C9BF"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8" w:name="_Toc189710656"/>
      <w:bookmarkStart w:id="139" w:name="_Toc189725630"/>
      <w:bookmarkStart w:id="140" w:name="_Toc189893019"/>
      <w:bookmarkStart w:id="141" w:name="_Toc189710658"/>
      <w:bookmarkStart w:id="142" w:name="_Toc189725632"/>
      <w:bookmarkStart w:id="143" w:name="_Toc189893021"/>
      <w:bookmarkStart w:id="144" w:name="_Toc189710660"/>
      <w:bookmarkStart w:id="145" w:name="_Toc189725634"/>
      <w:bookmarkStart w:id="146" w:name="_Toc189893023"/>
      <w:bookmarkStart w:id="147" w:name="_Toc189710661"/>
      <w:bookmarkStart w:id="148" w:name="_Toc189725635"/>
      <w:bookmarkStart w:id="149" w:name="_Toc189893024"/>
      <w:bookmarkStart w:id="150" w:name="_Toc189710662"/>
      <w:bookmarkStart w:id="151" w:name="_Toc189725636"/>
      <w:bookmarkStart w:id="152" w:name="_Toc18989302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45620D" w:rsidRPr="00D251B1">
        <w:lastRenderedPageBreak/>
        <w:t xml:space="preserve"> </w:t>
      </w:r>
      <w:bookmarkStart w:id="153" w:name="_Toc57124149"/>
      <w:r w:rsidR="00F979D3" w:rsidRPr="00D251B1">
        <w:t>Header</w:t>
      </w:r>
      <w:bookmarkEnd w:id="153"/>
      <w:r w:rsidR="00F979D3" w:rsidRPr="00D251B1">
        <w:t xml:space="preserve"> </w:t>
      </w:r>
    </w:p>
    <w:p w14:paraId="5D525BE8" w14:textId="77777777" w:rsidR="00F92D25" w:rsidRPr="00D251B1" w:rsidRDefault="00610D6E" w:rsidP="00F92D25">
      <w:pPr>
        <w:pStyle w:val="Otsikko2"/>
      </w:pPr>
      <w:bookmarkStart w:id="154" w:name="_Toc57124150"/>
      <w:r w:rsidRPr="00D251B1">
        <w:t>CDA R2 pakolliset tiedot</w:t>
      </w:r>
      <w:bookmarkEnd w:id="154"/>
    </w:p>
    <w:p w14:paraId="3B9CC3F9"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0817087E" w14:textId="7EB97007" w:rsidR="00AF02BD" w:rsidRDefault="00FB650B" w:rsidP="00AF02BD">
      <w:r>
        <w:lastRenderedPageBreak/>
        <w:t>”.</w:t>
      </w:r>
      <w:r w:rsidR="00133AEA" w:rsidRPr="00667DF3">
        <w:rPr>
          <w:noProof/>
          <w:lang w:eastAsia="fi-FI"/>
        </w:rPr>
        <w:drawing>
          <wp:inline distT="0" distB="0" distL="0" distR="0" wp14:anchorId="10AD3090" wp14:editId="4F796235">
            <wp:extent cx="2562225" cy="8115300"/>
            <wp:effectExtent l="0" t="0" r="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76AD85DD"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79F5630C" w14:textId="77777777" w:rsidR="00FB650B" w:rsidRDefault="00FB650B" w:rsidP="00FB650B"/>
    <w:p w14:paraId="55E5B5A0"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6875951D" w14:textId="77777777" w:rsidR="00E26B08" w:rsidRPr="00D251B1" w:rsidRDefault="00E26B08" w:rsidP="00E26B08">
      <w:pPr>
        <w:pStyle w:val="Otsikko2"/>
      </w:pPr>
      <w:bookmarkStart w:id="155" w:name="_Toc314136718"/>
      <w:bookmarkStart w:id="156" w:name="_Toc314137474"/>
      <w:bookmarkStart w:id="157" w:name="_Toc314137995"/>
      <w:bookmarkStart w:id="158" w:name="_Toc314138518"/>
      <w:bookmarkStart w:id="159" w:name="_Toc189710665"/>
      <w:bookmarkStart w:id="160" w:name="_Toc189725639"/>
      <w:bookmarkStart w:id="161" w:name="_Toc189893028"/>
      <w:bookmarkStart w:id="162" w:name="_Toc146963329"/>
      <w:bookmarkStart w:id="163" w:name="_Toc146963488"/>
      <w:bookmarkStart w:id="164" w:name="_Toc147032443"/>
      <w:bookmarkStart w:id="165" w:name="_Toc147133427"/>
      <w:bookmarkStart w:id="166" w:name="_Toc146963330"/>
      <w:bookmarkStart w:id="167" w:name="_Toc146963489"/>
      <w:bookmarkStart w:id="168" w:name="_Toc147032444"/>
      <w:bookmarkStart w:id="169" w:name="_Toc147133428"/>
      <w:bookmarkStart w:id="170" w:name="_Toc146963331"/>
      <w:bookmarkStart w:id="171" w:name="_Toc146963490"/>
      <w:bookmarkStart w:id="172" w:name="_Toc147032445"/>
      <w:bookmarkStart w:id="173" w:name="_Toc147133429"/>
      <w:bookmarkStart w:id="174" w:name="_Toc146963335"/>
      <w:bookmarkStart w:id="175" w:name="_Toc146963494"/>
      <w:bookmarkStart w:id="176" w:name="_Toc147032449"/>
      <w:bookmarkStart w:id="177" w:name="_Toc147133433"/>
      <w:bookmarkStart w:id="178" w:name="_Toc57124151"/>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D251B1">
        <w:t>CDA R2 asiakirja</w:t>
      </w:r>
      <w:bookmarkEnd w:id="178"/>
    </w:p>
    <w:p w14:paraId="01E65926"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7CF6B196" w14:textId="77777777" w:rsidR="006E1FF6" w:rsidRPr="00D251B1" w:rsidRDefault="006E1FF6" w:rsidP="00650CFA"/>
    <w:p w14:paraId="1F07BCD6"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06E4132B" w14:textId="77777777" w:rsidR="00557A6E" w:rsidRDefault="00557A6E" w:rsidP="00557A6E"/>
    <w:p w14:paraId="76C01FA6"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438B2B00" w14:textId="77777777" w:rsidR="001C3327" w:rsidRDefault="001C3327" w:rsidP="006E1FF6"/>
    <w:p w14:paraId="4CFD770A"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32CCA4E2" w14:textId="77777777" w:rsidR="00E26B08" w:rsidRPr="00D251B1" w:rsidRDefault="00E26B08" w:rsidP="006E1FF6"/>
    <w:p w14:paraId="6FDE3B4E"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3B960AEF" w14:textId="77777777" w:rsidR="004C01E9" w:rsidRPr="00D251B1" w:rsidRDefault="004C01E9" w:rsidP="006E1FF6"/>
    <w:p w14:paraId="062E4660"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384E724B" w14:textId="77777777" w:rsidR="00E81B81" w:rsidRPr="00D251B1" w:rsidRDefault="00E81B81" w:rsidP="006E1FF6">
      <w:pPr>
        <w:rPr>
          <w:sz w:val="22"/>
        </w:rPr>
      </w:pPr>
    </w:p>
    <w:p w14:paraId="34838189" w14:textId="77777777" w:rsidR="00FB650B" w:rsidRPr="00D251B1" w:rsidRDefault="00FB650B" w:rsidP="00FB650B">
      <w:r>
        <w:t>Paikallista laajennuksista on tehty myös skeema, joka löytyy tiedosta: ”</w:t>
      </w:r>
      <w:r w:rsidRPr="00261572">
        <w:t>hl7fi_extensions_cdar2header</w:t>
      </w:r>
      <w:r>
        <w:t>.xsd”</w:t>
      </w:r>
    </w:p>
    <w:p w14:paraId="340D39E4"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7A72A07D"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1A83D240"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4E259806"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1345EF8E"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7D03D819"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7863C2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3BE94CA"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15EBD16"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7A88B534" w14:textId="77777777" w:rsidR="0059473C" w:rsidRPr="00650CFA" w:rsidRDefault="0059473C" w:rsidP="0059473C">
      <w:pPr>
        <w:rPr>
          <w:lang w:val="en-US"/>
        </w:rPr>
      </w:pPr>
    </w:p>
    <w:p w14:paraId="699C7F47"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33CBBC82" w14:textId="77777777" w:rsidR="00722CEC" w:rsidRPr="00D251B1" w:rsidRDefault="00722CEC" w:rsidP="00722CEC">
      <w:pPr>
        <w:pStyle w:val="Otsikko3"/>
      </w:pPr>
      <w:bookmarkStart w:id="179" w:name="_Toc314136720"/>
      <w:bookmarkStart w:id="180" w:name="_Toc314137476"/>
      <w:bookmarkStart w:id="181" w:name="_Toc314137997"/>
      <w:bookmarkStart w:id="182" w:name="_Toc314138520"/>
      <w:bookmarkStart w:id="183" w:name="_Toc314136721"/>
      <w:bookmarkStart w:id="184" w:name="_Toc314137477"/>
      <w:bookmarkStart w:id="185" w:name="_Toc314137998"/>
      <w:bookmarkStart w:id="186" w:name="_Toc314138521"/>
      <w:bookmarkStart w:id="187" w:name="_Toc314136722"/>
      <w:bookmarkStart w:id="188" w:name="_Toc314137478"/>
      <w:bookmarkStart w:id="189" w:name="_Toc314137999"/>
      <w:bookmarkStart w:id="190" w:name="_Toc314138522"/>
      <w:bookmarkStart w:id="191" w:name="_Toc314136723"/>
      <w:bookmarkStart w:id="192" w:name="_Toc314137479"/>
      <w:bookmarkStart w:id="193" w:name="_Toc314138000"/>
      <w:bookmarkStart w:id="194" w:name="_Toc314138523"/>
      <w:bookmarkStart w:id="195" w:name="_Toc5712415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5"/>
    </w:p>
    <w:p w14:paraId="2A0B886A"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177D2566"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37107A32"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0E2C963A"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5F8BDC2D" w14:textId="77777777" w:rsidR="00E26B08" w:rsidRPr="00D251B1" w:rsidRDefault="00646ACA" w:rsidP="00E26B08">
      <w:pPr>
        <w:pStyle w:val="Otsikko3"/>
      </w:pPr>
      <w:bookmarkStart w:id="196" w:name="_Toc57124153"/>
      <w:r w:rsidRPr="00D251B1">
        <w:t>ClinicalDocument.typeId</w:t>
      </w:r>
      <w:r w:rsidR="0098697A" w:rsidRPr="00D251B1">
        <w:t xml:space="preserve"> - asiakirjassa noudate</w:t>
      </w:r>
      <w:r w:rsidR="00A120F1">
        <w:t>t</w:t>
      </w:r>
      <w:r w:rsidR="0098697A" w:rsidRPr="00D251B1">
        <w:t>tu tekninen standardiversio</w:t>
      </w:r>
      <w:bookmarkEnd w:id="196"/>
      <w:r w:rsidR="00E26B08" w:rsidRPr="00D251B1">
        <w:tab/>
      </w:r>
    </w:p>
    <w:p w14:paraId="138A9187"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45FDA017" w14:textId="77777777" w:rsidR="00AA5D53" w:rsidRPr="00D251B1" w:rsidRDefault="00AA5D53" w:rsidP="000C3B9E"/>
    <w:p w14:paraId="2DF3671A"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6DC714A1"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096F4992" w14:textId="77777777" w:rsidR="00900865" w:rsidRPr="00D251B1" w:rsidRDefault="00722CEC" w:rsidP="00900865">
      <w:pPr>
        <w:pStyle w:val="Otsikko3"/>
      </w:pPr>
      <w:bookmarkStart w:id="197" w:name="_Toc57124154"/>
      <w:r w:rsidRPr="00D251B1">
        <w:t>ClinicalDocument.templateId</w:t>
      </w:r>
      <w:r w:rsidR="000C3B9E" w:rsidRPr="00D251B1">
        <w:t xml:space="preserve"> </w:t>
      </w:r>
      <w:r w:rsidR="0098697A" w:rsidRPr="00D251B1">
        <w:t>- asiakirjassa noudatettu määritys</w:t>
      </w:r>
      <w:bookmarkEnd w:id="197"/>
    </w:p>
    <w:p w14:paraId="0D661ADE"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21216C4D" w14:textId="77777777" w:rsidR="00655FAA" w:rsidRDefault="00655FAA" w:rsidP="00AC4D1D"/>
    <w:p w14:paraId="1A447B8D"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50447ED4"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6EC2641A"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32873886" w14:textId="77777777" w:rsidR="00C2016A" w:rsidRDefault="00C2016A" w:rsidP="00AC4D1D"/>
    <w:p w14:paraId="089048EC" w14:textId="77777777" w:rsidR="00655FAA" w:rsidRDefault="00655FAA" w:rsidP="00AC4D1D">
      <w:r>
        <w:t>Käytettävät templateId:t:</w:t>
      </w:r>
    </w:p>
    <w:p w14:paraId="224A29DA"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123458CE"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7D3F8AAF" w14:textId="77777777" w:rsidR="006F1374" w:rsidRDefault="006F1374" w:rsidP="00C27AAA">
      <w:pPr>
        <w:numPr>
          <w:ilvl w:val="0"/>
          <w:numId w:val="34"/>
        </w:numPr>
      </w:pPr>
      <w:r>
        <w:t>eArkiston CDA R2 header (tämä dokumentti)</w:t>
      </w:r>
    </w:p>
    <w:p w14:paraId="09B85017" w14:textId="77777777" w:rsidR="006F1374" w:rsidRDefault="006F1374" w:rsidP="00C27AAA">
      <w:pPr>
        <w:numPr>
          <w:ilvl w:val="0"/>
          <w:numId w:val="34"/>
        </w:numPr>
      </w:pPr>
      <w:r>
        <w:t>Kertomus ja lomakkeet dokumentti</w:t>
      </w:r>
    </w:p>
    <w:p w14:paraId="7EE54736" w14:textId="77777777" w:rsidR="008D79DD" w:rsidRDefault="006F1374" w:rsidP="002C2345">
      <w:pPr>
        <w:numPr>
          <w:ilvl w:val="0"/>
          <w:numId w:val="34"/>
        </w:numPr>
      </w:pPr>
      <w:r>
        <w:t xml:space="preserve">Mahdollinen erillinen CDA R2 määrittely </w:t>
      </w:r>
    </w:p>
    <w:p w14:paraId="3CE9E00C" w14:textId="77777777" w:rsidR="00D90400" w:rsidRPr="00D251B1" w:rsidRDefault="00D90400" w:rsidP="001E04C0"/>
    <w:p w14:paraId="734508E5" w14:textId="77777777" w:rsidR="001E04C0" w:rsidRDefault="001E04C0" w:rsidP="001E04C0"/>
    <w:p w14:paraId="3A731F8B"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6D8DF621"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7A2839A2"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7438008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2379EF13"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17D57B41"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73E62DCC"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6077EC5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73B36BFF"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45430907" w14:textId="77777777" w:rsidR="00722CEC" w:rsidRPr="00D251B1" w:rsidRDefault="00722CEC" w:rsidP="00884933">
      <w:pPr>
        <w:pStyle w:val="Otsikko3"/>
      </w:pPr>
      <w:bookmarkStart w:id="198" w:name="_Toc314136727"/>
      <w:bookmarkStart w:id="199" w:name="_Toc314137483"/>
      <w:bookmarkStart w:id="200" w:name="_Toc314138004"/>
      <w:bookmarkStart w:id="201" w:name="_Toc314138527"/>
      <w:bookmarkStart w:id="202" w:name="_Toc57124155"/>
      <w:bookmarkEnd w:id="198"/>
      <w:bookmarkEnd w:id="199"/>
      <w:bookmarkEnd w:id="200"/>
      <w:bookmarkEnd w:id="20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02"/>
    </w:p>
    <w:p w14:paraId="37BE20E5"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1400B262" w14:textId="77777777" w:rsidR="000D7574" w:rsidRDefault="000D7574" w:rsidP="00404940"/>
    <w:p w14:paraId="79C80E20" w14:textId="77777777" w:rsidR="00404940" w:rsidRDefault="000D5AA9" w:rsidP="00404940">
      <w:r>
        <w:lastRenderedPageBreak/>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0AD2C821" w14:textId="77777777" w:rsidR="000D5AA9" w:rsidRDefault="000D5AA9" w:rsidP="00404940"/>
    <w:p w14:paraId="5354600C" w14:textId="77777777" w:rsidR="000D5AA9" w:rsidRPr="00D251B1" w:rsidRDefault="000D5AA9" w:rsidP="00404940">
      <w:r>
        <w:t>OID-tunnuksia tuottava taho</w:t>
      </w:r>
      <w:r w:rsidRPr="004B4A6D">
        <w:t xml:space="preserve"> vastaa siitä, että yksilöintitunnukset ovat ainutkertaisia ja yksiselitteisiä.</w:t>
      </w:r>
    </w:p>
    <w:p w14:paraId="66F57FD4"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7335CF30"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725A6935"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1183115D"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6C3DE10B"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1CEF4F0C"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23B83024"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6C1B9211"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78BF90D5"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6824228E"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4D4E8012" w14:textId="77777777" w:rsidR="00AC1246" w:rsidRDefault="00AC1246" w:rsidP="00D4710E">
      <w:pPr>
        <w:rPr>
          <w:b/>
        </w:rPr>
      </w:pPr>
    </w:p>
    <w:p w14:paraId="57940E40"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65F393AD" w14:textId="77777777" w:rsidR="003F69AB" w:rsidRDefault="003F69AB" w:rsidP="00D4710E"/>
    <w:p w14:paraId="4C75394D"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48241690"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2B82791E"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476D2F77"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42C2D194" w14:textId="77777777" w:rsidR="00D4710E" w:rsidRPr="00E87B76" w:rsidRDefault="00D4710E" w:rsidP="00D4710E">
      <w:pPr>
        <w:numPr>
          <w:ilvl w:val="1"/>
          <w:numId w:val="37"/>
        </w:numPr>
      </w:pPr>
      <w:r w:rsidRPr="00E87B76">
        <w:rPr>
          <w:strike/>
        </w:rPr>
        <w:t>0</w:t>
      </w:r>
      <w:r w:rsidRPr="00E87B76">
        <w:t>412 antopäivä (kuukaudesta poistetaan etunolla)</w:t>
      </w:r>
    </w:p>
    <w:p w14:paraId="46EF0371"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5A63D65F" w14:textId="77777777" w:rsidR="00D4710E" w:rsidRPr="00E87B76" w:rsidRDefault="00D4710E" w:rsidP="00D4710E">
      <w:pPr>
        <w:numPr>
          <w:ilvl w:val="1"/>
          <w:numId w:val="37"/>
        </w:numPr>
      </w:pPr>
      <w:r w:rsidRPr="00E87B76">
        <w:t>satunnaisluku välillä 1..999</w:t>
      </w:r>
    </w:p>
    <w:p w14:paraId="4323EFED"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54B822C6" w14:textId="77777777" w:rsidR="00B72181" w:rsidRPr="00D251B1" w:rsidRDefault="00722CEC" w:rsidP="00FE2F6C">
      <w:pPr>
        <w:pStyle w:val="Otsikko3"/>
      </w:pPr>
      <w:bookmarkStart w:id="203" w:name="_Toc314136729"/>
      <w:bookmarkStart w:id="204" w:name="_Toc314137485"/>
      <w:bookmarkStart w:id="205" w:name="_Toc314138006"/>
      <w:bookmarkStart w:id="206" w:name="_Toc314138529"/>
      <w:bookmarkStart w:id="207" w:name="_Toc57124156"/>
      <w:bookmarkEnd w:id="203"/>
      <w:bookmarkEnd w:id="204"/>
      <w:bookmarkEnd w:id="205"/>
      <w:bookmarkEnd w:id="206"/>
      <w:r w:rsidRPr="00D251B1">
        <w:t>ClinicalDocument.code</w:t>
      </w:r>
      <w:r w:rsidR="00B37E26" w:rsidRPr="00D251B1">
        <w:t xml:space="preserve"> – asiakirjan </w:t>
      </w:r>
      <w:r w:rsidR="00260907" w:rsidRPr="00D251B1">
        <w:t>potilas</w:t>
      </w:r>
      <w:r w:rsidR="00B37E26" w:rsidRPr="00D251B1">
        <w:t>rekisteritunnus</w:t>
      </w:r>
      <w:bookmarkEnd w:id="207"/>
    </w:p>
    <w:p w14:paraId="371AF14E"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17A5D1E6" w14:textId="77777777" w:rsidTr="00D60709">
        <w:tc>
          <w:tcPr>
            <w:tcW w:w="4962" w:type="dxa"/>
            <w:gridSpan w:val="2"/>
            <w:shd w:val="clear" w:color="auto" w:fill="E6E6E6"/>
          </w:tcPr>
          <w:p w14:paraId="1FA7FBFA" w14:textId="77777777" w:rsidR="001B7762" w:rsidRPr="00D251B1" w:rsidRDefault="00C801A7" w:rsidP="00D60709">
            <w:pPr>
              <w:spacing w:before="120"/>
              <w:rPr>
                <w:b/>
              </w:rPr>
            </w:pPr>
            <w:bookmarkStart w:id="208" w:name="OLE_LINK15"/>
            <w:bookmarkStart w:id="209" w:name="OLE_LINK16"/>
            <w:r w:rsidRPr="00D251B1">
              <w:rPr>
                <w:b/>
              </w:rPr>
              <w:t xml:space="preserve">Koodisto: </w:t>
            </w:r>
            <w:r w:rsidR="008751B8" w:rsidRPr="008751B8">
              <w:rPr>
                <w:b/>
              </w:rPr>
              <w:t>1.2.246.537.5.40150.2009</w:t>
            </w:r>
          </w:p>
          <w:p w14:paraId="0A7A79F8" w14:textId="77777777" w:rsidR="00C801A7" w:rsidRPr="00D251B1" w:rsidRDefault="00703CDF" w:rsidP="00D60709">
            <w:pPr>
              <w:spacing w:before="120"/>
              <w:rPr>
                <w:b/>
              </w:rPr>
            </w:pPr>
            <w:r w:rsidRPr="00703CDF">
              <w:rPr>
                <w:b/>
              </w:rPr>
              <w:t>KanTa-palvelut - Potilasasiakirjan rekisteritunnus</w:t>
            </w:r>
          </w:p>
        </w:tc>
      </w:tr>
      <w:tr w:rsidR="004B54E1" w:rsidRPr="00D251B1" w14:paraId="219396A1" w14:textId="77777777" w:rsidTr="00D60709">
        <w:tc>
          <w:tcPr>
            <w:tcW w:w="993" w:type="dxa"/>
          </w:tcPr>
          <w:p w14:paraId="4F721DE0" w14:textId="77777777" w:rsidR="004B54E1" w:rsidRPr="00D251B1" w:rsidRDefault="004B54E1">
            <w:pPr>
              <w:jc w:val="right"/>
              <w:rPr>
                <w:sz w:val="20"/>
              </w:rPr>
            </w:pPr>
          </w:p>
        </w:tc>
        <w:tc>
          <w:tcPr>
            <w:tcW w:w="3969" w:type="dxa"/>
          </w:tcPr>
          <w:p w14:paraId="67F0F27D" w14:textId="77777777" w:rsidR="004B54E1" w:rsidRPr="00D251B1" w:rsidRDefault="004B54E1">
            <w:pPr>
              <w:rPr>
                <w:sz w:val="20"/>
              </w:rPr>
            </w:pPr>
          </w:p>
        </w:tc>
      </w:tr>
      <w:tr w:rsidR="004B54E1" w:rsidRPr="00D251B1" w14:paraId="203A771E" w14:textId="77777777" w:rsidTr="00D60709">
        <w:tc>
          <w:tcPr>
            <w:tcW w:w="993" w:type="dxa"/>
          </w:tcPr>
          <w:p w14:paraId="36066393" w14:textId="77777777" w:rsidR="004B54E1" w:rsidRPr="00D251B1" w:rsidRDefault="004B54E1">
            <w:pPr>
              <w:jc w:val="right"/>
              <w:rPr>
                <w:sz w:val="20"/>
              </w:rPr>
            </w:pPr>
            <w:r w:rsidRPr="00D251B1">
              <w:rPr>
                <w:sz w:val="20"/>
              </w:rPr>
              <w:t>2</w:t>
            </w:r>
          </w:p>
        </w:tc>
        <w:tc>
          <w:tcPr>
            <w:tcW w:w="3969" w:type="dxa"/>
          </w:tcPr>
          <w:p w14:paraId="2E26C403" w14:textId="77777777" w:rsidR="004B54E1" w:rsidRPr="00D251B1" w:rsidRDefault="004B54E1">
            <w:pPr>
              <w:rPr>
                <w:sz w:val="20"/>
              </w:rPr>
            </w:pPr>
            <w:r w:rsidRPr="00D251B1">
              <w:rPr>
                <w:sz w:val="20"/>
              </w:rPr>
              <w:t>julkinen terveydenhuolto</w:t>
            </w:r>
          </w:p>
        </w:tc>
      </w:tr>
      <w:tr w:rsidR="004B54E1" w:rsidRPr="00D251B1" w14:paraId="6828A5D5" w14:textId="77777777" w:rsidTr="00D60709">
        <w:tc>
          <w:tcPr>
            <w:tcW w:w="993" w:type="dxa"/>
          </w:tcPr>
          <w:p w14:paraId="7DF86D12" w14:textId="77777777" w:rsidR="004B54E1" w:rsidRPr="00D251B1" w:rsidRDefault="004B54E1">
            <w:pPr>
              <w:jc w:val="right"/>
              <w:rPr>
                <w:sz w:val="20"/>
              </w:rPr>
            </w:pPr>
            <w:r w:rsidRPr="00D251B1">
              <w:rPr>
                <w:sz w:val="20"/>
              </w:rPr>
              <w:t>3</w:t>
            </w:r>
          </w:p>
        </w:tc>
        <w:tc>
          <w:tcPr>
            <w:tcW w:w="3969" w:type="dxa"/>
          </w:tcPr>
          <w:p w14:paraId="3E7D4E11"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08EB4BBD" w14:textId="77777777" w:rsidTr="00D60709">
        <w:tc>
          <w:tcPr>
            <w:tcW w:w="993" w:type="dxa"/>
          </w:tcPr>
          <w:p w14:paraId="7A6EDD67" w14:textId="77777777" w:rsidR="004B54E1" w:rsidRPr="00D251B1" w:rsidRDefault="004B54E1">
            <w:pPr>
              <w:jc w:val="right"/>
              <w:rPr>
                <w:sz w:val="20"/>
              </w:rPr>
            </w:pPr>
            <w:r w:rsidRPr="00D251B1">
              <w:rPr>
                <w:sz w:val="20"/>
              </w:rPr>
              <w:t>4</w:t>
            </w:r>
          </w:p>
        </w:tc>
        <w:tc>
          <w:tcPr>
            <w:tcW w:w="3969" w:type="dxa"/>
          </w:tcPr>
          <w:p w14:paraId="0A30B062"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01F2C720" w14:textId="77777777" w:rsidTr="00D60709">
        <w:tc>
          <w:tcPr>
            <w:tcW w:w="993" w:type="dxa"/>
          </w:tcPr>
          <w:p w14:paraId="45C5449D" w14:textId="77777777" w:rsidR="004B54E1" w:rsidRPr="00D251B1" w:rsidRDefault="004B54E1">
            <w:pPr>
              <w:jc w:val="right"/>
              <w:rPr>
                <w:sz w:val="20"/>
              </w:rPr>
            </w:pPr>
            <w:r w:rsidRPr="00D251B1">
              <w:rPr>
                <w:sz w:val="20"/>
              </w:rPr>
              <w:lastRenderedPageBreak/>
              <w:t>10</w:t>
            </w:r>
          </w:p>
        </w:tc>
        <w:tc>
          <w:tcPr>
            <w:tcW w:w="3969" w:type="dxa"/>
          </w:tcPr>
          <w:p w14:paraId="3BE6024B" w14:textId="77777777" w:rsidR="004B54E1" w:rsidRPr="00D251B1" w:rsidRDefault="008751B8">
            <w:pPr>
              <w:rPr>
                <w:sz w:val="20"/>
              </w:rPr>
            </w:pPr>
            <w:r>
              <w:rPr>
                <w:sz w:val="20"/>
              </w:rPr>
              <w:t>A</w:t>
            </w:r>
            <w:r w:rsidR="004B54E1" w:rsidRPr="00D251B1">
              <w:rPr>
                <w:sz w:val="20"/>
              </w:rPr>
              <w:t>mmatinharjoittaja</w:t>
            </w:r>
          </w:p>
        </w:tc>
      </w:tr>
      <w:tr w:rsidR="008751B8" w:rsidRPr="00D251B1" w14:paraId="39C0ED11" w14:textId="77777777" w:rsidTr="00D60709">
        <w:tc>
          <w:tcPr>
            <w:tcW w:w="993" w:type="dxa"/>
          </w:tcPr>
          <w:p w14:paraId="59CDBBDD" w14:textId="77777777" w:rsidR="008751B8" w:rsidRPr="00D251B1" w:rsidRDefault="008751B8">
            <w:pPr>
              <w:jc w:val="right"/>
              <w:rPr>
                <w:sz w:val="20"/>
              </w:rPr>
            </w:pPr>
            <w:r>
              <w:rPr>
                <w:sz w:val="20"/>
              </w:rPr>
              <w:t>11</w:t>
            </w:r>
          </w:p>
        </w:tc>
        <w:tc>
          <w:tcPr>
            <w:tcW w:w="3969" w:type="dxa"/>
          </w:tcPr>
          <w:p w14:paraId="44ACF1B1" w14:textId="77777777" w:rsidR="008751B8" w:rsidRPr="00D251B1" w:rsidRDefault="008751B8">
            <w:pPr>
              <w:rPr>
                <w:sz w:val="20"/>
              </w:rPr>
            </w:pPr>
            <w:r w:rsidRPr="008751B8">
              <w:rPr>
                <w:sz w:val="20"/>
              </w:rPr>
              <w:t>Käytöstä poistetut asiakirjat</w:t>
            </w:r>
          </w:p>
        </w:tc>
      </w:tr>
      <w:tr w:rsidR="00703CDF" w:rsidRPr="00D251B1" w14:paraId="5195AD1A" w14:textId="77777777" w:rsidTr="00D60709">
        <w:tc>
          <w:tcPr>
            <w:tcW w:w="993" w:type="dxa"/>
          </w:tcPr>
          <w:p w14:paraId="39536FE1" w14:textId="77777777" w:rsidR="00703CDF" w:rsidRDefault="00703CDF">
            <w:pPr>
              <w:jc w:val="right"/>
              <w:rPr>
                <w:sz w:val="20"/>
              </w:rPr>
            </w:pPr>
            <w:r>
              <w:rPr>
                <w:sz w:val="20"/>
              </w:rPr>
              <w:t>12</w:t>
            </w:r>
          </w:p>
        </w:tc>
        <w:tc>
          <w:tcPr>
            <w:tcW w:w="3969" w:type="dxa"/>
          </w:tcPr>
          <w:p w14:paraId="50F7E840" w14:textId="77777777" w:rsidR="00703CDF" w:rsidRPr="008751B8" w:rsidRDefault="00703CDF">
            <w:pPr>
              <w:rPr>
                <w:sz w:val="20"/>
              </w:rPr>
            </w:pPr>
            <w:r>
              <w:rPr>
                <w:sz w:val="20"/>
              </w:rPr>
              <w:t>Potilaan tiedonhallintapalvelun asiakirjat</w:t>
            </w:r>
          </w:p>
        </w:tc>
      </w:tr>
    </w:tbl>
    <w:bookmarkEnd w:id="208"/>
    <w:bookmarkEnd w:id="209"/>
    <w:p w14:paraId="761E8DB7"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0D2FAC6E"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78F6B0AE"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2AE4F04F"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2BE3CC29"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5D1C02FB" w14:textId="77777777" w:rsidR="00722CEC" w:rsidRPr="00D251B1" w:rsidRDefault="00722CEC" w:rsidP="00722CEC">
      <w:pPr>
        <w:pStyle w:val="Otsikko3"/>
      </w:pPr>
      <w:bookmarkStart w:id="210" w:name="_Toc206750981"/>
      <w:bookmarkStart w:id="211" w:name="_Toc57124157"/>
      <w:bookmarkEnd w:id="210"/>
      <w:r w:rsidRPr="00D251B1">
        <w:t xml:space="preserve">ClinicalDocument.title </w:t>
      </w:r>
      <w:r w:rsidR="00A72FE0" w:rsidRPr="00D251B1">
        <w:t>– asiakirjan otsikko</w:t>
      </w:r>
      <w:bookmarkEnd w:id="211"/>
    </w:p>
    <w:p w14:paraId="16AB38F8"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41B53725" w14:textId="77777777" w:rsidR="00D62E57" w:rsidRDefault="00D62E57" w:rsidP="00404940"/>
    <w:p w14:paraId="601150FE" w14:textId="77777777" w:rsidR="00816BCC" w:rsidRDefault="00D62E57" w:rsidP="00404940">
      <w:r w:rsidRPr="00D62E57">
        <w:t xml:space="preserve">Palvelutapahtuma-asiakirjan otsikko on "Palvelutapahtuma-asiakirja". </w:t>
      </w:r>
    </w:p>
    <w:p w14:paraId="135D1637" w14:textId="77777777" w:rsidR="00816BCC" w:rsidRDefault="00816BCC" w:rsidP="00404940"/>
    <w:p w14:paraId="7529EBB5"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644473A4"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1154235"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1799A6C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7C9ECFC4"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73957EFF"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935F2F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35B626ED" w14:textId="77777777" w:rsidR="00722CEC" w:rsidRPr="00D251B1" w:rsidRDefault="00722CEC" w:rsidP="00722CEC">
      <w:pPr>
        <w:pStyle w:val="Otsikko3"/>
      </w:pPr>
      <w:bookmarkStart w:id="212" w:name="_Toc57124158"/>
      <w:r w:rsidRPr="00D251B1">
        <w:t xml:space="preserve">ClinicalDocument.effectiveTime </w:t>
      </w:r>
      <w:r w:rsidR="00A72FE0" w:rsidRPr="00D251B1">
        <w:t>– asiakirjan luontiaika</w:t>
      </w:r>
      <w:bookmarkEnd w:id="212"/>
    </w:p>
    <w:p w14:paraId="280012FD"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25E532ED" w14:textId="77777777" w:rsidR="00772F06" w:rsidRDefault="00772F06" w:rsidP="00404940"/>
    <w:p w14:paraId="64DF7EB8"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6D0D43C4" w14:textId="77777777" w:rsidR="00900865" w:rsidRPr="00D251B1" w:rsidRDefault="00900865" w:rsidP="00722CEC"/>
    <w:p w14:paraId="30ED97C3"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25E3DA80"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31421EFE" w14:textId="77777777" w:rsidR="007C54EB" w:rsidRDefault="007C54EB" w:rsidP="00C763B2">
      <w:pPr>
        <w:autoSpaceDE w:val="0"/>
        <w:autoSpaceDN w:val="0"/>
        <w:adjustRightInd w:val="0"/>
      </w:pPr>
    </w:p>
    <w:p w14:paraId="50ABBC7B"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676A9C17" w14:textId="77777777" w:rsidR="00CA632D" w:rsidRDefault="00CA632D" w:rsidP="00C763B2">
      <w:pPr>
        <w:autoSpaceDE w:val="0"/>
        <w:autoSpaceDN w:val="0"/>
        <w:adjustRightInd w:val="0"/>
      </w:pPr>
    </w:p>
    <w:p w14:paraId="7FF2FD49" w14:textId="77777777" w:rsidR="008C05DA" w:rsidRDefault="008C05DA" w:rsidP="0014651E">
      <w:pPr>
        <w:autoSpaceDE w:val="0"/>
        <w:autoSpaceDN w:val="0"/>
        <w:adjustRightInd w:val="0"/>
      </w:pPr>
      <w:bookmarkStart w:id="213" w:name="_Toc314136733"/>
      <w:bookmarkStart w:id="214" w:name="_Toc314137489"/>
      <w:bookmarkStart w:id="215" w:name="_Toc314138010"/>
      <w:bookmarkStart w:id="216" w:name="_Toc314138533"/>
      <w:bookmarkStart w:id="217" w:name="_Toc314136734"/>
      <w:bookmarkStart w:id="218" w:name="_Toc314137490"/>
      <w:bookmarkStart w:id="219" w:name="_Toc314138011"/>
      <w:bookmarkStart w:id="220" w:name="_Toc314138534"/>
      <w:bookmarkEnd w:id="213"/>
      <w:bookmarkEnd w:id="214"/>
      <w:bookmarkEnd w:id="215"/>
      <w:bookmarkEnd w:id="216"/>
      <w:bookmarkEnd w:id="217"/>
      <w:bookmarkEnd w:id="218"/>
      <w:bookmarkEnd w:id="219"/>
      <w:bookmarkEnd w:id="220"/>
      <w:r>
        <w:t>UTC-aikavyöhyketieto tulee pakolliseksi vain uusissa Kanta-järjestelmissä, eikä sitä lisätä Potilastiedon arkiston asiakirjojen aikatietoihin</w:t>
      </w:r>
      <w:r w:rsidR="00FC4B90">
        <w:t>.</w:t>
      </w:r>
    </w:p>
    <w:p w14:paraId="27EBDF0B" w14:textId="77777777" w:rsidR="00404940" w:rsidRPr="00D251B1" w:rsidRDefault="008C57E4" w:rsidP="007B7000">
      <w:pPr>
        <w:pStyle w:val="Otsikko3"/>
      </w:pPr>
      <w:bookmarkStart w:id="221" w:name="_Toc57124159"/>
      <w:r w:rsidRPr="00D251B1">
        <w:t>ClinicalDocument.c</w:t>
      </w:r>
      <w:r w:rsidR="00722CEC" w:rsidRPr="00D251B1">
        <w:t xml:space="preserve">onfidentialityCode </w:t>
      </w:r>
      <w:r w:rsidR="00890E2F" w:rsidRPr="00D251B1">
        <w:t>- asiakirjan luottamuksellisuus</w:t>
      </w:r>
      <w:bookmarkEnd w:id="221"/>
    </w:p>
    <w:p w14:paraId="1ED876D9"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7154321A" w14:textId="77777777" w:rsidR="00C801A7" w:rsidRPr="00D251B1" w:rsidRDefault="00C801A7" w:rsidP="00C801A7"/>
    <w:p w14:paraId="46131664"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w:t>
      </w:r>
      <w:r w:rsidR="00C801A7" w:rsidRPr="00D251B1">
        <w:lastRenderedPageBreak/>
        <w:t>ympäristössä asiakirjojen julkisuuslain mukaisen käsittelyn ja hallinnan. Julkisuus määritellään arkistonmuodostussuunnitelmassa.</w:t>
      </w:r>
    </w:p>
    <w:p w14:paraId="654ED969" w14:textId="77777777" w:rsidR="00C801A7" w:rsidRPr="00D251B1" w:rsidRDefault="00C801A7" w:rsidP="00C801A7"/>
    <w:p w14:paraId="1CF77E3E"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5DB2D5FB" w14:textId="77777777" w:rsidR="00C801A7" w:rsidRPr="00D251B1" w:rsidRDefault="00C801A7" w:rsidP="00C801A7"/>
    <w:p w14:paraId="30C7E6A3"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7FE7B6A1" w14:textId="77777777" w:rsidR="00C801A7" w:rsidRPr="00D251B1" w:rsidRDefault="00C801A7" w:rsidP="00C801A7"/>
    <w:p w14:paraId="77564043" w14:textId="77777777" w:rsidR="00C801A7" w:rsidRPr="00D251B1" w:rsidRDefault="00C801A7" w:rsidP="00C801A7">
      <w:r w:rsidRPr="00D251B1">
        <w:t>Elementtiin liittyen on huomioitava ohjeet:</w:t>
      </w:r>
    </w:p>
    <w:p w14:paraId="42EC3B42"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7BAA229F" w14:textId="77777777" w:rsidR="00C801A7" w:rsidRPr="00D251B1" w:rsidRDefault="00C801A7" w:rsidP="00C801A7">
      <w:r w:rsidRPr="00D251B1">
        <w:t>- VAHTI 2/2000 "Valtionhallinnon tietoaineistojen käsittelyn tietoturvallisuusohje"</w:t>
      </w:r>
    </w:p>
    <w:p w14:paraId="48FF3130"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000565EE" w14:textId="77777777" w:rsidTr="00D60709">
        <w:tc>
          <w:tcPr>
            <w:tcW w:w="4962" w:type="dxa"/>
            <w:gridSpan w:val="2"/>
            <w:shd w:val="clear" w:color="auto" w:fill="E6E6E6"/>
          </w:tcPr>
          <w:p w14:paraId="010EC8FF" w14:textId="77777777" w:rsidR="00C801A7" w:rsidRPr="00D251B1" w:rsidRDefault="00C801A7" w:rsidP="00D60709">
            <w:pPr>
              <w:spacing w:before="120"/>
              <w:rPr>
                <w:b/>
              </w:rPr>
            </w:pPr>
            <w:bookmarkStart w:id="222" w:name="OLE_LINK5"/>
            <w:bookmarkStart w:id="223" w:name="OLE_LINK17"/>
            <w:r w:rsidRPr="00D251B1">
              <w:rPr>
                <w:b/>
              </w:rPr>
              <w:t>Koodisto</w:t>
            </w:r>
            <w:r w:rsidR="001B7762" w:rsidRPr="00D251B1">
              <w:t xml:space="preserve"> </w:t>
            </w:r>
            <w:r w:rsidR="009D7047">
              <w:rPr>
                <w:b/>
              </w:rPr>
              <w:t>1.2.246.777.5.99902.2006</w:t>
            </w:r>
          </w:p>
          <w:p w14:paraId="2F4187D9"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33EB8DDD" w14:textId="77777777" w:rsidTr="00D60709">
        <w:tc>
          <w:tcPr>
            <w:tcW w:w="1134" w:type="dxa"/>
          </w:tcPr>
          <w:p w14:paraId="6A240F1F" w14:textId="77777777" w:rsidR="00C801A7" w:rsidRPr="00D251B1" w:rsidRDefault="00C801A7" w:rsidP="00D60709">
            <w:pPr>
              <w:spacing w:before="120"/>
            </w:pPr>
            <w:r w:rsidRPr="00D251B1">
              <w:t>1</w:t>
            </w:r>
          </w:p>
        </w:tc>
        <w:tc>
          <w:tcPr>
            <w:tcW w:w="3828" w:type="dxa"/>
          </w:tcPr>
          <w:p w14:paraId="04650E8B" w14:textId="77777777" w:rsidR="00C801A7" w:rsidRPr="00D251B1" w:rsidRDefault="00D018CA" w:rsidP="00D60709">
            <w:pPr>
              <w:spacing w:before="120"/>
            </w:pPr>
            <w:r w:rsidRPr="00D251B1">
              <w:t>e</w:t>
            </w:r>
            <w:r w:rsidR="00C801A7" w:rsidRPr="00D251B1">
              <w:t>rittäin salainen</w:t>
            </w:r>
          </w:p>
        </w:tc>
      </w:tr>
      <w:tr w:rsidR="00C801A7" w:rsidRPr="00D251B1" w14:paraId="08557E06" w14:textId="77777777" w:rsidTr="00D60709">
        <w:tc>
          <w:tcPr>
            <w:tcW w:w="1134" w:type="dxa"/>
          </w:tcPr>
          <w:p w14:paraId="6EAE26EE" w14:textId="77777777" w:rsidR="00C801A7" w:rsidRPr="00D251B1" w:rsidRDefault="00C801A7" w:rsidP="00D60709">
            <w:pPr>
              <w:spacing w:before="120"/>
            </w:pPr>
            <w:r w:rsidRPr="00D251B1">
              <w:t>2</w:t>
            </w:r>
          </w:p>
        </w:tc>
        <w:tc>
          <w:tcPr>
            <w:tcW w:w="3828" w:type="dxa"/>
          </w:tcPr>
          <w:p w14:paraId="2A187BE3" w14:textId="77777777" w:rsidR="00C801A7" w:rsidRPr="00D251B1" w:rsidRDefault="00D018CA" w:rsidP="00D60709">
            <w:pPr>
              <w:spacing w:before="120"/>
            </w:pPr>
            <w:r w:rsidRPr="00D251B1">
              <w:t>s</w:t>
            </w:r>
            <w:r w:rsidR="00C801A7" w:rsidRPr="00D251B1">
              <w:t>alainen</w:t>
            </w:r>
          </w:p>
        </w:tc>
      </w:tr>
      <w:tr w:rsidR="00C801A7" w:rsidRPr="00D251B1" w14:paraId="54B804C2" w14:textId="77777777" w:rsidTr="00D60709">
        <w:tc>
          <w:tcPr>
            <w:tcW w:w="1134" w:type="dxa"/>
          </w:tcPr>
          <w:p w14:paraId="52D05564" w14:textId="77777777" w:rsidR="00C801A7" w:rsidRPr="00D251B1" w:rsidRDefault="00C801A7" w:rsidP="00D60709">
            <w:pPr>
              <w:spacing w:before="120"/>
            </w:pPr>
            <w:r w:rsidRPr="00D251B1">
              <w:t>3</w:t>
            </w:r>
          </w:p>
        </w:tc>
        <w:tc>
          <w:tcPr>
            <w:tcW w:w="3828" w:type="dxa"/>
          </w:tcPr>
          <w:p w14:paraId="1D68B36C" w14:textId="77777777" w:rsidR="00C801A7" w:rsidRPr="00D251B1" w:rsidRDefault="00D018CA" w:rsidP="00D60709">
            <w:pPr>
              <w:spacing w:before="120"/>
            </w:pPr>
            <w:r w:rsidRPr="00D251B1">
              <w:t>l</w:t>
            </w:r>
            <w:r w:rsidR="00C801A7" w:rsidRPr="00D251B1">
              <w:t>uottamuksellinen</w:t>
            </w:r>
          </w:p>
        </w:tc>
      </w:tr>
      <w:tr w:rsidR="00C801A7" w:rsidRPr="00D251B1" w14:paraId="7BFA155A" w14:textId="77777777" w:rsidTr="00D60709">
        <w:tc>
          <w:tcPr>
            <w:tcW w:w="1134" w:type="dxa"/>
          </w:tcPr>
          <w:p w14:paraId="329B6E1B" w14:textId="77777777" w:rsidR="00C801A7" w:rsidRPr="00D251B1" w:rsidRDefault="00C801A7" w:rsidP="00D60709">
            <w:pPr>
              <w:spacing w:before="120"/>
            </w:pPr>
            <w:r w:rsidRPr="00D251B1">
              <w:t>4</w:t>
            </w:r>
          </w:p>
        </w:tc>
        <w:tc>
          <w:tcPr>
            <w:tcW w:w="3828" w:type="dxa"/>
          </w:tcPr>
          <w:p w14:paraId="0FDBBD4E" w14:textId="77777777" w:rsidR="00C801A7" w:rsidRPr="00D251B1" w:rsidRDefault="00D018CA" w:rsidP="00D60709">
            <w:pPr>
              <w:spacing w:before="120"/>
            </w:pPr>
            <w:r w:rsidRPr="00D251B1">
              <w:t>v</w:t>
            </w:r>
            <w:r w:rsidR="00C801A7" w:rsidRPr="00D251B1">
              <w:t>iranomaiskäyttö</w:t>
            </w:r>
          </w:p>
        </w:tc>
      </w:tr>
      <w:tr w:rsidR="00C801A7" w:rsidRPr="00D251B1" w14:paraId="637DB2C7" w14:textId="77777777" w:rsidTr="00D60709">
        <w:tc>
          <w:tcPr>
            <w:tcW w:w="1134" w:type="dxa"/>
          </w:tcPr>
          <w:p w14:paraId="44120A7E" w14:textId="77777777" w:rsidR="00C801A7" w:rsidRPr="00D251B1" w:rsidRDefault="00C801A7" w:rsidP="00D60709">
            <w:pPr>
              <w:spacing w:before="120"/>
            </w:pPr>
            <w:r w:rsidRPr="00D251B1">
              <w:t>5</w:t>
            </w:r>
          </w:p>
        </w:tc>
        <w:tc>
          <w:tcPr>
            <w:tcW w:w="3828" w:type="dxa"/>
          </w:tcPr>
          <w:p w14:paraId="032953BA" w14:textId="77777777" w:rsidR="00C801A7" w:rsidRPr="00D251B1" w:rsidRDefault="00D018CA" w:rsidP="00D60709">
            <w:pPr>
              <w:spacing w:before="120"/>
            </w:pPr>
            <w:r w:rsidRPr="00D251B1">
              <w:t>t</w:t>
            </w:r>
            <w:r w:rsidR="00C801A7" w:rsidRPr="00D251B1">
              <w:t>erveydenhuollon salassapidettävä</w:t>
            </w:r>
          </w:p>
        </w:tc>
      </w:tr>
    </w:tbl>
    <w:bookmarkEnd w:id="222"/>
    <w:bookmarkEnd w:id="223"/>
    <w:p w14:paraId="68405C93"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082C73E8" w14:textId="77777777" w:rsidR="00C801A7" w:rsidRPr="00D251B1" w:rsidRDefault="00C801A7" w:rsidP="00C801A7"/>
    <w:p w14:paraId="2C675277" w14:textId="77777777" w:rsidR="00964864" w:rsidRDefault="009A1DE3" w:rsidP="00C801A7">
      <w:r w:rsidRPr="009A1DE3">
        <w:t xml:space="preserve">Vakioarvo on Terveydenhuollon salassapidettävä (koodistoarvo 5). </w:t>
      </w:r>
    </w:p>
    <w:p w14:paraId="12D36824" w14:textId="77777777" w:rsidR="00C801A7" w:rsidRPr="00D251B1" w:rsidRDefault="00C801A7" w:rsidP="00C801A7"/>
    <w:p w14:paraId="534ED670"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12856AB8"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235BDB21"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15F24301"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0A0131D1" w14:textId="77777777" w:rsidR="00722CEC" w:rsidRPr="00D251B1" w:rsidRDefault="00D018CA" w:rsidP="00D018CA">
      <w:pPr>
        <w:pStyle w:val="Otsikko3"/>
      </w:pPr>
      <w:bookmarkStart w:id="224" w:name="_Toc314136736"/>
      <w:bookmarkStart w:id="225" w:name="_Toc314137492"/>
      <w:bookmarkStart w:id="226" w:name="_Toc314138013"/>
      <w:bookmarkStart w:id="227" w:name="_Toc314138536"/>
      <w:bookmarkStart w:id="228" w:name="_Toc314136737"/>
      <w:bookmarkStart w:id="229" w:name="_Toc314137493"/>
      <w:bookmarkStart w:id="230" w:name="_Toc314138014"/>
      <w:bookmarkStart w:id="231" w:name="_Toc314138537"/>
      <w:bookmarkStart w:id="232" w:name="_Toc314136738"/>
      <w:bookmarkStart w:id="233" w:name="_Toc314137494"/>
      <w:bookmarkStart w:id="234" w:name="_Toc314138015"/>
      <w:bookmarkStart w:id="235" w:name="_Toc314138538"/>
      <w:bookmarkStart w:id="236" w:name="_Toc314136739"/>
      <w:bookmarkStart w:id="237" w:name="_Toc314137495"/>
      <w:bookmarkStart w:id="238" w:name="_Toc314138016"/>
      <w:bookmarkStart w:id="239" w:name="_Toc3141385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D251B1">
        <w:t xml:space="preserve"> </w:t>
      </w:r>
      <w:bookmarkStart w:id="240" w:name="_Toc57124160"/>
      <w:r w:rsidR="00722CEC" w:rsidRPr="00D251B1">
        <w:t xml:space="preserve">ClinicalDocument.languageCode </w:t>
      </w:r>
      <w:r w:rsidR="008830EC" w:rsidRPr="00D251B1">
        <w:t>– asiakirjan kieli</w:t>
      </w:r>
      <w:bookmarkEnd w:id="240"/>
    </w:p>
    <w:p w14:paraId="6AE0D818"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4ECF0143"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76703A95"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533449C3" w14:textId="77777777" w:rsidTr="00D60709">
        <w:tc>
          <w:tcPr>
            <w:tcW w:w="4962" w:type="dxa"/>
            <w:gridSpan w:val="2"/>
            <w:shd w:val="clear" w:color="auto" w:fill="E6E6E6"/>
          </w:tcPr>
          <w:p w14:paraId="4A845EC3"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11DBB53C" w14:textId="77777777" w:rsidTr="00D60709">
        <w:tc>
          <w:tcPr>
            <w:tcW w:w="1134" w:type="dxa"/>
          </w:tcPr>
          <w:p w14:paraId="17FE9F66" w14:textId="77777777" w:rsidR="004B4BCF" w:rsidRPr="00D251B1" w:rsidRDefault="007007BB" w:rsidP="00D60709">
            <w:pPr>
              <w:spacing w:before="120"/>
            </w:pPr>
            <w:r>
              <w:t>fi</w:t>
            </w:r>
          </w:p>
        </w:tc>
        <w:tc>
          <w:tcPr>
            <w:tcW w:w="3828" w:type="dxa"/>
          </w:tcPr>
          <w:p w14:paraId="1E35D291" w14:textId="77777777" w:rsidR="004B4BCF" w:rsidRPr="00D251B1" w:rsidRDefault="001055F6" w:rsidP="00D60709">
            <w:pPr>
              <w:spacing w:before="120"/>
            </w:pPr>
            <w:r>
              <w:t>suomi</w:t>
            </w:r>
          </w:p>
        </w:tc>
      </w:tr>
      <w:tr w:rsidR="004B4BCF" w:rsidRPr="00D251B1" w14:paraId="72DB1474" w14:textId="77777777" w:rsidTr="00D60709">
        <w:tc>
          <w:tcPr>
            <w:tcW w:w="1134" w:type="dxa"/>
          </w:tcPr>
          <w:p w14:paraId="34C466E2" w14:textId="77777777" w:rsidR="004B4BCF" w:rsidRPr="00D251B1" w:rsidRDefault="007007BB" w:rsidP="00D60709">
            <w:pPr>
              <w:spacing w:before="120"/>
            </w:pPr>
            <w:r>
              <w:t>sv</w:t>
            </w:r>
          </w:p>
        </w:tc>
        <w:tc>
          <w:tcPr>
            <w:tcW w:w="3828" w:type="dxa"/>
          </w:tcPr>
          <w:p w14:paraId="6DABCCC2" w14:textId="77777777" w:rsidR="004B4BCF" w:rsidRPr="00D251B1" w:rsidRDefault="001055F6" w:rsidP="00D60709">
            <w:pPr>
              <w:spacing w:before="120"/>
            </w:pPr>
            <w:r>
              <w:t>ruotsi</w:t>
            </w:r>
          </w:p>
        </w:tc>
      </w:tr>
    </w:tbl>
    <w:p w14:paraId="59AC8838"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4AF2C3B4"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5E4AB7CA"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lastRenderedPageBreak/>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7379B3B2"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1EEFA269" w14:textId="77777777" w:rsidR="00722CEC" w:rsidRPr="00D251B1" w:rsidRDefault="00722CEC" w:rsidP="00722CEC">
      <w:pPr>
        <w:pStyle w:val="Otsikko3"/>
      </w:pPr>
      <w:bookmarkStart w:id="241" w:name="_Toc57124161"/>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41"/>
    </w:p>
    <w:p w14:paraId="6A365B9A"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42650B65" w14:textId="77777777" w:rsidR="004354F9" w:rsidRPr="00D251B1" w:rsidRDefault="004354F9" w:rsidP="00722CEC"/>
    <w:p w14:paraId="39730379"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0C59145F"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506F4B11" w14:textId="77777777" w:rsidR="00722CEC" w:rsidRPr="00D251B1" w:rsidRDefault="00722CEC" w:rsidP="00722CEC">
      <w:pPr>
        <w:pStyle w:val="Otsikko3"/>
      </w:pPr>
      <w:bookmarkStart w:id="242" w:name="_Toc57124162"/>
      <w:r w:rsidRPr="00D251B1">
        <w:t>ClinicalDocument.versionNumber</w:t>
      </w:r>
      <w:r w:rsidR="008830EC" w:rsidRPr="00D251B1">
        <w:t xml:space="preserve"> – </w:t>
      </w:r>
      <w:r w:rsidR="00890E2F" w:rsidRPr="00D251B1">
        <w:t>asiakirjan versio</w:t>
      </w:r>
      <w:bookmarkEnd w:id="242"/>
    </w:p>
    <w:p w14:paraId="589F9AC0"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7E008DD7" w14:textId="77777777" w:rsidR="00D842DD" w:rsidRPr="00D251B1" w:rsidRDefault="00D842DD" w:rsidP="003715DC"/>
    <w:p w14:paraId="764E65FE"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38ABA8E6"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2C7B617D"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1457BB66"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04BCFA5F" w14:textId="77777777" w:rsidR="00722CEC" w:rsidRPr="00D251B1" w:rsidRDefault="00722CEC" w:rsidP="00722CEC">
      <w:pPr>
        <w:pStyle w:val="Otsikko3"/>
      </w:pPr>
      <w:bookmarkStart w:id="243" w:name="_Toc57124163"/>
      <w:r w:rsidRPr="00D251B1">
        <w:t xml:space="preserve">ClinicalDocument.copyTime </w:t>
      </w:r>
      <w:r w:rsidR="008830EC" w:rsidRPr="00D251B1">
        <w:t xml:space="preserve">– </w:t>
      </w:r>
      <w:r w:rsidR="00890E2F" w:rsidRPr="00D251B1">
        <w:t xml:space="preserve">asiakirjan </w:t>
      </w:r>
      <w:r w:rsidR="008830EC" w:rsidRPr="00D251B1">
        <w:t>kopiointiaika</w:t>
      </w:r>
      <w:bookmarkEnd w:id="243"/>
    </w:p>
    <w:p w14:paraId="60DDB878"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34FAC902" w14:textId="77777777" w:rsidR="00AC3488" w:rsidRPr="00D251B1" w:rsidRDefault="00AC3488" w:rsidP="006831F3"/>
    <w:p w14:paraId="13FE1D68"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16BAE3CB"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1AC1A164" w14:textId="77777777" w:rsidR="00BC33F8" w:rsidRPr="00D251B1" w:rsidRDefault="000D57F6" w:rsidP="00BC33F8">
      <w:pPr>
        <w:pStyle w:val="Otsikko3"/>
      </w:pPr>
      <w:bookmarkStart w:id="244" w:name="_Toc314136744"/>
      <w:bookmarkStart w:id="245" w:name="_Toc314137500"/>
      <w:bookmarkStart w:id="246" w:name="_Toc314138021"/>
      <w:bookmarkStart w:id="247" w:name="_Toc314138544"/>
      <w:bookmarkStart w:id="248" w:name="_Toc314136745"/>
      <w:bookmarkStart w:id="249" w:name="_Toc314137501"/>
      <w:bookmarkStart w:id="250" w:name="_Toc314138022"/>
      <w:bookmarkStart w:id="251" w:name="_Toc314138545"/>
      <w:bookmarkStart w:id="252" w:name="_Toc57124164"/>
      <w:bookmarkEnd w:id="244"/>
      <w:bookmarkEnd w:id="245"/>
      <w:bookmarkEnd w:id="246"/>
      <w:bookmarkEnd w:id="247"/>
      <w:bookmarkEnd w:id="248"/>
      <w:bookmarkEnd w:id="249"/>
      <w:bookmarkEnd w:id="250"/>
      <w:bookmarkEnd w:id="251"/>
      <w:r w:rsidRPr="00D251B1">
        <w:t>ClinicalDocument.</w:t>
      </w:r>
      <w:r w:rsidR="00BC33F8" w:rsidRPr="00D251B1">
        <w:t xml:space="preserve">recordTarget </w:t>
      </w:r>
      <w:r w:rsidR="008830EC" w:rsidRPr="00D251B1">
        <w:t xml:space="preserve">– </w:t>
      </w:r>
      <w:r w:rsidR="00080E3B" w:rsidRPr="00D251B1">
        <w:t>kenen potilaan asiakirjasta on kyse</w:t>
      </w:r>
      <w:bookmarkEnd w:id="252"/>
    </w:p>
    <w:p w14:paraId="1159271D"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243E3657" w14:textId="77777777" w:rsidR="00AC5DB1" w:rsidRPr="00D251B1" w:rsidRDefault="00AC5DB1" w:rsidP="0097759B"/>
    <w:p w14:paraId="01B760EE" w14:textId="77777777" w:rsidR="008830EC" w:rsidRPr="00D251B1" w:rsidRDefault="00C30A95" w:rsidP="0097759B">
      <w:r w:rsidRPr="00D251B1">
        <w:lastRenderedPageBreak/>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730E3C36" w14:textId="77777777" w:rsidR="00AC5DB1" w:rsidRPr="00D251B1" w:rsidRDefault="00AC5DB1" w:rsidP="0097759B"/>
    <w:p w14:paraId="0428D4D7"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2D79F1D5" w14:textId="77777777" w:rsidR="00FD185D" w:rsidRDefault="00FD185D" w:rsidP="0097759B"/>
    <w:p w14:paraId="3A3F34EC"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25DE1295" w14:textId="77777777" w:rsidR="00FD185D" w:rsidRDefault="00FD185D" w:rsidP="00FD185D"/>
    <w:p w14:paraId="537BB798"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4C3F1769" w14:textId="77777777" w:rsidR="00FD185D" w:rsidRDefault="00FD185D" w:rsidP="00FD185D"/>
    <w:p w14:paraId="2B720524"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503C026E" w14:textId="77777777" w:rsidR="00FD185D" w:rsidRDefault="00FD185D" w:rsidP="00FD185D"/>
    <w:p w14:paraId="29361353"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1A901712" w14:textId="77777777" w:rsidR="00FD185D" w:rsidRDefault="00FD185D" w:rsidP="00FD185D"/>
    <w:p w14:paraId="24D1BEB2"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1D8D6C23" w14:textId="77777777" w:rsidR="00FD185D" w:rsidRDefault="00FD185D" w:rsidP="00FD185D"/>
    <w:p w14:paraId="557A3A67"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D1F6A64" w14:textId="77777777" w:rsidR="0097759B" w:rsidRPr="00D251B1" w:rsidRDefault="008830EC" w:rsidP="0097759B">
      <w:r w:rsidRPr="00D251B1">
        <w:t xml:space="preserve"> </w:t>
      </w:r>
    </w:p>
    <w:p w14:paraId="49416A86"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53"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6DA07B9B"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40B2DCD9"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28CF4E45"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33FA73F3"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2A3F04AD"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4EA31AB1"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6243DAD4"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602EF1B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03FD1A76"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1FECCDD4"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5AA0F0E4"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6B46417A"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014ADFAF"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3073E184"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689F4D7C"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lastRenderedPageBreak/>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426C6CCB"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549688B4"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2E073CE1"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66B75542"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224EB6CB"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40C76037"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3BC2E8FC"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3F70DE91"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68174467"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5FA81A8D" w14:textId="77777777" w:rsidR="00716F14" w:rsidRDefault="00716F14" w:rsidP="00716F14">
      <w:r w:rsidRPr="00716F14">
        <w:t xml:space="preserve">Huom. väestötasoisessa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4F0F8C15" w14:textId="77777777" w:rsidR="00716F14" w:rsidRDefault="00716F14" w:rsidP="00716F14"/>
    <w:p w14:paraId="227DDAF2"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51453D2C"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684890DB"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&lt;!-- Potilaan henkilötunnus, väestötasoisessa nullFlavor --&gt;</w:t>
      </w:r>
    </w:p>
    <w:p w14:paraId="42EA1386"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28FBE016"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61D06EC0"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1435B5E3" w14:textId="77777777" w:rsidR="00716F14" w:rsidRPr="00C249B6" w:rsidRDefault="00716F14" w:rsidP="00716F14">
      <w:pPr>
        <w:rPr>
          <w:rFonts w:ascii="Calibri" w:hAnsi="Calibri"/>
          <w:sz w:val="22"/>
          <w:szCs w:val="22"/>
          <w:lang w:val="en-US"/>
        </w:rPr>
      </w:pPr>
      <w:r w:rsidRPr="00C249B6">
        <w:rPr>
          <w:lang w:val="en-US"/>
        </w:rPr>
        <w:t xml:space="preserve"> </w:t>
      </w:r>
    </w:p>
    <w:p w14:paraId="6B8F7BC9"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7A8CC24E"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4" w:name="_Toc57124165"/>
      <w:r w:rsidR="000D57F6" w:rsidRPr="00D251B1">
        <w:t>ClinicalDocument.</w:t>
      </w:r>
      <w:r w:rsidR="00BC33F8" w:rsidRPr="00D251B1">
        <w:t xml:space="preserve">author </w:t>
      </w:r>
      <w:r w:rsidR="008830EC" w:rsidRPr="00D251B1">
        <w:t xml:space="preserve">– </w:t>
      </w:r>
      <w:bookmarkEnd w:id="253"/>
      <w:r w:rsidR="009E6264" w:rsidRPr="00D251B1">
        <w:t>ammattihenkilö</w:t>
      </w:r>
      <w:r w:rsidR="00E23DD3">
        <w:t xml:space="preserve"> / laite</w:t>
      </w:r>
      <w:bookmarkEnd w:id="254"/>
    </w:p>
    <w:p w14:paraId="050726F2"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7E6DC815" w14:textId="77777777" w:rsidR="00653CF1" w:rsidRDefault="00653CF1" w:rsidP="00263F9D">
      <w:pPr>
        <w:rPr>
          <w:szCs w:val="24"/>
        </w:rPr>
      </w:pPr>
    </w:p>
    <w:p w14:paraId="54A1DA58" w14:textId="77777777"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14:paraId="6042409A" w14:textId="77777777" w:rsidR="00C50710" w:rsidRDefault="00C50710" w:rsidP="00C50710"/>
    <w:p w14:paraId="68B53D98" w14:textId="77777777"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0C08CE68" w14:textId="77777777" w:rsidR="00654146" w:rsidRPr="00E2599B" w:rsidRDefault="00654146" w:rsidP="00C50710"/>
    <w:p w14:paraId="48E32B9F"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4E0D434F" w14:textId="77777777" w:rsidR="009C4000" w:rsidRDefault="009C4000" w:rsidP="004470BE"/>
    <w:p w14:paraId="6DDC11A7"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2E9E1959"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 xml:space="preserve">jos </w:t>
      </w:r>
      <w:r w:rsidR="007D0337" w:rsidRPr="007D0337">
        <w:rPr>
          <w:szCs w:val="24"/>
        </w:rPr>
        <w:lastRenderedPageBreak/>
        <w:t>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023F318B"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4D5C5C8A"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6B56F911"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029DF757"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01268952"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3E6EB18F" w14:textId="77777777" w:rsidR="00446115" w:rsidRPr="00D251B1" w:rsidRDefault="00446115" w:rsidP="00446115"/>
    <w:p w14:paraId="379E9036"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590F4979"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3A828957"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3CDB950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4EF17095"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1F78D6B4"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9D1714F"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72F4CD3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470EDC7"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6B5EB372"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2B17198C"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303BD08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01BB752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0F8A362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444C5FF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410A89D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4C576B74"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36177036"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50C21343"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4069CE2D" w14:textId="77777777" w:rsidR="00446115" w:rsidRPr="005C7C2C" w:rsidRDefault="00446115" w:rsidP="00446115">
            <w:pPr>
              <w:spacing w:before="120"/>
              <w:rPr>
                <w:b/>
              </w:rPr>
            </w:pPr>
            <w:r w:rsidRPr="005C7C2C">
              <w:rPr>
                <w:b/>
              </w:rPr>
              <w:t>1.2.246.537.5.40006.2003</w:t>
            </w:r>
          </w:p>
        </w:tc>
      </w:tr>
      <w:tr w:rsidR="00446115" w:rsidRPr="005C7C2C" w14:paraId="1D54580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C38959E"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1D0AB9C" w14:textId="77777777" w:rsidR="00446115" w:rsidRPr="005C7C2C" w:rsidRDefault="00446115" w:rsidP="00446115">
            <w:pPr>
              <w:spacing w:before="120"/>
            </w:pPr>
            <w:r w:rsidRPr="005C7C2C">
              <w:t>Diagnoosin tehnyt henkilö</w:t>
            </w:r>
          </w:p>
        </w:tc>
      </w:tr>
      <w:tr w:rsidR="00446115" w:rsidRPr="005C7C2C" w14:paraId="77C40F1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C14AD9"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D6145EA" w14:textId="77777777" w:rsidR="00446115" w:rsidRPr="005C7C2C" w:rsidRDefault="00446115" w:rsidP="00446115">
            <w:pPr>
              <w:spacing w:before="120"/>
            </w:pPr>
            <w:r w:rsidRPr="005C7C2C">
              <w:t>Diagnoosin poistanut henkilö</w:t>
            </w:r>
          </w:p>
        </w:tc>
      </w:tr>
      <w:tr w:rsidR="00446115" w:rsidRPr="005C7C2C" w14:paraId="593D12D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7844445"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3BCD3A" w14:textId="77777777" w:rsidR="00446115" w:rsidRPr="005C7C2C" w:rsidRDefault="00446115" w:rsidP="00446115">
            <w:pPr>
              <w:spacing w:before="120"/>
            </w:pPr>
            <w:r w:rsidRPr="005C7C2C">
              <w:t>Palvelukokonaisuuden aloittanut henkilö</w:t>
            </w:r>
          </w:p>
        </w:tc>
      </w:tr>
      <w:tr w:rsidR="00446115" w:rsidRPr="005C7C2C" w14:paraId="74C9AF8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707D995"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332F40F" w14:textId="77777777" w:rsidR="00446115" w:rsidRPr="005C7C2C" w:rsidRDefault="00446115" w:rsidP="00446115">
            <w:pPr>
              <w:spacing w:before="120"/>
            </w:pPr>
            <w:r w:rsidRPr="005C7C2C">
              <w:t>Riskitiedon poistanut henkilö</w:t>
            </w:r>
          </w:p>
        </w:tc>
      </w:tr>
      <w:tr w:rsidR="00446115" w:rsidRPr="005C7C2C" w14:paraId="5729D88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85EA959"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293B23E" w14:textId="77777777" w:rsidR="00446115" w:rsidRPr="005C7C2C" w:rsidRDefault="00446115" w:rsidP="00446115">
            <w:pPr>
              <w:spacing w:before="120"/>
            </w:pPr>
            <w:r w:rsidRPr="005C7C2C">
              <w:t>Palvelukokonaisuuden lopettanut henkilö</w:t>
            </w:r>
          </w:p>
        </w:tc>
      </w:tr>
      <w:tr w:rsidR="00446115" w:rsidRPr="005C7C2C" w14:paraId="6668871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B6585DE"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0CD7E07" w14:textId="77777777" w:rsidR="00446115" w:rsidRPr="005C7C2C" w:rsidRDefault="00446115" w:rsidP="00446115">
            <w:pPr>
              <w:spacing w:before="120"/>
            </w:pPr>
            <w:r w:rsidRPr="005C7C2C">
              <w:t>Palvelukokonaisuuden passivoinut henkilö</w:t>
            </w:r>
          </w:p>
        </w:tc>
      </w:tr>
      <w:tr w:rsidR="00446115" w:rsidRPr="005C7C2C" w14:paraId="60EEF0B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127DAE"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76C4DBD" w14:textId="77777777" w:rsidR="00446115" w:rsidRPr="005C7C2C" w:rsidRDefault="00446115" w:rsidP="00446115">
            <w:pPr>
              <w:spacing w:before="120"/>
            </w:pPr>
            <w:r w:rsidRPr="005C7C2C">
              <w:t>Hoitovastuussa oleva ammattihenkilö</w:t>
            </w:r>
          </w:p>
        </w:tc>
      </w:tr>
      <w:tr w:rsidR="00446115" w:rsidRPr="005C7C2C" w14:paraId="66C8685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96CC38" w14:textId="77777777" w:rsidR="00446115" w:rsidRPr="005C7C2C" w:rsidRDefault="00446115" w:rsidP="00446115">
            <w:pPr>
              <w:spacing w:before="120"/>
            </w:pPr>
            <w:r w:rsidRPr="005C7C2C">
              <w:lastRenderedPageBreak/>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9254B59" w14:textId="77777777" w:rsidR="00446115" w:rsidRPr="005C7C2C" w:rsidRDefault="00446115" w:rsidP="00446115">
            <w:pPr>
              <w:spacing w:before="120"/>
            </w:pPr>
            <w:r w:rsidRPr="005C7C2C">
              <w:t>Merkinnän hyväksyjä</w:t>
            </w:r>
          </w:p>
        </w:tc>
      </w:tr>
      <w:tr w:rsidR="00446115" w:rsidRPr="005C7C2C" w14:paraId="7415450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158286D"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E13AE5F" w14:textId="77777777" w:rsidR="00446115" w:rsidRPr="005C7C2C" w:rsidRDefault="00446115" w:rsidP="00446115">
            <w:pPr>
              <w:spacing w:before="120"/>
            </w:pPr>
            <w:r w:rsidRPr="005C7C2C">
              <w:t>Kansalainen/potilas</w:t>
            </w:r>
          </w:p>
        </w:tc>
      </w:tr>
      <w:tr w:rsidR="00446115" w:rsidRPr="005C7C2C" w14:paraId="2135559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05370A"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61D6841" w14:textId="77777777" w:rsidR="00446115" w:rsidRPr="005C7C2C" w:rsidRDefault="00446115" w:rsidP="00446115">
            <w:pPr>
              <w:spacing w:before="120"/>
            </w:pPr>
            <w:r w:rsidRPr="005C7C2C">
              <w:t>Lähetteen käsitellyt henkilö</w:t>
            </w:r>
          </w:p>
        </w:tc>
      </w:tr>
      <w:tr w:rsidR="00446115" w:rsidRPr="005C7C2C" w14:paraId="180D5E1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62047E3"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F728962" w14:textId="77777777" w:rsidR="00446115" w:rsidRPr="005C7C2C" w:rsidRDefault="00446115" w:rsidP="00446115">
            <w:pPr>
              <w:spacing w:before="120"/>
            </w:pPr>
            <w:r w:rsidRPr="005C7C2C">
              <w:t>Merkinnän kirjaaja</w:t>
            </w:r>
          </w:p>
        </w:tc>
      </w:tr>
      <w:tr w:rsidR="00446115" w:rsidRPr="005C7C2C" w14:paraId="5828862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DFDBB1"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DFC03BF" w14:textId="77777777" w:rsidR="00446115" w:rsidRPr="005C7C2C" w:rsidRDefault="00446115" w:rsidP="00446115">
            <w:pPr>
              <w:spacing w:before="120"/>
            </w:pPr>
            <w:r w:rsidRPr="005C7C2C">
              <w:t>Korjaaja</w:t>
            </w:r>
          </w:p>
        </w:tc>
      </w:tr>
      <w:tr w:rsidR="00446115" w:rsidRPr="005C7C2C" w14:paraId="1D81619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B0A413"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4932F11" w14:textId="77777777" w:rsidR="00446115" w:rsidRPr="005C7C2C" w:rsidRDefault="00446115" w:rsidP="00446115">
            <w:pPr>
              <w:spacing w:before="120"/>
            </w:pPr>
            <w:r w:rsidRPr="005C7C2C">
              <w:t>Lääkityksen aloittanut henkilö</w:t>
            </w:r>
          </w:p>
        </w:tc>
      </w:tr>
      <w:tr w:rsidR="00446115" w:rsidRPr="005C7C2C" w14:paraId="763DA93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788A89C"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B90D3D" w14:textId="77777777" w:rsidR="00446115" w:rsidRPr="005C7C2C" w:rsidRDefault="00446115" w:rsidP="00446115">
            <w:pPr>
              <w:spacing w:before="120"/>
            </w:pPr>
            <w:r w:rsidRPr="005C7C2C">
              <w:t>Lääkityslistan aloittanut henkilö</w:t>
            </w:r>
          </w:p>
        </w:tc>
      </w:tr>
      <w:tr w:rsidR="00446115" w:rsidRPr="005C7C2C" w14:paraId="5285E90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6916478"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2C82025" w14:textId="77777777" w:rsidR="00446115" w:rsidRPr="005C7C2C" w:rsidRDefault="00446115" w:rsidP="00446115">
            <w:pPr>
              <w:spacing w:before="120"/>
            </w:pPr>
            <w:r w:rsidRPr="005C7C2C">
              <w:t>Lääkityslistan  lopettanut henkilö</w:t>
            </w:r>
          </w:p>
        </w:tc>
      </w:tr>
      <w:tr w:rsidR="00446115" w:rsidRPr="005C7C2C" w14:paraId="0953F1F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649BD95"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5FB00A2" w14:textId="77777777" w:rsidR="00446115" w:rsidRPr="005C7C2C" w:rsidRDefault="00446115" w:rsidP="00446115">
            <w:pPr>
              <w:spacing w:before="120"/>
            </w:pPr>
            <w:r w:rsidRPr="005C7C2C">
              <w:t>Lääkityksen lopettanut henkilö</w:t>
            </w:r>
          </w:p>
        </w:tc>
      </w:tr>
      <w:tr w:rsidR="00446115" w:rsidRPr="005C7C2C" w14:paraId="723BA89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7548AB"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71C912" w14:textId="77777777" w:rsidR="00446115" w:rsidRPr="005C7C2C" w:rsidRDefault="00446115" w:rsidP="00446115">
            <w:pPr>
              <w:spacing w:before="120"/>
            </w:pPr>
            <w:r w:rsidRPr="005C7C2C">
              <w:t>Lääketoimituksen tehnyt henkilö</w:t>
            </w:r>
          </w:p>
        </w:tc>
      </w:tr>
      <w:tr w:rsidR="00446115" w:rsidRPr="005C7C2C" w14:paraId="7846F96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5C01FD1"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6918923" w14:textId="77777777" w:rsidR="00446115" w:rsidRPr="005C7C2C" w:rsidRDefault="00446115" w:rsidP="00446115">
            <w:pPr>
              <w:spacing w:before="120"/>
            </w:pPr>
            <w:r w:rsidRPr="005C7C2C">
              <w:t>Merkinnän tekijä</w:t>
            </w:r>
          </w:p>
        </w:tc>
      </w:tr>
      <w:tr w:rsidR="00446115" w:rsidRPr="005C7C2C" w14:paraId="1B9ACA8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5DBB226"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4E36D7" w14:textId="77777777" w:rsidR="00446115" w:rsidRPr="005C7C2C" w:rsidRDefault="00446115" w:rsidP="00446115">
            <w:pPr>
              <w:spacing w:before="120"/>
            </w:pPr>
            <w:r w:rsidRPr="005C7C2C">
              <w:t>Mitätöijä</w:t>
            </w:r>
          </w:p>
        </w:tc>
      </w:tr>
      <w:tr w:rsidR="00446115" w:rsidRPr="005C7C2C" w14:paraId="28F0F34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C591AAD"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1613312" w14:textId="77777777" w:rsidR="00446115" w:rsidRPr="005C7C2C" w:rsidRDefault="00446115" w:rsidP="00446115">
            <w:pPr>
              <w:spacing w:before="120"/>
            </w:pPr>
            <w:r w:rsidRPr="005C7C2C">
              <w:t>Ohjelmiston toimesta  siirretty merkintä</w:t>
            </w:r>
          </w:p>
        </w:tc>
      </w:tr>
      <w:tr w:rsidR="00446115" w:rsidRPr="005C7C2C" w14:paraId="7B634DB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B2F943"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31157D4" w14:textId="77777777" w:rsidR="00446115" w:rsidRPr="005C7C2C" w:rsidRDefault="00446115" w:rsidP="00446115">
            <w:pPr>
              <w:spacing w:before="120"/>
            </w:pPr>
            <w:r w:rsidRPr="005C7C2C">
              <w:t>Riskitiedon havainnut henkilö</w:t>
            </w:r>
          </w:p>
        </w:tc>
      </w:tr>
      <w:tr w:rsidR="00446115" w:rsidRPr="005C7C2C" w14:paraId="21D35A7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BA915F6"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BC45ED" w14:textId="77777777" w:rsidR="00446115" w:rsidRPr="005C7C2C" w:rsidRDefault="00446115" w:rsidP="00446115">
            <w:pPr>
              <w:spacing w:before="120"/>
            </w:pPr>
            <w:r w:rsidRPr="005C7C2C">
              <w:t>Äänimuodossa olevan merkinnän sanelija</w:t>
            </w:r>
          </w:p>
        </w:tc>
      </w:tr>
      <w:tr w:rsidR="00446115" w:rsidRPr="005C7C2C" w14:paraId="59685EE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443022A"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9B6EB29" w14:textId="77777777" w:rsidR="00446115" w:rsidRPr="005C7C2C" w:rsidRDefault="00446115" w:rsidP="00446115">
            <w:pPr>
              <w:spacing w:before="120"/>
            </w:pPr>
            <w:r w:rsidRPr="005C7C2C">
              <w:t>Sanelun purkaja</w:t>
            </w:r>
          </w:p>
        </w:tc>
      </w:tr>
      <w:tr w:rsidR="00AC11F8" w:rsidRPr="005C7C2C" w14:paraId="652AF38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140EC4E7"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5A48FBD" w14:textId="77777777" w:rsidR="00AC11F8" w:rsidRPr="005C7C2C" w:rsidRDefault="00AC11F8" w:rsidP="00AC11F8">
            <w:pPr>
              <w:spacing w:before="120"/>
            </w:pPr>
            <w:r w:rsidRPr="00AC11F8">
              <w:t>Su</w:t>
            </w:r>
            <w:r>
              <w:t>o</w:t>
            </w:r>
            <w:r w:rsidRPr="00AC11F8">
              <w:t>rittaja (esim. toimenpide)</w:t>
            </w:r>
          </w:p>
        </w:tc>
      </w:tr>
      <w:tr w:rsidR="00446115" w:rsidRPr="005C7C2C" w14:paraId="6724F21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BCCEF16"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FFCFA8E" w14:textId="77777777" w:rsidR="00446115" w:rsidRPr="005C7C2C" w:rsidRDefault="00446115" w:rsidP="00446115">
            <w:pPr>
              <w:spacing w:before="120"/>
            </w:pPr>
            <w:r w:rsidRPr="005C7C2C">
              <w:t>Tilaaja</w:t>
            </w:r>
          </w:p>
        </w:tc>
      </w:tr>
      <w:tr w:rsidR="00446115" w:rsidRPr="005C7C2C" w14:paraId="3B8C811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F67B09A"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7EEB46D" w14:textId="77777777" w:rsidR="00446115" w:rsidRPr="005C7C2C" w:rsidRDefault="00446115" w:rsidP="00446115">
            <w:pPr>
              <w:spacing w:before="120"/>
            </w:pPr>
            <w:r w:rsidRPr="005C7C2C">
              <w:t>Lähetteen vastaanottanut henkilö</w:t>
            </w:r>
          </w:p>
        </w:tc>
      </w:tr>
    </w:tbl>
    <w:p w14:paraId="1840C10C" w14:textId="77777777" w:rsidR="00446115" w:rsidRDefault="00446115" w:rsidP="00446115"/>
    <w:p w14:paraId="073AA89A" w14:textId="77777777" w:rsidR="00BC33F8" w:rsidRPr="00D251B1" w:rsidRDefault="000D57F6" w:rsidP="003E3126">
      <w:pPr>
        <w:pStyle w:val="Otsikko3"/>
      </w:pPr>
      <w:bookmarkStart w:id="255" w:name="_Toc314136808"/>
      <w:bookmarkStart w:id="256" w:name="_Toc314137564"/>
      <w:bookmarkStart w:id="257" w:name="_Toc314138085"/>
      <w:bookmarkStart w:id="258" w:name="_Toc314138608"/>
      <w:bookmarkStart w:id="259" w:name="_Toc57124166"/>
      <w:bookmarkEnd w:id="255"/>
      <w:bookmarkEnd w:id="256"/>
      <w:bookmarkEnd w:id="257"/>
      <w:bookmarkEnd w:id="258"/>
      <w:r w:rsidRPr="00D251B1">
        <w:t>ClinicalDocument.</w:t>
      </w:r>
      <w:r w:rsidR="00BC33F8" w:rsidRPr="00D251B1">
        <w:t xml:space="preserve">dataEnterer (Transcriptionist) </w:t>
      </w:r>
      <w:r w:rsidR="00B87D3D" w:rsidRPr="00D251B1">
        <w:t>(ei käytössä Suomessa)</w:t>
      </w:r>
      <w:bookmarkEnd w:id="259"/>
    </w:p>
    <w:p w14:paraId="7062DB1B" w14:textId="77777777" w:rsidR="00BC33F8" w:rsidRPr="00D251B1" w:rsidRDefault="000D57F6" w:rsidP="00BC33F8">
      <w:pPr>
        <w:pStyle w:val="Otsikko3"/>
      </w:pPr>
      <w:bookmarkStart w:id="260" w:name="_Toc57124167"/>
      <w:r w:rsidRPr="00D251B1">
        <w:t>ClinicalDocument.</w:t>
      </w:r>
      <w:r w:rsidR="00B87D3D" w:rsidRPr="00D251B1">
        <w:t xml:space="preserve">informant - </w:t>
      </w:r>
      <w:r w:rsidR="00272F3E" w:rsidRPr="00D251B1">
        <w:t>tiedonantaja</w:t>
      </w:r>
      <w:r w:rsidR="00B87D3D" w:rsidRPr="00D251B1">
        <w:t xml:space="preserve"> (ei käytössä Suomessa)</w:t>
      </w:r>
      <w:bookmarkEnd w:id="260"/>
    </w:p>
    <w:p w14:paraId="1B7C9FBC" w14:textId="77777777" w:rsidR="00BC33F8" w:rsidRPr="00D251B1" w:rsidRDefault="000D57F6" w:rsidP="00BC33F8">
      <w:pPr>
        <w:pStyle w:val="Otsikko3"/>
      </w:pPr>
      <w:bookmarkStart w:id="261" w:name="_Ref134588012"/>
      <w:bookmarkStart w:id="262" w:name="_Toc57124168"/>
      <w:r w:rsidRPr="00D251B1">
        <w:t>ClinicalDocument.</w:t>
      </w:r>
      <w:r w:rsidR="00BC33F8" w:rsidRPr="00D251B1">
        <w:t>custodian</w:t>
      </w:r>
      <w:r w:rsidR="00B87D3D" w:rsidRPr="00D251B1">
        <w:t xml:space="preserve"> – asiakirjan rekisterinpitäjä</w:t>
      </w:r>
      <w:bookmarkEnd w:id="261"/>
      <w:bookmarkEnd w:id="262"/>
      <w:r w:rsidR="00BC33F8" w:rsidRPr="00D251B1">
        <w:t xml:space="preserve"> </w:t>
      </w:r>
    </w:p>
    <w:p w14:paraId="1708ABC4" w14:textId="77777777" w:rsidR="00B361A0" w:rsidRDefault="00B361A0" w:rsidP="00B361A0">
      <w:r>
        <w:t xml:space="preserve">Rekisterinpidosta vastaavan rekisterinpitäjän OID-koodi ja nimi. </w:t>
      </w:r>
    </w:p>
    <w:p w14:paraId="42B24815" w14:textId="77777777" w:rsidR="00B361A0" w:rsidRDefault="00B361A0" w:rsidP="00B361A0"/>
    <w:p w14:paraId="4C842B37"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057AB1CE"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4F03D0A0"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60676B15"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7A83E01D"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3039B06C"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3031EAB0"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06053869"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1151B8CA"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072ACA0B"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lastRenderedPageBreak/>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0F95C55E"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7FC1518E"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3662AD72"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02A4C7CF" w14:textId="77777777" w:rsidR="00BC33F8" w:rsidRPr="00D251B1" w:rsidRDefault="000D57F6" w:rsidP="00BC33F8">
      <w:pPr>
        <w:pStyle w:val="Otsikko3"/>
      </w:pPr>
      <w:bookmarkStart w:id="263" w:name="_Toc57124169"/>
      <w:r w:rsidRPr="00D251B1">
        <w:t>ClinicalDocument.</w:t>
      </w:r>
      <w:r w:rsidR="00BC33F8" w:rsidRPr="00D251B1">
        <w:t>informationRecipient</w:t>
      </w:r>
      <w:bookmarkEnd w:id="263"/>
      <w:r w:rsidR="00BC33F8" w:rsidRPr="00D251B1">
        <w:t xml:space="preserve"> </w:t>
      </w:r>
    </w:p>
    <w:p w14:paraId="0691F811"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28E64992" w14:textId="77777777" w:rsidR="009B3F52" w:rsidRDefault="009B3F52" w:rsidP="00774136"/>
    <w:p w14:paraId="25A122A6"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31BB02E0" w14:textId="77777777" w:rsidR="009B3F52" w:rsidRDefault="009B3F52" w:rsidP="009B3F52"/>
    <w:p w14:paraId="6E6A0EE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75CB5720"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14DA51B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167D093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55D8080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5BB8EE7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60A09FE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0D23FB0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3861EA4D"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1F664CA3" w14:textId="77777777" w:rsidR="009B3F52" w:rsidRPr="00D251B1" w:rsidRDefault="009B3F52" w:rsidP="00774136"/>
    <w:p w14:paraId="3296D9B0" w14:textId="77777777" w:rsidR="00BC33F8" w:rsidRPr="00D251B1" w:rsidRDefault="000D57F6" w:rsidP="00774136">
      <w:pPr>
        <w:pStyle w:val="Otsikko3"/>
      </w:pPr>
      <w:bookmarkStart w:id="264" w:name="_Toc57124170"/>
      <w:r w:rsidRPr="00D251B1">
        <w:t>ClinicalDocument.</w:t>
      </w:r>
      <w:r w:rsidR="00BC33F8" w:rsidRPr="00D251B1">
        <w:t>legalAuthenticator</w:t>
      </w:r>
      <w:r w:rsidR="00F95B7C" w:rsidRPr="00D251B1">
        <w:t xml:space="preserve"> (ei käytössä Suomessa)</w:t>
      </w:r>
      <w:bookmarkEnd w:id="264"/>
      <w:r w:rsidR="00BC33F8" w:rsidRPr="00D251B1">
        <w:t xml:space="preserve"> </w:t>
      </w:r>
    </w:p>
    <w:p w14:paraId="602A11EC"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48FE7488" w14:textId="77777777" w:rsidR="008B6EE5" w:rsidRPr="00D251B1" w:rsidRDefault="000D57F6" w:rsidP="008B6EE5">
      <w:pPr>
        <w:pStyle w:val="Otsikko3"/>
      </w:pPr>
      <w:bookmarkStart w:id="265" w:name="_Toc57124171"/>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5"/>
    </w:p>
    <w:p w14:paraId="64C97187"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1F152601" w14:textId="77777777" w:rsidR="000D57F6" w:rsidRPr="00D251B1" w:rsidRDefault="000D57F6" w:rsidP="000D57F6">
      <w:pPr>
        <w:pStyle w:val="Otsikko3"/>
      </w:pPr>
      <w:bookmarkStart w:id="266" w:name="_Toc57124172"/>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6"/>
    </w:p>
    <w:p w14:paraId="095FC5AA" w14:textId="77777777" w:rsidR="00D07298" w:rsidRDefault="000021B2" w:rsidP="00D07298">
      <w:pPr>
        <w:pStyle w:val="Otsikko4"/>
      </w:pPr>
      <w:bookmarkStart w:id="267" w:name="_Toc146963518"/>
      <w:bookmarkStart w:id="268" w:name="_Toc147032473"/>
      <w:bookmarkStart w:id="269" w:name="_Toc147133457"/>
      <w:bookmarkEnd w:id="267"/>
      <w:bookmarkEnd w:id="268"/>
      <w:bookmarkEnd w:id="269"/>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3A2EC14E" w14:textId="77777777" w:rsidR="001D1C82" w:rsidRPr="001D1C82" w:rsidRDefault="001D1C82" w:rsidP="001D1C82">
      <w:r>
        <w:t>Tietokenttä poistettu versiosta 4.41 lähtien.</w:t>
      </w:r>
    </w:p>
    <w:p w14:paraId="2EBAB02B"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4B052B80"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2062AB16" w14:textId="77777777" w:rsidR="00D07298" w:rsidRPr="00843B27" w:rsidRDefault="00D07298" w:rsidP="00D07298">
      <w:pPr>
        <w:ind w:left="568" w:firstLine="284"/>
        <w:rPr>
          <w:sz w:val="20"/>
          <w:highlight w:val="white"/>
          <w:lang w:val="en-US"/>
        </w:rPr>
      </w:pPr>
    </w:p>
    <w:p w14:paraId="044A3FD1"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2F7ED9B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30732270"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4BFCFE2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43AFD5DF"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4BAC9777"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373B86B3"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01AB4C09"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2390A1EE"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7EA0E4D3"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7D7780CA"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6C94B540"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1FFA396F"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5D7A216D"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31614517"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BA44BCF"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68FD36D6"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552DACA6"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54452E46"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7D0D28B0"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7CDEF267"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10064D09" w14:textId="77777777" w:rsidR="0039785E" w:rsidRDefault="0039785E" w:rsidP="00894787">
      <w:pPr>
        <w:pStyle w:val="Otsikko3"/>
        <w:rPr>
          <w:lang w:eastAsia="fi-FI"/>
        </w:rPr>
      </w:pPr>
      <w:bookmarkStart w:id="270" w:name="_Toc57124173"/>
      <w:r w:rsidRPr="0039785E">
        <w:rPr>
          <w:lang w:eastAsia="fi-FI"/>
        </w:rPr>
        <w:t>ClinicalDocument.inFulfillmentOf</w:t>
      </w:r>
      <w:r w:rsidR="00C32DEE">
        <w:rPr>
          <w:lang w:eastAsia="fi-FI"/>
        </w:rPr>
        <w:t xml:space="preserve"> – ostopalvelun valtuutuksen tunniste</w:t>
      </w:r>
      <w:bookmarkEnd w:id="270"/>
    </w:p>
    <w:p w14:paraId="5CC6103C"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3569AFF4" w14:textId="77777777" w:rsidR="00391105" w:rsidRPr="00391105" w:rsidRDefault="00391105" w:rsidP="00391105">
      <w:pPr>
        <w:rPr>
          <w:rFonts w:eastAsia="SimSun"/>
        </w:rPr>
      </w:pPr>
    </w:p>
    <w:p w14:paraId="328FFB88"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58B16CB7" w14:textId="77777777" w:rsidR="00391105" w:rsidRPr="00391105" w:rsidRDefault="00391105" w:rsidP="00391105">
      <w:pPr>
        <w:rPr>
          <w:rFonts w:eastAsia="SimSun"/>
        </w:rPr>
      </w:pPr>
    </w:p>
    <w:p w14:paraId="29A4A04B"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2BA621BB" w14:textId="77777777" w:rsidR="00391105" w:rsidRPr="00391105" w:rsidRDefault="00391105" w:rsidP="00391105">
      <w:pPr>
        <w:rPr>
          <w:rFonts w:eastAsia="SimSun"/>
        </w:rPr>
      </w:pPr>
    </w:p>
    <w:p w14:paraId="1F68DD86" w14:textId="77777777" w:rsidR="00391105" w:rsidRPr="00391105" w:rsidRDefault="00391105" w:rsidP="00391105">
      <w:pPr>
        <w:rPr>
          <w:rFonts w:eastAsia="SimSun"/>
        </w:rPr>
      </w:pPr>
    </w:p>
    <w:p w14:paraId="15072850"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4EA2353E" w14:textId="77777777" w:rsidR="00391105" w:rsidRDefault="00391105" w:rsidP="00894787">
      <w:pPr>
        <w:rPr>
          <w:rFonts w:eastAsia="SimSun"/>
        </w:rPr>
      </w:pPr>
    </w:p>
    <w:p w14:paraId="3FE15D7F" w14:textId="77777777"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43CCA009"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1C245D60"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3A1EF920"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514824E1" w14:textId="77777777" w:rsidR="000C7314" w:rsidRDefault="000C7314" w:rsidP="00894787">
      <w:pPr>
        <w:rPr>
          <w:rFonts w:eastAsia="SimSun"/>
        </w:rPr>
      </w:pPr>
    </w:p>
    <w:p w14:paraId="57BBA6ED"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54FFAE1C"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6FC7441B"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4A8CBB24"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13F42D52"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197B6315"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2D94CA43"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0203791"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2F009D9A"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45AAF450"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lastRenderedPageBreak/>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4A6B72F5"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17260F4D"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2A25BED6"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0516E49F"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5A4D692C"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66C8ACC6"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3B99286F"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7DB0F181"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082DD123" w14:textId="77777777" w:rsidR="000C7314" w:rsidRPr="00894787" w:rsidRDefault="000C7314" w:rsidP="00894787">
      <w:pPr>
        <w:rPr>
          <w:rFonts w:eastAsia="SimSun"/>
        </w:rPr>
      </w:pPr>
    </w:p>
    <w:p w14:paraId="60BCD526" w14:textId="77777777" w:rsidR="00774136" w:rsidRPr="00D251B1" w:rsidRDefault="00762645" w:rsidP="001E0ACE">
      <w:pPr>
        <w:pStyle w:val="Otsikko3"/>
      </w:pPr>
      <w:bookmarkStart w:id="271" w:name="_Toc19274787"/>
      <w:bookmarkStart w:id="272" w:name="_Toc19274788"/>
      <w:bookmarkStart w:id="273" w:name="_Toc19274789"/>
      <w:bookmarkStart w:id="274" w:name="_Toc19274790"/>
      <w:bookmarkStart w:id="275" w:name="_Toc19274791"/>
      <w:bookmarkStart w:id="276" w:name="_Toc19274792"/>
      <w:bookmarkStart w:id="277" w:name="_Toc19274793"/>
      <w:bookmarkStart w:id="278" w:name="_Toc19274794"/>
      <w:bookmarkStart w:id="279" w:name="_Toc19274795"/>
      <w:bookmarkStart w:id="280" w:name="_Toc19274796"/>
      <w:bookmarkStart w:id="281" w:name="_Toc146963520"/>
      <w:bookmarkStart w:id="282" w:name="_Toc147032475"/>
      <w:bookmarkStart w:id="283" w:name="_Toc147133459"/>
      <w:bookmarkStart w:id="284" w:name="_Toc57124175"/>
      <w:bookmarkEnd w:id="271"/>
      <w:bookmarkEnd w:id="272"/>
      <w:bookmarkEnd w:id="273"/>
      <w:bookmarkEnd w:id="274"/>
      <w:bookmarkEnd w:id="275"/>
      <w:bookmarkEnd w:id="276"/>
      <w:bookmarkEnd w:id="277"/>
      <w:bookmarkEnd w:id="278"/>
      <w:bookmarkEnd w:id="279"/>
      <w:bookmarkEnd w:id="280"/>
      <w:bookmarkEnd w:id="281"/>
      <w:bookmarkEnd w:id="282"/>
      <w:bookmarkEnd w:id="28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84"/>
    </w:p>
    <w:p w14:paraId="4749FDCD"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7C9A89FF" w14:textId="77777777" w:rsidR="004A4CD4" w:rsidRPr="00D251B1" w:rsidRDefault="004A4CD4" w:rsidP="00E45587"/>
    <w:p w14:paraId="4FACE463"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36C28168"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5EEB4BA5"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03C1E31E"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4032B823"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74CEE011"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3F76E5B6"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4F574292"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61A1B18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1323933C"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6D41174"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20AE72DF"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5F79A5C8"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58D9E284" w14:textId="77777777" w:rsidR="007E7880" w:rsidRPr="00D251B1" w:rsidRDefault="007E7880" w:rsidP="00E45587"/>
    <w:p w14:paraId="39D3BB45"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0AC40D54" w14:textId="77777777" w:rsidR="00072767" w:rsidRPr="00D251B1" w:rsidRDefault="00072767" w:rsidP="00072767">
      <w:pPr>
        <w:pStyle w:val="Otsikko3"/>
      </w:pPr>
      <w:bookmarkStart w:id="285" w:name="_Toc57124176"/>
      <w:r w:rsidRPr="00D251B1">
        <w:t>ClinicalDocument.relatedDocument</w:t>
      </w:r>
      <w:r w:rsidR="00762645" w:rsidRPr="00D251B1">
        <w:t xml:space="preserve"> – </w:t>
      </w:r>
      <w:r w:rsidR="00C60BBB" w:rsidRPr="00D251B1">
        <w:t xml:space="preserve">asiakirjaan </w:t>
      </w:r>
      <w:r w:rsidR="00762645" w:rsidRPr="00D251B1">
        <w:t>liittyvät asiakirjat</w:t>
      </w:r>
      <w:bookmarkEnd w:id="285"/>
    </w:p>
    <w:p w14:paraId="1E3FF907"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17414D26" w14:textId="77777777" w:rsidR="00DF0463" w:rsidRPr="00D251B1" w:rsidRDefault="00DF0463" w:rsidP="00774136"/>
    <w:p w14:paraId="3F3968D8"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18780F99" w14:textId="77777777" w:rsidR="00875150" w:rsidRPr="00D251B1" w:rsidRDefault="00875150" w:rsidP="00774136"/>
    <w:p w14:paraId="50FB0DFD"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4A547F99" w14:textId="77777777" w:rsidR="003811EE" w:rsidRDefault="003811EE" w:rsidP="00774136"/>
    <w:p w14:paraId="26AFDE82"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w:t>
      </w:r>
      <w:r>
        <w:lastRenderedPageBreak/>
        <w:t>keskeisen terveystiedon asiakirjan kohdalla korjauksen kohteen tilalla annetaan edellisen, pohjana käytetyn asiakirjan tiedot (id, setId ja versio) ja tällöin asiakirjojen välisen suhteen ilmaiseva tyyppi on APND (append).</w:t>
      </w:r>
    </w:p>
    <w:p w14:paraId="43F7F778" w14:textId="77777777" w:rsidR="003811EE" w:rsidRDefault="003811EE" w:rsidP="00774136"/>
    <w:p w14:paraId="1ADD930F" w14:textId="77777777" w:rsidR="00C27CEA" w:rsidRPr="00D251B1" w:rsidRDefault="008B1982" w:rsidP="00774136">
      <w:r>
        <w:t>Asiakirjojen versionti on kuvattu tarkemmin luvussa 1.2.</w:t>
      </w:r>
    </w:p>
    <w:p w14:paraId="415F5F78"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2843BCDE" w14:textId="77777777" w:rsidTr="00D60709">
        <w:tc>
          <w:tcPr>
            <w:tcW w:w="4962" w:type="dxa"/>
            <w:gridSpan w:val="2"/>
            <w:shd w:val="clear" w:color="auto" w:fill="E6E6E6"/>
          </w:tcPr>
          <w:p w14:paraId="02DE6134"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25C410CA" w14:textId="77777777" w:rsidTr="00D60709">
        <w:tc>
          <w:tcPr>
            <w:tcW w:w="1134" w:type="dxa"/>
          </w:tcPr>
          <w:p w14:paraId="49B1543C" w14:textId="77777777" w:rsidR="003C4102" w:rsidRPr="00D251B1" w:rsidRDefault="003C4102" w:rsidP="00D60709">
            <w:pPr>
              <w:spacing w:before="120"/>
              <w:jc w:val="both"/>
            </w:pPr>
            <w:r w:rsidRPr="00D251B1">
              <w:t>RPLC</w:t>
            </w:r>
          </w:p>
        </w:tc>
        <w:tc>
          <w:tcPr>
            <w:tcW w:w="3828" w:type="dxa"/>
          </w:tcPr>
          <w:p w14:paraId="32F96C7F" w14:textId="77777777" w:rsidR="003C4102" w:rsidRPr="00D251B1" w:rsidRDefault="003C4102" w:rsidP="00D60709">
            <w:pPr>
              <w:spacing w:before="120"/>
            </w:pPr>
            <w:r w:rsidRPr="00D251B1">
              <w:t>korvaus</w:t>
            </w:r>
          </w:p>
        </w:tc>
      </w:tr>
      <w:tr w:rsidR="003C4102" w:rsidRPr="00D251B1" w14:paraId="7303FDDE" w14:textId="77777777" w:rsidTr="00D60709">
        <w:tc>
          <w:tcPr>
            <w:tcW w:w="1134" w:type="dxa"/>
          </w:tcPr>
          <w:p w14:paraId="6DC4E840" w14:textId="77777777" w:rsidR="003C4102" w:rsidRPr="00D251B1" w:rsidRDefault="003C4102" w:rsidP="00D60709">
            <w:pPr>
              <w:spacing w:before="120"/>
            </w:pPr>
            <w:r w:rsidRPr="00D251B1">
              <w:t>APND</w:t>
            </w:r>
          </w:p>
        </w:tc>
        <w:tc>
          <w:tcPr>
            <w:tcW w:w="3828" w:type="dxa"/>
          </w:tcPr>
          <w:p w14:paraId="360EDB68" w14:textId="77777777" w:rsidR="003C4102" w:rsidRPr="00D251B1" w:rsidRDefault="003C4102" w:rsidP="00D60709">
            <w:pPr>
              <w:spacing w:before="120"/>
            </w:pPr>
            <w:r w:rsidRPr="00D251B1">
              <w:t>lisäys</w:t>
            </w:r>
          </w:p>
        </w:tc>
      </w:tr>
      <w:tr w:rsidR="003C4102" w:rsidRPr="00D251B1" w14:paraId="643F4AC0" w14:textId="77777777" w:rsidTr="00D60709">
        <w:tc>
          <w:tcPr>
            <w:tcW w:w="1134" w:type="dxa"/>
          </w:tcPr>
          <w:p w14:paraId="7B2F2CB9" w14:textId="77777777" w:rsidR="003C4102" w:rsidRPr="00D251B1" w:rsidRDefault="003C4102" w:rsidP="00D60709">
            <w:pPr>
              <w:spacing w:before="120"/>
            </w:pPr>
            <w:r w:rsidRPr="00D251B1">
              <w:t>XFRM</w:t>
            </w:r>
          </w:p>
        </w:tc>
        <w:tc>
          <w:tcPr>
            <w:tcW w:w="3828" w:type="dxa"/>
          </w:tcPr>
          <w:p w14:paraId="5BD3B7CE" w14:textId="77777777" w:rsidR="003C4102" w:rsidRPr="00D251B1" w:rsidRDefault="00E96401" w:rsidP="00D60709">
            <w:pPr>
              <w:spacing w:before="120"/>
            </w:pPr>
            <w:r w:rsidRPr="00D251B1">
              <w:t>muunnettu (transform)</w:t>
            </w:r>
          </w:p>
        </w:tc>
      </w:tr>
    </w:tbl>
    <w:p w14:paraId="6B239DAF" w14:textId="77777777" w:rsidR="003C4102" w:rsidRPr="00D251B1" w:rsidRDefault="003C4102" w:rsidP="00774136"/>
    <w:p w14:paraId="50653F08"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572FE481"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635E1775"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2BB6C13E"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D2023EB"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750EB147"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4FB3F8DD"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465F0ABB"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472B769C" w14:textId="77777777" w:rsidR="009B3F52" w:rsidRDefault="00072767" w:rsidP="009B3F52">
      <w:pPr>
        <w:pStyle w:val="Otsikko3"/>
      </w:pPr>
      <w:bookmarkStart w:id="286" w:name="_Toc314136819"/>
      <w:bookmarkStart w:id="287" w:name="_Toc314137575"/>
      <w:bookmarkStart w:id="288" w:name="_Toc314138096"/>
      <w:bookmarkStart w:id="289" w:name="_Toc314138619"/>
      <w:bookmarkStart w:id="290" w:name="_Toc314136820"/>
      <w:bookmarkStart w:id="291" w:name="_Toc314137576"/>
      <w:bookmarkStart w:id="292" w:name="_Toc314138097"/>
      <w:bookmarkStart w:id="293" w:name="_Toc314138620"/>
      <w:bookmarkStart w:id="294" w:name="_Toc314136821"/>
      <w:bookmarkStart w:id="295" w:name="_Toc314137577"/>
      <w:bookmarkStart w:id="296" w:name="_Toc314138098"/>
      <w:bookmarkStart w:id="297" w:name="_Toc314138621"/>
      <w:bookmarkStart w:id="298" w:name="_Toc314136822"/>
      <w:bookmarkStart w:id="299" w:name="_Toc314137578"/>
      <w:bookmarkStart w:id="300" w:name="_Toc314138099"/>
      <w:bookmarkStart w:id="301" w:name="_Toc314138622"/>
      <w:bookmarkStart w:id="302" w:name="_Toc314136823"/>
      <w:bookmarkStart w:id="303" w:name="_Toc314137579"/>
      <w:bookmarkStart w:id="304" w:name="_Toc314138100"/>
      <w:bookmarkStart w:id="305" w:name="_Toc314138623"/>
      <w:bookmarkStart w:id="306" w:name="_Toc314136824"/>
      <w:bookmarkStart w:id="307" w:name="_Toc314137580"/>
      <w:bookmarkStart w:id="308" w:name="_Toc314138101"/>
      <w:bookmarkStart w:id="309" w:name="_Toc314138624"/>
      <w:bookmarkStart w:id="310" w:name="_Toc314136825"/>
      <w:bookmarkStart w:id="311" w:name="_Toc314137581"/>
      <w:bookmarkStart w:id="312" w:name="_Toc314138102"/>
      <w:bookmarkStart w:id="313" w:name="_Toc314138625"/>
      <w:bookmarkStart w:id="314" w:name="_Toc314136826"/>
      <w:bookmarkStart w:id="315" w:name="_Toc314137582"/>
      <w:bookmarkStart w:id="316" w:name="_Toc314138103"/>
      <w:bookmarkStart w:id="317" w:name="_Toc314138626"/>
      <w:bookmarkStart w:id="318" w:name="_Toc314136827"/>
      <w:bookmarkStart w:id="319" w:name="_Toc314137583"/>
      <w:bookmarkStart w:id="320" w:name="_Toc314138104"/>
      <w:bookmarkStart w:id="321" w:name="_Toc314138627"/>
      <w:bookmarkStart w:id="322" w:name="_Toc57124177"/>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D251B1">
        <w:t>ClinicalDocument.authorization</w:t>
      </w:r>
      <w:r w:rsidR="008B6EE5" w:rsidRPr="00D251B1">
        <w:t xml:space="preserve"> - valtuudet</w:t>
      </w:r>
      <w:bookmarkEnd w:id="322"/>
      <w:r w:rsidR="00F95B7C" w:rsidRPr="00D251B1">
        <w:t xml:space="preserve"> </w:t>
      </w:r>
    </w:p>
    <w:p w14:paraId="69720DDE" w14:textId="77777777" w:rsidR="009B3F52" w:rsidRDefault="009B3F52" w:rsidP="0097130A"/>
    <w:p w14:paraId="578AFDA0"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t>asiakirjan välitysperuste</w:t>
      </w:r>
    </w:p>
    <w:p w14:paraId="0A30C642" w14:textId="77777777" w:rsidR="000657B3" w:rsidRDefault="000657B3" w:rsidP="009B3F52"/>
    <w:p w14:paraId="0C32915F"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0AFF9041" w14:textId="77777777" w:rsidR="009B3F52" w:rsidRPr="00524843" w:rsidRDefault="009B3F52" w:rsidP="009B3F52">
      <w:pPr>
        <w:rPr>
          <w:b/>
        </w:rPr>
      </w:pPr>
    </w:p>
    <w:p w14:paraId="094DBD92"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066E471C"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4FAAB21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627E3F84"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2057A922"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5E0052B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4D714C3B"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0E865DE9"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53CD6B64" w14:textId="77777777" w:rsidR="009B3F52" w:rsidRDefault="009B3F52" w:rsidP="009B3F52">
      <w:pPr>
        <w:rPr>
          <w:lang w:val="en-GB"/>
        </w:rPr>
      </w:pPr>
    </w:p>
    <w:p w14:paraId="0A9DBA91"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600AFAFB" w14:textId="77777777" w:rsidR="000657B3" w:rsidRPr="00C249B6" w:rsidRDefault="000657B3" w:rsidP="009B3F52"/>
    <w:p w14:paraId="204B52C4"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w:t>
      </w:r>
      <w:r w:rsidR="00D854A9">
        <w:lastRenderedPageBreak/>
        <w:t>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04B2EC0B" w14:textId="77777777" w:rsidR="00293879" w:rsidRDefault="00293879" w:rsidP="000657B3"/>
    <w:p w14:paraId="5F16165F"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6D651313" w14:textId="77777777" w:rsidR="00936C97" w:rsidRDefault="00936C97" w:rsidP="000657B3"/>
    <w:p w14:paraId="5999B491"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78B0F178" w14:textId="77777777" w:rsidR="000657B3" w:rsidRDefault="000657B3" w:rsidP="009B3F52"/>
    <w:p w14:paraId="372C7DC8"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40E23ECB"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428FC31E"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203D39C8"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67DE6600"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59FBFE9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3363CD77"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16CE0E72" w14:textId="77777777" w:rsidR="000657B3" w:rsidRDefault="000657B3" w:rsidP="009B3F52">
      <w:pPr>
        <w:rPr>
          <w:lang w:val="en-US"/>
        </w:rPr>
      </w:pPr>
    </w:p>
    <w:p w14:paraId="7A0CF870" w14:textId="77777777"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p>
    <w:p w14:paraId="5EA3D666" w14:textId="77777777" w:rsidR="000657B3" w:rsidRPr="00C92054" w:rsidRDefault="000657B3" w:rsidP="009B3F52"/>
    <w:p w14:paraId="4E64EEAE" w14:textId="77777777" w:rsidR="004F4D0B" w:rsidRPr="00D251B1" w:rsidRDefault="006E1FF6" w:rsidP="004F4D0B">
      <w:pPr>
        <w:pStyle w:val="Otsikko3"/>
      </w:pPr>
      <w:bookmarkStart w:id="323" w:name="_Toc146963524"/>
      <w:bookmarkStart w:id="324" w:name="_Toc147032479"/>
      <w:bookmarkStart w:id="325" w:name="_Toc147133463"/>
      <w:bookmarkStart w:id="326" w:name="_Toc57124178"/>
      <w:bookmarkEnd w:id="323"/>
      <w:bookmarkEnd w:id="324"/>
      <w:bookmarkEnd w:id="325"/>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26"/>
      <w:r w:rsidR="009D74C7" w:rsidRPr="00D251B1">
        <w:t xml:space="preserve"> </w:t>
      </w:r>
    </w:p>
    <w:p w14:paraId="11256B12"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63894D8E"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25712D62"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1E6D88E"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100E6BCC"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144A2B09" w14:textId="77777777" w:rsidR="006C54A4" w:rsidRPr="00D251B1" w:rsidRDefault="00A25FF5" w:rsidP="00C27AAA">
      <w:pPr>
        <w:numPr>
          <w:ilvl w:val="0"/>
          <w:numId w:val="12"/>
        </w:numPr>
      </w:pPr>
      <w:r w:rsidRPr="00A25FF5">
        <w:lastRenderedPageBreak/>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7C61AC0B" w14:textId="77777777" w:rsidR="008C1AED" w:rsidRPr="00D251B1" w:rsidRDefault="008C1AED" w:rsidP="008C1AED">
      <w:pPr>
        <w:ind w:left="360"/>
      </w:pPr>
    </w:p>
    <w:p w14:paraId="4A120F8A"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 xml:space="preserve">ADM jos palveluyksikkö on potilashallinnollisesta vastaava yksikkö, mutta ei ole samalla </w:t>
      </w:r>
      <w:r w:rsidR="00A220C8" w:rsidRPr="00A220C8">
        <w:lastRenderedPageBreak/>
        <w:t>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31EB108D"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21E6CEE3" w14:textId="77777777" w:rsidR="00A220C8" w:rsidRDefault="00A220C8" w:rsidP="002F6CF6"/>
    <w:p w14:paraId="2E9B8FE4" w14:textId="77777777" w:rsidR="003266C1" w:rsidRDefault="009815CC" w:rsidP="002F6CF6">
      <w:r>
        <w:t>Seuraavassa esimerkissä on palvelutapahtuma-asiakirjan tie</w:t>
      </w:r>
      <w:r w:rsidR="00627D72">
        <w:t>dot.</w:t>
      </w:r>
    </w:p>
    <w:p w14:paraId="20EBE4DD" w14:textId="77777777" w:rsidR="003266C1" w:rsidRPr="00D251B1" w:rsidRDefault="003266C1" w:rsidP="002F6CF6"/>
    <w:p w14:paraId="14B7AD42"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657E6E9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3E65070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44CC24A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66A838C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5E97C12D"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7EDAB7B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27C77FB7"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2B7B4FD8"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34B2EC6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4F25256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5F19D54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7D173F2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7FDFD1B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487DBCE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AC43519"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7435B162"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4AE2EA5F"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7E461C65"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62BC3F6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AD873A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0CD8F05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7987D43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6AE6750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2623E54F"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4A20CCDC"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675FE07F"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64345A6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477CFB5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20C2C48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6AF9F79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29C041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0655D507"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25DA2BE3"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3DD25BB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4A1624F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4E943619"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26EC4349"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50DE1811"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734E2821"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18665FAB"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A70E955"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8B41CEC"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40C668AB"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w:t>
      </w:r>
      <w:r w:rsidR="00873C65">
        <w:lastRenderedPageBreak/>
        <w:t>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16AA4748" w14:textId="77777777" w:rsidR="00045F34" w:rsidRPr="0033357D" w:rsidRDefault="00045F34" w:rsidP="00045F34">
      <w:pPr>
        <w:autoSpaceDE w:val="0"/>
        <w:autoSpaceDN w:val="0"/>
        <w:adjustRightInd w:val="0"/>
      </w:pPr>
    </w:p>
    <w:p w14:paraId="1D7D62DC"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6E465342" w14:textId="77777777" w:rsidR="00045F34" w:rsidRPr="0033357D" w:rsidRDefault="00045F34" w:rsidP="00045F34">
      <w:pPr>
        <w:autoSpaceDE w:val="0"/>
        <w:autoSpaceDN w:val="0"/>
        <w:adjustRightInd w:val="0"/>
      </w:pPr>
    </w:p>
    <w:p w14:paraId="1AF4F3CE" w14:textId="77777777" w:rsidR="00045F34" w:rsidRPr="0033357D" w:rsidRDefault="00045F34" w:rsidP="00045F34">
      <w:pPr>
        <w:autoSpaceDE w:val="0"/>
        <w:autoSpaceDN w:val="0"/>
        <w:adjustRightInd w:val="0"/>
      </w:pPr>
      <w:r w:rsidRPr="0033357D">
        <w:t>Alla kuvattu esimerkki seuraavilla isännän tiedoilla esitettynä:</w:t>
      </w:r>
    </w:p>
    <w:p w14:paraId="4239DDCF"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40FF1BFA"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15E10E21"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75E7C653" w14:textId="77777777" w:rsidR="00382D3B" w:rsidRPr="00C27AAA" w:rsidRDefault="00382D3B" w:rsidP="0033357D">
      <w:pPr>
        <w:autoSpaceDE w:val="0"/>
        <w:autoSpaceDN w:val="0"/>
        <w:adjustRightInd w:val="0"/>
        <w:ind w:left="720"/>
        <w:rPr>
          <w:lang w:val="en-US"/>
        </w:rPr>
      </w:pPr>
    </w:p>
    <w:p w14:paraId="57B06326" w14:textId="77777777" w:rsidR="00555B9B" w:rsidRPr="00C27AAA" w:rsidRDefault="00555B9B" w:rsidP="0033357D">
      <w:pPr>
        <w:autoSpaceDE w:val="0"/>
        <w:autoSpaceDN w:val="0"/>
        <w:adjustRightInd w:val="0"/>
        <w:ind w:left="720"/>
        <w:rPr>
          <w:lang w:val="en-US"/>
        </w:rPr>
      </w:pPr>
    </w:p>
    <w:p w14:paraId="24D89288"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237A2A3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20B1A23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59AA1BC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6DF9B4A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1F937BE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7805FB4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1884C36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3848474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47E2CC2D"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62BFB75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6FE921A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DBDD5F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56C6692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14BBEF42"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08D6696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249677A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3B77FB7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04F78D0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27EA1C3D"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5B4A09B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42632B6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71853FF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FF5063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15FC00B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7FB5123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6088099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5DE3CDD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075C02C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6FE44292"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time</w:t>
      </w:r>
      <w:r w:rsidRPr="00C249B6">
        <w:rPr>
          <w:rFonts w:ascii="Courier New" w:hAnsi="Courier New" w:cs="Courier New"/>
          <w:color w:val="0000FF"/>
          <w:sz w:val="18"/>
          <w:highlight w:val="white"/>
          <w:lang w:eastAsia="fi-FI"/>
        </w:rPr>
        <w:t>&gt;</w:t>
      </w:r>
    </w:p>
    <w:p w14:paraId="22DABB8C"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low</w:t>
      </w:r>
      <w:r w:rsidRPr="00C249B6">
        <w:rPr>
          <w:rFonts w:ascii="Courier New" w:hAnsi="Courier New" w:cs="Courier New"/>
          <w:color w:val="FF0000"/>
          <w:sz w:val="18"/>
          <w:highlight w:val="white"/>
          <w:lang w:eastAsia="fi-FI"/>
        </w:rPr>
        <w:t xml:space="preserve"> value</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200908041230</w:t>
      </w:r>
      <w:r w:rsidRPr="00C249B6">
        <w:rPr>
          <w:rFonts w:ascii="Courier New" w:hAnsi="Courier New" w:cs="Courier New"/>
          <w:color w:val="0000FF"/>
          <w:sz w:val="18"/>
          <w:highlight w:val="white"/>
          <w:lang w:eastAsia="fi-FI"/>
        </w:rPr>
        <w:t>"/&gt;</w:t>
      </w:r>
    </w:p>
    <w:p w14:paraId="3C59C1E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5A707EC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28BD6E0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0633613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7C25E7F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55414F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45A5912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7BBF01AC"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69B028A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613A02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59F3AEB7"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7482854F"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C249B6">
        <w:rPr>
          <w:rFonts w:ascii="Courier New" w:hAnsi="Courier New" w:cs="Courier New"/>
          <w:color w:val="0000FF"/>
          <w:sz w:val="18"/>
          <w:highlight w:val="white"/>
          <w:lang w:eastAsia="fi-FI"/>
        </w:rPr>
        <w:t>&lt;</w:t>
      </w:r>
      <w:r w:rsidRPr="00C249B6">
        <w:rPr>
          <w:rFonts w:ascii="Courier New" w:hAnsi="Courier New" w:cs="Courier New"/>
          <w:color w:val="800000"/>
          <w:sz w:val="18"/>
          <w:highlight w:val="white"/>
          <w:lang w:eastAsia="fi-FI"/>
        </w:rPr>
        <w:t>id</w:t>
      </w:r>
      <w:r w:rsidRPr="00C249B6">
        <w:rPr>
          <w:rFonts w:ascii="Courier New" w:hAnsi="Courier New" w:cs="Courier New"/>
          <w:color w:val="FF0000"/>
          <w:sz w:val="18"/>
          <w:highlight w:val="white"/>
          <w:lang w:eastAsia="fi-FI"/>
        </w:rPr>
        <w:t xml:space="preserve"> root</w:t>
      </w:r>
      <w:r w:rsidRPr="00C249B6">
        <w:rPr>
          <w:rFonts w:ascii="Courier New" w:hAnsi="Courier New" w:cs="Courier New"/>
          <w:color w:val="0000FF"/>
          <w:sz w:val="18"/>
          <w:highlight w:val="white"/>
          <w:lang w:eastAsia="fi-FI"/>
        </w:rPr>
        <w:t>="</w:t>
      </w:r>
      <w:r w:rsidRPr="00C249B6">
        <w:rPr>
          <w:rFonts w:ascii="Courier New" w:hAnsi="Courier New" w:cs="Courier New"/>
          <w:color w:val="000000"/>
          <w:sz w:val="18"/>
          <w:highlight w:val="white"/>
          <w:lang w:eastAsia="fi-FI"/>
        </w:rPr>
        <w:t>1.2.246.10.48484841.10.1</w:t>
      </w:r>
      <w:r w:rsidRPr="00C249B6">
        <w:rPr>
          <w:rFonts w:ascii="Courier New" w:hAnsi="Courier New" w:cs="Courier New"/>
          <w:color w:val="0000FF"/>
          <w:sz w:val="18"/>
          <w:highlight w:val="white"/>
          <w:lang w:eastAsia="fi-FI"/>
        </w:rPr>
        <w:t>"/&gt;</w:t>
      </w:r>
    </w:p>
    <w:p w14:paraId="4E4117F1" w14:textId="77777777" w:rsidR="00E74286" w:rsidRPr="00C249B6" w:rsidRDefault="00E74286" w:rsidP="00E74286">
      <w:pPr>
        <w:autoSpaceDE w:val="0"/>
        <w:autoSpaceDN w:val="0"/>
        <w:adjustRightInd w:val="0"/>
        <w:rPr>
          <w:rFonts w:ascii="Courier New" w:hAnsi="Courier New" w:cs="Courier New"/>
          <w:color w:val="000000"/>
          <w:sz w:val="18"/>
          <w:highlight w:val="white"/>
          <w:lang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p>
    <w:p w14:paraId="3240564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C249B6">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693B114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1A1293B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5B9421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3F298D8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382742B8"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55375C0B" w14:textId="77777777" w:rsidR="00610D6E" w:rsidRPr="00D251B1" w:rsidRDefault="00610D6E" w:rsidP="00F979D3">
      <w:pPr>
        <w:pStyle w:val="Otsikko2"/>
      </w:pPr>
      <w:bookmarkStart w:id="327" w:name="_Toc314136830"/>
      <w:bookmarkStart w:id="328" w:name="_Toc314137586"/>
      <w:bookmarkStart w:id="329" w:name="_Toc314138107"/>
      <w:bookmarkStart w:id="330" w:name="_Toc314138630"/>
      <w:bookmarkStart w:id="331" w:name="_Toc314136831"/>
      <w:bookmarkStart w:id="332" w:name="_Toc314137587"/>
      <w:bookmarkStart w:id="333" w:name="_Toc314138108"/>
      <w:bookmarkStart w:id="334" w:name="_Toc314138631"/>
      <w:bookmarkStart w:id="335" w:name="_Toc314136832"/>
      <w:bookmarkStart w:id="336" w:name="_Toc314137588"/>
      <w:bookmarkStart w:id="337" w:name="_Toc314138109"/>
      <w:bookmarkStart w:id="338" w:name="_Toc314138632"/>
      <w:bookmarkStart w:id="339" w:name="_Toc314136833"/>
      <w:bookmarkStart w:id="340" w:name="_Toc314137589"/>
      <w:bookmarkStart w:id="341" w:name="_Toc314138110"/>
      <w:bookmarkStart w:id="342" w:name="_Toc314138633"/>
      <w:bookmarkStart w:id="343" w:name="_Toc314136834"/>
      <w:bookmarkStart w:id="344" w:name="_Toc314137590"/>
      <w:bookmarkStart w:id="345" w:name="_Toc314138111"/>
      <w:bookmarkStart w:id="346" w:name="_Toc314138634"/>
      <w:bookmarkStart w:id="347" w:name="_Toc314136835"/>
      <w:bookmarkStart w:id="348" w:name="_Toc314137591"/>
      <w:bookmarkStart w:id="349" w:name="_Toc314138112"/>
      <w:bookmarkStart w:id="350" w:name="_Toc314138635"/>
      <w:bookmarkStart w:id="351" w:name="_Toc314136836"/>
      <w:bookmarkStart w:id="352" w:name="_Toc314137592"/>
      <w:bookmarkStart w:id="353" w:name="_Toc314138113"/>
      <w:bookmarkStart w:id="354" w:name="_Toc314138636"/>
      <w:bookmarkStart w:id="355" w:name="_Toc314136837"/>
      <w:bookmarkStart w:id="356" w:name="_Toc314137593"/>
      <w:bookmarkStart w:id="357" w:name="_Toc314138114"/>
      <w:bookmarkStart w:id="358" w:name="_Toc314138637"/>
      <w:bookmarkStart w:id="359" w:name="_Toc314136838"/>
      <w:bookmarkStart w:id="360" w:name="_Toc314137594"/>
      <w:bookmarkStart w:id="361" w:name="_Toc314138115"/>
      <w:bookmarkStart w:id="362" w:name="_Toc314138638"/>
      <w:bookmarkStart w:id="363" w:name="_Toc314136839"/>
      <w:bookmarkStart w:id="364" w:name="_Toc314137595"/>
      <w:bookmarkStart w:id="365" w:name="_Toc314138116"/>
      <w:bookmarkStart w:id="366" w:name="_Toc314138639"/>
      <w:bookmarkStart w:id="367" w:name="_Toc314136840"/>
      <w:bookmarkStart w:id="368" w:name="_Toc314137596"/>
      <w:bookmarkStart w:id="369" w:name="_Toc314138117"/>
      <w:bookmarkStart w:id="370" w:name="_Toc314138640"/>
      <w:bookmarkStart w:id="371" w:name="_Toc314136841"/>
      <w:bookmarkStart w:id="372" w:name="_Toc314137597"/>
      <w:bookmarkStart w:id="373" w:name="_Toc314138118"/>
      <w:bookmarkStart w:id="374" w:name="_Toc314138641"/>
      <w:bookmarkStart w:id="375" w:name="_Toc314136842"/>
      <w:bookmarkStart w:id="376" w:name="_Toc314137598"/>
      <w:bookmarkStart w:id="377" w:name="_Toc314138119"/>
      <w:bookmarkStart w:id="378" w:name="_Toc314138642"/>
      <w:bookmarkStart w:id="379" w:name="_Toc314136843"/>
      <w:bookmarkStart w:id="380" w:name="_Toc314137599"/>
      <w:bookmarkStart w:id="381" w:name="_Toc314138120"/>
      <w:bookmarkStart w:id="382" w:name="_Toc314138643"/>
      <w:bookmarkStart w:id="383" w:name="_Toc314136844"/>
      <w:bookmarkStart w:id="384" w:name="_Toc314137600"/>
      <w:bookmarkStart w:id="385" w:name="_Toc314138121"/>
      <w:bookmarkStart w:id="386" w:name="_Toc314138644"/>
      <w:bookmarkStart w:id="387" w:name="_Toc314136845"/>
      <w:bookmarkStart w:id="388" w:name="_Toc314137601"/>
      <w:bookmarkStart w:id="389" w:name="_Toc314138122"/>
      <w:bookmarkStart w:id="390" w:name="_Toc314138645"/>
      <w:bookmarkStart w:id="391" w:name="_Toc314136846"/>
      <w:bookmarkStart w:id="392" w:name="_Toc314137602"/>
      <w:bookmarkStart w:id="393" w:name="_Toc314138123"/>
      <w:bookmarkStart w:id="394" w:name="_Toc314138646"/>
      <w:bookmarkStart w:id="395" w:name="_Toc314136847"/>
      <w:bookmarkStart w:id="396" w:name="_Toc314137603"/>
      <w:bookmarkStart w:id="397" w:name="_Toc314138124"/>
      <w:bookmarkStart w:id="398" w:name="_Toc314138647"/>
      <w:bookmarkStart w:id="399" w:name="_Toc314136848"/>
      <w:bookmarkStart w:id="400" w:name="_Toc314137604"/>
      <w:bookmarkStart w:id="401" w:name="_Toc314138125"/>
      <w:bookmarkStart w:id="402" w:name="_Toc314138648"/>
      <w:bookmarkStart w:id="403" w:name="_Toc314136849"/>
      <w:bookmarkStart w:id="404" w:name="_Toc314137605"/>
      <w:bookmarkStart w:id="405" w:name="_Toc314138126"/>
      <w:bookmarkStart w:id="406" w:name="_Toc314138649"/>
      <w:bookmarkStart w:id="407" w:name="_Toc314136850"/>
      <w:bookmarkStart w:id="408" w:name="_Toc314137606"/>
      <w:bookmarkStart w:id="409" w:name="_Toc314138127"/>
      <w:bookmarkStart w:id="410" w:name="_Toc314138650"/>
      <w:bookmarkStart w:id="411" w:name="_Toc314136851"/>
      <w:bookmarkStart w:id="412" w:name="_Toc314137607"/>
      <w:bookmarkStart w:id="413" w:name="_Toc314138128"/>
      <w:bookmarkStart w:id="414" w:name="_Toc314138651"/>
      <w:bookmarkStart w:id="415" w:name="_Toc314136852"/>
      <w:bookmarkStart w:id="416" w:name="_Toc314137608"/>
      <w:bookmarkStart w:id="417" w:name="_Toc314138129"/>
      <w:bookmarkStart w:id="418" w:name="_Toc314138652"/>
      <w:bookmarkStart w:id="419" w:name="_Toc314136853"/>
      <w:bookmarkStart w:id="420" w:name="_Toc314137609"/>
      <w:bookmarkStart w:id="421" w:name="_Toc314138130"/>
      <w:bookmarkStart w:id="422" w:name="_Toc314138653"/>
      <w:bookmarkStart w:id="423" w:name="_Toc314136854"/>
      <w:bookmarkStart w:id="424" w:name="_Toc314137610"/>
      <w:bookmarkStart w:id="425" w:name="_Toc314138131"/>
      <w:bookmarkStart w:id="426" w:name="_Toc314138654"/>
      <w:bookmarkStart w:id="427" w:name="_Toc314136855"/>
      <w:bookmarkStart w:id="428" w:name="_Toc314137611"/>
      <w:bookmarkStart w:id="429" w:name="_Toc314138132"/>
      <w:bookmarkStart w:id="430" w:name="_Toc314138655"/>
      <w:bookmarkStart w:id="431" w:name="_Toc314136856"/>
      <w:bookmarkStart w:id="432" w:name="_Toc314137612"/>
      <w:bookmarkStart w:id="433" w:name="_Toc314138133"/>
      <w:bookmarkStart w:id="434" w:name="_Toc314138656"/>
      <w:bookmarkStart w:id="435" w:name="_Toc314136857"/>
      <w:bookmarkStart w:id="436" w:name="_Toc314137613"/>
      <w:bookmarkStart w:id="437" w:name="_Toc314138134"/>
      <w:bookmarkStart w:id="438" w:name="_Toc314138657"/>
      <w:bookmarkStart w:id="439" w:name="_Toc314136858"/>
      <w:bookmarkStart w:id="440" w:name="_Toc314137614"/>
      <w:bookmarkStart w:id="441" w:name="_Toc314138135"/>
      <w:bookmarkStart w:id="442" w:name="_Toc314138658"/>
      <w:bookmarkStart w:id="443" w:name="_Toc314136859"/>
      <w:bookmarkStart w:id="444" w:name="_Toc314137615"/>
      <w:bookmarkStart w:id="445" w:name="_Toc314138136"/>
      <w:bookmarkStart w:id="446" w:name="_Toc314138659"/>
      <w:bookmarkStart w:id="447" w:name="_Toc314136860"/>
      <w:bookmarkStart w:id="448" w:name="_Toc314137616"/>
      <w:bookmarkStart w:id="449" w:name="_Toc314138137"/>
      <w:bookmarkStart w:id="450" w:name="_Toc314138660"/>
      <w:bookmarkStart w:id="451" w:name="_Toc314136861"/>
      <w:bookmarkStart w:id="452" w:name="_Toc314137617"/>
      <w:bookmarkStart w:id="453" w:name="_Toc314138138"/>
      <w:bookmarkStart w:id="454" w:name="_Toc314138661"/>
      <w:bookmarkStart w:id="455" w:name="_Toc314136862"/>
      <w:bookmarkStart w:id="456" w:name="_Toc314137618"/>
      <w:bookmarkStart w:id="457" w:name="_Toc314138139"/>
      <w:bookmarkStart w:id="458" w:name="_Toc314138662"/>
      <w:bookmarkStart w:id="459" w:name="_Toc314136863"/>
      <w:bookmarkStart w:id="460" w:name="_Toc314137619"/>
      <w:bookmarkStart w:id="461" w:name="_Toc314138140"/>
      <w:bookmarkStart w:id="462" w:name="_Toc314138663"/>
      <w:bookmarkStart w:id="463" w:name="_Toc314136864"/>
      <w:bookmarkStart w:id="464" w:name="_Toc314137620"/>
      <w:bookmarkStart w:id="465" w:name="_Toc314138141"/>
      <w:bookmarkStart w:id="466" w:name="_Toc314138664"/>
      <w:bookmarkStart w:id="467" w:name="_Toc314136865"/>
      <w:bookmarkStart w:id="468" w:name="_Toc314137621"/>
      <w:bookmarkStart w:id="469" w:name="_Toc314138142"/>
      <w:bookmarkStart w:id="470" w:name="_Toc314138665"/>
      <w:bookmarkStart w:id="471" w:name="_Toc314136866"/>
      <w:bookmarkStart w:id="472" w:name="_Toc314137622"/>
      <w:bookmarkStart w:id="473" w:name="_Toc314138143"/>
      <w:bookmarkStart w:id="474" w:name="_Toc314138666"/>
      <w:bookmarkStart w:id="475" w:name="_Toc314136867"/>
      <w:bookmarkStart w:id="476" w:name="_Toc314137623"/>
      <w:bookmarkStart w:id="477" w:name="_Toc314138144"/>
      <w:bookmarkStart w:id="478" w:name="_Toc314138667"/>
      <w:bookmarkStart w:id="479" w:name="_Toc314136868"/>
      <w:bookmarkStart w:id="480" w:name="_Toc314137624"/>
      <w:bookmarkStart w:id="481" w:name="_Toc314138145"/>
      <w:bookmarkStart w:id="482" w:name="_Toc314138668"/>
      <w:bookmarkStart w:id="483" w:name="_Toc314136869"/>
      <w:bookmarkStart w:id="484" w:name="_Toc314137625"/>
      <w:bookmarkStart w:id="485" w:name="_Toc314138146"/>
      <w:bookmarkStart w:id="486" w:name="_Toc314138669"/>
      <w:bookmarkStart w:id="487" w:name="_Toc314136870"/>
      <w:bookmarkStart w:id="488" w:name="_Toc314137626"/>
      <w:bookmarkStart w:id="489" w:name="_Toc314138147"/>
      <w:bookmarkStart w:id="490" w:name="_Toc314138670"/>
      <w:bookmarkStart w:id="491" w:name="_Toc314136871"/>
      <w:bookmarkStart w:id="492" w:name="_Toc314137627"/>
      <w:bookmarkStart w:id="493" w:name="_Toc314138148"/>
      <w:bookmarkStart w:id="494" w:name="_Toc314138671"/>
      <w:bookmarkStart w:id="495" w:name="_Toc314136872"/>
      <w:bookmarkStart w:id="496" w:name="_Toc314137628"/>
      <w:bookmarkStart w:id="497" w:name="_Toc314138149"/>
      <w:bookmarkStart w:id="498" w:name="_Toc314138672"/>
      <w:bookmarkStart w:id="499" w:name="_Toc314136873"/>
      <w:bookmarkStart w:id="500" w:name="_Toc314137629"/>
      <w:bookmarkStart w:id="501" w:name="_Toc314138150"/>
      <w:bookmarkStart w:id="502" w:name="_Toc314138673"/>
      <w:bookmarkStart w:id="503" w:name="_Toc314136874"/>
      <w:bookmarkStart w:id="504" w:name="_Toc314137630"/>
      <w:bookmarkStart w:id="505" w:name="_Toc314138151"/>
      <w:bookmarkStart w:id="506" w:name="_Toc314138674"/>
      <w:bookmarkStart w:id="507" w:name="_Toc314136875"/>
      <w:bookmarkStart w:id="508" w:name="_Toc314137631"/>
      <w:bookmarkStart w:id="509" w:name="_Toc314138152"/>
      <w:bookmarkStart w:id="510" w:name="_Toc314138675"/>
      <w:bookmarkStart w:id="511" w:name="_Toc314136876"/>
      <w:bookmarkStart w:id="512" w:name="_Toc314137632"/>
      <w:bookmarkStart w:id="513" w:name="_Toc314138153"/>
      <w:bookmarkStart w:id="514" w:name="_Toc314138676"/>
      <w:bookmarkStart w:id="515" w:name="_Toc314136877"/>
      <w:bookmarkStart w:id="516" w:name="_Toc314137633"/>
      <w:bookmarkStart w:id="517" w:name="_Toc314138154"/>
      <w:bookmarkStart w:id="518" w:name="_Toc314138677"/>
      <w:bookmarkStart w:id="519" w:name="_Toc314136878"/>
      <w:bookmarkStart w:id="520" w:name="_Toc314137634"/>
      <w:bookmarkStart w:id="521" w:name="_Toc314138155"/>
      <w:bookmarkStart w:id="522" w:name="_Toc314138678"/>
      <w:bookmarkStart w:id="523" w:name="_Toc314136879"/>
      <w:bookmarkStart w:id="524" w:name="_Toc314137635"/>
      <w:bookmarkStart w:id="525" w:name="_Toc314138156"/>
      <w:bookmarkStart w:id="526" w:name="_Toc314138679"/>
      <w:bookmarkStart w:id="527" w:name="_Toc314136880"/>
      <w:bookmarkStart w:id="528" w:name="_Toc314137636"/>
      <w:bookmarkStart w:id="529" w:name="_Toc314138157"/>
      <w:bookmarkStart w:id="530" w:name="_Toc314138680"/>
      <w:bookmarkStart w:id="531" w:name="_Toc314136881"/>
      <w:bookmarkStart w:id="532" w:name="_Toc314137637"/>
      <w:bookmarkStart w:id="533" w:name="_Toc314138158"/>
      <w:bookmarkStart w:id="534" w:name="_Toc314138681"/>
      <w:bookmarkStart w:id="535" w:name="_Toc314136882"/>
      <w:bookmarkStart w:id="536" w:name="_Toc314137638"/>
      <w:bookmarkStart w:id="537" w:name="_Toc314138159"/>
      <w:bookmarkStart w:id="538" w:name="_Toc314138682"/>
      <w:bookmarkStart w:id="539" w:name="_Toc314136883"/>
      <w:bookmarkStart w:id="540" w:name="_Toc314137639"/>
      <w:bookmarkStart w:id="541" w:name="_Toc314138160"/>
      <w:bookmarkStart w:id="542" w:name="_Toc314138683"/>
      <w:bookmarkStart w:id="543" w:name="_Toc314136884"/>
      <w:bookmarkStart w:id="544" w:name="_Toc314137640"/>
      <w:bookmarkStart w:id="545" w:name="_Toc314138161"/>
      <w:bookmarkStart w:id="546" w:name="_Toc314138684"/>
      <w:bookmarkStart w:id="547" w:name="_Toc314136885"/>
      <w:bookmarkStart w:id="548" w:name="_Toc314137641"/>
      <w:bookmarkStart w:id="549" w:name="_Toc314138162"/>
      <w:bookmarkStart w:id="550" w:name="_Toc314138685"/>
      <w:bookmarkStart w:id="551" w:name="_Toc314136886"/>
      <w:bookmarkStart w:id="552" w:name="_Toc314137642"/>
      <w:bookmarkStart w:id="553" w:name="_Toc314138163"/>
      <w:bookmarkStart w:id="554" w:name="_Toc314138686"/>
      <w:bookmarkStart w:id="555" w:name="_Toc314136887"/>
      <w:bookmarkStart w:id="556" w:name="_Toc314137643"/>
      <w:bookmarkStart w:id="557" w:name="_Toc314138164"/>
      <w:bookmarkStart w:id="558" w:name="_Toc314138687"/>
      <w:bookmarkStart w:id="559" w:name="_Toc314136888"/>
      <w:bookmarkStart w:id="560" w:name="_Toc314137644"/>
      <w:bookmarkStart w:id="561" w:name="_Toc314138165"/>
      <w:bookmarkStart w:id="562" w:name="_Toc314138688"/>
      <w:bookmarkStart w:id="563" w:name="_Toc5712417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D251B1">
        <w:t>Paikalliset laajennukset</w:t>
      </w:r>
      <w:bookmarkEnd w:id="563"/>
    </w:p>
    <w:p w14:paraId="47D2EB9C"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01A5A2CE" w14:textId="77777777" w:rsidR="00610D6E" w:rsidRPr="00D251B1" w:rsidRDefault="00610D6E" w:rsidP="00F979D3">
      <w:pPr>
        <w:pStyle w:val="Otsikko3"/>
      </w:pPr>
      <w:bookmarkStart w:id="564" w:name="_Toc89416265"/>
      <w:bookmarkStart w:id="565" w:name="_Toc57124180"/>
      <w:r w:rsidRPr="00D251B1">
        <w:t>Paikallisten laajennusten lisäy</w:t>
      </w:r>
      <w:bookmarkEnd w:id="564"/>
      <w:r w:rsidRPr="00D251B1">
        <w:t>s</w:t>
      </w:r>
      <w:bookmarkEnd w:id="565"/>
    </w:p>
    <w:p w14:paraId="4A63783A"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6508162C" w14:textId="77777777" w:rsidR="001E0ACE" w:rsidRPr="00D251B1" w:rsidRDefault="001E0ACE"/>
    <w:p w14:paraId="024777C5"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0ACA759F"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140EF8F5" w14:textId="77777777" w:rsidR="001E0ACE" w:rsidRPr="00D251B1" w:rsidRDefault="001E0ACE"/>
    <w:p w14:paraId="1D718F36" w14:textId="77777777" w:rsidR="00610D6E" w:rsidRPr="00D251B1" w:rsidRDefault="00610D6E">
      <w:r w:rsidRPr="00D251B1">
        <w:t xml:space="preserve">Oheinen kuva esittää paikallisilla laajennuksilla täydennettyä </w:t>
      </w:r>
      <w:r w:rsidR="00872058">
        <w:t>skeemaa</w:t>
      </w:r>
      <w:r w:rsidRPr="00D251B1">
        <w:t>:</w:t>
      </w:r>
    </w:p>
    <w:p w14:paraId="288FC866"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54C265AF" w14:textId="77777777" w:rsidTr="00D60709">
        <w:tc>
          <w:tcPr>
            <w:tcW w:w="9779" w:type="dxa"/>
          </w:tcPr>
          <w:p w14:paraId="2F07AE9C" w14:textId="47F282DF" w:rsidR="00610D6E" w:rsidRPr="00D251B1" w:rsidRDefault="00133AEA" w:rsidP="00D60709">
            <w:pPr>
              <w:spacing w:before="240"/>
              <w:ind w:left="2268"/>
              <w:jc w:val="center"/>
            </w:pPr>
            <w:r w:rsidRPr="00667DF3">
              <w:rPr>
                <w:noProof/>
                <w:lang w:eastAsia="fi-FI"/>
              </w:rPr>
              <w:drawing>
                <wp:inline distT="0" distB="0" distL="0" distR="0" wp14:anchorId="5F2CAE32" wp14:editId="62A7519B">
                  <wp:extent cx="3457575" cy="2667000"/>
                  <wp:effectExtent l="0" t="0" r="0" b="0"/>
                  <wp:docPr id="11"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318DD57E" w14:textId="77777777" w:rsidTr="00D60709">
        <w:tc>
          <w:tcPr>
            <w:tcW w:w="9779" w:type="dxa"/>
          </w:tcPr>
          <w:p w14:paraId="40C3C5F3"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294410ED" w14:textId="77777777" w:rsidR="00610D6E" w:rsidRPr="00D251B1" w:rsidRDefault="00610D6E">
      <w:r w:rsidRPr="00D251B1">
        <w:t xml:space="preserve"> </w:t>
      </w:r>
    </w:p>
    <w:p w14:paraId="334A18E2"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3CA96633" w14:textId="77777777" w:rsidR="00610D6E" w:rsidRPr="00D251B1" w:rsidRDefault="00610D6E" w:rsidP="00F979D3">
      <w:pPr>
        <w:pStyle w:val="Otsikko3"/>
      </w:pPr>
      <w:bookmarkStart w:id="566" w:name="_Toc89416268"/>
      <w:bookmarkStart w:id="567" w:name="_Toc57124181"/>
      <w:r w:rsidRPr="00D251B1">
        <w:t>Paikallisten laajennusten validointi</w:t>
      </w:r>
      <w:bookmarkEnd w:id="566"/>
      <w:bookmarkEnd w:id="567"/>
    </w:p>
    <w:p w14:paraId="49C29309" w14:textId="77777777" w:rsidR="00CF0835" w:rsidRDefault="00CF0835">
      <w:r w:rsidRPr="00D251B1">
        <w:t>Paikalliset laajennukset on mallinnettu omassa erillisessä skeemassa</w:t>
      </w:r>
      <w:r>
        <w:t xml:space="preserve">, joka on liitetty osaksi CDA R2 headeria. </w:t>
      </w:r>
    </w:p>
    <w:p w14:paraId="488F984F" w14:textId="77777777" w:rsidR="0053729A" w:rsidRPr="00D251B1" w:rsidRDefault="0053729A"/>
    <w:p w14:paraId="47D2F8F3"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03A54B7C" w14:textId="77777777" w:rsidR="00CF0835" w:rsidRDefault="00CF0835"/>
    <w:p w14:paraId="774D9947" w14:textId="77777777" w:rsidR="00CF0835" w:rsidRDefault="00CF0835" w:rsidP="00CF0835">
      <w:pPr>
        <w:ind w:left="568"/>
      </w:pPr>
    </w:p>
    <w:p w14:paraId="76FE32B3" w14:textId="77777777" w:rsidR="00CF0835" w:rsidRDefault="00CF0835" w:rsidP="00CF0835">
      <w:pPr>
        <w:ind w:left="568"/>
      </w:pPr>
    </w:p>
    <w:p w14:paraId="10EBEB40" w14:textId="6BC65E74" w:rsidR="00CF0835" w:rsidRDefault="00133AEA" w:rsidP="008D1E29">
      <w:pPr>
        <w:ind w:left="1988"/>
      </w:pPr>
      <w:r w:rsidRPr="00667DF3">
        <w:rPr>
          <w:noProof/>
          <w:lang w:eastAsia="fi-FI"/>
        </w:rPr>
        <w:lastRenderedPageBreak/>
        <w:drawing>
          <wp:inline distT="0" distB="0" distL="0" distR="0" wp14:anchorId="5023A29C" wp14:editId="79AC8DBC">
            <wp:extent cx="2990850" cy="8353425"/>
            <wp:effectExtent l="0" t="0" r="0" b="0"/>
            <wp:docPr id="12"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45ACB138"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0D178950" w14:textId="77777777" w:rsidR="00CF0835" w:rsidRDefault="00CF0835" w:rsidP="00CF0835">
      <w:pPr>
        <w:rPr>
          <w:b/>
        </w:rPr>
      </w:pPr>
    </w:p>
    <w:p w14:paraId="5AFB7EFA"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7D433082" w14:textId="77777777" w:rsidR="00610D6E" w:rsidRPr="00D251B1" w:rsidRDefault="00610D6E" w:rsidP="00F979D3">
      <w:pPr>
        <w:pStyle w:val="Otsikko3"/>
      </w:pPr>
      <w:bookmarkStart w:id="568" w:name="_Toc89416269"/>
      <w:bookmarkStart w:id="569" w:name="_Toc57124182"/>
      <w:r w:rsidRPr="00D251B1">
        <w:t>Tulostaminen tyylitiedostolla</w:t>
      </w:r>
      <w:bookmarkEnd w:id="568"/>
      <w:bookmarkEnd w:id="569"/>
    </w:p>
    <w:p w14:paraId="15A8D674" w14:textId="77777777" w:rsidR="00610D6E" w:rsidRPr="00D251B1" w:rsidRDefault="00610D6E">
      <w:r w:rsidRPr="00D251B1">
        <w:t xml:space="preserve">HL7 Finlandin tyylitiedostolla tulostetaan katselijalle tarpeelliset paikalliset laajennukset. </w:t>
      </w:r>
    </w:p>
    <w:p w14:paraId="0937D0EC" w14:textId="77777777" w:rsidR="00610D6E" w:rsidRPr="00D251B1" w:rsidRDefault="00610D6E" w:rsidP="00F979D3">
      <w:pPr>
        <w:pStyle w:val="Otsikko2"/>
      </w:pPr>
      <w:bookmarkStart w:id="570" w:name="_Toc89416270"/>
      <w:bookmarkStart w:id="571" w:name="_Toc57124183"/>
      <w:r w:rsidRPr="00D251B1">
        <w:t>Paikallis</w:t>
      </w:r>
      <w:bookmarkEnd w:id="570"/>
      <w:r w:rsidRPr="00D251B1">
        <w:t>ten laajennusten luettelo</w:t>
      </w:r>
      <w:bookmarkEnd w:id="571"/>
    </w:p>
    <w:p w14:paraId="3D56AABA"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40E075DD" w14:textId="77777777" w:rsidR="00573A53" w:rsidRPr="00D251B1" w:rsidRDefault="00573A53" w:rsidP="00953998">
      <w:pPr>
        <w:rPr>
          <w:sz w:val="20"/>
        </w:rPr>
      </w:pPr>
    </w:p>
    <w:p w14:paraId="7E168662" w14:textId="77777777" w:rsidR="0032676C" w:rsidRPr="00D251B1" w:rsidRDefault="0032676C" w:rsidP="0032676C">
      <w:pPr>
        <w:pStyle w:val="Otsikko3"/>
      </w:pPr>
      <w:bookmarkStart w:id="572" w:name="_Toc57124184"/>
      <w:r w:rsidRPr="00D251B1">
        <w:t>hl7fi:description - asiakirjan kuvaus</w:t>
      </w:r>
      <w:r w:rsidR="005B4FFC" w:rsidRPr="00D251B1">
        <w:t xml:space="preserve"> (poistettu)</w:t>
      </w:r>
      <w:bookmarkEnd w:id="572"/>
    </w:p>
    <w:p w14:paraId="412E5B68" w14:textId="77777777" w:rsidR="00A326CC" w:rsidRPr="00D251B1" w:rsidRDefault="00A326CC" w:rsidP="00A326CC">
      <w:r w:rsidRPr="00D251B1">
        <w:t>Asiakirjan otsikko 2.2.6 riittää asiakirjan kuvaukseksi.</w:t>
      </w:r>
    </w:p>
    <w:p w14:paraId="2A757DB9" w14:textId="77777777" w:rsidR="0032676C" w:rsidRPr="00D251B1" w:rsidRDefault="0032676C" w:rsidP="0032676C">
      <w:pPr>
        <w:pStyle w:val="Otsikko3"/>
      </w:pPr>
      <w:bookmarkStart w:id="573" w:name="_Toc197786260"/>
      <w:bookmarkStart w:id="574" w:name="_Toc199345070"/>
      <w:bookmarkStart w:id="575" w:name="_Toc206751010"/>
      <w:bookmarkStart w:id="576" w:name="_Toc197786261"/>
      <w:bookmarkStart w:id="577" w:name="_Toc199345071"/>
      <w:bookmarkStart w:id="578" w:name="_Toc206751011"/>
      <w:bookmarkStart w:id="579" w:name="_Toc197786263"/>
      <w:bookmarkStart w:id="580" w:name="_Toc199345073"/>
      <w:bookmarkStart w:id="581" w:name="_Toc206751013"/>
      <w:bookmarkStart w:id="582" w:name="_Toc197786265"/>
      <w:bookmarkStart w:id="583" w:name="_Toc199345075"/>
      <w:bookmarkStart w:id="584" w:name="_Toc206751015"/>
      <w:bookmarkStart w:id="585" w:name="_Toc197786266"/>
      <w:bookmarkStart w:id="586" w:name="_Toc199345076"/>
      <w:bookmarkStart w:id="587" w:name="_Toc206751016"/>
      <w:bookmarkStart w:id="588" w:name="_Toc197786267"/>
      <w:bookmarkStart w:id="589" w:name="_Toc199345077"/>
      <w:bookmarkStart w:id="590" w:name="_Toc206751017"/>
      <w:bookmarkStart w:id="591" w:name="_Toc57124185"/>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D251B1">
        <w:t>hl7fi:tableOfContents - asiakirjan sisällysluettelo</w:t>
      </w:r>
      <w:bookmarkEnd w:id="591"/>
    </w:p>
    <w:p w14:paraId="7864ECFB"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2E46406" w14:textId="77777777" w:rsidR="00C57CAF" w:rsidRPr="00D251B1" w:rsidRDefault="00C57CAF" w:rsidP="00741A70"/>
    <w:p w14:paraId="1EDE2A5A"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4C0B6EF3" w14:textId="77777777" w:rsidR="00741A70" w:rsidRPr="00D251B1" w:rsidRDefault="00741A70" w:rsidP="00741A70"/>
    <w:p w14:paraId="6DAC3937"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031BE420"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600B5DE4"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F1DCB7F"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2514A58C"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41FC09B"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12CBE7E"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5C94CCD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5383A26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BF9659C"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29BC13F9"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2F570C81" w14:textId="77777777" w:rsidR="0032676C" w:rsidRPr="00D251B1" w:rsidRDefault="0032676C" w:rsidP="0032676C">
      <w:pPr>
        <w:pStyle w:val="Otsikko3"/>
      </w:pPr>
      <w:bookmarkStart w:id="592" w:name="_Toc314136896"/>
      <w:bookmarkStart w:id="593" w:name="_Toc314137652"/>
      <w:bookmarkStart w:id="594" w:name="_Toc314138173"/>
      <w:bookmarkStart w:id="595" w:name="_Toc314138696"/>
      <w:bookmarkStart w:id="596" w:name="_Toc57124186"/>
      <w:bookmarkEnd w:id="592"/>
      <w:bookmarkEnd w:id="593"/>
      <w:bookmarkEnd w:id="594"/>
      <w:bookmarkEnd w:id="595"/>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96"/>
    </w:p>
    <w:p w14:paraId="39876A8F"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1B0FC48C" w14:textId="77777777" w:rsidR="00741A70" w:rsidRPr="00D251B1" w:rsidRDefault="00741A70" w:rsidP="00741A70"/>
    <w:p w14:paraId="46F3E51B"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15A92A22" w14:textId="77777777" w:rsidR="005B1722" w:rsidRPr="00D251B1" w:rsidRDefault="005B1722" w:rsidP="00741A70"/>
    <w:p w14:paraId="15C20E5B"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50AD6EC8" w14:textId="77777777" w:rsidR="0032676C" w:rsidRPr="00D251B1" w:rsidRDefault="0032676C" w:rsidP="0032676C">
      <w:pPr>
        <w:pStyle w:val="Otsikko3"/>
      </w:pPr>
      <w:bookmarkStart w:id="597" w:name="_Toc314136898"/>
      <w:bookmarkStart w:id="598" w:name="_Toc314137654"/>
      <w:bookmarkStart w:id="599" w:name="_Toc314138175"/>
      <w:bookmarkStart w:id="600" w:name="_Toc314138698"/>
      <w:bookmarkStart w:id="601" w:name="_Toc57124187"/>
      <w:bookmarkEnd w:id="597"/>
      <w:bookmarkEnd w:id="598"/>
      <w:bookmarkEnd w:id="599"/>
      <w:bookmarkEnd w:id="600"/>
      <w:r w:rsidRPr="00D251B1">
        <w:t>hl7fi:declared</w:t>
      </w:r>
      <w:r w:rsidR="006603EE" w:rsidRPr="00D251B1">
        <w:t>Time</w:t>
      </w:r>
      <w:r w:rsidRPr="00D251B1">
        <w:t xml:space="preserve"> - asiakirjan arkistointiaika</w:t>
      </w:r>
      <w:bookmarkEnd w:id="601"/>
    </w:p>
    <w:p w14:paraId="287FD190"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4A975229" w14:textId="77777777" w:rsidR="00392BB6" w:rsidRPr="00D251B1" w:rsidRDefault="00392BB6" w:rsidP="00741A70"/>
    <w:p w14:paraId="2A37C85C"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390E469E" w14:textId="77777777" w:rsidR="00E022C3" w:rsidRPr="00D251B1" w:rsidRDefault="00E022C3" w:rsidP="00741A70"/>
    <w:p w14:paraId="73B7E307"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708D7641"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7DFE9F69" w14:textId="77777777" w:rsidR="0032676C" w:rsidRPr="00D251B1" w:rsidRDefault="0032676C" w:rsidP="0032676C">
      <w:pPr>
        <w:pStyle w:val="Otsikko3"/>
      </w:pPr>
      <w:bookmarkStart w:id="602" w:name="_Toc314136900"/>
      <w:bookmarkStart w:id="603" w:name="_Toc314137656"/>
      <w:bookmarkStart w:id="604" w:name="_Toc314138177"/>
      <w:bookmarkStart w:id="605" w:name="_Toc314138700"/>
      <w:bookmarkStart w:id="606" w:name="_Toc314136901"/>
      <w:bookmarkStart w:id="607" w:name="_Toc314137657"/>
      <w:bookmarkStart w:id="608" w:name="_Toc314138178"/>
      <w:bookmarkStart w:id="609" w:name="_Toc314138701"/>
      <w:bookmarkStart w:id="610" w:name="_Toc57124188"/>
      <w:bookmarkEnd w:id="602"/>
      <w:bookmarkEnd w:id="603"/>
      <w:bookmarkEnd w:id="604"/>
      <w:bookmarkEnd w:id="605"/>
      <w:bookmarkEnd w:id="606"/>
      <w:bookmarkEnd w:id="607"/>
      <w:bookmarkEnd w:id="608"/>
      <w:bookmarkEnd w:id="609"/>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10"/>
    </w:p>
    <w:p w14:paraId="2C366C77"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3EEBEBAB" w14:textId="77777777" w:rsidR="00E90EAE" w:rsidRDefault="00E90EAE" w:rsidP="000E188E">
      <w:pPr>
        <w:autoSpaceDE w:val="0"/>
        <w:autoSpaceDN w:val="0"/>
        <w:adjustRightInd w:val="0"/>
        <w:rPr>
          <w:rFonts w:ascii="Courier New" w:hAnsi="Courier New" w:cs="Courier New"/>
          <w:color w:val="0000FF"/>
          <w:sz w:val="18"/>
          <w:lang w:eastAsia="fi-FI"/>
        </w:rPr>
      </w:pPr>
    </w:p>
    <w:p w14:paraId="7BBCE22C"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183DB722"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12A764A7"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ACD1137"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5427EE71"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81A4DCF"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7E1BF06B"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1AF342A4"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1503C0A" w14:textId="77777777" w:rsidR="00D330F8" w:rsidRPr="005C7C2C" w:rsidRDefault="00D330F8" w:rsidP="00271D4B">
            <w:pPr>
              <w:spacing w:before="120"/>
            </w:pPr>
            <w:r>
              <w:t>Vanha asiakirja</w:t>
            </w:r>
          </w:p>
        </w:tc>
      </w:tr>
    </w:tbl>
    <w:p w14:paraId="10E34032"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79227ED3" w14:textId="77777777" w:rsidR="0032676C" w:rsidRPr="00D251B1" w:rsidRDefault="0032676C" w:rsidP="0032676C">
      <w:pPr>
        <w:pStyle w:val="Otsikko3"/>
      </w:pPr>
      <w:bookmarkStart w:id="611" w:name="_Toc314136903"/>
      <w:bookmarkStart w:id="612" w:name="_Toc314137659"/>
      <w:bookmarkStart w:id="613" w:name="_Toc314138180"/>
      <w:bookmarkStart w:id="614" w:name="_Toc314138703"/>
      <w:bookmarkStart w:id="615" w:name="_Toc314136904"/>
      <w:bookmarkStart w:id="616" w:name="_Toc314137660"/>
      <w:bookmarkStart w:id="617" w:name="_Toc314138181"/>
      <w:bookmarkStart w:id="618" w:name="_Toc314138704"/>
      <w:bookmarkStart w:id="619" w:name="_Toc57124189"/>
      <w:bookmarkEnd w:id="611"/>
      <w:bookmarkEnd w:id="612"/>
      <w:bookmarkEnd w:id="613"/>
      <w:bookmarkEnd w:id="614"/>
      <w:bookmarkEnd w:id="615"/>
      <w:bookmarkEnd w:id="616"/>
      <w:bookmarkEnd w:id="617"/>
      <w:bookmarkEnd w:id="618"/>
      <w:r w:rsidRPr="00D251B1">
        <w:t>hl7fi:fileFormat - asiakirjan tiedostomuoto</w:t>
      </w:r>
      <w:bookmarkEnd w:id="619"/>
    </w:p>
    <w:p w14:paraId="3B685B7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D8AA78C" w14:textId="77777777" w:rsidR="00E022C3" w:rsidRPr="00D251B1" w:rsidRDefault="00E022C3" w:rsidP="00741A70"/>
    <w:p w14:paraId="3B4A773B"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32CCF650" w14:textId="77777777" w:rsidR="005F377B" w:rsidRPr="00D251B1" w:rsidRDefault="005F377B" w:rsidP="00741A70"/>
    <w:p w14:paraId="7C1239C5"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623F2B2F"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2C688437"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40A4F92A"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13F7892B"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A55DFFC" w14:textId="77777777" w:rsidR="0032676C" w:rsidRPr="00D251B1" w:rsidRDefault="0032676C" w:rsidP="0032676C">
      <w:pPr>
        <w:pStyle w:val="Otsikko3"/>
      </w:pPr>
      <w:bookmarkStart w:id="620" w:name="_Toc57124190"/>
      <w:r w:rsidRPr="00D251B1">
        <w:t>hl7fi:softwareSupport - asiakirjan tuottanut ohjelmisto</w:t>
      </w:r>
      <w:bookmarkEnd w:id="620"/>
    </w:p>
    <w:p w14:paraId="6B7E8436"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FA2F843" w14:textId="77777777" w:rsidR="00741A70" w:rsidRPr="00D251B1" w:rsidRDefault="00741A70" w:rsidP="00741A70"/>
    <w:p w14:paraId="5A1B0ADD"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5A7CA91C"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7B70756E"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21" w:name="_Toc151883582"/>
      <w:bookmarkEnd w:id="621"/>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2455EA22"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0F03E6DB"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23BC247F" w14:textId="77777777" w:rsidR="0032676C" w:rsidRPr="00D251B1" w:rsidRDefault="0032676C" w:rsidP="0032676C">
      <w:pPr>
        <w:pStyle w:val="Otsikko3"/>
      </w:pPr>
      <w:bookmarkStart w:id="622" w:name="_Toc57124191"/>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22"/>
    </w:p>
    <w:p w14:paraId="03D0D3D0" w14:textId="77777777" w:rsidR="00741A70" w:rsidRPr="00D251B1" w:rsidRDefault="007A3E5B" w:rsidP="00741A70">
      <w:r w:rsidRPr="00D251B1">
        <w:t>Ei käytössä kyseisellä nimellä</w:t>
      </w:r>
      <w:r w:rsidR="00C36E80">
        <w:t>,</w:t>
      </w:r>
      <w:r w:rsidR="00FC4E56" w:rsidRPr="00D251B1">
        <w:t xml:space="preserve"> siirretty kohtaan 2.2.26.</w:t>
      </w:r>
    </w:p>
    <w:p w14:paraId="7D5A8476" w14:textId="77777777" w:rsidR="0032676C" w:rsidRPr="00D251B1" w:rsidRDefault="0032676C" w:rsidP="0032676C">
      <w:pPr>
        <w:pStyle w:val="Otsikko3"/>
      </w:pPr>
      <w:bookmarkStart w:id="623" w:name="_Toc189295388"/>
      <w:bookmarkStart w:id="624" w:name="_Toc189710707"/>
      <w:bookmarkStart w:id="625" w:name="_Toc189725681"/>
      <w:bookmarkStart w:id="626" w:name="_Toc189893070"/>
      <w:bookmarkStart w:id="627" w:name="_Toc189295389"/>
      <w:bookmarkStart w:id="628" w:name="_Toc189710708"/>
      <w:bookmarkStart w:id="629" w:name="_Toc189725682"/>
      <w:bookmarkStart w:id="630" w:name="_Toc189893071"/>
      <w:bookmarkStart w:id="631" w:name="_Toc57124192"/>
      <w:bookmarkEnd w:id="623"/>
      <w:bookmarkEnd w:id="624"/>
      <w:bookmarkEnd w:id="625"/>
      <w:bookmarkEnd w:id="626"/>
      <w:bookmarkEnd w:id="627"/>
      <w:bookmarkEnd w:id="628"/>
      <w:bookmarkEnd w:id="629"/>
      <w:bookmarkEnd w:id="630"/>
      <w:r w:rsidRPr="00D251B1">
        <w:t>hl7fi:documentType - asiakirjan tyyppi</w:t>
      </w:r>
      <w:bookmarkEnd w:id="631"/>
    </w:p>
    <w:p w14:paraId="1498A206"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3E8C7D19" w14:textId="77777777" w:rsidR="000C31B9" w:rsidRDefault="000C31B9" w:rsidP="00741A70"/>
    <w:p w14:paraId="2EA7F569"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7C7E8200" w14:textId="77777777" w:rsidR="000C31B9" w:rsidRDefault="000C31B9" w:rsidP="00741A70"/>
    <w:p w14:paraId="1C4E376F"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4C8E3B0B" w14:textId="77777777" w:rsidTr="001A55D0">
        <w:tc>
          <w:tcPr>
            <w:tcW w:w="4962" w:type="dxa"/>
            <w:gridSpan w:val="2"/>
            <w:shd w:val="clear" w:color="auto" w:fill="E6E6E6"/>
          </w:tcPr>
          <w:p w14:paraId="7FB1537E" w14:textId="77777777" w:rsidR="00D707DA" w:rsidRPr="00D251B1" w:rsidRDefault="00D707DA" w:rsidP="001A55D0">
            <w:pPr>
              <w:spacing w:before="120"/>
              <w:rPr>
                <w:b/>
              </w:rPr>
            </w:pPr>
            <w:r w:rsidRPr="00D251B1">
              <w:rPr>
                <w:b/>
              </w:rPr>
              <w:t xml:space="preserve">Koodisto: </w:t>
            </w:r>
            <w:r w:rsidRPr="00D707DA">
              <w:rPr>
                <w:b/>
              </w:rPr>
              <w:t>1.2.246.537.5.5001.2011</w:t>
            </w:r>
          </w:p>
          <w:p w14:paraId="50DD157D"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792A57D3" w14:textId="77777777" w:rsidTr="001A55D0">
        <w:tc>
          <w:tcPr>
            <w:tcW w:w="1134" w:type="dxa"/>
          </w:tcPr>
          <w:p w14:paraId="077BFEA6" w14:textId="77777777" w:rsidR="00D707DA" w:rsidRPr="00D251B1" w:rsidRDefault="00D707DA" w:rsidP="001A55D0">
            <w:pPr>
              <w:spacing w:before="120"/>
            </w:pPr>
            <w:r w:rsidRPr="00D251B1">
              <w:t>1</w:t>
            </w:r>
          </w:p>
        </w:tc>
        <w:tc>
          <w:tcPr>
            <w:tcW w:w="3828" w:type="dxa"/>
          </w:tcPr>
          <w:p w14:paraId="3AE4DE20" w14:textId="77777777" w:rsidR="00D707DA" w:rsidRPr="00D251B1" w:rsidRDefault="00D707DA" w:rsidP="001A55D0">
            <w:pPr>
              <w:spacing w:before="120"/>
            </w:pPr>
            <w:r>
              <w:t>Kertomusteksti</w:t>
            </w:r>
          </w:p>
        </w:tc>
      </w:tr>
      <w:tr w:rsidR="00D707DA" w:rsidRPr="00D251B1" w14:paraId="263D3E41" w14:textId="77777777" w:rsidTr="001A55D0">
        <w:tc>
          <w:tcPr>
            <w:tcW w:w="1134" w:type="dxa"/>
          </w:tcPr>
          <w:p w14:paraId="68783090" w14:textId="77777777" w:rsidR="00D707DA" w:rsidRPr="00D251B1" w:rsidRDefault="00D707DA" w:rsidP="001A55D0">
            <w:pPr>
              <w:spacing w:before="120"/>
            </w:pPr>
            <w:r w:rsidRPr="00D251B1">
              <w:t>2</w:t>
            </w:r>
          </w:p>
        </w:tc>
        <w:tc>
          <w:tcPr>
            <w:tcW w:w="3828" w:type="dxa"/>
          </w:tcPr>
          <w:p w14:paraId="65EBE857" w14:textId="77777777" w:rsidR="00D707DA" w:rsidRPr="00D251B1" w:rsidRDefault="00D707DA" w:rsidP="001A55D0">
            <w:pPr>
              <w:spacing w:before="120"/>
            </w:pPr>
            <w:r>
              <w:t>Lomake</w:t>
            </w:r>
          </w:p>
        </w:tc>
      </w:tr>
      <w:tr w:rsidR="00D707DA" w:rsidRPr="00D251B1" w14:paraId="4218C7B9" w14:textId="77777777" w:rsidTr="001A55D0">
        <w:tc>
          <w:tcPr>
            <w:tcW w:w="1134" w:type="dxa"/>
          </w:tcPr>
          <w:p w14:paraId="168A05A1" w14:textId="77777777" w:rsidR="00D707DA" w:rsidRPr="00D251B1" w:rsidRDefault="00D707DA" w:rsidP="001A55D0">
            <w:pPr>
              <w:spacing w:before="120"/>
            </w:pPr>
            <w:r w:rsidRPr="00D251B1">
              <w:t>3</w:t>
            </w:r>
          </w:p>
        </w:tc>
        <w:tc>
          <w:tcPr>
            <w:tcW w:w="3828" w:type="dxa"/>
          </w:tcPr>
          <w:p w14:paraId="4806A5F0" w14:textId="77777777" w:rsidR="00D707DA" w:rsidRPr="00D251B1" w:rsidRDefault="00D707DA" w:rsidP="001A55D0">
            <w:pPr>
              <w:spacing w:before="120"/>
            </w:pPr>
            <w:r>
              <w:t>Arkistonhallinnan asiakirja</w:t>
            </w:r>
          </w:p>
        </w:tc>
      </w:tr>
      <w:tr w:rsidR="00D707DA" w:rsidRPr="00D251B1" w14:paraId="32AB4D26" w14:textId="77777777" w:rsidTr="001A55D0">
        <w:tc>
          <w:tcPr>
            <w:tcW w:w="1134" w:type="dxa"/>
          </w:tcPr>
          <w:p w14:paraId="4BB2CE63" w14:textId="77777777" w:rsidR="00D707DA" w:rsidRPr="00D251B1" w:rsidRDefault="00D707DA" w:rsidP="001A55D0">
            <w:pPr>
              <w:spacing w:before="120"/>
            </w:pPr>
            <w:r w:rsidRPr="00D251B1">
              <w:t>4</w:t>
            </w:r>
          </w:p>
        </w:tc>
        <w:tc>
          <w:tcPr>
            <w:tcW w:w="3828" w:type="dxa"/>
          </w:tcPr>
          <w:p w14:paraId="25A47F10" w14:textId="77777777" w:rsidR="00D707DA" w:rsidRPr="00D251B1" w:rsidRDefault="00D707DA" w:rsidP="001A55D0">
            <w:pPr>
              <w:spacing w:before="120"/>
            </w:pPr>
            <w:r>
              <w:t>Palvelutapahtuma-asiakirja</w:t>
            </w:r>
          </w:p>
        </w:tc>
      </w:tr>
      <w:tr w:rsidR="00776986" w:rsidRPr="00D251B1" w14:paraId="29AFB6D2" w14:textId="77777777" w:rsidTr="001A55D0">
        <w:tc>
          <w:tcPr>
            <w:tcW w:w="1134" w:type="dxa"/>
          </w:tcPr>
          <w:p w14:paraId="70BB7774" w14:textId="77777777" w:rsidR="00776986" w:rsidRPr="00D251B1" w:rsidRDefault="00776986" w:rsidP="001A55D0">
            <w:pPr>
              <w:spacing w:before="120"/>
            </w:pPr>
            <w:r>
              <w:t>5</w:t>
            </w:r>
          </w:p>
        </w:tc>
        <w:tc>
          <w:tcPr>
            <w:tcW w:w="3828" w:type="dxa"/>
          </w:tcPr>
          <w:p w14:paraId="62E2965F" w14:textId="77777777" w:rsidR="00776986" w:rsidRDefault="00776986" w:rsidP="001A55D0">
            <w:pPr>
              <w:spacing w:before="120"/>
            </w:pPr>
            <w:r>
              <w:t>B-todistus</w:t>
            </w:r>
          </w:p>
        </w:tc>
      </w:tr>
      <w:tr w:rsidR="00776986" w:rsidRPr="00D251B1" w14:paraId="3DCF8EA2" w14:textId="77777777" w:rsidTr="001A55D0">
        <w:tc>
          <w:tcPr>
            <w:tcW w:w="1134" w:type="dxa"/>
          </w:tcPr>
          <w:p w14:paraId="550556E0" w14:textId="77777777" w:rsidR="00776986" w:rsidRDefault="00776986" w:rsidP="001A55D0">
            <w:pPr>
              <w:spacing w:before="120"/>
            </w:pPr>
            <w:r>
              <w:t>6</w:t>
            </w:r>
          </w:p>
        </w:tc>
        <w:tc>
          <w:tcPr>
            <w:tcW w:w="3828" w:type="dxa"/>
          </w:tcPr>
          <w:p w14:paraId="48E2BF3E" w14:textId="77777777" w:rsidR="00776986" w:rsidRDefault="00776986" w:rsidP="001A55D0">
            <w:pPr>
              <w:spacing w:before="120"/>
            </w:pPr>
            <w:r>
              <w:t>Kuvantamistutkimusasiakirja</w:t>
            </w:r>
          </w:p>
        </w:tc>
      </w:tr>
    </w:tbl>
    <w:p w14:paraId="5E9F9FE9"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CC69D4A" w14:textId="77777777" w:rsidR="005D2927" w:rsidRDefault="005D2927" w:rsidP="005D2927">
      <w:pPr>
        <w:autoSpaceDE w:val="0"/>
        <w:autoSpaceDN w:val="0"/>
        <w:adjustRightInd w:val="0"/>
        <w:rPr>
          <w:rFonts w:ascii="Courier New" w:hAnsi="Courier New" w:cs="Courier New"/>
          <w:color w:val="000000"/>
          <w:sz w:val="20"/>
          <w:lang w:eastAsia="fi-FI"/>
        </w:rPr>
      </w:pPr>
    </w:p>
    <w:p w14:paraId="5A8CEC15"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6B49D76A"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0AD9EC0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65409F62" w14:textId="77777777" w:rsidR="0032676C" w:rsidRPr="00D251B1" w:rsidRDefault="0032676C" w:rsidP="0032676C">
      <w:pPr>
        <w:pStyle w:val="Otsikko3"/>
      </w:pPr>
      <w:bookmarkStart w:id="632" w:name="_Toc314136909"/>
      <w:bookmarkStart w:id="633" w:name="_Toc314137665"/>
      <w:bookmarkStart w:id="634" w:name="_Toc314138186"/>
      <w:bookmarkStart w:id="635" w:name="_Toc314138709"/>
      <w:bookmarkStart w:id="636" w:name="_Toc57124193"/>
      <w:bookmarkEnd w:id="632"/>
      <w:bookmarkEnd w:id="633"/>
      <w:bookmarkEnd w:id="634"/>
      <w:bookmarkEnd w:id="635"/>
      <w:r w:rsidRPr="00D251B1">
        <w:t>hl7fi:currentLocation - asiakirjan tilapäinen sijoitus</w:t>
      </w:r>
      <w:r w:rsidR="00293D49" w:rsidRPr="00D251B1">
        <w:t xml:space="preserve"> (ei käytössä)</w:t>
      </w:r>
      <w:bookmarkEnd w:id="636"/>
    </w:p>
    <w:p w14:paraId="7B2F6071" w14:textId="77777777" w:rsidR="00293D49" w:rsidRPr="00D251B1" w:rsidRDefault="00293D49" w:rsidP="002D4D75">
      <w:r w:rsidRPr="00D251B1">
        <w:t>Koska vain valmiit asiakirjat siirretään arkistoon eikä keskeneräisiä käsitellä, niin tietokenttä ei ole toistaiseksi käytössä.</w:t>
      </w:r>
    </w:p>
    <w:p w14:paraId="6393DA31" w14:textId="77777777" w:rsidR="0053597E" w:rsidRPr="00D251B1" w:rsidRDefault="0032676C" w:rsidP="00E85D96">
      <w:pPr>
        <w:pStyle w:val="Otsikko3"/>
      </w:pPr>
      <w:bookmarkStart w:id="637" w:name="_Toc314136911"/>
      <w:bookmarkStart w:id="638" w:name="_Toc314137667"/>
      <w:bookmarkStart w:id="639" w:name="_Toc314138188"/>
      <w:bookmarkStart w:id="640" w:name="_Toc314138711"/>
      <w:bookmarkStart w:id="641" w:name="_Toc314136912"/>
      <w:bookmarkStart w:id="642" w:name="_Toc314137668"/>
      <w:bookmarkStart w:id="643" w:name="_Toc314138189"/>
      <w:bookmarkStart w:id="644" w:name="_Toc314138712"/>
      <w:bookmarkStart w:id="645" w:name="_Toc314136913"/>
      <w:bookmarkStart w:id="646" w:name="_Toc314137669"/>
      <w:bookmarkStart w:id="647" w:name="_Toc314138190"/>
      <w:bookmarkStart w:id="648" w:name="_Toc314138713"/>
      <w:bookmarkStart w:id="649" w:name="_Toc57124194"/>
      <w:bookmarkEnd w:id="637"/>
      <w:bookmarkEnd w:id="638"/>
      <w:bookmarkEnd w:id="639"/>
      <w:bookmarkEnd w:id="640"/>
      <w:bookmarkEnd w:id="641"/>
      <w:bookmarkEnd w:id="642"/>
      <w:bookmarkEnd w:id="643"/>
      <w:bookmarkEnd w:id="644"/>
      <w:bookmarkEnd w:id="645"/>
      <w:bookmarkEnd w:id="646"/>
      <w:bookmarkEnd w:id="647"/>
      <w:bookmarkEnd w:id="648"/>
      <w:r w:rsidRPr="00D251B1">
        <w:lastRenderedPageBreak/>
        <w:t xml:space="preserve">hl7fi:retentionPeriod - asiakirjan </w:t>
      </w:r>
      <w:r w:rsidR="00E11BF7" w:rsidRPr="00D251B1">
        <w:t>hävittämispäivä</w:t>
      </w:r>
      <w:r w:rsidR="006B56CB" w:rsidRPr="00D251B1">
        <w:t xml:space="preserve"> (kansallinen arkisto täyttää)</w:t>
      </w:r>
      <w:bookmarkEnd w:id="649"/>
    </w:p>
    <w:p w14:paraId="3A266F7B"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F8F87D0" w14:textId="77777777" w:rsidR="0053597E" w:rsidRPr="00D251B1" w:rsidRDefault="00C81091" w:rsidP="005F65D5">
      <w:r w:rsidRPr="00D251B1">
        <w:t xml:space="preserve"> </w:t>
      </w:r>
    </w:p>
    <w:p w14:paraId="705A375D"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500ACDEA"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498A6FD6" w14:textId="77777777" w:rsidR="0032676C" w:rsidRPr="00D251B1" w:rsidRDefault="0041275B" w:rsidP="0041275B">
      <w:pPr>
        <w:pStyle w:val="Otsikko3"/>
      </w:pPr>
      <w:r w:rsidRPr="00D251B1">
        <w:t xml:space="preserve"> </w:t>
      </w:r>
      <w:bookmarkStart w:id="650" w:name="_Toc57124195"/>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50"/>
    </w:p>
    <w:p w14:paraId="5EF138CF"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671D55C2"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4A359201" w14:textId="77777777" w:rsidTr="002D57A7">
        <w:tc>
          <w:tcPr>
            <w:tcW w:w="5183" w:type="dxa"/>
            <w:shd w:val="clear" w:color="auto" w:fill="E6E6E6"/>
          </w:tcPr>
          <w:p w14:paraId="6B6FD747"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3CA2BCE6" w14:textId="77777777" w:rsidR="000C1314" w:rsidRPr="009E2DE0" w:rsidRDefault="002D57A7" w:rsidP="009F4261">
            <w:pPr>
              <w:spacing w:before="120"/>
              <w:rPr>
                <w:b/>
              </w:rPr>
            </w:pPr>
            <w:r w:rsidRPr="009E2DE0">
              <w:rPr>
                <w:b/>
                <w:color w:val="000000"/>
                <w:lang w:eastAsia="fi-FI"/>
              </w:rPr>
              <w:t>STM - Terveydenhuollon tehtäväluokitus</w:t>
            </w:r>
          </w:p>
        </w:tc>
      </w:tr>
    </w:tbl>
    <w:p w14:paraId="042F1106"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CACD2CC" w14:textId="77777777" w:rsidR="0053597E" w:rsidRDefault="0053597E" w:rsidP="0053597E"/>
    <w:p w14:paraId="2D1F97C1"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300D9112"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13831DBC"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28185FA2"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4A199561" w14:textId="77777777" w:rsidR="0032676C" w:rsidRPr="00D251B1" w:rsidRDefault="0032676C" w:rsidP="009929F7">
      <w:pPr>
        <w:pStyle w:val="Otsikko3"/>
      </w:pPr>
      <w:bookmarkStart w:id="651" w:name="_Toc314136916"/>
      <w:bookmarkStart w:id="652" w:name="_Toc314137672"/>
      <w:bookmarkStart w:id="653" w:name="_Toc314138193"/>
      <w:bookmarkStart w:id="654" w:name="_Toc314138716"/>
      <w:bookmarkStart w:id="655" w:name="_Toc314136917"/>
      <w:bookmarkStart w:id="656" w:name="_Toc314137673"/>
      <w:bookmarkStart w:id="657" w:name="_Toc314138194"/>
      <w:bookmarkStart w:id="658" w:name="_Toc314138717"/>
      <w:bookmarkStart w:id="659" w:name="_Toc314136918"/>
      <w:bookmarkStart w:id="660" w:name="_Toc314137674"/>
      <w:bookmarkStart w:id="661" w:name="_Toc314138195"/>
      <w:bookmarkStart w:id="662" w:name="_Toc314138718"/>
      <w:bookmarkStart w:id="663" w:name="_Toc314136919"/>
      <w:bookmarkStart w:id="664" w:name="_Toc314137675"/>
      <w:bookmarkStart w:id="665" w:name="_Toc314138196"/>
      <w:bookmarkStart w:id="666" w:name="_Toc314138719"/>
      <w:bookmarkStart w:id="667" w:name="_Toc57124196"/>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D251B1">
        <w:t>hl7fi:recordStatus - asiakirjan tila</w:t>
      </w:r>
      <w:bookmarkEnd w:id="667"/>
    </w:p>
    <w:p w14:paraId="528487A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155BEBB" w14:textId="77777777" w:rsidR="005F65D5" w:rsidRPr="00D251B1" w:rsidRDefault="005F65D5" w:rsidP="00741A70"/>
    <w:p w14:paraId="1182DF55"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64BE79B9" w14:textId="77777777" w:rsidR="002D4D75" w:rsidRPr="00D251B1" w:rsidRDefault="002D4D75" w:rsidP="002D4D75"/>
    <w:p w14:paraId="7A5090BC"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7FCD7707" w14:textId="77777777" w:rsidR="002D4D75" w:rsidRPr="00D251B1" w:rsidRDefault="002D4D75" w:rsidP="002D4D75">
      <w:r w:rsidRPr="00D251B1">
        <w:t>kannalta on vasta luonnos, eikä asiakirjaa välttämättä hävitetä, vaikka se tarkoituksensa kannalta ei olekaan enää voimassa.</w:t>
      </w:r>
    </w:p>
    <w:p w14:paraId="085C35C4" w14:textId="77777777" w:rsidR="002D4D75" w:rsidRPr="00D251B1" w:rsidRDefault="002D4D75" w:rsidP="002D4D75"/>
    <w:p w14:paraId="54875B2C" w14:textId="77777777" w:rsidR="002D4D75" w:rsidRPr="00D251B1" w:rsidRDefault="002D4D75" w:rsidP="002D4D75">
      <w:r w:rsidRPr="00D251B1">
        <w:t>Tietoa voidaan hyödyntää myös asiakirjan versioiden hävittämiseen liittyvässä toiminnallisuudessa.</w:t>
      </w:r>
    </w:p>
    <w:p w14:paraId="67C17EF3" w14:textId="77777777" w:rsidR="001D2919" w:rsidRPr="00D251B1" w:rsidRDefault="001D2919" w:rsidP="002D4D75"/>
    <w:p w14:paraId="05301390"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206B2247" w14:textId="77777777" w:rsidR="00025B08" w:rsidRPr="00D251B1" w:rsidRDefault="00025B08" w:rsidP="00025B08">
      <w:bookmarkStart w:id="668" w:name="OLE_LINK1"/>
      <w:bookmarkStart w:id="669"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1688A3B0" w14:textId="77777777" w:rsidTr="00D60709">
        <w:tc>
          <w:tcPr>
            <w:tcW w:w="4962" w:type="dxa"/>
            <w:gridSpan w:val="2"/>
            <w:shd w:val="clear" w:color="auto" w:fill="E6E6E6"/>
          </w:tcPr>
          <w:p w14:paraId="490EC2A7" w14:textId="77777777" w:rsidR="00025B08" w:rsidRPr="00D251B1" w:rsidRDefault="00025B08" w:rsidP="00D60709">
            <w:pPr>
              <w:spacing w:before="120"/>
              <w:rPr>
                <w:b/>
              </w:rPr>
            </w:pPr>
            <w:bookmarkStart w:id="670" w:name="OLE_LINK11"/>
            <w:bookmarkStart w:id="671" w:name="OLE_LINK20"/>
            <w:r w:rsidRPr="00D251B1">
              <w:rPr>
                <w:b/>
              </w:rPr>
              <w:lastRenderedPageBreak/>
              <w:t xml:space="preserve">Koodisto: </w:t>
            </w:r>
            <w:r w:rsidR="00D010FE" w:rsidRPr="00D251B1">
              <w:rPr>
                <w:b/>
              </w:rPr>
              <w:t>1.2.246.537.5.40154.2008</w:t>
            </w:r>
          </w:p>
          <w:p w14:paraId="564E57BC"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68B7602D" w14:textId="77777777" w:rsidTr="00D60709">
        <w:tc>
          <w:tcPr>
            <w:tcW w:w="1134" w:type="dxa"/>
          </w:tcPr>
          <w:p w14:paraId="12FC48FE" w14:textId="77777777" w:rsidR="00025B08" w:rsidRPr="00D251B1" w:rsidRDefault="00025B08" w:rsidP="00D60709">
            <w:pPr>
              <w:spacing w:before="120"/>
            </w:pPr>
            <w:r w:rsidRPr="00D251B1">
              <w:t>1</w:t>
            </w:r>
          </w:p>
        </w:tc>
        <w:tc>
          <w:tcPr>
            <w:tcW w:w="3828" w:type="dxa"/>
          </w:tcPr>
          <w:p w14:paraId="7388F8A2" w14:textId="77777777" w:rsidR="00025B08" w:rsidRPr="00D251B1" w:rsidRDefault="00025B08" w:rsidP="00D60709">
            <w:pPr>
              <w:spacing w:before="120"/>
            </w:pPr>
            <w:r w:rsidRPr="00D251B1">
              <w:t>lukitsematon</w:t>
            </w:r>
          </w:p>
        </w:tc>
      </w:tr>
      <w:tr w:rsidR="00025B08" w:rsidRPr="00D251B1" w14:paraId="32948DB3" w14:textId="77777777" w:rsidTr="00D60709">
        <w:tc>
          <w:tcPr>
            <w:tcW w:w="1134" w:type="dxa"/>
          </w:tcPr>
          <w:p w14:paraId="5DF18BF7" w14:textId="77777777" w:rsidR="00025B08" w:rsidRPr="00D251B1" w:rsidRDefault="00025B08" w:rsidP="00D60709">
            <w:pPr>
              <w:spacing w:before="120"/>
            </w:pPr>
            <w:r w:rsidRPr="00D251B1">
              <w:t>2</w:t>
            </w:r>
          </w:p>
        </w:tc>
        <w:tc>
          <w:tcPr>
            <w:tcW w:w="3828" w:type="dxa"/>
          </w:tcPr>
          <w:p w14:paraId="169378F8" w14:textId="77777777" w:rsidR="00025B08" w:rsidRPr="00D251B1" w:rsidRDefault="00025B08" w:rsidP="00D60709">
            <w:pPr>
              <w:spacing w:before="120"/>
            </w:pPr>
            <w:r w:rsidRPr="00D251B1">
              <w:t>osittain lukittu (osin valmis)</w:t>
            </w:r>
          </w:p>
        </w:tc>
      </w:tr>
      <w:tr w:rsidR="00025B08" w:rsidRPr="00D251B1" w14:paraId="344078BE" w14:textId="77777777" w:rsidTr="00D60709">
        <w:tc>
          <w:tcPr>
            <w:tcW w:w="1134" w:type="dxa"/>
          </w:tcPr>
          <w:p w14:paraId="080CCA12" w14:textId="77777777" w:rsidR="00025B08" w:rsidRPr="00D251B1" w:rsidRDefault="00025B08" w:rsidP="00D60709">
            <w:pPr>
              <w:spacing w:before="120"/>
            </w:pPr>
            <w:r w:rsidRPr="00D251B1">
              <w:t>3</w:t>
            </w:r>
          </w:p>
        </w:tc>
        <w:tc>
          <w:tcPr>
            <w:tcW w:w="3828" w:type="dxa"/>
          </w:tcPr>
          <w:p w14:paraId="6DB0D74C" w14:textId="77777777" w:rsidR="00025B08" w:rsidRPr="00D251B1" w:rsidRDefault="00025B08" w:rsidP="00D60709">
            <w:pPr>
              <w:spacing w:before="120"/>
            </w:pPr>
            <w:r w:rsidRPr="00D251B1">
              <w:t>arkistointivalmis</w:t>
            </w:r>
          </w:p>
        </w:tc>
      </w:tr>
      <w:tr w:rsidR="00025B08" w:rsidRPr="00D251B1" w14:paraId="5559A905" w14:textId="77777777" w:rsidTr="00D60709">
        <w:tc>
          <w:tcPr>
            <w:tcW w:w="1134" w:type="dxa"/>
          </w:tcPr>
          <w:p w14:paraId="2864EDDD" w14:textId="77777777" w:rsidR="00025B08" w:rsidRPr="00D251B1" w:rsidRDefault="00025B08" w:rsidP="00D60709">
            <w:pPr>
              <w:spacing w:before="120"/>
            </w:pPr>
            <w:r w:rsidRPr="00D251B1">
              <w:t>4</w:t>
            </w:r>
          </w:p>
        </w:tc>
        <w:tc>
          <w:tcPr>
            <w:tcW w:w="3828" w:type="dxa"/>
          </w:tcPr>
          <w:p w14:paraId="4305ECC9" w14:textId="77777777" w:rsidR="00025B08" w:rsidRPr="00D251B1" w:rsidRDefault="00025B08" w:rsidP="00D60709">
            <w:pPr>
              <w:spacing w:before="120"/>
            </w:pPr>
            <w:r w:rsidRPr="00D251B1">
              <w:t>arkistossa</w:t>
            </w:r>
          </w:p>
        </w:tc>
      </w:tr>
      <w:tr w:rsidR="00025B08" w:rsidRPr="00D251B1" w14:paraId="6E7423EF" w14:textId="77777777" w:rsidTr="00D60709">
        <w:tc>
          <w:tcPr>
            <w:tcW w:w="1134" w:type="dxa"/>
          </w:tcPr>
          <w:p w14:paraId="6BB60206" w14:textId="77777777" w:rsidR="00025B08" w:rsidRPr="00D251B1" w:rsidRDefault="00025B08" w:rsidP="00D60709">
            <w:pPr>
              <w:spacing w:before="120"/>
            </w:pPr>
            <w:r w:rsidRPr="00D251B1">
              <w:t>5</w:t>
            </w:r>
          </w:p>
        </w:tc>
        <w:tc>
          <w:tcPr>
            <w:tcW w:w="3828" w:type="dxa"/>
          </w:tcPr>
          <w:p w14:paraId="40789EE2" w14:textId="77777777" w:rsidR="00025B08" w:rsidRPr="00D251B1" w:rsidRDefault="00025B08" w:rsidP="00D60709">
            <w:pPr>
              <w:spacing w:before="120"/>
            </w:pPr>
            <w:r w:rsidRPr="00D251B1">
              <w:t>hävitysvalmis</w:t>
            </w:r>
          </w:p>
        </w:tc>
      </w:tr>
      <w:tr w:rsidR="00025B08" w:rsidRPr="00D251B1" w14:paraId="3757E958" w14:textId="77777777" w:rsidTr="00D60709">
        <w:tc>
          <w:tcPr>
            <w:tcW w:w="1134" w:type="dxa"/>
          </w:tcPr>
          <w:p w14:paraId="78936DE0" w14:textId="77777777" w:rsidR="00025B08" w:rsidRPr="00D251B1" w:rsidRDefault="00025B08" w:rsidP="00D60709">
            <w:pPr>
              <w:spacing w:before="120"/>
            </w:pPr>
            <w:r w:rsidRPr="00D251B1">
              <w:t>6</w:t>
            </w:r>
          </w:p>
        </w:tc>
        <w:tc>
          <w:tcPr>
            <w:tcW w:w="3828" w:type="dxa"/>
          </w:tcPr>
          <w:p w14:paraId="4AEB1380" w14:textId="77777777" w:rsidR="00025B08" w:rsidRPr="00D251B1" w:rsidRDefault="00025B08" w:rsidP="00D60709">
            <w:pPr>
              <w:spacing w:before="120"/>
            </w:pPr>
            <w:r w:rsidRPr="00D251B1">
              <w:t>pysyväissäilytys</w:t>
            </w:r>
          </w:p>
        </w:tc>
      </w:tr>
      <w:tr w:rsidR="00025B08" w:rsidRPr="00D251B1" w14:paraId="6EBCD013" w14:textId="77777777" w:rsidTr="00D60709">
        <w:tc>
          <w:tcPr>
            <w:tcW w:w="1134" w:type="dxa"/>
          </w:tcPr>
          <w:p w14:paraId="429FB8A0" w14:textId="77777777" w:rsidR="00025B08" w:rsidRPr="00D251B1" w:rsidRDefault="00DB25F3" w:rsidP="00D60709">
            <w:pPr>
              <w:spacing w:before="120"/>
            </w:pPr>
            <w:r w:rsidRPr="00D251B1">
              <w:t>7</w:t>
            </w:r>
          </w:p>
        </w:tc>
        <w:tc>
          <w:tcPr>
            <w:tcW w:w="3828" w:type="dxa"/>
          </w:tcPr>
          <w:p w14:paraId="047A9BEF" w14:textId="77777777" w:rsidR="00025B08" w:rsidRPr="00D251B1" w:rsidRDefault="00DB25F3" w:rsidP="00D60709">
            <w:pPr>
              <w:spacing w:before="120"/>
            </w:pPr>
            <w:r w:rsidRPr="00D251B1">
              <w:t>poistettu</w:t>
            </w:r>
          </w:p>
        </w:tc>
      </w:tr>
    </w:tbl>
    <w:bookmarkEnd w:id="668"/>
    <w:bookmarkEnd w:id="669"/>
    <w:bookmarkEnd w:id="670"/>
    <w:bookmarkEnd w:id="671"/>
    <w:p w14:paraId="5C876834"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1B5841B" w14:textId="77777777" w:rsidR="00B4138B" w:rsidRPr="00D251B1" w:rsidRDefault="00B4138B" w:rsidP="00B4138B">
      <w:pPr>
        <w:ind w:left="284" w:firstLine="284"/>
      </w:pPr>
    </w:p>
    <w:p w14:paraId="3B99EB42"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1AE30896"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12CD3285"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6517CB7E"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5CE67CEF" w14:textId="77777777" w:rsidR="0032676C" w:rsidRPr="00D251B1" w:rsidRDefault="00BF2E83" w:rsidP="00BF2E83">
      <w:pPr>
        <w:pStyle w:val="Otsikko3"/>
      </w:pPr>
      <w:bookmarkStart w:id="672" w:name="_Toc314136921"/>
      <w:bookmarkStart w:id="673" w:name="_Toc314137677"/>
      <w:bookmarkStart w:id="674" w:name="_Toc314138198"/>
      <w:bookmarkStart w:id="675" w:name="_Toc314138721"/>
      <w:bookmarkStart w:id="676" w:name="_Toc314136922"/>
      <w:bookmarkStart w:id="677" w:name="_Toc314137678"/>
      <w:bookmarkStart w:id="678" w:name="_Toc314138199"/>
      <w:bookmarkStart w:id="679" w:name="_Toc314138722"/>
      <w:bookmarkStart w:id="680" w:name="_Toc314136923"/>
      <w:bookmarkStart w:id="681" w:name="_Toc314137679"/>
      <w:bookmarkStart w:id="682" w:name="_Toc314138200"/>
      <w:bookmarkStart w:id="683" w:name="_Toc314138723"/>
      <w:bookmarkEnd w:id="672"/>
      <w:bookmarkEnd w:id="673"/>
      <w:bookmarkEnd w:id="674"/>
      <w:bookmarkEnd w:id="675"/>
      <w:bookmarkEnd w:id="676"/>
      <w:bookmarkEnd w:id="677"/>
      <w:bookmarkEnd w:id="678"/>
      <w:bookmarkEnd w:id="679"/>
      <w:bookmarkEnd w:id="680"/>
      <w:bookmarkEnd w:id="681"/>
      <w:bookmarkEnd w:id="682"/>
      <w:bookmarkEnd w:id="683"/>
      <w:r w:rsidRPr="00D251B1">
        <w:t xml:space="preserve"> </w:t>
      </w:r>
      <w:bookmarkStart w:id="684" w:name="_Toc57124197"/>
      <w:r w:rsidR="0032676C" w:rsidRPr="00D251B1">
        <w:t xml:space="preserve">hl7fi:auditTrail - </w:t>
      </w:r>
      <w:r w:rsidR="00CD0179" w:rsidRPr="00D251B1">
        <w:t xml:space="preserve">merkintöjen </w:t>
      </w:r>
      <w:r w:rsidR="0032676C" w:rsidRPr="00D251B1">
        <w:t>käsittelyhistoria</w:t>
      </w:r>
      <w:bookmarkEnd w:id="684"/>
    </w:p>
    <w:p w14:paraId="1153C6B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5FA8DC1" w14:textId="77777777" w:rsidR="005A5AEF" w:rsidRPr="00D251B1" w:rsidRDefault="005A5AEF" w:rsidP="00741A70"/>
    <w:p w14:paraId="081CFEF5" w14:textId="77777777" w:rsidR="005A5AEF" w:rsidRPr="00D251B1" w:rsidRDefault="005A5AEF" w:rsidP="005A5AEF">
      <w:r w:rsidRPr="00D251B1">
        <w:t>Metatietojen arvoissa tapahtuneiden muutosten ja tarpeelliseksi katsottujen asiakirjan käsittely- ja hallintatoimenpiteiden dokumentointi.</w:t>
      </w:r>
    </w:p>
    <w:p w14:paraId="5B6DA850" w14:textId="77777777" w:rsidR="005A5AEF" w:rsidRPr="00D251B1" w:rsidRDefault="005A5AEF" w:rsidP="005A5AEF"/>
    <w:p w14:paraId="18DEDE74"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3908D65E" w14:textId="77777777" w:rsidR="005A5AEF" w:rsidRPr="00D251B1" w:rsidRDefault="005A5AEF" w:rsidP="005A5AEF"/>
    <w:p w14:paraId="23149FE7"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69472CE5" w14:textId="77777777" w:rsidR="005A5AEF" w:rsidRPr="00D251B1" w:rsidRDefault="005A5AEF" w:rsidP="005A5AEF"/>
    <w:p w14:paraId="6A922E12"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04FE636D" w14:textId="77777777" w:rsidR="00495693" w:rsidRPr="00D251B1" w:rsidRDefault="00495693" w:rsidP="005A5AEF"/>
    <w:p w14:paraId="2E38FBE1"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5B23B1D1" w14:textId="77777777" w:rsidR="00026708" w:rsidRDefault="00026708" w:rsidP="00495693"/>
    <w:p w14:paraId="036978EB" w14:textId="77777777" w:rsidR="00026708" w:rsidRPr="00D251B1" w:rsidRDefault="00026708" w:rsidP="00495693">
      <w:r>
        <w:lastRenderedPageBreak/>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0050889F" w14:textId="77777777" w:rsidR="00E754DD" w:rsidRPr="00D251B1" w:rsidRDefault="00E754DD" w:rsidP="00495693"/>
    <w:p w14:paraId="2C95E68C" w14:textId="77777777" w:rsidR="00E754DD" w:rsidRPr="00D251B1" w:rsidRDefault="00E754DD" w:rsidP="00495693">
      <w:r w:rsidRPr="00D251B1">
        <w:t>Toiminto (audit trail)</w:t>
      </w:r>
      <w:r w:rsidRPr="00D251B1">
        <w:tab/>
        <w:t>1.2.246.537.5.40155.2008</w:t>
      </w:r>
    </w:p>
    <w:p w14:paraId="0DBA57D7"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C0BFEB4" w14:textId="77777777" w:rsidTr="00D60709">
        <w:tc>
          <w:tcPr>
            <w:tcW w:w="4962" w:type="dxa"/>
            <w:gridSpan w:val="2"/>
            <w:shd w:val="clear" w:color="auto" w:fill="E6E6E6"/>
          </w:tcPr>
          <w:p w14:paraId="40C87FD7" w14:textId="77777777" w:rsidR="00495693" w:rsidRPr="00D251B1" w:rsidRDefault="0089033C" w:rsidP="00D60709">
            <w:pPr>
              <w:spacing w:before="120"/>
              <w:rPr>
                <w:b/>
              </w:rPr>
            </w:pPr>
            <w:bookmarkStart w:id="685" w:name="OLE_LINK12"/>
            <w:bookmarkStart w:id="686" w:name="OLE_LINK21"/>
            <w:r w:rsidRPr="00D251B1">
              <w:rPr>
                <w:b/>
              </w:rPr>
              <w:t>K</w:t>
            </w:r>
            <w:r w:rsidR="00495693" w:rsidRPr="00D251B1">
              <w:rPr>
                <w:b/>
              </w:rPr>
              <w:t xml:space="preserve">oodisto: </w:t>
            </w:r>
            <w:r w:rsidR="00DB5513" w:rsidRPr="00D251B1">
              <w:rPr>
                <w:b/>
              </w:rPr>
              <w:t>1.2.246.537.5.40155.2008</w:t>
            </w:r>
          </w:p>
          <w:p w14:paraId="66DD1F70" w14:textId="77777777" w:rsidR="00195F06" w:rsidRPr="00D251B1" w:rsidRDefault="00195F06" w:rsidP="00D60709">
            <w:pPr>
              <w:spacing w:before="120"/>
              <w:rPr>
                <w:b/>
              </w:rPr>
            </w:pPr>
            <w:r w:rsidRPr="00D251B1">
              <w:rPr>
                <w:b/>
              </w:rPr>
              <w:t>muutoslaji</w:t>
            </w:r>
          </w:p>
        </w:tc>
      </w:tr>
      <w:tr w:rsidR="00495693" w:rsidRPr="00D251B1" w14:paraId="7428735E" w14:textId="77777777" w:rsidTr="00D60709">
        <w:tc>
          <w:tcPr>
            <w:tcW w:w="1134" w:type="dxa"/>
          </w:tcPr>
          <w:p w14:paraId="03371244" w14:textId="77777777" w:rsidR="00495693" w:rsidRPr="00D251B1" w:rsidRDefault="00495693" w:rsidP="00D60709">
            <w:pPr>
              <w:spacing w:before="120"/>
            </w:pPr>
            <w:r w:rsidRPr="00D251B1">
              <w:t>A</w:t>
            </w:r>
          </w:p>
        </w:tc>
        <w:tc>
          <w:tcPr>
            <w:tcW w:w="3828" w:type="dxa"/>
          </w:tcPr>
          <w:p w14:paraId="72C46A21" w14:textId="77777777" w:rsidR="00495693" w:rsidRPr="00D251B1" w:rsidRDefault="00495693" w:rsidP="00D60709">
            <w:pPr>
              <w:spacing w:before="120"/>
            </w:pPr>
            <w:r w:rsidRPr="00D251B1">
              <w:t>lisäys</w:t>
            </w:r>
          </w:p>
        </w:tc>
      </w:tr>
      <w:tr w:rsidR="00495693" w:rsidRPr="00D251B1" w14:paraId="4E939C85" w14:textId="77777777" w:rsidTr="00D60709">
        <w:tc>
          <w:tcPr>
            <w:tcW w:w="1134" w:type="dxa"/>
          </w:tcPr>
          <w:p w14:paraId="4EDEC5F9" w14:textId="77777777" w:rsidR="00495693" w:rsidRPr="00D251B1" w:rsidRDefault="00495693" w:rsidP="00D60709">
            <w:pPr>
              <w:spacing w:before="120"/>
            </w:pPr>
            <w:r w:rsidRPr="00D251B1">
              <w:t>D</w:t>
            </w:r>
          </w:p>
        </w:tc>
        <w:tc>
          <w:tcPr>
            <w:tcW w:w="3828" w:type="dxa"/>
          </w:tcPr>
          <w:p w14:paraId="535DBFCA" w14:textId="77777777" w:rsidR="00495693" w:rsidRPr="00D251B1" w:rsidRDefault="00495693" w:rsidP="00D60709">
            <w:pPr>
              <w:spacing w:before="120"/>
            </w:pPr>
            <w:r w:rsidRPr="00D251B1">
              <w:t>poisto</w:t>
            </w:r>
          </w:p>
        </w:tc>
      </w:tr>
      <w:tr w:rsidR="00495693" w:rsidRPr="00D251B1" w14:paraId="236845E3" w14:textId="77777777" w:rsidTr="00D60709">
        <w:tc>
          <w:tcPr>
            <w:tcW w:w="1134" w:type="dxa"/>
          </w:tcPr>
          <w:p w14:paraId="0FE888FD" w14:textId="77777777" w:rsidR="00495693" w:rsidRPr="00D251B1" w:rsidRDefault="00495693" w:rsidP="00D60709">
            <w:pPr>
              <w:spacing w:before="120"/>
            </w:pPr>
            <w:r w:rsidRPr="00D251B1">
              <w:t>U</w:t>
            </w:r>
          </w:p>
        </w:tc>
        <w:tc>
          <w:tcPr>
            <w:tcW w:w="3828" w:type="dxa"/>
          </w:tcPr>
          <w:p w14:paraId="66DC1040" w14:textId="77777777" w:rsidR="00495693" w:rsidRPr="00D251B1" w:rsidRDefault="00495693" w:rsidP="00D60709">
            <w:pPr>
              <w:spacing w:before="120"/>
            </w:pPr>
            <w:r w:rsidRPr="00D251B1">
              <w:t>päivitys</w:t>
            </w:r>
          </w:p>
        </w:tc>
      </w:tr>
    </w:tbl>
    <w:bookmarkEnd w:id="685"/>
    <w:bookmarkEnd w:id="686"/>
    <w:p w14:paraId="724DD8BF"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F811BF0" w14:textId="77777777" w:rsidR="00BF4DD3" w:rsidRPr="00D251B1" w:rsidRDefault="00BF4DD3" w:rsidP="00741A70"/>
    <w:p w14:paraId="0719861B"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793A6AF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1263F33"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43536DA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2A28F9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16C3BB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103CF3C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0D6076D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48BB679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88153F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47ECADF"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3F39CA4B"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27126DB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907265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7255FDC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7F52A3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4361239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09E7C9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B1EA3EA"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418339E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251157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5BB0E85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2CCF473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26EB3C5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2976435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90194B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CB29728"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3A5DA43C"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35726F4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224F78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5F39AB7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27507B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EB613D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4A24959F" w14:textId="77777777" w:rsidR="0032676C" w:rsidRPr="00D251B1" w:rsidRDefault="0032676C" w:rsidP="0032676C">
      <w:pPr>
        <w:pStyle w:val="Otsikko3"/>
      </w:pPr>
      <w:bookmarkStart w:id="687" w:name="_Toc314136925"/>
      <w:bookmarkStart w:id="688" w:name="_Toc314137681"/>
      <w:bookmarkStart w:id="689" w:name="_Toc314138202"/>
      <w:bookmarkStart w:id="690" w:name="_Toc314138725"/>
      <w:bookmarkStart w:id="691" w:name="_Toc57124198"/>
      <w:bookmarkEnd w:id="687"/>
      <w:bookmarkEnd w:id="688"/>
      <w:bookmarkEnd w:id="689"/>
      <w:bookmarkEnd w:id="690"/>
      <w:r w:rsidRPr="00D251B1">
        <w:t>hl7fi:serviceChainLink - asiakirjan linkit palvelu</w:t>
      </w:r>
      <w:r w:rsidR="00E132B6" w:rsidRPr="00D251B1">
        <w:t>kokonaisuuksiin</w:t>
      </w:r>
      <w:bookmarkEnd w:id="691"/>
    </w:p>
    <w:p w14:paraId="788CBF2A"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4A8E9642" w14:textId="77777777" w:rsidR="00F47553" w:rsidRDefault="00F47553" w:rsidP="006D1891"/>
    <w:p w14:paraId="5B27404F"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0BDB0AD7" w14:textId="77777777" w:rsidR="00EE70E4" w:rsidRPr="00507118" w:rsidRDefault="00EE70E4" w:rsidP="006D1891">
      <w:pPr>
        <w:rPr>
          <w:szCs w:val="24"/>
          <w:lang w:eastAsia="fi-FI"/>
        </w:rPr>
      </w:pPr>
    </w:p>
    <w:p w14:paraId="6D3BA269"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23D27ADA" w14:textId="77777777" w:rsidR="008F742C" w:rsidRDefault="008F742C" w:rsidP="006D1891">
      <w:pPr>
        <w:rPr>
          <w:color w:val="800000"/>
          <w:sz w:val="20"/>
          <w:lang w:eastAsia="fi-FI"/>
        </w:rPr>
      </w:pPr>
    </w:p>
    <w:p w14:paraId="5CBFB577"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41A17FE1"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6BB3B8EC"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68CA1BEF"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2C9E96BD"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5B098E40"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18A312EE"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4319FA98"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56AF73A8"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23F4D717" w14:textId="77777777" w:rsidR="0032676C" w:rsidRPr="00D251B1" w:rsidRDefault="00367440" w:rsidP="00367440">
      <w:pPr>
        <w:pStyle w:val="Otsikko3"/>
      </w:pPr>
      <w:r w:rsidRPr="00D251B1">
        <w:t xml:space="preserve"> </w:t>
      </w:r>
      <w:bookmarkStart w:id="692" w:name="_Toc57124199"/>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92"/>
    </w:p>
    <w:p w14:paraId="02EC45C8" w14:textId="77777777" w:rsidR="00E022C3" w:rsidRPr="00D251B1" w:rsidRDefault="00E022C3" w:rsidP="001B11A0">
      <w:pPr>
        <w:pStyle w:val="Otsikko3"/>
      </w:pPr>
      <w:bookmarkStart w:id="693" w:name="_Toc57124200"/>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93"/>
    </w:p>
    <w:p w14:paraId="3D3DB484"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034301E7" w14:textId="77777777" w:rsidR="006D1891" w:rsidRPr="00D251B1" w:rsidRDefault="006D1891" w:rsidP="006D1891">
      <w:r w:rsidRPr="00D251B1">
        <w:t xml:space="preserve">  </w:t>
      </w:r>
    </w:p>
    <w:p w14:paraId="3CACAC25"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4754EE3F"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2044B976"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078B9DCA" w14:textId="77777777" w:rsidR="008067A9" w:rsidRPr="00D251B1" w:rsidRDefault="00C469E9" w:rsidP="008067A9">
      <w:pPr>
        <w:pStyle w:val="Otsikko3"/>
      </w:pPr>
      <w:bookmarkStart w:id="694" w:name="_Toc314136929"/>
      <w:bookmarkStart w:id="695" w:name="_Toc314137685"/>
      <w:bookmarkStart w:id="696" w:name="_Toc314138206"/>
      <w:bookmarkStart w:id="697" w:name="_Toc314138729"/>
      <w:bookmarkStart w:id="698" w:name="_Toc314136930"/>
      <w:bookmarkStart w:id="699" w:name="_Toc314137686"/>
      <w:bookmarkStart w:id="700" w:name="_Toc314138207"/>
      <w:bookmarkStart w:id="701" w:name="_Toc314138730"/>
      <w:bookmarkStart w:id="702" w:name="_Toc314136931"/>
      <w:bookmarkStart w:id="703" w:name="_Toc314137687"/>
      <w:bookmarkStart w:id="704" w:name="_Toc314138208"/>
      <w:bookmarkStart w:id="705" w:name="_Toc314138731"/>
      <w:bookmarkEnd w:id="694"/>
      <w:bookmarkEnd w:id="695"/>
      <w:bookmarkEnd w:id="696"/>
      <w:bookmarkEnd w:id="697"/>
      <w:bookmarkEnd w:id="698"/>
      <w:bookmarkEnd w:id="699"/>
      <w:bookmarkEnd w:id="700"/>
      <w:bookmarkEnd w:id="701"/>
      <w:bookmarkEnd w:id="702"/>
      <w:bookmarkEnd w:id="703"/>
      <w:bookmarkEnd w:id="704"/>
      <w:bookmarkEnd w:id="705"/>
      <w:r w:rsidRPr="009F448C">
        <w:rPr>
          <w:lang w:val="en-GB"/>
        </w:rPr>
        <w:t xml:space="preserve"> </w:t>
      </w:r>
      <w:bookmarkStart w:id="706" w:name="_Toc57124201"/>
      <w:r w:rsidR="008067A9" w:rsidRPr="00CF0835">
        <w:t>hl7fi:signatureCollection - Allekirjoitukset</w:t>
      </w:r>
      <w:bookmarkEnd w:id="706"/>
    </w:p>
    <w:p w14:paraId="12311186"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7F79EB90" w14:textId="77777777" w:rsidR="00B63346" w:rsidRDefault="00B63346" w:rsidP="008067A9"/>
    <w:p w14:paraId="034EE1C3"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04379F6E" w14:textId="77777777" w:rsidR="00303482" w:rsidRDefault="00303482" w:rsidP="00303482"/>
    <w:p w14:paraId="64EBEB2B" w14:textId="77777777" w:rsidR="008067A9" w:rsidRPr="00D251B1" w:rsidRDefault="008067A9" w:rsidP="008067A9"/>
    <w:p w14:paraId="49A9C7E6" w14:textId="7FEAE283" w:rsidR="008067A9" w:rsidRPr="00D251B1" w:rsidRDefault="00133AEA" w:rsidP="008067A9">
      <w:pPr>
        <w:ind w:left="284"/>
      </w:pPr>
      <w:r w:rsidRPr="00667DF3">
        <w:rPr>
          <w:noProof/>
          <w:lang w:eastAsia="fi-FI"/>
        </w:rPr>
        <w:lastRenderedPageBreak/>
        <w:drawing>
          <wp:inline distT="0" distB="0" distL="0" distR="0" wp14:anchorId="02220A79" wp14:editId="06582E0A">
            <wp:extent cx="4686300" cy="1524000"/>
            <wp:effectExtent l="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116693B5"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273D2F5E" w14:textId="77777777" w:rsidR="00E51BA8" w:rsidRDefault="00E51BA8" w:rsidP="008067A9"/>
    <w:p w14:paraId="714EEDDB"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7C07DA0C"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5445095A" w14:textId="77777777" w:rsidR="00E51BA8" w:rsidRDefault="00E51BA8" w:rsidP="00E51BA8"/>
    <w:p w14:paraId="7784996F" w14:textId="77777777" w:rsidR="00E51BA8" w:rsidRPr="00A939B0" w:rsidRDefault="00E51BA8" w:rsidP="00E51BA8">
      <w:r>
        <w:t>Allekirjoituksissa käytettävät varmenteet on määritelty Väestörekisterikeskuksen dokumenteissa (www.fineid.fi).</w:t>
      </w:r>
    </w:p>
    <w:p w14:paraId="34FF2C10" w14:textId="77777777" w:rsidR="005D4D39" w:rsidRPr="00D251B1" w:rsidRDefault="005D4D39" w:rsidP="005D4D39">
      <w:pPr>
        <w:pStyle w:val="Otsikko3"/>
      </w:pPr>
      <w:bookmarkStart w:id="707" w:name="_Toc314136933"/>
      <w:bookmarkStart w:id="708" w:name="_Toc314137689"/>
      <w:bookmarkStart w:id="709" w:name="_Toc314138210"/>
      <w:bookmarkStart w:id="710" w:name="_Toc314138733"/>
      <w:bookmarkStart w:id="711" w:name="_Toc314136934"/>
      <w:bookmarkStart w:id="712" w:name="_Toc314137690"/>
      <w:bookmarkStart w:id="713" w:name="_Toc314138211"/>
      <w:bookmarkStart w:id="714" w:name="_Toc314138734"/>
      <w:bookmarkStart w:id="715" w:name="_Toc314136935"/>
      <w:bookmarkStart w:id="716" w:name="_Toc314137691"/>
      <w:bookmarkStart w:id="717" w:name="_Toc314138212"/>
      <w:bookmarkStart w:id="718" w:name="_Toc314138735"/>
      <w:bookmarkStart w:id="719" w:name="_Toc314136936"/>
      <w:bookmarkStart w:id="720" w:name="_Toc314137692"/>
      <w:bookmarkStart w:id="721" w:name="_Toc314138213"/>
      <w:bookmarkStart w:id="722" w:name="_Toc314138736"/>
      <w:bookmarkStart w:id="723" w:name="_Toc314136937"/>
      <w:bookmarkStart w:id="724" w:name="_Toc314137693"/>
      <w:bookmarkStart w:id="725" w:name="_Toc314138214"/>
      <w:bookmarkStart w:id="726" w:name="_Toc314138737"/>
      <w:bookmarkStart w:id="727" w:name="_Toc314136938"/>
      <w:bookmarkStart w:id="728" w:name="_Toc314137694"/>
      <w:bookmarkStart w:id="729" w:name="_Toc314138215"/>
      <w:bookmarkStart w:id="730" w:name="_Toc314138738"/>
      <w:bookmarkStart w:id="731" w:name="_Toc314136939"/>
      <w:bookmarkStart w:id="732" w:name="_Toc314137695"/>
      <w:bookmarkStart w:id="733" w:name="_Toc314138216"/>
      <w:bookmarkStart w:id="734" w:name="_Toc314138739"/>
      <w:bookmarkStart w:id="735" w:name="_Toc314136940"/>
      <w:bookmarkStart w:id="736" w:name="_Toc314137696"/>
      <w:bookmarkStart w:id="737" w:name="_Toc314138217"/>
      <w:bookmarkStart w:id="738" w:name="_Toc314138740"/>
      <w:bookmarkStart w:id="739" w:name="_Toc314136941"/>
      <w:bookmarkStart w:id="740" w:name="_Toc314137697"/>
      <w:bookmarkStart w:id="741" w:name="_Toc314138218"/>
      <w:bookmarkStart w:id="742" w:name="_Toc314138741"/>
      <w:bookmarkStart w:id="743" w:name="_Toc314136942"/>
      <w:bookmarkStart w:id="744" w:name="_Toc314137698"/>
      <w:bookmarkStart w:id="745" w:name="_Toc314138219"/>
      <w:bookmarkStart w:id="746" w:name="_Toc314138742"/>
      <w:bookmarkStart w:id="747" w:name="_Toc314136943"/>
      <w:bookmarkStart w:id="748" w:name="_Toc314137699"/>
      <w:bookmarkStart w:id="749" w:name="_Toc314138220"/>
      <w:bookmarkStart w:id="750" w:name="_Toc314138743"/>
      <w:bookmarkStart w:id="751" w:name="_Toc314136944"/>
      <w:bookmarkStart w:id="752" w:name="_Toc314137700"/>
      <w:bookmarkStart w:id="753" w:name="_Toc314138221"/>
      <w:bookmarkStart w:id="754" w:name="_Toc314138744"/>
      <w:bookmarkStart w:id="755" w:name="_Toc314136945"/>
      <w:bookmarkStart w:id="756" w:name="_Toc314137701"/>
      <w:bookmarkStart w:id="757" w:name="_Toc314138222"/>
      <w:bookmarkStart w:id="758" w:name="_Toc314138745"/>
      <w:bookmarkStart w:id="759" w:name="_Toc314136946"/>
      <w:bookmarkStart w:id="760" w:name="_Toc314137702"/>
      <w:bookmarkStart w:id="761" w:name="_Toc314138223"/>
      <w:bookmarkStart w:id="762" w:name="_Toc314138746"/>
      <w:bookmarkStart w:id="763" w:name="_Toc314136947"/>
      <w:bookmarkStart w:id="764" w:name="_Toc314137703"/>
      <w:bookmarkStart w:id="765" w:name="_Toc314138224"/>
      <w:bookmarkStart w:id="766" w:name="_Toc314138747"/>
      <w:bookmarkStart w:id="767" w:name="_Toc314136948"/>
      <w:bookmarkStart w:id="768" w:name="_Toc314137704"/>
      <w:bookmarkStart w:id="769" w:name="_Toc314138225"/>
      <w:bookmarkStart w:id="770" w:name="_Toc314138748"/>
      <w:bookmarkStart w:id="771" w:name="_Toc314136949"/>
      <w:bookmarkStart w:id="772" w:name="_Toc314137705"/>
      <w:bookmarkStart w:id="773" w:name="_Toc314138226"/>
      <w:bookmarkStart w:id="774" w:name="_Toc314138749"/>
      <w:bookmarkStart w:id="775" w:name="_Toc314136950"/>
      <w:bookmarkStart w:id="776" w:name="_Toc314137706"/>
      <w:bookmarkStart w:id="777" w:name="_Toc314138227"/>
      <w:bookmarkStart w:id="778" w:name="_Toc314138750"/>
      <w:bookmarkStart w:id="779" w:name="_Toc314136951"/>
      <w:bookmarkStart w:id="780" w:name="_Toc314137707"/>
      <w:bookmarkStart w:id="781" w:name="_Toc314138228"/>
      <w:bookmarkStart w:id="782" w:name="_Toc314138751"/>
      <w:bookmarkStart w:id="783" w:name="_Toc314136952"/>
      <w:bookmarkStart w:id="784" w:name="_Toc314137708"/>
      <w:bookmarkStart w:id="785" w:name="_Toc314138229"/>
      <w:bookmarkStart w:id="786" w:name="_Toc314138752"/>
      <w:bookmarkStart w:id="787" w:name="_Toc314136953"/>
      <w:bookmarkStart w:id="788" w:name="_Toc314137709"/>
      <w:bookmarkStart w:id="789" w:name="_Toc314138230"/>
      <w:bookmarkStart w:id="790" w:name="_Toc314138753"/>
      <w:bookmarkStart w:id="791" w:name="_Toc314136954"/>
      <w:bookmarkStart w:id="792" w:name="_Toc314137710"/>
      <w:bookmarkStart w:id="793" w:name="_Toc314138231"/>
      <w:bookmarkStart w:id="794" w:name="_Toc314138754"/>
      <w:bookmarkStart w:id="795" w:name="_Toc314136955"/>
      <w:bookmarkStart w:id="796" w:name="_Toc314137711"/>
      <w:bookmarkStart w:id="797" w:name="_Toc314138232"/>
      <w:bookmarkStart w:id="798" w:name="_Toc314138755"/>
      <w:bookmarkStart w:id="799" w:name="_Toc314136956"/>
      <w:bookmarkStart w:id="800" w:name="_Toc314137712"/>
      <w:bookmarkStart w:id="801" w:name="_Toc314138233"/>
      <w:bookmarkStart w:id="802" w:name="_Toc314138756"/>
      <w:bookmarkStart w:id="803" w:name="_Toc314136957"/>
      <w:bookmarkStart w:id="804" w:name="_Toc314137713"/>
      <w:bookmarkStart w:id="805" w:name="_Toc314138234"/>
      <w:bookmarkStart w:id="806" w:name="_Toc314138757"/>
      <w:bookmarkStart w:id="807" w:name="_Toc314136958"/>
      <w:bookmarkStart w:id="808" w:name="_Toc314137714"/>
      <w:bookmarkStart w:id="809" w:name="_Toc314138235"/>
      <w:bookmarkStart w:id="810" w:name="_Toc314138758"/>
      <w:bookmarkStart w:id="811" w:name="_Toc314136959"/>
      <w:bookmarkStart w:id="812" w:name="_Toc314137715"/>
      <w:bookmarkStart w:id="813" w:name="_Toc314138236"/>
      <w:bookmarkStart w:id="814" w:name="_Toc314138759"/>
      <w:bookmarkStart w:id="815" w:name="_Toc314136960"/>
      <w:bookmarkStart w:id="816" w:name="_Toc314137716"/>
      <w:bookmarkStart w:id="817" w:name="_Toc314138237"/>
      <w:bookmarkStart w:id="818" w:name="_Toc314138760"/>
      <w:bookmarkStart w:id="819" w:name="_Toc314136961"/>
      <w:bookmarkStart w:id="820" w:name="_Toc314137717"/>
      <w:bookmarkStart w:id="821" w:name="_Toc314138238"/>
      <w:bookmarkStart w:id="822" w:name="_Toc314138761"/>
      <w:bookmarkStart w:id="823" w:name="_Toc314136962"/>
      <w:bookmarkStart w:id="824" w:name="_Toc314137718"/>
      <w:bookmarkStart w:id="825" w:name="_Toc314138239"/>
      <w:bookmarkStart w:id="826" w:name="_Toc314138762"/>
      <w:bookmarkStart w:id="827" w:name="_Toc314136963"/>
      <w:bookmarkStart w:id="828" w:name="_Toc314137719"/>
      <w:bookmarkStart w:id="829" w:name="_Toc314138240"/>
      <w:bookmarkStart w:id="830" w:name="_Toc314138763"/>
      <w:bookmarkStart w:id="831" w:name="_Toc314136964"/>
      <w:bookmarkStart w:id="832" w:name="_Toc314137720"/>
      <w:bookmarkStart w:id="833" w:name="_Toc314138241"/>
      <w:bookmarkStart w:id="834" w:name="_Toc314138764"/>
      <w:bookmarkStart w:id="835" w:name="_Toc314136965"/>
      <w:bookmarkStart w:id="836" w:name="_Toc314137721"/>
      <w:bookmarkStart w:id="837" w:name="_Toc314138242"/>
      <w:bookmarkStart w:id="838" w:name="_Toc314138765"/>
      <w:bookmarkStart w:id="839" w:name="_Toc314136966"/>
      <w:bookmarkStart w:id="840" w:name="_Toc314137722"/>
      <w:bookmarkStart w:id="841" w:name="_Toc314138243"/>
      <w:bookmarkStart w:id="842" w:name="_Toc314138766"/>
      <w:bookmarkStart w:id="843" w:name="_Toc314136967"/>
      <w:bookmarkStart w:id="844" w:name="_Toc314137723"/>
      <w:bookmarkStart w:id="845" w:name="_Toc314138244"/>
      <w:bookmarkStart w:id="846" w:name="_Toc314138767"/>
      <w:bookmarkStart w:id="847" w:name="_Toc314136968"/>
      <w:bookmarkStart w:id="848" w:name="_Toc314137724"/>
      <w:bookmarkStart w:id="849" w:name="_Toc314138245"/>
      <w:bookmarkStart w:id="850" w:name="_Toc314138768"/>
      <w:bookmarkStart w:id="851" w:name="_Toc314136969"/>
      <w:bookmarkStart w:id="852" w:name="_Toc314137725"/>
      <w:bookmarkStart w:id="853" w:name="_Toc314138246"/>
      <w:bookmarkStart w:id="854" w:name="_Toc314138769"/>
      <w:bookmarkStart w:id="855" w:name="_Toc314136970"/>
      <w:bookmarkStart w:id="856" w:name="_Toc314137726"/>
      <w:bookmarkStart w:id="857" w:name="_Toc314138247"/>
      <w:bookmarkStart w:id="858" w:name="_Toc314138770"/>
      <w:bookmarkStart w:id="859" w:name="_Toc314136971"/>
      <w:bookmarkStart w:id="860" w:name="_Toc314137727"/>
      <w:bookmarkStart w:id="861" w:name="_Toc314138248"/>
      <w:bookmarkStart w:id="862" w:name="_Toc314138771"/>
      <w:bookmarkStart w:id="863" w:name="_Toc314136972"/>
      <w:bookmarkStart w:id="864" w:name="_Toc314137728"/>
      <w:bookmarkStart w:id="865" w:name="_Toc314138249"/>
      <w:bookmarkStart w:id="866" w:name="_Toc314138772"/>
      <w:bookmarkStart w:id="867" w:name="_Toc314136992"/>
      <w:bookmarkStart w:id="868" w:name="_Toc314137748"/>
      <w:bookmarkStart w:id="869" w:name="_Toc314138269"/>
      <w:bookmarkStart w:id="870" w:name="_Toc314138792"/>
      <w:bookmarkStart w:id="871" w:name="_Toc314136993"/>
      <w:bookmarkStart w:id="872" w:name="_Toc314137749"/>
      <w:bookmarkStart w:id="873" w:name="_Toc314138270"/>
      <w:bookmarkStart w:id="874" w:name="_Toc314138793"/>
      <w:bookmarkStart w:id="875" w:name="_Toc314136994"/>
      <w:bookmarkStart w:id="876" w:name="_Toc314137750"/>
      <w:bookmarkStart w:id="877" w:name="_Toc314138271"/>
      <w:bookmarkStart w:id="878" w:name="_Toc314138794"/>
      <w:bookmarkStart w:id="879" w:name="_Toc314136995"/>
      <w:bookmarkStart w:id="880" w:name="_Toc314137751"/>
      <w:bookmarkStart w:id="881" w:name="_Toc314138272"/>
      <w:bookmarkStart w:id="882" w:name="_Toc314138795"/>
      <w:bookmarkStart w:id="883" w:name="_Toc314136996"/>
      <w:bookmarkStart w:id="884" w:name="_Toc314137752"/>
      <w:bookmarkStart w:id="885" w:name="_Toc314138273"/>
      <w:bookmarkStart w:id="886" w:name="_Toc314138796"/>
      <w:bookmarkStart w:id="887" w:name="_Toc314136997"/>
      <w:bookmarkStart w:id="888" w:name="_Toc314137753"/>
      <w:bookmarkStart w:id="889" w:name="_Toc314138274"/>
      <w:bookmarkStart w:id="890" w:name="_Toc314138797"/>
      <w:bookmarkStart w:id="891" w:name="_Toc314136998"/>
      <w:bookmarkStart w:id="892" w:name="_Toc314137754"/>
      <w:bookmarkStart w:id="893" w:name="_Toc314138275"/>
      <w:bookmarkStart w:id="894" w:name="_Toc314138798"/>
      <w:bookmarkStart w:id="895" w:name="_Toc314136999"/>
      <w:bookmarkStart w:id="896" w:name="_Toc314137755"/>
      <w:bookmarkStart w:id="897" w:name="_Toc314138276"/>
      <w:bookmarkStart w:id="898" w:name="_Toc314138799"/>
      <w:bookmarkStart w:id="899" w:name="_Toc314137000"/>
      <w:bookmarkStart w:id="900" w:name="_Toc314137756"/>
      <w:bookmarkStart w:id="901" w:name="_Toc314138277"/>
      <w:bookmarkStart w:id="902" w:name="_Toc314138800"/>
      <w:bookmarkStart w:id="903" w:name="_Toc314137001"/>
      <w:bookmarkStart w:id="904" w:name="_Toc314137757"/>
      <w:bookmarkStart w:id="905" w:name="_Toc314138278"/>
      <w:bookmarkStart w:id="906" w:name="_Toc314138801"/>
      <w:bookmarkStart w:id="907" w:name="_Toc314137002"/>
      <w:bookmarkStart w:id="908" w:name="_Toc314137758"/>
      <w:bookmarkStart w:id="909" w:name="_Toc314138279"/>
      <w:bookmarkStart w:id="910" w:name="_Toc314138802"/>
      <w:bookmarkStart w:id="911" w:name="_Toc314137003"/>
      <w:bookmarkStart w:id="912" w:name="_Toc314137759"/>
      <w:bookmarkStart w:id="913" w:name="_Toc314138280"/>
      <w:bookmarkStart w:id="914" w:name="_Toc314138803"/>
      <w:bookmarkStart w:id="915" w:name="_Toc314137004"/>
      <w:bookmarkStart w:id="916" w:name="_Toc314137760"/>
      <w:bookmarkStart w:id="917" w:name="_Toc314138281"/>
      <w:bookmarkStart w:id="918" w:name="_Toc314138804"/>
      <w:bookmarkStart w:id="919" w:name="_Toc314137005"/>
      <w:bookmarkStart w:id="920" w:name="_Toc314137761"/>
      <w:bookmarkStart w:id="921" w:name="_Toc314138282"/>
      <w:bookmarkStart w:id="922" w:name="_Toc314138805"/>
      <w:bookmarkStart w:id="923" w:name="_Toc314137006"/>
      <w:bookmarkStart w:id="924" w:name="_Toc314137762"/>
      <w:bookmarkStart w:id="925" w:name="_Toc314138283"/>
      <w:bookmarkStart w:id="926" w:name="_Toc314138806"/>
      <w:bookmarkStart w:id="927" w:name="_Toc314137007"/>
      <w:bookmarkStart w:id="928" w:name="_Toc314137763"/>
      <w:bookmarkStart w:id="929" w:name="_Toc314138284"/>
      <w:bookmarkStart w:id="930" w:name="_Toc314138807"/>
      <w:bookmarkStart w:id="931" w:name="_Toc314137008"/>
      <w:bookmarkStart w:id="932" w:name="_Toc314137764"/>
      <w:bookmarkStart w:id="933" w:name="_Toc314138285"/>
      <w:bookmarkStart w:id="934" w:name="_Toc314138808"/>
      <w:bookmarkStart w:id="935" w:name="_Toc314137009"/>
      <w:bookmarkStart w:id="936" w:name="_Toc314137765"/>
      <w:bookmarkStart w:id="937" w:name="_Toc314138286"/>
      <w:bookmarkStart w:id="938" w:name="_Toc314138809"/>
      <w:bookmarkStart w:id="939" w:name="_Toc314137010"/>
      <w:bookmarkStart w:id="940" w:name="_Toc314137766"/>
      <w:bookmarkStart w:id="941" w:name="_Toc314138287"/>
      <w:bookmarkStart w:id="942" w:name="_Toc314138810"/>
      <w:bookmarkStart w:id="943" w:name="_Toc314137011"/>
      <w:bookmarkStart w:id="944" w:name="_Toc314137767"/>
      <w:bookmarkStart w:id="945" w:name="_Toc314138288"/>
      <w:bookmarkStart w:id="946" w:name="_Toc314138811"/>
      <w:bookmarkStart w:id="947" w:name="_Toc314137012"/>
      <w:bookmarkStart w:id="948" w:name="_Toc314137768"/>
      <w:bookmarkStart w:id="949" w:name="_Toc314138289"/>
      <w:bookmarkStart w:id="950" w:name="_Toc314138812"/>
      <w:bookmarkStart w:id="951" w:name="_Toc314137013"/>
      <w:bookmarkStart w:id="952" w:name="_Toc314137769"/>
      <w:bookmarkStart w:id="953" w:name="_Toc314138290"/>
      <w:bookmarkStart w:id="954" w:name="_Toc314138813"/>
      <w:bookmarkStart w:id="955" w:name="_Toc314137014"/>
      <w:bookmarkStart w:id="956" w:name="_Toc314137770"/>
      <w:bookmarkStart w:id="957" w:name="_Toc314138291"/>
      <w:bookmarkStart w:id="958" w:name="_Toc314138814"/>
      <w:bookmarkStart w:id="959" w:name="_Toc314137015"/>
      <w:bookmarkStart w:id="960" w:name="_Toc314137771"/>
      <w:bookmarkStart w:id="961" w:name="_Toc314138292"/>
      <w:bookmarkStart w:id="962" w:name="_Toc314138815"/>
      <w:bookmarkStart w:id="963" w:name="_Toc314137016"/>
      <w:bookmarkStart w:id="964" w:name="_Toc314137772"/>
      <w:bookmarkStart w:id="965" w:name="_Toc314138293"/>
      <w:bookmarkStart w:id="966" w:name="_Toc314138816"/>
      <w:bookmarkStart w:id="967" w:name="_Toc314137017"/>
      <w:bookmarkStart w:id="968" w:name="_Toc314137773"/>
      <w:bookmarkStart w:id="969" w:name="_Toc314138294"/>
      <w:bookmarkStart w:id="970" w:name="_Toc314138817"/>
      <w:bookmarkStart w:id="971" w:name="_Toc314137018"/>
      <w:bookmarkStart w:id="972" w:name="_Toc314137774"/>
      <w:bookmarkStart w:id="973" w:name="_Toc314138295"/>
      <w:bookmarkStart w:id="974" w:name="_Toc314138818"/>
      <w:bookmarkStart w:id="975" w:name="_Toc314137019"/>
      <w:bookmarkStart w:id="976" w:name="_Toc314137775"/>
      <w:bookmarkStart w:id="977" w:name="_Toc314138296"/>
      <w:bookmarkStart w:id="978" w:name="_Toc314138819"/>
      <w:bookmarkStart w:id="979" w:name="_Toc314137020"/>
      <w:bookmarkStart w:id="980" w:name="_Toc314137776"/>
      <w:bookmarkStart w:id="981" w:name="_Toc314138297"/>
      <w:bookmarkStart w:id="982" w:name="_Toc314138820"/>
      <w:bookmarkStart w:id="983" w:name="_Toc314137021"/>
      <w:bookmarkStart w:id="984" w:name="_Toc314137777"/>
      <w:bookmarkStart w:id="985" w:name="_Toc314138298"/>
      <w:bookmarkStart w:id="986" w:name="_Toc314138821"/>
      <w:bookmarkStart w:id="987" w:name="_Toc314137022"/>
      <w:bookmarkStart w:id="988" w:name="_Toc314137778"/>
      <w:bookmarkStart w:id="989" w:name="_Toc314138299"/>
      <w:bookmarkStart w:id="990" w:name="_Toc314138822"/>
      <w:bookmarkStart w:id="991" w:name="_Toc314137023"/>
      <w:bookmarkStart w:id="992" w:name="_Toc314137779"/>
      <w:bookmarkStart w:id="993" w:name="_Toc314138300"/>
      <w:bookmarkStart w:id="994" w:name="_Toc314138823"/>
      <w:bookmarkStart w:id="995" w:name="_Toc314137024"/>
      <w:bookmarkStart w:id="996" w:name="_Toc314137780"/>
      <w:bookmarkStart w:id="997" w:name="_Toc314138301"/>
      <w:bookmarkStart w:id="998" w:name="_Toc314138824"/>
      <w:bookmarkStart w:id="999" w:name="_Toc314137025"/>
      <w:bookmarkStart w:id="1000" w:name="_Toc314137781"/>
      <w:bookmarkStart w:id="1001" w:name="_Toc314138302"/>
      <w:bookmarkStart w:id="1002" w:name="_Toc314138825"/>
      <w:bookmarkStart w:id="1003" w:name="_Toc314137026"/>
      <w:bookmarkStart w:id="1004" w:name="_Toc314137782"/>
      <w:bookmarkStart w:id="1005" w:name="_Toc314138303"/>
      <w:bookmarkStart w:id="1006" w:name="_Toc314138826"/>
      <w:bookmarkStart w:id="1007" w:name="_Toc314137027"/>
      <w:bookmarkStart w:id="1008" w:name="_Toc314137783"/>
      <w:bookmarkStart w:id="1009" w:name="_Toc314138304"/>
      <w:bookmarkStart w:id="1010" w:name="_Toc314138827"/>
      <w:bookmarkStart w:id="1011" w:name="_Toc314137028"/>
      <w:bookmarkStart w:id="1012" w:name="_Toc314137784"/>
      <w:bookmarkStart w:id="1013" w:name="_Toc314138305"/>
      <w:bookmarkStart w:id="1014" w:name="_Toc314138828"/>
      <w:bookmarkStart w:id="1015" w:name="_Toc314137029"/>
      <w:bookmarkStart w:id="1016" w:name="_Toc314137785"/>
      <w:bookmarkStart w:id="1017" w:name="_Toc314138306"/>
      <w:bookmarkStart w:id="1018" w:name="_Toc314138829"/>
      <w:bookmarkStart w:id="1019" w:name="_Toc314137030"/>
      <w:bookmarkStart w:id="1020" w:name="_Toc314137786"/>
      <w:bookmarkStart w:id="1021" w:name="_Toc314138307"/>
      <w:bookmarkStart w:id="1022" w:name="_Toc314138830"/>
      <w:bookmarkStart w:id="1023" w:name="_Toc314137031"/>
      <w:bookmarkStart w:id="1024" w:name="_Toc314137787"/>
      <w:bookmarkStart w:id="1025" w:name="_Toc314138308"/>
      <w:bookmarkStart w:id="1026" w:name="_Toc314138831"/>
      <w:bookmarkStart w:id="1027" w:name="_Toc314137032"/>
      <w:bookmarkStart w:id="1028" w:name="_Toc314137788"/>
      <w:bookmarkStart w:id="1029" w:name="_Toc314138309"/>
      <w:bookmarkStart w:id="1030" w:name="_Toc314138832"/>
      <w:bookmarkStart w:id="1031" w:name="_Toc314137033"/>
      <w:bookmarkStart w:id="1032" w:name="_Toc314137789"/>
      <w:bookmarkStart w:id="1033" w:name="_Toc314138310"/>
      <w:bookmarkStart w:id="1034" w:name="_Toc314138833"/>
      <w:bookmarkStart w:id="1035" w:name="_Toc314137034"/>
      <w:bookmarkStart w:id="1036" w:name="_Toc314137790"/>
      <w:bookmarkStart w:id="1037" w:name="_Toc314138311"/>
      <w:bookmarkStart w:id="1038" w:name="_Toc314138834"/>
      <w:bookmarkStart w:id="1039" w:name="_Toc314137035"/>
      <w:bookmarkStart w:id="1040" w:name="_Toc314137791"/>
      <w:bookmarkStart w:id="1041" w:name="_Toc314138312"/>
      <w:bookmarkStart w:id="1042" w:name="_Toc314138835"/>
      <w:bookmarkStart w:id="1043" w:name="_Toc314137036"/>
      <w:bookmarkStart w:id="1044" w:name="_Toc314137792"/>
      <w:bookmarkStart w:id="1045" w:name="_Toc314138313"/>
      <w:bookmarkStart w:id="1046" w:name="_Toc314138836"/>
      <w:bookmarkStart w:id="1047" w:name="_Toc314137037"/>
      <w:bookmarkStart w:id="1048" w:name="_Toc314137793"/>
      <w:bookmarkStart w:id="1049" w:name="_Toc314138314"/>
      <w:bookmarkStart w:id="1050" w:name="_Toc314138837"/>
      <w:bookmarkStart w:id="1051" w:name="_Toc314137038"/>
      <w:bookmarkStart w:id="1052" w:name="_Toc314137794"/>
      <w:bookmarkStart w:id="1053" w:name="_Toc314138315"/>
      <w:bookmarkStart w:id="1054" w:name="_Toc314138838"/>
      <w:bookmarkStart w:id="1055" w:name="_Toc314137039"/>
      <w:bookmarkStart w:id="1056" w:name="_Toc314137795"/>
      <w:bookmarkStart w:id="1057" w:name="_Toc314138316"/>
      <w:bookmarkStart w:id="1058" w:name="_Toc314138839"/>
      <w:bookmarkStart w:id="1059" w:name="_Toc314137040"/>
      <w:bookmarkStart w:id="1060" w:name="_Toc314137796"/>
      <w:bookmarkStart w:id="1061" w:name="_Toc314138317"/>
      <w:bookmarkStart w:id="1062" w:name="_Toc314138840"/>
      <w:bookmarkStart w:id="1063" w:name="_Toc314137041"/>
      <w:bookmarkStart w:id="1064" w:name="_Toc314137797"/>
      <w:bookmarkStart w:id="1065" w:name="_Toc314138318"/>
      <w:bookmarkStart w:id="1066" w:name="_Toc314138841"/>
      <w:bookmarkStart w:id="1067" w:name="_Toc314137042"/>
      <w:bookmarkStart w:id="1068" w:name="_Toc314137798"/>
      <w:bookmarkStart w:id="1069" w:name="_Toc314138319"/>
      <w:bookmarkStart w:id="1070" w:name="_Toc314138842"/>
      <w:bookmarkStart w:id="1071" w:name="_Toc314137043"/>
      <w:bookmarkStart w:id="1072" w:name="_Toc314137799"/>
      <w:bookmarkStart w:id="1073" w:name="_Toc314138320"/>
      <w:bookmarkStart w:id="1074" w:name="_Toc314138843"/>
      <w:bookmarkStart w:id="1075" w:name="_Toc314137044"/>
      <w:bookmarkStart w:id="1076" w:name="_Toc314137800"/>
      <w:bookmarkStart w:id="1077" w:name="_Toc314138321"/>
      <w:bookmarkStart w:id="1078" w:name="_Toc314138844"/>
      <w:bookmarkStart w:id="1079" w:name="_Toc314137045"/>
      <w:bookmarkStart w:id="1080" w:name="_Toc314137801"/>
      <w:bookmarkStart w:id="1081" w:name="_Toc314138322"/>
      <w:bookmarkStart w:id="1082" w:name="_Toc314138845"/>
      <w:bookmarkStart w:id="1083" w:name="_Toc314137046"/>
      <w:bookmarkStart w:id="1084" w:name="_Toc314137802"/>
      <w:bookmarkStart w:id="1085" w:name="_Toc314138323"/>
      <w:bookmarkStart w:id="1086" w:name="_Toc314138846"/>
      <w:bookmarkStart w:id="1087" w:name="_Toc314137047"/>
      <w:bookmarkStart w:id="1088" w:name="_Toc314137803"/>
      <w:bookmarkStart w:id="1089" w:name="_Toc314138324"/>
      <w:bookmarkStart w:id="1090" w:name="_Toc314138847"/>
      <w:bookmarkStart w:id="1091" w:name="_Toc314137048"/>
      <w:bookmarkStart w:id="1092" w:name="_Toc314137804"/>
      <w:bookmarkStart w:id="1093" w:name="_Toc314138325"/>
      <w:bookmarkStart w:id="1094" w:name="_Toc314138848"/>
      <w:bookmarkStart w:id="1095" w:name="_Toc314137049"/>
      <w:bookmarkStart w:id="1096" w:name="_Toc314137805"/>
      <w:bookmarkStart w:id="1097" w:name="_Toc314138326"/>
      <w:bookmarkStart w:id="1098" w:name="_Toc314138849"/>
      <w:bookmarkStart w:id="1099" w:name="_Toc314137050"/>
      <w:bookmarkStart w:id="1100" w:name="_Toc314137806"/>
      <w:bookmarkStart w:id="1101" w:name="_Toc314138327"/>
      <w:bookmarkStart w:id="1102" w:name="_Toc314138850"/>
      <w:bookmarkStart w:id="1103" w:name="_Toc314137051"/>
      <w:bookmarkStart w:id="1104" w:name="_Toc314137807"/>
      <w:bookmarkStart w:id="1105" w:name="_Toc314138328"/>
      <w:bookmarkStart w:id="1106" w:name="_Toc314138851"/>
      <w:bookmarkStart w:id="1107" w:name="_Toc314137052"/>
      <w:bookmarkStart w:id="1108" w:name="_Toc314137808"/>
      <w:bookmarkStart w:id="1109" w:name="_Toc314138329"/>
      <w:bookmarkStart w:id="1110" w:name="_Toc314138852"/>
      <w:bookmarkStart w:id="1111" w:name="_Toc314137053"/>
      <w:bookmarkStart w:id="1112" w:name="_Toc314137809"/>
      <w:bookmarkStart w:id="1113" w:name="_Toc314138330"/>
      <w:bookmarkStart w:id="1114" w:name="_Toc314138853"/>
      <w:bookmarkStart w:id="1115" w:name="_Toc314137054"/>
      <w:bookmarkStart w:id="1116" w:name="_Toc314137810"/>
      <w:bookmarkStart w:id="1117" w:name="_Toc314138331"/>
      <w:bookmarkStart w:id="1118" w:name="_Toc314138854"/>
      <w:bookmarkStart w:id="1119" w:name="_Toc314137055"/>
      <w:bookmarkStart w:id="1120" w:name="_Toc314137811"/>
      <w:bookmarkStart w:id="1121" w:name="_Toc314138332"/>
      <w:bookmarkStart w:id="1122" w:name="_Toc314138855"/>
      <w:bookmarkStart w:id="1123" w:name="_Toc314137056"/>
      <w:bookmarkStart w:id="1124" w:name="_Toc314137812"/>
      <w:bookmarkStart w:id="1125" w:name="_Toc314138333"/>
      <w:bookmarkStart w:id="1126" w:name="_Toc314138856"/>
      <w:bookmarkStart w:id="1127" w:name="_Toc314137057"/>
      <w:bookmarkStart w:id="1128" w:name="_Toc314137813"/>
      <w:bookmarkStart w:id="1129" w:name="_Toc314138334"/>
      <w:bookmarkStart w:id="1130" w:name="_Toc314138857"/>
      <w:bookmarkStart w:id="1131" w:name="_Toc314137058"/>
      <w:bookmarkStart w:id="1132" w:name="_Toc314137814"/>
      <w:bookmarkStart w:id="1133" w:name="_Toc314138335"/>
      <w:bookmarkStart w:id="1134" w:name="_Toc314138858"/>
      <w:bookmarkStart w:id="1135" w:name="_Toc314137059"/>
      <w:bookmarkStart w:id="1136" w:name="_Toc314137815"/>
      <w:bookmarkStart w:id="1137" w:name="_Toc314138336"/>
      <w:bookmarkStart w:id="1138" w:name="_Toc314138859"/>
      <w:bookmarkStart w:id="1139" w:name="_Toc314137060"/>
      <w:bookmarkStart w:id="1140" w:name="_Toc314137816"/>
      <w:bookmarkStart w:id="1141" w:name="_Toc314138337"/>
      <w:bookmarkStart w:id="1142" w:name="_Toc314138860"/>
      <w:bookmarkStart w:id="1143" w:name="_Toc314137061"/>
      <w:bookmarkStart w:id="1144" w:name="_Toc314137817"/>
      <w:bookmarkStart w:id="1145" w:name="_Toc314138338"/>
      <w:bookmarkStart w:id="1146" w:name="_Toc314138861"/>
      <w:bookmarkStart w:id="1147" w:name="_Toc314137062"/>
      <w:bookmarkStart w:id="1148" w:name="_Toc314137818"/>
      <w:bookmarkStart w:id="1149" w:name="_Toc314138339"/>
      <w:bookmarkStart w:id="1150" w:name="_Toc314138862"/>
      <w:bookmarkStart w:id="1151" w:name="_Toc314137063"/>
      <w:bookmarkStart w:id="1152" w:name="_Toc314137819"/>
      <w:bookmarkStart w:id="1153" w:name="_Toc314138340"/>
      <w:bookmarkStart w:id="1154" w:name="_Toc314138863"/>
      <w:bookmarkStart w:id="1155" w:name="_Toc314137064"/>
      <w:bookmarkStart w:id="1156" w:name="_Toc314137820"/>
      <w:bookmarkStart w:id="1157" w:name="_Toc314138341"/>
      <w:bookmarkStart w:id="1158" w:name="_Toc314138864"/>
      <w:bookmarkStart w:id="1159" w:name="_Toc314137065"/>
      <w:bookmarkStart w:id="1160" w:name="_Toc314137821"/>
      <w:bookmarkStart w:id="1161" w:name="_Toc314138342"/>
      <w:bookmarkStart w:id="1162" w:name="_Toc314138865"/>
      <w:bookmarkStart w:id="1163" w:name="_Toc314137066"/>
      <w:bookmarkStart w:id="1164" w:name="_Toc314137822"/>
      <w:bookmarkStart w:id="1165" w:name="_Toc314138343"/>
      <w:bookmarkStart w:id="1166" w:name="_Toc314138866"/>
      <w:bookmarkStart w:id="1167" w:name="_Toc314137067"/>
      <w:bookmarkStart w:id="1168" w:name="_Toc314137823"/>
      <w:bookmarkStart w:id="1169" w:name="_Toc314138344"/>
      <w:bookmarkStart w:id="1170" w:name="_Toc314138867"/>
      <w:bookmarkStart w:id="1171" w:name="_Toc314137068"/>
      <w:bookmarkStart w:id="1172" w:name="_Toc314137824"/>
      <w:bookmarkStart w:id="1173" w:name="_Toc314138345"/>
      <w:bookmarkStart w:id="1174" w:name="_Toc314138868"/>
      <w:bookmarkStart w:id="1175" w:name="_Toc314137069"/>
      <w:bookmarkStart w:id="1176" w:name="_Toc314137825"/>
      <w:bookmarkStart w:id="1177" w:name="_Toc314138346"/>
      <w:bookmarkStart w:id="1178" w:name="_Toc314138869"/>
      <w:bookmarkStart w:id="1179" w:name="_Toc314137070"/>
      <w:bookmarkStart w:id="1180" w:name="_Toc314137826"/>
      <w:bookmarkStart w:id="1181" w:name="_Toc314138347"/>
      <w:bookmarkStart w:id="1182" w:name="_Toc314138870"/>
      <w:bookmarkStart w:id="1183" w:name="_Toc314137071"/>
      <w:bookmarkStart w:id="1184" w:name="_Toc314137827"/>
      <w:bookmarkStart w:id="1185" w:name="_Toc314138348"/>
      <w:bookmarkStart w:id="1186" w:name="_Toc314138871"/>
      <w:bookmarkStart w:id="1187" w:name="_Toc314137072"/>
      <w:bookmarkStart w:id="1188" w:name="_Toc314137828"/>
      <w:bookmarkStart w:id="1189" w:name="_Toc314138349"/>
      <w:bookmarkStart w:id="1190" w:name="_Toc314138872"/>
      <w:bookmarkStart w:id="1191" w:name="_Toc314137073"/>
      <w:bookmarkStart w:id="1192" w:name="_Toc314137829"/>
      <w:bookmarkStart w:id="1193" w:name="_Toc314138350"/>
      <w:bookmarkStart w:id="1194" w:name="_Toc314138873"/>
      <w:bookmarkStart w:id="1195" w:name="_Toc314137074"/>
      <w:bookmarkStart w:id="1196" w:name="_Toc314137830"/>
      <w:bookmarkStart w:id="1197" w:name="_Toc314138351"/>
      <w:bookmarkStart w:id="1198" w:name="_Toc314138874"/>
      <w:bookmarkStart w:id="1199" w:name="_Toc314137075"/>
      <w:bookmarkStart w:id="1200" w:name="_Toc314137831"/>
      <w:bookmarkStart w:id="1201" w:name="_Toc314138352"/>
      <w:bookmarkStart w:id="1202" w:name="_Toc314138875"/>
      <w:bookmarkStart w:id="1203" w:name="_Toc314137076"/>
      <w:bookmarkStart w:id="1204" w:name="_Toc314137832"/>
      <w:bookmarkStart w:id="1205" w:name="_Toc314138353"/>
      <w:bookmarkStart w:id="1206" w:name="_Toc314138876"/>
      <w:bookmarkStart w:id="1207" w:name="_Toc314137077"/>
      <w:bookmarkStart w:id="1208" w:name="_Toc314137833"/>
      <w:bookmarkStart w:id="1209" w:name="_Toc314138354"/>
      <w:bookmarkStart w:id="1210" w:name="_Toc314138877"/>
      <w:bookmarkStart w:id="1211" w:name="_Toc314137078"/>
      <w:bookmarkStart w:id="1212" w:name="_Toc314137834"/>
      <w:bookmarkStart w:id="1213" w:name="_Toc314138355"/>
      <w:bookmarkStart w:id="1214" w:name="_Toc314138878"/>
      <w:bookmarkStart w:id="1215" w:name="_Toc314137079"/>
      <w:bookmarkStart w:id="1216" w:name="_Toc314137835"/>
      <w:bookmarkStart w:id="1217" w:name="_Toc314138356"/>
      <w:bookmarkStart w:id="1218" w:name="_Toc314138879"/>
      <w:bookmarkStart w:id="1219" w:name="_Toc314137080"/>
      <w:bookmarkStart w:id="1220" w:name="_Toc314137836"/>
      <w:bookmarkStart w:id="1221" w:name="_Toc314138357"/>
      <w:bookmarkStart w:id="1222" w:name="_Toc314138880"/>
      <w:bookmarkStart w:id="1223" w:name="_Toc314137081"/>
      <w:bookmarkStart w:id="1224" w:name="_Toc314137837"/>
      <w:bookmarkStart w:id="1225" w:name="_Toc314138358"/>
      <w:bookmarkStart w:id="1226" w:name="_Toc314138881"/>
      <w:bookmarkStart w:id="1227" w:name="_Toc314137082"/>
      <w:bookmarkStart w:id="1228" w:name="_Toc314137838"/>
      <w:bookmarkStart w:id="1229" w:name="_Toc314138359"/>
      <w:bookmarkStart w:id="1230" w:name="_Toc314138882"/>
      <w:bookmarkStart w:id="1231" w:name="_Toc314137083"/>
      <w:bookmarkStart w:id="1232" w:name="_Toc314137839"/>
      <w:bookmarkStart w:id="1233" w:name="_Toc314138360"/>
      <w:bookmarkStart w:id="1234" w:name="_Toc314138883"/>
      <w:bookmarkStart w:id="1235" w:name="_Toc314137084"/>
      <w:bookmarkStart w:id="1236" w:name="_Toc314137840"/>
      <w:bookmarkStart w:id="1237" w:name="_Toc314138361"/>
      <w:bookmarkStart w:id="1238" w:name="_Toc314138884"/>
      <w:bookmarkStart w:id="1239" w:name="_Toc314137085"/>
      <w:bookmarkStart w:id="1240" w:name="_Toc314137841"/>
      <w:bookmarkStart w:id="1241" w:name="_Toc314138362"/>
      <w:bookmarkStart w:id="1242" w:name="_Toc314138885"/>
      <w:bookmarkStart w:id="1243" w:name="_Toc314137086"/>
      <w:bookmarkStart w:id="1244" w:name="_Toc314137842"/>
      <w:bookmarkStart w:id="1245" w:name="_Toc314138363"/>
      <w:bookmarkStart w:id="1246" w:name="_Toc314138886"/>
      <w:bookmarkStart w:id="1247" w:name="_Toc314137087"/>
      <w:bookmarkStart w:id="1248" w:name="_Toc314137843"/>
      <w:bookmarkStart w:id="1249" w:name="_Toc314138364"/>
      <w:bookmarkStart w:id="1250" w:name="_Toc314138887"/>
      <w:bookmarkStart w:id="1251" w:name="_Toc314137088"/>
      <w:bookmarkStart w:id="1252" w:name="_Toc314137844"/>
      <w:bookmarkStart w:id="1253" w:name="_Toc314138365"/>
      <w:bookmarkStart w:id="1254" w:name="_Toc314138888"/>
      <w:bookmarkStart w:id="1255" w:name="_Toc314137089"/>
      <w:bookmarkStart w:id="1256" w:name="_Toc314137845"/>
      <w:bookmarkStart w:id="1257" w:name="_Toc314138366"/>
      <w:bookmarkStart w:id="1258" w:name="_Toc314138889"/>
      <w:bookmarkStart w:id="1259" w:name="_Toc314137090"/>
      <w:bookmarkStart w:id="1260" w:name="_Toc314137846"/>
      <w:bookmarkStart w:id="1261" w:name="_Toc314138367"/>
      <w:bookmarkStart w:id="1262" w:name="_Toc314138890"/>
      <w:bookmarkStart w:id="1263" w:name="_Toc314137091"/>
      <w:bookmarkStart w:id="1264" w:name="_Toc314137847"/>
      <w:bookmarkStart w:id="1265" w:name="_Toc314138368"/>
      <w:bookmarkStart w:id="1266" w:name="_Toc314138891"/>
      <w:bookmarkStart w:id="1267" w:name="_Toc314137092"/>
      <w:bookmarkStart w:id="1268" w:name="_Toc314137848"/>
      <w:bookmarkStart w:id="1269" w:name="_Toc314138369"/>
      <w:bookmarkStart w:id="1270" w:name="_Toc314138892"/>
      <w:bookmarkStart w:id="1271" w:name="_Toc314137093"/>
      <w:bookmarkStart w:id="1272" w:name="_Toc314137849"/>
      <w:bookmarkStart w:id="1273" w:name="_Toc314138370"/>
      <w:bookmarkStart w:id="1274" w:name="_Toc314138893"/>
      <w:bookmarkStart w:id="1275" w:name="_Toc314137094"/>
      <w:bookmarkStart w:id="1276" w:name="_Toc314137850"/>
      <w:bookmarkStart w:id="1277" w:name="_Toc314138371"/>
      <w:bookmarkStart w:id="1278" w:name="_Toc314138894"/>
      <w:bookmarkStart w:id="1279" w:name="_Toc314137095"/>
      <w:bookmarkStart w:id="1280" w:name="_Toc314137851"/>
      <w:bookmarkStart w:id="1281" w:name="_Toc314138372"/>
      <w:bookmarkStart w:id="1282" w:name="_Toc314138895"/>
      <w:bookmarkStart w:id="1283" w:name="_Toc314137096"/>
      <w:bookmarkStart w:id="1284" w:name="_Toc314137852"/>
      <w:bookmarkStart w:id="1285" w:name="_Toc314138373"/>
      <w:bookmarkStart w:id="1286" w:name="_Toc314138896"/>
      <w:bookmarkStart w:id="1287" w:name="_Toc314137097"/>
      <w:bookmarkStart w:id="1288" w:name="_Toc314137853"/>
      <w:bookmarkStart w:id="1289" w:name="_Toc314138374"/>
      <w:bookmarkStart w:id="1290" w:name="_Toc314138897"/>
      <w:bookmarkStart w:id="1291" w:name="_Toc314137098"/>
      <w:bookmarkStart w:id="1292" w:name="_Toc314137854"/>
      <w:bookmarkStart w:id="1293" w:name="_Toc314138375"/>
      <w:bookmarkStart w:id="1294" w:name="_Toc314138898"/>
      <w:bookmarkStart w:id="1295" w:name="_Toc314137099"/>
      <w:bookmarkStart w:id="1296" w:name="_Toc314137855"/>
      <w:bookmarkStart w:id="1297" w:name="_Toc314138376"/>
      <w:bookmarkStart w:id="1298" w:name="_Toc314138899"/>
      <w:bookmarkStart w:id="1299" w:name="_Toc314137100"/>
      <w:bookmarkStart w:id="1300" w:name="_Toc314137856"/>
      <w:bookmarkStart w:id="1301" w:name="_Toc314138377"/>
      <w:bookmarkStart w:id="1302" w:name="_Toc314138900"/>
      <w:bookmarkStart w:id="1303" w:name="_Toc314137101"/>
      <w:bookmarkStart w:id="1304" w:name="_Toc314137857"/>
      <w:bookmarkStart w:id="1305" w:name="_Toc314138378"/>
      <w:bookmarkStart w:id="1306" w:name="_Toc314138901"/>
      <w:bookmarkStart w:id="1307" w:name="_Toc314137102"/>
      <w:bookmarkStart w:id="1308" w:name="_Toc314137858"/>
      <w:bookmarkStart w:id="1309" w:name="_Toc314138379"/>
      <w:bookmarkStart w:id="1310" w:name="_Toc314138902"/>
      <w:bookmarkStart w:id="1311" w:name="_Toc314137103"/>
      <w:bookmarkStart w:id="1312" w:name="_Toc314137859"/>
      <w:bookmarkStart w:id="1313" w:name="_Toc314138380"/>
      <w:bookmarkStart w:id="1314" w:name="_Toc314138903"/>
      <w:bookmarkStart w:id="1315" w:name="_Toc314137104"/>
      <w:bookmarkStart w:id="1316" w:name="_Toc314137860"/>
      <w:bookmarkStart w:id="1317" w:name="_Toc314138381"/>
      <w:bookmarkStart w:id="1318" w:name="_Toc314138904"/>
      <w:bookmarkStart w:id="1319" w:name="_Toc314137105"/>
      <w:bookmarkStart w:id="1320" w:name="_Toc314137861"/>
      <w:bookmarkStart w:id="1321" w:name="_Toc314138382"/>
      <w:bookmarkStart w:id="1322" w:name="_Toc314138905"/>
      <w:bookmarkStart w:id="1323" w:name="_Toc314137106"/>
      <w:bookmarkStart w:id="1324" w:name="_Toc314137862"/>
      <w:bookmarkStart w:id="1325" w:name="_Toc314138383"/>
      <w:bookmarkStart w:id="1326" w:name="_Toc314138906"/>
      <w:bookmarkStart w:id="1327" w:name="_Toc314137107"/>
      <w:bookmarkStart w:id="1328" w:name="_Toc314137863"/>
      <w:bookmarkStart w:id="1329" w:name="_Toc314138384"/>
      <w:bookmarkStart w:id="1330" w:name="_Toc314138907"/>
      <w:bookmarkStart w:id="1331" w:name="_Toc314137108"/>
      <w:bookmarkStart w:id="1332" w:name="_Toc314137864"/>
      <w:bookmarkStart w:id="1333" w:name="_Toc314138385"/>
      <w:bookmarkStart w:id="1334" w:name="_Toc314138908"/>
      <w:bookmarkStart w:id="1335" w:name="_Toc314137109"/>
      <w:bookmarkStart w:id="1336" w:name="_Toc314137865"/>
      <w:bookmarkStart w:id="1337" w:name="_Toc314138386"/>
      <w:bookmarkStart w:id="1338" w:name="_Toc314138909"/>
      <w:bookmarkStart w:id="1339" w:name="_Toc314137110"/>
      <w:bookmarkStart w:id="1340" w:name="_Toc314137866"/>
      <w:bookmarkStart w:id="1341" w:name="_Toc314138387"/>
      <w:bookmarkStart w:id="1342" w:name="_Toc314138910"/>
      <w:bookmarkStart w:id="1343" w:name="_Toc314137111"/>
      <w:bookmarkStart w:id="1344" w:name="_Toc314137867"/>
      <w:bookmarkStart w:id="1345" w:name="_Toc314138388"/>
      <w:bookmarkStart w:id="1346" w:name="_Toc314138911"/>
      <w:bookmarkStart w:id="1347" w:name="_Toc314137112"/>
      <w:bookmarkStart w:id="1348" w:name="_Toc314137868"/>
      <w:bookmarkStart w:id="1349" w:name="_Toc314138389"/>
      <w:bookmarkStart w:id="1350" w:name="_Toc314138912"/>
      <w:bookmarkStart w:id="1351" w:name="_Toc314137113"/>
      <w:bookmarkStart w:id="1352" w:name="_Toc314137869"/>
      <w:bookmarkStart w:id="1353" w:name="_Toc314138390"/>
      <w:bookmarkStart w:id="1354" w:name="_Toc314138913"/>
      <w:bookmarkStart w:id="1355" w:name="_Toc314137114"/>
      <w:bookmarkStart w:id="1356" w:name="_Toc314137870"/>
      <w:bookmarkStart w:id="1357" w:name="_Toc314138391"/>
      <w:bookmarkStart w:id="1358" w:name="_Toc314138914"/>
      <w:bookmarkStart w:id="1359" w:name="_Toc314137115"/>
      <w:bookmarkStart w:id="1360" w:name="_Toc314137871"/>
      <w:bookmarkStart w:id="1361" w:name="_Toc314138392"/>
      <w:bookmarkStart w:id="1362" w:name="_Toc314138915"/>
      <w:bookmarkStart w:id="1363" w:name="_Toc314137116"/>
      <w:bookmarkStart w:id="1364" w:name="_Toc314137872"/>
      <w:bookmarkStart w:id="1365" w:name="_Toc314138393"/>
      <w:bookmarkStart w:id="1366" w:name="_Toc314138916"/>
      <w:bookmarkStart w:id="1367" w:name="_Toc314137117"/>
      <w:bookmarkStart w:id="1368" w:name="_Toc314137873"/>
      <w:bookmarkStart w:id="1369" w:name="_Toc314138394"/>
      <w:bookmarkStart w:id="1370" w:name="_Toc314138917"/>
      <w:bookmarkStart w:id="1371" w:name="_Toc314137118"/>
      <w:bookmarkStart w:id="1372" w:name="_Toc314137874"/>
      <w:bookmarkStart w:id="1373" w:name="_Toc314138395"/>
      <w:bookmarkStart w:id="1374" w:name="_Toc314138918"/>
      <w:bookmarkStart w:id="1375" w:name="_Toc314137119"/>
      <w:bookmarkStart w:id="1376" w:name="_Toc314137875"/>
      <w:bookmarkStart w:id="1377" w:name="_Toc314138396"/>
      <w:bookmarkStart w:id="1378" w:name="_Toc314138919"/>
      <w:bookmarkStart w:id="1379" w:name="_Toc314137120"/>
      <w:bookmarkStart w:id="1380" w:name="_Toc314137876"/>
      <w:bookmarkStart w:id="1381" w:name="_Toc314138397"/>
      <w:bookmarkStart w:id="1382" w:name="_Toc314138920"/>
      <w:bookmarkStart w:id="1383" w:name="_Toc314137121"/>
      <w:bookmarkStart w:id="1384" w:name="_Toc314137877"/>
      <w:bookmarkStart w:id="1385" w:name="_Toc314138398"/>
      <w:bookmarkStart w:id="1386" w:name="_Toc314138921"/>
      <w:bookmarkStart w:id="1387" w:name="_Toc314137122"/>
      <w:bookmarkStart w:id="1388" w:name="_Toc314137878"/>
      <w:bookmarkStart w:id="1389" w:name="_Toc314138399"/>
      <w:bookmarkStart w:id="1390" w:name="_Toc314138922"/>
      <w:bookmarkStart w:id="1391" w:name="_Toc314137123"/>
      <w:bookmarkStart w:id="1392" w:name="_Toc314137879"/>
      <w:bookmarkStart w:id="1393" w:name="_Toc314138400"/>
      <w:bookmarkStart w:id="1394" w:name="_Toc314138923"/>
      <w:bookmarkStart w:id="1395" w:name="_Toc314137124"/>
      <w:bookmarkStart w:id="1396" w:name="_Toc314137880"/>
      <w:bookmarkStart w:id="1397" w:name="_Toc314138401"/>
      <w:bookmarkStart w:id="1398" w:name="_Toc314138924"/>
      <w:bookmarkStart w:id="1399" w:name="_Toc314137125"/>
      <w:bookmarkStart w:id="1400" w:name="_Toc314137881"/>
      <w:bookmarkStart w:id="1401" w:name="_Toc314138402"/>
      <w:bookmarkStart w:id="1402" w:name="_Toc314138925"/>
      <w:bookmarkStart w:id="1403" w:name="_Toc314137126"/>
      <w:bookmarkStart w:id="1404" w:name="_Toc314137882"/>
      <w:bookmarkStart w:id="1405" w:name="_Toc314138403"/>
      <w:bookmarkStart w:id="1406" w:name="_Toc314138926"/>
      <w:bookmarkStart w:id="1407" w:name="_Toc314137127"/>
      <w:bookmarkStart w:id="1408" w:name="_Toc314137883"/>
      <w:bookmarkStart w:id="1409" w:name="_Toc314138404"/>
      <w:bookmarkStart w:id="1410" w:name="_Toc314138927"/>
      <w:bookmarkStart w:id="1411" w:name="_Toc314137128"/>
      <w:bookmarkStart w:id="1412" w:name="_Toc314137884"/>
      <w:bookmarkStart w:id="1413" w:name="_Toc314138405"/>
      <w:bookmarkStart w:id="1414" w:name="_Toc314138928"/>
      <w:bookmarkStart w:id="1415" w:name="_Toc314137129"/>
      <w:bookmarkStart w:id="1416" w:name="_Toc314137885"/>
      <w:bookmarkStart w:id="1417" w:name="_Toc314138406"/>
      <w:bookmarkStart w:id="1418" w:name="_Toc314138929"/>
      <w:bookmarkStart w:id="1419" w:name="_Toc314137130"/>
      <w:bookmarkStart w:id="1420" w:name="_Toc314137886"/>
      <w:bookmarkStart w:id="1421" w:name="_Toc314138407"/>
      <w:bookmarkStart w:id="1422" w:name="_Toc314138930"/>
      <w:bookmarkStart w:id="1423" w:name="_Toc314137131"/>
      <w:bookmarkStart w:id="1424" w:name="_Toc314137887"/>
      <w:bookmarkStart w:id="1425" w:name="_Toc314138408"/>
      <w:bookmarkStart w:id="1426" w:name="_Toc314138931"/>
      <w:bookmarkStart w:id="1427" w:name="_Toc314137132"/>
      <w:bookmarkStart w:id="1428" w:name="_Toc314137888"/>
      <w:bookmarkStart w:id="1429" w:name="_Toc314138409"/>
      <w:bookmarkStart w:id="1430" w:name="_Toc314138932"/>
      <w:bookmarkStart w:id="1431" w:name="_Toc314137133"/>
      <w:bookmarkStart w:id="1432" w:name="_Toc314137889"/>
      <w:bookmarkStart w:id="1433" w:name="_Toc314138410"/>
      <w:bookmarkStart w:id="1434" w:name="_Toc314138933"/>
      <w:bookmarkStart w:id="1435" w:name="_Toc314137134"/>
      <w:bookmarkStart w:id="1436" w:name="_Toc314137890"/>
      <w:bookmarkStart w:id="1437" w:name="_Toc314138411"/>
      <w:bookmarkStart w:id="1438" w:name="_Toc314138934"/>
      <w:bookmarkStart w:id="1439" w:name="_Toc314137135"/>
      <w:bookmarkStart w:id="1440" w:name="_Toc314137891"/>
      <w:bookmarkStart w:id="1441" w:name="_Toc314138412"/>
      <w:bookmarkStart w:id="1442" w:name="_Toc314138935"/>
      <w:bookmarkStart w:id="1443" w:name="_Toc314137136"/>
      <w:bookmarkStart w:id="1444" w:name="_Toc314137892"/>
      <w:bookmarkStart w:id="1445" w:name="_Toc314138413"/>
      <w:bookmarkStart w:id="1446" w:name="_Toc314138936"/>
      <w:bookmarkStart w:id="1447" w:name="_Toc314137137"/>
      <w:bookmarkStart w:id="1448" w:name="_Toc314137893"/>
      <w:bookmarkStart w:id="1449" w:name="_Toc314138414"/>
      <w:bookmarkStart w:id="1450" w:name="_Toc314138937"/>
      <w:bookmarkStart w:id="1451" w:name="_Toc314137138"/>
      <w:bookmarkStart w:id="1452" w:name="_Toc314137894"/>
      <w:bookmarkStart w:id="1453" w:name="_Toc314138415"/>
      <w:bookmarkStart w:id="1454" w:name="_Toc314138938"/>
      <w:bookmarkStart w:id="1455" w:name="_Toc314137139"/>
      <w:bookmarkStart w:id="1456" w:name="_Toc314137895"/>
      <w:bookmarkStart w:id="1457" w:name="_Toc314138416"/>
      <w:bookmarkStart w:id="1458" w:name="_Toc314138939"/>
      <w:bookmarkStart w:id="1459" w:name="_Toc314137140"/>
      <w:bookmarkStart w:id="1460" w:name="_Toc314137896"/>
      <w:bookmarkStart w:id="1461" w:name="_Toc314138417"/>
      <w:bookmarkStart w:id="1462" w:name="_Toc314138940"/>
      <w:bookmarkStart w:id="1463" w:name="_Toc314137141"/>
      <w:bookmarkStart w:id="1464" w:name="_Toc314137897"/>
      <w:bookmarkStart w:id="1465" w:name="_Toc314138418"/>
      <w:bookmarkStart w:id="1466" w:name="_Toc314138941"/>
      <w:bookmarkStart w:id="1467" w:name="_Toc314137142"/>
      <w:bookmarkStart w:id="1468" w:name="_Toc314137898"/>
      <w:bookmarkStart w:id="1469" w:name="_Toc314138419"/>
      <w:bookmarkStart w:id="1470" w:name="_Toc314138942"/>
      <w:bookmarkStart w:id="1471" w:name="_Toc314137143"/>
      <w:bookmarkStart w:id="1472" w:name="_Toc314137899"/>
      <w:bookmarkStart w:id="1473" w:name="_Toc314138420"/>
      <w:bookmarkStart w:id="1474" w:name="_Toc314138943"/>
      <w:bookmarkStart w:id="1475" w:name="_Toc314137144"/>
      <w:bookmarkStart w:id="1476" w:name="_Toc314137900"/>
      <w:bookmarkStart w:id="1477" w:name="_Toc314138421"/>
      <w:bookmarkStart w:id="1478" w:name="_Toc314138944"/>
      <w:bookmarkStart w:id="1479" w:name="_Toc314137145"/>
      <w:bookmarkStart w:id="1480" w:name="_Toc314137901"/>
      <w:bookmarkStart w:id="1481" w:name="_Toc314138422"/>
      <w:bookmarkStart w:id="1482" w:name="_Toc314138945"/>
      <w:bookmarkStart w:id="1483" w:name="_Toc314137146"/>
      <w:bookmarkStart w:id="1484" w:name="_Toc314137902"/>
      <w:bookmarkStart w:id="1485" w:name="_Toc314138423"/>
      <w:bookmarkStart w:id="1486" w:name="_Toc314138946"/>
      <w:bookmarkStart w:id="1487" w:name="_Toc314137147"/>
      <w:bookmarkStart w:id="1488" w:name="_Toc314137903"/>
      <w:bookmarkStart w:id="1489" w:name="_Toc314138424"/>
      <w:bookmarkStart w:id="1490" w:name="_Toc314138947"/>
      <w:bookmarkStart w:id="1491" w:name="_Toc314137148"/>
      <w:bookmarkStart w:id="1492" w:name="_Toc314137904"/>
      <w:bookmarkStart w:id="1493" w:name="_Toc314138425"/>
      <w:bookmarkStart w:id="1494" w:name="_Toc314138948"/>
      <w:bookmarkStart w:id="1495" w:name="_Toc314137149"/>
      <w:bookmarkStart w:id="1496" w:name="_Toc314137905"/>
      <w:bookmarkStart w:id="1497" w:name="_Toc314138426"/>
      <w:bookmarkStart w:id="1498" w:name="_Toc314138949"/>
      <w:bookmarkStart w:id="1499" w:name="_Toc314137150"/>
      <w:bookmarkStart w:id="1500" w:name="_Toc314137906"/>
      <w:bookmarkStart w:id="1501" w:name="_Toc314138427"/>
      <w:bookmarkStart w:id="1502" w:name="_Toc314138950"/>
      <w:bookmarkStart w:id="1503" w:name="_Toc314137151"/>
      <w:bookmarkStart w:id="1504" w:name="_Toc314137907"/>
      <w:bookmarkStart w:id="1505" w:name="_Toc314138428"/>
      <w:bookmarkStart w:id="1506" w:name="_Toc314138951"/>
      <w:bookmarkStart w:id="1507" w:name="_Toc314137152"/>
      <w:bookmarkStart w:id="1508" w:name="_Toc314137908"/>
      <w:bookmarkStart w:id="1509" w:name="_Toc314138429"/>
      <w:bookmarkStart w:id="1510" w:name="_Toc314138952"/>
      <w:bookmarkStart w:id="1511" w:name="_Toc314137153"/>
      <w:bookmarkStart w:id="1512" w:name="_Toc314137909"/>
      <w:bookmarkStart w:id="1513" w:name="_Toc314138430"/>
      <w:bookmarkStart w:id="1514" w:name="_Toc314138953"/>
      <w:bookmarkStart w:id="1515" w:name="_Toc314137154"/>
      <w:bookmarkStart w:id="1516" w:name="_Toc314137910"/>
      <w:bookmarkStart w:id="1517" w:name="_Toc314138431"/>
      <w:bookmarkStart w:id="1518" w:name="_Toc314138954"/>
      <w:bookmarkStart w:id="1519" w:name="_Toc314137155"/>
      <w:bookmarkStart w:id="1520" w:name="_Toc314137911"/>
      <w:bookmarkStart w:id="1521" w:name="_Toc314138432"/>
      <w:bookmarkStart w:id="1522" w:name="_Toc314138955"/>
      <w:bookmarkStart w:id="1523" w:name="_Toc314137156"/>
      <w:bookmarkStart w:id="1524" w:name="_Toc314137912"/>
      <w:bookmarkStart w:id="1525" w:name="_Toc314138433"/>
      <w:bookmarkStart w:id="1526" w:name="_Toc314138956"/>
      <w:bookmarkStart w:id="1527" w:name="_Toc314137157"/>
      <w:bookmarkStart w:id="1528" w:name="_Toc314137913"/>
      <w:bookmarkStart w:id="1529" w:name="_Toc314138434"/>
      <w:bookmarkStart w:id="1530" w:name="_Toc314138957"/>
      <w:bookmarkStart w:id="1531" w:name="_Toc314137158"/>
      <w:bookmarkStart w:id="1532" w:name="_Toc314137914"/>
      <w:bookmarkStart w:id="1533" w:name="_Toc314138435"/>
      <w:bookmarkStart w:id="1534" w:name="_Toc314138958"/>
      <w:bookmarkStart w:id="1535" w:name="_Toc314137159"/>
      <w:bookmarkStart w:id="1536" w:name="_Toc314137915"/>
      <w:bookmarkStart w:id="1537" w:name="_Toc314138436"/>
      <w:bookmarkStart w:id="1538" w:name="_Toc314138959"/>
      <w:bookmarkStart w:id="1539" w:name="_Toc314137160"/>
      <w:bookmarkStart w:id="1540" w:name="_Toc314137916"/>
      <w:bookmarkStart w:id="1541" w:name="_Toc314138437"/>
      <w:bookmarkStart w:id="1542" w:name="_Toc314138960"/>
      <w:bookmarkStart w:id="1543" w:name="_Toc314137161"/>
      <w:bookmarkStart w:id="1544" w:name="_Toc314137917"/>
      <w:bookmarkStart w:id="1545" w:name="_Toc314138438"/>
      <w:bookmarkStart w:id="1546" w:name="_Toc314138961"/>
      <w:bookmarkStart w:id="1547" w:name="_Toc314137162"/>
      <w:bookmarkStart w:id="1548" w:name="_Toc314137918"/>
      <w:bookmarkStart w:id="1549" w:name="_Toc314138439"/>
      <w:bookmarkStart w:id="1550" w:name="_Toc314138962"/>
      <w:bookmarkStart w:id="1551" w:name="_Toc314137163"/>
      <w:bookmarkStart w:id="1552" w:name="_Toc314137919"/>
      <w:bookmarkStart w:id="1553" w:name="_Toc314138440"/>
      <w:bookmarkStart w:id="1554" w:name="_Toc314138963"/>
      <w:bookmarkStart w:id="1555" w:name="_Toc314137164"/>
      <w:bookmarkStart w:id="1556" w:name="_Toc314137920"/>
      <w:bookmarkStart w:id="1557" w:name="_Toc314138441"/>
      <w:bookmarkStart w:id="1558" w:name="_Toc314138964"/>
      <w:bookmarkStart w:id="1559" w:name="_Toc314137165"/>
      <w:bookmarkStart w:id="1560" w:name="_Toc314137921"/>
      <w:bookmarkStart w:id="1561" w:name="_Toc314138442"/>
      <w:bookmarkStart w:id="1562" w:name="_Toc314138965"/>
      <w:bookmarkStart w:id="1563" w:name="_Toc314137166"/>
      <w:bookmarkStart w:id="1564" w:name="_Toc314137922"/>
      <w:bookmarkStart w:id="1565" w:name="_Toc314138443"/>
      <w:bookmarkStart w:id="1566" w:name="_Toc314138966"/>
      <w:bookmarkStart w:id="1567" w:name="_Toc314137167"/>
      <w:bookmarkStart w:id="1568" w:name="_Toc314137923"/>
      <w:bookmarkStart w:id="1569" w:name="_Toc314138444"/>
      <w:bookmarkStart w:id="1570" w:name="_Toc314138967"/>
      <w:bookmarkStart w:id="1571" w:name="_Toc314137168"/>
      <w:bookmarkStart w:id="1572" w:name="_Toc314137924"/>
      <w:bookmarkStart w:id="1573" w:name="_Toc314138445"/>
      <w:bookmarkStart w:id="1574" w:name="_Toc314138968"/>
      <w:bookmarkStart w:id="1575" w:name="_Toc314137169"/>
      <w:bookmarkStart w:id="1576" w:name="_Toc314137925"/>
      <w:bookmarkStart w:id="1577" w:name="_Toc314138446"/>
      <w:bookmarkStart w:id="1578" w:name="_Toc314138969"/>
      <w:bookmarkStart w:id="1579" w:name="_Toc314137170"/>
      <w:bookmarkStart w:id="1580" w:name="_Toc314137926"/>
      <w:bookmarkStart w:id="1581" w:name="_Toc314138447"/>
      <w:bookmarkStart w:id="1582" w:name="_Toc314138970"/>
      <w:bookmarkStart w:id="1583" w:name="_Toc314137171"/>
      <w:bookmarkStart w:id="1584" w:name="_Toc314137927"/>
      <w:bookmarkStart w:id="1585" w:name="_Toc314138448"/>
      <w:bookmarkStart w:id="1586" w:name="_Toc314138971"/>
      <w:bookmarkStart w:id="1587" w:name="_Toc314137172"/>
      <w:bookmarkStart w:id="1588" w:name="_Toc314137928"/>
      <w:bookmarkStart w:id="1589" w:name="_Toc314138449"/>
      <w:bookmarkStart w:id="1590" w:name="_Toc314138972"/>
      <w:bookmarkStart w:id="1591" w:name="_Toc314137173"/>
      <w:bookmarkStart w:id="1592" w:name="_Toc314137929"/>
      <w:bookmarkStart w:id="1593" w:name="_Toc314138450"/>
      <w:bookmarkStart w:id="1594" w:name="_Toc314138973"/>
      <w:bookmarkStart w:id="1595" w:name="_Toc57124202"/>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95"/>
    </w:p>
    <w:p w14:paraId="3C4A3BA7"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06DF4758" w14:textId="77777777" w:rsidR="005607F7" w:rsidRPr="00D251B1" w:rsidRDefault="005607F7" w:rsidP="005D4D39"/>
    <w:p w14:paraId="3EC0ADFF"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00DFDDDE"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274F330A"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2465D29D"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714D970E"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48A8D741"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1056AEB6" w14:textId="77777777" w:rsidR="00395BA8" w:rsidRPr="00D251B1" w:rsidRDefault="00395BA8" w:rsidP="00395BA8">
      <w:pPr>
        <w:pStyle w:val="Otsikko3"/>
      </w:pPr>
      <w:bookmarkStart w:id="1596" w:name="_Toc57124203"/>
      <w:r w:rsidRPr="00D251B1">
        <w:t xml:space="preserve">hl7fi:password – </w:t>
      </w:r>
      <w:r w:rsidR="00F65EC6" w:rsidRPr="00D251B1">
        <w:t>asiakirjan s</w:t>
      </w:r>
      <w:r w:rsidRPr="00D251B1">
        <w:t>alasana</w:t>
      </w:r>
      <w:r w:rsidR="00EF1151">
        <w:t xml:space="preserve"> (ei käytössä)</w:t>
      </w:r>
      <w:bookmarkEnd w:id="1596"/>
    </w:p>
    <w:p w14:paraId="68792447"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0A719F6C" w14:textId="77777777" w:rsidR="007653F0" w:rsidRPr="00D251B1" w:rsidRDefault="00CC0BCD" w:rsidP="00370F93">
      <w:pPr>
        <w:pStyle w:val="Otsikko3"/>
      </w:pPr>
      <w:bookmarkStart w:id="1597" w:name="_Toc314137176"/>
      <w:bookmarkStart w:id="1598" w:name="_Toc314137932"/>
      <w:bookmarkStart w:id="1599" w:name="_Toc314138453"/>
      <w:bookmarkStart w:id="1600" w:name="_Toc314138976"/>
      <w:bookmarkStart w:id="1601" w:name="_Toc57124204"/>
      <w:bookmarkEnd w:id="1597"/>
      <w:bookmarkEnd w:id="1598"/>
      <w:bookmarkEnd w:id="1599"/>
      <w:bookmarkEnd w:id="1600"/>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601"/>
    </w:p>
    <w:p w14:paraId="43FDADBA"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75FE9AF3" w14:textId="77777777" w:rsidR="00080345" w:rsidRDefault="00080345" w:rsidP="001C3B79">
      <w:pPr>
        <w:autoSpaceDE w:val="0"/>
        <w:autoSpaceDN w:val="0"/>
        <w:adjustRightInd w:val="0"/>
      </w:pPr>
    </w:p>
    <w:p w14:paraId="438B4913" w14:textId="77777777" w:rsidR="00247D41" w:rsidRDefault="00247D41" w:rsidP="001C3B79">
      <w:pPr>
        <w:autoSpaceDE w:val="0"/>
        <w:autoSpaceDN w:val="0"/>
        <w:adjustRightInd w:val="0"/>
      </w:pPr>
      <w:r>
        <w:t>y-tunnus (root + extension käyttö):</w:t>
      </w:r>
    </w:p>
    <w:p w14:paraId="517F2DDA" w14:textId="77777777" w:rsidR="00247D41" w:rsidRPr="00D251B1" w:rsidRDefault="00247D41" w:rsidP="001C3B79">
      <w:pPr>
        <w:autoSpaceDE w:val="0"/>
        <w:autoSpaceDN w:val="0"/>
        <w:adjustRightInd w:val="0"/>
      </w:pPr>
    </w:p>
    <w:p w14:paraId="170ED6C5"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2F51FD7D"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7776678B"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146F361C"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097B9855"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658FA548" w14:textId="77777777" w:rsidR="00247D41" w:rsidRPr="00574480" w:rsidRDefault="00247D41" w:rsidP="00247D41">
      <w:pPr>
        <w:autoSpaceDE w:val="0"/>
        <w:autoSpaceDN w:val="0"/>
        <w:adjustRightInd w:val="0"/>
      </w:pPr>
      <w:r w:rsidRPr="00783DF0">
        <w:t>Tarkenteen nimi:</w:t>
      </w:r>
    </w:p>
    <w:p w14:paraId="52C4A208" w14:textId="77777777" w:rsidR="00247D41" w:rsidRPr="00783DF0" w:rsidRDefault="00247D41" w:rsidP="00247D41">
      <w:pPr>
        <w:autoSpaceDE w:val="0"/>
        <w:autoSpaceDN w:val="0"/>
        <w:adjustRightInd w:val="0"/>
      </w:pPr>
    </w:p>
    <w:p w14:paraId="5C88F5CE"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0D4AC511"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0876DFDE"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5376EE16"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1498A2CD" w14:textId="77777777" w:rsidR="00247D41" w:rsidRDefault="00247D41" w:rsidP="00247D41">
      <w:pPr>
        <w:autoSpaceDE w:val="0"/>
        <w:autoSpaceDN w:val="0"/>
        <w:adjustRightInd w:val="0"/>
      </w:pPr>
      <w:r>
        <w:t>Henkilötunnusta käytettäessä::</w:t>
      </w:r>
    </w:p>
    <w:p w14:paraId="3EAA6006" w14:textId="77777777" w:rsidR="00247D41" w:rsidRPr="00D251B1" w:rsidRDefault="00247D41" w:rsidP="00247D41">
      <w:pPr>
        <w:autoSpaceDE w:val="0"/>
        <w:autoSpaceDN w:val="0"/>
        <w:adjustRightInd w:val="0"/>
      </w:pPr>
    </w:p>
    <w:p w14:paraId="29329FF2"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162ED19F"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1D2C77E9"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4E00F37F"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158A1E6A" w14:textId="77777777" w:rsidR="00247D41" w:rsidRPr="00783DF0" w:rsidRDefault="00247D41" w:rsidP="00247D41">
      <w:pPr>
        <w:autoSpaceDE w:val="0"/>
        <w:autoSpaceDN w:val="0"/>
        <w:adjustRightInd w:val="0"/>
      </w:pPr>
    </w:p>
    <w:p w14:paraId="6EBD82B9"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774CF894" w14:textId="77777777" w:rsidR="00247D41" w:rsidRPr="00C249B6"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C249B6">
        <w:rPr>
          <w:rFonts w:ascii="Courier New" w:hAnsi="Courier New" w:cs="Courier New"/>
          <w:color w:val="800000"/>
          <w:sz w:val="18"/>
          <w:lang w:eastAsia="fi-FI"/>
        </w:rPr>
        <w:t>hl7fi:patientRegistrySpecifierName</w:t>
      </w:r>
      <w:r w:rsidRPr="00C249B6">
        <w:rPr>
          <w:rFonts w:ascii="Courier New" w:hAnsi="Courier New" w:cs="Courier New"/>
          <w:color w:val="0000FF"/>
          <w:sz w:val="18"/>
          <w:lang w:eastAsia="fi-FI"/>
        </w:rPr>
        <w:t>&gt;</w:t>
      </w:r>
    </w:p>
    <w:p w14:paraId="5EE92BE4" w14:textId="77777777" w:rsidR="00AD1D28" w:rsidRPr="00C249B6" w:rsidRDefault="00AD1D28" w:rsidP="00E80009">
      <w:pPr>
        <w:autoSpaceDE w:val="0"/>
        <w:autoSpaceDN w:val="0"/>
        <w:adjustRightInd w:val="0"/>
        <w:rPr>
          <w:rFonts w:ascii="Courier New" w:hAnsi="Courier New" w:cs="Courier New"/>
          <w:color w:val="0000FF"/>
          <w:sz w:val="18"/>
          <w:lang w:eastAsia="fi-FI"/>
        </w:rPr>
      </w:pPr>
    </w:p>
    <w:p w14:paraId="3245B9D9"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37F78283" w14:textId="77777777" w:rsidR="00D8203F" w:rsidRDefault="00D8203F" w:rsidP="00D8203F">
      <w:pPr>
        <w:autoSpaceDE w:val="0"/>
        <w:autoSpaceDN w:val="0"/>
        <w:adjustRightInd w:val="0"/>
      </w:pPr>
    </w:p>
    <w:p w14:paraId="2D56BCC6"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7394C1F5"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2CE1BF87" w14:textId="77777777" w:rsidR="00D8203F" w:rsidRPr="00C249B6" w:rsidRDefault="00D8203F" w:rsidP="00D8203F">
      <w:pPr>
        <w:autoSpaceDE w:val="0"/>
        <w:autoSpaceDN w:val="0"/>
        <w:adjustRightInd w:val="0"/>
        <w:rPr>
          <w:lang w:val="sv-SE"/>
        </w:rPr>
      </w:pPr>
    </w:p>
    <w:p w14:paraId="6B7D6AB1" w14:textId="77777777" w:rsidR="00D8203F" w:rsidRPr="007C68EE" w:rsidRDefault="00D8203F" w:rsidP="00D8203F">
      <w:pPr>
        <w:autoSpaceDE w:val="0"/>
        <w:autoSpaceDN w:val="0"/>
        <w:adjustRightInd w:val="0"/>
      </w:pPr>
      <w:r w:rsidRPr="007C68EE">
        <w:t>Tarkenteen nimi:</w:t>
      </w:r>
    </w:p>
    <w:p w14:paraId="45730189" w14:textId="77777777" w:rsidR="00D8203F" w:rsidRPr="0014368E" w:rsidRDefault="00D8203F" w:rsidP="00D8203F">
      <w:pPr>
        <w:autoSpaceDE w:val="0"/>
        <w:autoSpaceDN w:val="0"/>
        <w:adjustRightInd w:val="0"/>
        <w:rPr>
          <w:rFonts w:ascii="Courier New" w:hAnsi="Courier New" w:cs="Courier New"/>
          <w:color w:val="0000FF"/>
          <w:sz w:val="18"/>
          <w:lang w:eastAsia="fi-FI"/>
        </w:rPr>
      </w:pPr>
    </w:p>
    <w:p w14:paraId="680EBAB6"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181DBF12"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4837DF0B"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22748A1B" w14:textId="77777777" w:rsidR="001C3B79" w:rsidRPr="00D251B1" w:rsidRDefault="001C3B79" w:rsidP="001C3B79">
      <w:pPr>
        <w:pStyle w:val="Otsikko3"/>
      </w:pPr>
      <w:bookmarkStart w:id="1602" w:name="_Toc314137178"/>
      <w:bookmarkStart w:id="1603" w:name="_Toc314137934"/>
      <w:bookmarkStart w:id="1604" w:name="_Toc314138455"/>
      <w:bookmarkStart w:id="1605" w:name="_Toc314138978"/>
      <w:bookmarkStart w:id="1606" w:name="_Toc57124205"/>
      <w:bookmarkEnd w:id="1602"/>
      <w:bookmarkEnd w:id="1603"/>
      <w:bookmarkEnd w:id="1604"/>
      <w:bookmarkEnd w:id="1605"/>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606"/>
    </w:p>
    <w:p w14:paraId="6BE2F0DE"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7C3F644A"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62114AB2" w14:textId="77777777" w:rsidTr="00D60709">
        <w:tc>
          <w:tcPr>
            <w:tcW w:w="4962" w:type="dxa"/>
            <w:gridSpan w:val="2"/>
            <w:shd w:val="clear" w:color="auto" w:fill="E6E6E6"/>
          </w:tcPr>
          <w:p w14:paraId="26F75D9A"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7ACE9404" w14:textId="77777777" w:rsidR="00502A17" w:rsidRPr="00D251B1" w:rsidRDefault="00502A17" w:rsidP="00D60709">
            <w:pPr>
              <w:spacing w:before="120"/>
              <w:rPr>
                <w:b/>
              </w:rPr>
            </w:pPr>
            <w:r w:rsidRPr="00502A17">
              <w:rPr>
                <w:b/>
              </w:rPr>
              <w:t>eArkisto - Rekisteripitäjän laji</w:t>
            </w:r>
          </w:p>
        </w:tc>
      </w:tr>
      <w:tr w:rsidR="00365CC8" w:rsidRPr="00D251B1" w14:paraId="7D48E05C" w14:textId="77777777" w:rsidTr="00D60709">
        <w:tc>
          <w:tcPr>
            <w:tcW w:w="851" w:type="dxa"/>
          </w:tcPr>
          <w:p w14:paraId="4C6B8892" w14:textId="77777777" w:rsidR="00365CC8" w:rsidRPr="00D251B1" w:rsidRDefault="00365CC8" w:rsidP="00D60709">
            <w:pPr>
              <w:spacing w:before="120"/>
            </w:pPr>
            <w:r w:rsidRPr="00D251B1">
              <w:t>1</w:t>
            </w:r>
          </w:p>
        </w:tc>
        <w:tc>
          <w:tcPr>
            <w:tcW w:w="4111" w:type="dxa"/>
          </w:tcPr>
          <w:p w14:paraId="5463372F" w14:textId="77777777" w:rsidR="00365CC8" w:rsidRPr="00D251B1" w:rsidRDefault="008730F0" w:rsidP="00D60709">
            <w:pPr>
              <w:spacing w:before="120"/>
            </w:pPr>
            <w:r w:rsidRPr="00D251B1">
              <w:t>j</w:t>
            </w:r>
            <w:r w:rsidR="00365CC8" w:rsidRPr="00D251B1">
              <w:t>ulkinen</w:t>
            </w:r>
          </w:p>
        </w:tc>
      </w:tr>
      <w:tr w:rsidR="00365CC8" w:rsidRPr="00D251B1" w14:paraId="51304C76" w14:textId="77777777" w:rsidTr="00D60709">
        <w:tc>
          <w:tcPr>
            <w:tcW w:w="851" w:type="dxa"/>
          </w:tcPr>
          <w:p w14:paraId="6FD424E7" w14:textId="77777777" w:rsidR="00365CC8" w:rsidRPr="00D251B1" w:rsidRDefault="00365CC8" w:rsidP="00D60709">
            <w:pPr>
              <w:spacing w:before="120"/>
            </w:pPr>
            <w:r w:rsidRPr="00D251B1">
              <w:t>2</w:t>
            </w:r>
          </w:p>
        </w:tc>
        <w:tc>
          <w:tcPr>
            <w:tcW w:w="4111" w:type="dxa"/>
          </w:tcPr>
          <w:p w14:paraId="389898F2" w14:textId="77777777" w:rsidR="00365CC8" w:rsidRPr="00D251B1" w:rsidRDefault="00365CC8" w:rsidP="00D60709">
            <w:pPr>
              <w:spacing w:before="120"/>
            </w:pPr>
            <w:r w:rsidRPr="00D251B1">
              <w:t>yksityinen</w:t>
            </w:r>
          </w:p>
        </w:tc>
      </w:tr>
    </w:tbl>
    <w:p w14:paraId="44F22ED2"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9FB13F8" w14:textId="77777777" w:rsidR="006B2F7F" w:rsidRPr="00D251B1" w:rsidRDefault="006B2F7F" w:rsidP="001C3B79">
      <w:pPr>
        <w:autoSpaceDE w:val="0"/>
        <w:autoSpaceDN w:val="0"/>
        <w:adjustRightInd w:val="0"/>
      </w:pPr>
    </w:p>
    <w:p w14:paraId="5039D73A"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5602A682"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3EBAAC48"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1A7024F1" w14:textId="77777777" w:rsidR="001C3B79" w:rsidRDefault="001C3B79" w:rsidP="001C3B79">
      <w:pPr>
        <w:pStyle w:val="Otsikko3"/>
      </w:pPr>
      <w:bookmarkStart w:id="1607" w:name="_Toc314137180"/>
      <w:bookmarkStart w:id="1608" w:name="_Toc314137936"/>
      <w:bookmarkStart w:id="1609" w:name="_Toc314138457"/>
      <w:bookmarkStart w:id="1610" w:name="_Toc314138980"/>
      <w:bookmarkStart w:id="1611" w:name="_Toc314137181"/>
      <w:bookmarkStart w:id="1612" w:name="_Toc314137937"/>
      <w:bookmarkStart w:id="1613" w:name="_Toc314138458"/>
      <w:bookmarkStart w:id="1614" w:name="_Toc314138981"/>
      <w:bookmarkStart w:id="1615" w:name="_Toc314137182"/>
      <w:bookmarkStart w:id="1616" w:name="_Toc314137938"/>
      <w:bookmarkStart w:id="1617" w:name="_Toc314138459"/>
      <w:bookmarkStart w:id="1618" w:name="_Toc314138982"/>
      <w:bookmarkStart w:id="1619" w:name="_Toc57124206"/>
      <w:bookmarkEnd w:id="1607"/>
      <w:bookmarkEnd w:id="1608"/>
      <w:bookmarkEnd w:id="1609"/>
      <w:bookmarkEnd w:id="1610"/>
      <w:bookmarkEnd w:id="1611"/>
      <w:bookmarkEnd w:id="1612"/>
      <w:bookmarkEnd w:id="1613"/>
      <w:bookmarkEnd w:id="1614"/>
      <w:bookmarkEnd w:id="1615"/>
      <w:bookmarkEnd w:id="1616"/>
      <w:bookmarkEnd w:id="1617"/>
      <w:bookmarkEnd w:id="1618"/>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19"/>
      <w:r w:rsidR="001D1C82" w:rsidRPr="001D1C82" w:rsidDel="001D1C82">
        <w:t xml:space="preserve"> </w:t>
      </w:r>
    </w:p>
    <w:p w14:paraId="5B4602C6"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27E53BE0"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75817E7" w14:textId="77777777" w:rsidTr="00114417">
        <w:tc>
          <w:tcPr>
            <w:tcW w:w="4962" w:type="dxa"/>
            <w:gridSpan w:val="2"/>
            <w:shd w:val="clear" w:color="auto" w:fill="E6E6E6"/>
          </w:tcPr>
          <w:p w14:paraId="2036C0F7"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6F958D3C" w14:textId="77777777" w:rsidR="00114417" w:rsidRPr="001D1C82" w:rsidRDefault="00114417" w:rsidP="00DB7A34">
            <w:pPr>
              <w:spacing w:before="120"/>
              <w:rPr>
                <w:b/>
              </w:rPr>
            </w:pPr>
            <w:r w:rsidRPr="00114417">
              <w:rPr>
                <w:b/>
              </w:rPr>
              <w:lastRenderedPageBreak/>
              <w:t>eArkisto - Palvelutapahtuman laji</w:t>
            </w:r>
          </w:p>
        </w:tc>
      </w:tr>
      <w:tr w:rsidR="001D1C82" w14:paraId="72284A73" w14:textId="77777777" w:rsidTr="00114417">
        <w:tc>
          <w:tcPr>
            <w:tcW w:w="851" w:type="dxa"/>
          </w:tcPr>
          <w:p w14:paraId="6999E257" w14:textId="77777777" w:rsidR="001D1C82" w:rsidRDefault="001D1C82" w:rsidP="00DB7A34">
            <w:pPr>
              <w:spacing w:before="120"/>
            </w:pPr>
            <w:r>
              <w:lastRenderedPageBreak/>
              <w:t>1</w:t>
            </w:r>
          </w:p>
        </w:tc>
        <w:tc>
          <w:tcPr>
            <w:tcW w:w="4111" w:type="dxa"/>
          </w:tcPr>
          <w:p w14:paraId="4F8D133F" w14:textId="77777777" w:rsidR="001D1C82" w:rsidRDefault="00B23398" w:rsidP="00DB7A34">
            <w:pPr>
              <w:spacing w:before="120"/>
            </w:pPr>
            <w:r>
              <w:t>O</w:t>
            </w:r>
            <w:r w:rsidR="001D1C82">
              <w:t>sastohoito</w:t>
            </w:r>
            <w:r w:rsidR="003B52BF">
              <w:t>jakso</w:t>
            </w:r>
          </w:p>
        </w:tc>
      </w:tr>
      <w:tr w:rsidR="003B52BF" w14:paraId="6C7CE725" w14:textId="77777777" w:rsidTr="00114417">
        <w:tc>
          <w:tcPr>
            <w:tcW w:w="851" w:type="dxa"/>
          </w:tcPr>
          <w:p w14:paraId="0EBD1391" w14:textId="77777777" w:rsidR="003B52BF" w:rsidRDefault="003B52BF" w:rsidP="00DB7A34">
            <w:pPr>
              <w:spacing w:before="120"/>
            </w:pPr>
            <w:r>
              <w:t>2</w:t>
            </w:r>
          </w:p>
        </w:tc>
        <w:tc>
          <w:tcPr>
            <w:tcW w:w="4111" w:type="dxa"/>
          </w:tcPr>
          <w:p w14:paraId="06A469D6" w14:textId="77777777" w:rsidR="003B52BF" w:rsidRDefault="00B23398" w:rsidP="00DB7A34">
            <w:pPr>
              <w:spacing w:before="120"/>
            </w:pPr>
            <w:r>
              <w:t>A</w:t>
            </w:r>
            <w:r w:rsidR="003B52BF">
              <w:t>vohoitokäyntitieto</w:t>
            </w:r>
          </w:p>
        </w:tc>
      </w:tr>
    </w:tbl>
    <w:p w14:paraId="0EBC5D52" w14:textId="77777777" w:rsidR="001D1C82" w:rsidRDefault="001D1C82" w:rsidP="001D1C82">
      <w:pPr>
        <w:autoSpaceDE w:val="0"/>
        <w:autoSpaceDN w:val="0"/>
        <w:adjustRightInd w:val="0"/>
        <w:rPr>
          <w:rFonts w:ascii="Arial" w:hAnsi="Arial" w:cs="Arial"/>
          <w:color w:val="000000"/>
          <w:sz w:val="20"/>
          <w:highlight w:val="white"/>
        </w:rPr>
      </w:pPr>
    </w:p>
    <w:p w14:paraId="6B54D566"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308B9641"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760FFA2D"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5DFD83E3"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61B978E6" w14:textId="77777777" w:rsidR="001C3B79" w:rsidRPr="00D251B1" w:rsidRDefault="001C3B79" w:rsidP="00F86DFF">
      <w:pPr>
        <w:pStyle w:val="Otsikko3"/>
      </w:pPr>
      <w:bookmarkStart w:id="1620" w:name="_Toc314137184"/>
      <w:bookmarkStart w:id="1621" w:name="_Toc314137940"/>
      <w:bookmarkStart w:id="1622" w:name="_Toc314138461"/>
      <w:bookmarkStart w:id="1623" w:name="_Toc314138984"/>
      <w:bookmarkStart w:id="1624" w:name="_Toc314137185"/>
      <w:bookmarkStart w:id="1625" w:name="_Toc314137941"/>
      <w:bookmarkStart w:id="1626" w:name="_Toc314138462"/>
      <w:bookmarkStart w:id="1627" w:name="_Toc314138985"/>
      <w:bookmarkStart w:id="1628" w:name="_Toc314137186"/>
      <w:bookmarkStart w:id="1629" w:name="_Toc314137942"/>
      <w:bookmarkStart w:id="1630" w:name="_Toc314138463"/>
      <w:bookmarkStart w:id="1631" w:name="_Toc314138986"/>
      <w:bookmarkStart w:id="1632" w:name="_Toc314137187"/>
      <w:bookmarkStart w:id="1633" w:name="_Toc314137943"/>
      <w:bookmarkStart w:id="1634" w:name="_Toc314138464"/>
      <w:bookmarkStart w:id="1635" w:name="_Toc314138987"/>
      <w:bookmarkStart w:id="1636" w:name="_Toc57124207"/>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r w:rsidRPr="00D251B1">
        <w:t>hl7fi:</w:t>
      </w:r>
      <w:r w:rsidR="00112D97" w:rsidRPr="00D251B1">
        <w:t>activeCustodian</w:t>
      </w:r>
      <w:r w:rsidR="00121FFB" w:rsidRPr="00D251B1" w:rsidDel="00121FFB">
        <w:t xml:space="preserve"> </w:t>
      </w:r>
      <w:r w:rsidRPr="00D251B1">
        <w:t xml:space="preserve">– </w:t>
      </w:r>
      <w:bookmarkStart w:id="1637" w:name="OLE_LINK24"/>
      <w:bookmarkStart w:id="1638" w:name="OLE_LINK25"/>
      <w:r w:rsidR="00D26EC1" w:rsidRPr="00D251B1">
        <w:t>asiakirjan a</w:t>
      </w:r>
      <w:r w:rsidR="005E1038" w:rsidRPr="00D251B1">
        <w:t xml:space="preserve">ktiivi </w:t>
      </w:r>
      <w:r w:rsidR="00D26EC1" w:rsidRPr="00D251B1">
        <w:t>rekisterinpitäjä</w:t>
      </w:r>
      <w:bookmarkEnd w:id="1636"/>
      <w:bookmarkEnd w:id="1637"/>
      <w:bookmarkEnd w:id="1638"/>
    </w:p>
    <w:p w14:paraId="235FFCCD"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347217DE" w14:textId="77777777" w:rsidR="00F86DFF" w:rsidRPr="00D251B1" w:rsidRDefault="00F86DFF" w:rsidP="002854B0">
      <w:pPr>
        <w:autoSpaceDE w:val="0"/>
        <w:autoSpaceDN w:val="0"/>
        <w:adjustRightInd w:val="0"/>
      </w:pPr>
    </w:p>
    <w:p w14:paraId="180A7FDC"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65D7D716"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246361BA" w14:textId="77777777" w:rsidR="00202A28" w:rsidRDefault="00AB23F2" w:rsidP="006C4C3E">
      <w:pPr>
        <w:pStyle w:val="Otsikko3"/>
        <w:keepNext/>
      </w:pPr>
      <w:bookmarkStart w:id="1639" w:name="_Toc57124208"/>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39"/>
      <w:r w:rsidR="00FC4317" w:rsidRPr="00D251B1">
        <w:t xml:space="preserve"> </w:t>
      </w:r>
      <w:r w:rsidR="00DF641F" w:rsidRPr="00D251B1">
        <w:tab/>
      </w:r>
    </w:p>
    <w:p w14:paraId="13A8E448"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514A4B1D" w14:textId="77777777" w:rsidR="005410D7" w:rsidRPr="00D251B1" w:rsidRDefault="005410D7" w:rsidP="00ED22E8">
      <w:pPr>
        <w:autoSpaceDE w:val="0"/>
        <w:autoSpaceDN w:val="0"/>
        <w:adjustRightInd w:val="0"/>
      </w:pPr>
    </w:p>
    <w:p w14:paraId="2A3070C7"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1F634295"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3677C31F" w14:textId="77777777" w:rsidTr="00D93289">
        <w:tc>
          <w:tcPr>
            <w:tcW w:w="4962" w:type="dxa"/>
            <w:gridSpan w:val="2"/>
            <w:shd w:val="clear" w:color="auto" w:fill="E6E6E6"/>
          </w:tcPr>
          <w:p w14:paraId="3DFE2220"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596FF0DA"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7A68B2E5" w14:textId="77777777" w:rsidTr="00D93289">
        <w:tc>
          <w:tcPr>
            <w:tcW w:w="851" w:type="dxa"/>
          </w:tcPr>
          <w:p w14:paraId="2B8553A1" w14:textId="77777777" w:rsidR="00F6139A" w:rsidRPr="00D251B1" w:rsidRDefault="00F6139A" w:rsidP="00D93289">
            <w:pPr>
              <w:spacing w:before="120"/>
            </w:pPr>
            <w:r w:rsidRPr="00D251B1">
              <w:t>1</w:t>
            </w:r>
          </w:p>
        </w:tc>
        <w:tc>
          <w:tcPr>
            <w:tcW w:w="4111" w:type="dxa"/>
          </w:tcPr>
          <w:p w14:paraId="34E61963" w14:textId="77777777" w:rsidR="00F6139A" w:rsidRPr="00D251B1" w:rsidRDefault="00F6139A" w:rsidP="00FC4317">
            <w:pPr>
              <w:spacing w:before="120"/>
            </w:pPr>
            <w:r w:rsidRPr="00D251B1">
              <w:t>ensi</w:t>
            </w:r>
            <w:r w:rsidR="00FC4317" w:rsidRPr="00D251B1">
              <w:t>sijainen</w:t>
            </w:r>
          </w:p>
        </w:tc>
      </w:tr>
      <w:tr w:rsidR="00F6139A" w:rsidRPr="00D251B1" w14:paraId="5D880308" w14:textId="77777777" w:rsidTr="00D93289">
        <w:tc>
          <w:tcPr>
            <w:tcW w:w="851" w:type="dxa"/>
          </w:tcPr>
          <w:p w14:paraId="1DA3E36B" w14:textId="77777777" w:rsidR="00F6139A" w:rsidRPr="00D251B1" w:rsidRDefault="00F6139A" w:rsidP="00D93289">
            <w:pPr>
              <w:spacing w:before="120"/>
            </w:pPr>
            <w:r w:rsidRPr="00D251B1">
              <w:t>2</w:t>
            </w:r>
          </w:p>
        </w:tc>
        <w:tc>
          <w:tcPr>
            <w:tcW w:w="4111" w:type="dxa"/>
          </w:tcPr>
          <w:p w14:paraId="33584CD3" w14:textId="77777777" w:rsidR="00F6139A" w:rsidRPr="00D251B1" w:rsidRDefault="00F6139A" w:rsidP="00D93289">
            <w:pPr>
              <w:spacing w:before="120"/>
            </w:pPr>
            <w:r w:rsidRPr="00D251B1">
              <w:t>toissijainen</w:t>
            </w:r>
          </w:p>
        </w:tc>
      </w:tr>
    </w:tbl>
    <w:p w14:paraId="45E93594"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EB94948" w14:textId="77777777" w:rsidR="006B2F7F" w:rsidRPr="00D251B1" w:rsidRDefault="006B2F7F" w:rsidP="00ED22E8">
      <w:pPr>
        <w:autoSpaceDE w:val="0"/>
        <w:autoSpaceDN w:val="0"/>
        <w:adjustRightInd w:val="0"/>
      </w:pPr>
    </w:p>
    <w:p w14:paraId="453D12D1"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40" w:name="_Toc189893089"/>
      <w:bookmarkStart w:id="1641" w:name="_Toc189893090"/>
      <w:bookmarkEnd w:id="1640"/>
      <w:bookmarkEnd w:id="1641"/>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5307B697"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69F49073" w14:textId="77777777" w:rsidR="00AB23F2" w:rsidRPr="00D251B1" w:rsidRDefault="00AB23F2" w:rsidP="00FC4317">
      <w:pPr>
        <w:pStyle w:val="Otsikko3"/>
        <w:rPr>
          <w:rFonts w:ascii="Arial" w:hAnsi="Arial" w:cs="Arial"/>
          <w:color w:val="000000"/>
          <w:sz w:val="20"/>
          <w:highlight w:val="white"/>
        </w:rPr>
      </w:pPr>
      <w:bookmarkStart w:id="1642" w:name="_Toc314137190"/>
      <w:bookmarkStart w:id="1643" w:name="_Toc314137946"/>
      <w:bookmarkStart w:id="1644" w:name="_Toc314138467"/>
      <w:bookmarkStart w:id="1645" w:name="_Toc314138990"/>
      <w:bookmarkStart w:id="1646" w:name="_Toc314137191"/>
      <w:bookmarkStart w:id="1647" w:name="_Toc314137947"/>
      <w:bookmarkStart w:id="1648" w:name="_Toc314138468"/>
      <w:bookmarkStart w:id="1649" w:name="_Toc314138991"/>
      <w:bookmarkStart w:id="1650" w:name="_Toc314137192"/>
      <w:bookmarkStart w:id="1651" w:name="_Toc314137948"/>
      <w:bookmarkStart w:id="1652" w:name="_Toc314138469"/>
      <w:bookmarkStart w:id="1653" w:name="_Toc314138992"/>
      <w:bookmarkStart w:id="1654" w:name="_Toc314137193"/>
      <w:bookmarkStart w:id="1655" w:name="_Toc314137949"/>
      <w:bookmarkStart w:id="1656" w:name="_Toc314138470"/>
      <w:bookmarkStart w:id="1657" w:name="_Toc314138993"/>
      <w:bookmarkStart w:id="1658" w:name="_Toc57124209"/>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sidRPr="00D251B1">
        <w:t>hl7fi:secondaryEncompassingEncounterId – toissijainen palvelutapahtumatunnus</w:t>
      </w:r>
      <w:r w:rsidR="000B0AF4">
        <w:t xml:space="preserve"> (ei käytössä)</w:t>
      </w:r>
      <w:bookmarkEnd w:id="1658"/>
    </w:p>
    <w:p w14:paraId="6656848F"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20285AA9"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472AD0C6"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50980B6E"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73FB4A15"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0A5600A4" w14:textId="77777777" w:rsidR="006517D3" w:rsidRPr="00D251B1" w:rsidRDefault="00533B09" w:rsidP="00533B09">
      <w:pPr>
        <w:pStyle w:val="Otsikko3"/>
      </w:pPr>
      <w:bookmarkStart w:id="1659" w:name="_Toc314137195"/>
      <w:bookmarkStart w:id="1660" w:name="_Toc314137951"/>
      <w:bookmarkStart w:id="1661" w:name="_Toc314138472"/>
      <w:bookmarkStart w:id="1662" w:name="_Toc314138995"/>
      <w:bookmarkStart w:id="1663" w:name="_Toc314137196"/>
      <w:bookmarkStart w:id="1664" w:name="_Toc314137952"/>
      <w:bookmarkStart w:id="1665" w:name="_Toc314138473"/>
      <w:bookmarkStart w:id="1666" w:name="_Toc314138996"/>
      <w:bookmarkEnd w:id="1659"/>
      <w:bookmarkEnd w:id="1660"/>
      <w:bookmarkEnd w:id="1661"/>
      <w:bookmarkEnd w:id="1662"/>
      <w:bookmarkEnd w:id="1663"/>
      <w:bookmarkEnd w:id="1664"/>
      <w:bookmarkEnd w:id="1665"/>
      <w:bookmarkEnd w:id="1666"/>
      <w:r w:rsidRPr="00D251B1">
        <w:lastRenderedPageBreak/>
        <w:t xml:space="preserve"> </w:t>
      </w:r>
      <w:bookmarkStart w:id="1667" w:name="_Toc57124210"/>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667"/>
    </w:p>
    <w:p w14:paraId="2063548B"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1DAF1E7B" w14:textId="77777777" w:rsidR="00E076A3" w:rsidRPr="00D251B1" w:rsidRDefault="00E076A3" w:rsidP="00602C05"/>
    <w:p w14:paraId="6231212F"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11D2F360" w14:textId="77777777" w:rsidR="005903BC" w:rsidRPr="00C249B6" w:rsidRDefault="005903BC" w:rsidP="005903BC">
      <w:pPr>
        <w:autoSpaceDE w:val="0"/>
        <w:autoSpaceDN w:val="0"/>
        <w:adjustRightInd w:val="0"/>
        <w:rPr>
          <w:rFonts w:ascii="Courier New" w:hAnsi="Courier New" w:cs="Courier New"/>
          <w:color w:val="0000FF"/>
          <w:sz w:val="18"/>
          <w:lang w:val="en-US"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C249B6">
        <w:rPr>
          <w:rFonts w:ascii="Courier New" w:hAnsi="Courier New" w:cs="Courier New"/>
          <w:color w:val="0000FF"/>
          <w:sz w:val="18"/>
          <w:lang w:val="en-US" w:eastAsia="fi-FI"/>
        </w:rPr>
        <w:t>&lt;</w:t>
      </w:r>
      <w:r w:rsidRPr="00C249B6">
        <w:rPr>
          <w:rFonts w:ascii="Courier New" w:hAnsi="Courier New" w:cs="Courier New"/>
          <w:color w:val="800000"/>
          <w:sz w:val="18"/>
          <w:lang w:val="en-US" w:eastAsia="fi-FI"/>
        </w:rPr>
        <w:t>hl7fi:outsourcingServiceCustomer</w:t>
      </w:r>
      <w:r w:rsidRPr="00C249B6">
        <w:rPr>
          <w:rFonts w:ascii="Courier New" w:hAnsi="Courier New" w:cs="Courier New"/>
          <w:color w:val="008080"/>
          <w:sz w:val="18"/>
          <w:lang w:val="en-US" w:eastAsia="fi-FI"/>
        </w:rPr>
        <w:t xml:space="preserve"> </w:t>
      </w:r>
      <w:r w:rsidRPr="00C249B6">
        <w:rPr>
          <w:rFonts w:ascii="Courier New" w:hAnsi="Courier New" w:cs="Courier New"/>
          <w:color w:val="FF0000"/>
          <w:sz w:val="18"/>
          <w:lang w:val="en-US" w:eastAsia="fi-FI"/>
        </w:rPr>
        <w:t>root</w:t>
      </w:r>
      <w:r w:rsidRPr="00C249B6">
        <w:rPr>
          <w:rFonts w:ascii="Courier New" w:hAnsi="Courier New" w:cs="Courier New"/>
          <w:color w:val="0000FF"/>
          <w:sz w:val="18"/>
          <w:lang w:val="en-US" w:eastAsia="fi-FI"/>
        </w:rPr>
        <w:t>="</w:t>
      </w:r>
      <w:r w:rsidRPr="00C249B6">
        <w:rPr>
          <w:rFonts w:ascii="Courier New" w:hAnsi="Courier New" w:cs="Courier New"/>
          <w:color w:val="000000"/>
          <w:sz w:val="18"/>
          <w:lang w:val="en-US" w:eastAsia="fi-FI"/>
        </w:rPr>
        <w:t>1.2.246.10.1234567</w:t>
      </w:r>
      <w:r w:rsidRPr="00C249B6">
        <w:rPr>
          <w:rFonts w:ascii="Courier New" w:hAnsi="Courier New" w:cs="Courier New"/>
          <w:color w:val="0000FF"/>
          <w:sz w:val="18"/>
          <w:lang w:val="en-US" w:eastAsia="fi-FI"/>
        </w:rPr>
        <w:t>"/&gt;</w:t>
      </w:r>
    </w:p>
    <w:p w14:paraId="64CF618B"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C249B6">
        <w:rPr>
          <w:rFonts w:ascii="Courier New" w:hAnsi="Courier New" w:cs="Courier New"/>
          <w:color w:val="008080"/>
          <w:sz w:val="18"/>
          <w:lang w:val="en-US" w:eastAsia="fi-FI"/>
        </w:rPr>
        <w:tab/>
      </w:r>
      <w:r w:rsidRPr="00C249B6">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02DE1021"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1C1D746B" w14:textId="77777777" w:rsidR="004053E4" w:rsidRPr="00D251B1" w:rsidRDefault="004053E4" w:rsidP="004053E4">
      <w:pPr>
        <w:pStyle w:val="Otsikko3"/>
      </w:pPr>
      <w:bookmarkStart w:id="1668" w:name="_Toc314137198"/>
      <w:bookmarkStart w:id="1669" w:name="_Toc314137954"/>
      <w:bookmarkStart w:id="1670" w:name="_Toc314138475"/>
      <w:bookmarkStart w:id="1671" w:name="_Toc314138998"/>
      <w:bookmarkStart w:id="1672" w:name="_Toc314137199"/>
      <w:bookmarkStart w:id="1673" w:name="_Toc314137955"/>
      <w:bookmarkStart w:id="1674" w:name="_Toc314138476"/>
      <w:bookmarkStart w:id="1675" w:name="_Toc314138999"/>
      <w:bookmarkStart w:id="1676" w:name="_Toc314137200"/>
      <w:bookmarkStart w:id="1677" w:name="_Toc314137956"/>
      <w:bookmarkStart w:id="1678" w:name="_Toc314138477"/>
      <w:bookmarkStart w:id="1679" w:name="_Toc314139000"/>
      <w:bookmarkStart w:id="1680" w:name="_Toc314137201"/>
      <w:bookmarkStart w:id="1681" w:name="_Toc314137957"/>
      <w:bookmarkStart w:id="1682" w:name="_Toc314138478"/>
      <w:bookmarkStart w:id="1683" w:name="_Toc314139001"/>
      <w:bookmarkStart w:id="1684" w:name="_Toc57124211"/>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r w:rsidRPr="00D251B1">
        <w:t>hl7fi:</w:t>
      </w:r>
      <w:r w:rsidR="00122938" w:rsidRPr="00D251B1">
        <w:t>r</w:t>
      </w:r>
      <w:r w:rsidR="00770D91" w:rsidRPr="00D251B1">
        <w:t>etentionPeriodClass</w:t>
      </w:r>
      <w:r w:rsidRPr="00D251B1">
        <w:t xml:space="preserve"> – asiakirjan säilytysaikaluokka</w:t>
      </w:r>
      <w:bookmarkEnd w:id="1684"/>
    </w:p>
    <w:p w14:paraId="3107E9B7"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14:paraId="179DEED8" w14:textId="77777777" w:rsidR="00FE40EB" w:rsidRDefault="00FE40EB" w:rsidP="004053E4"/>
    <w:p w14:paraId="20E09463"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6CB6F4FC" w14:textId="77777777" w:rsidTr="004514E3">
        <w:tc>
          <w:tcPr>
            <w:tcW w:w="4962" w:type="dxa"/>
            <w:gridSpan w:val="2"/>
            <w:shd w:val="clear" w:color="auto" w:fill="E6E6E6"/>
          </w:tcPr>
          <w:p w14:paraId="62A94B1E" w14:textId="77777777" w:rsidR="00892A3B" w:rsidRDefault="004053E4" w:rsidP="006C4C3E">
            <w:pPr>
              <w:keepNext/>
              <w:keepLines/>
              <w:spacing w:before="120"/>
              <w:rPr>
                <w:b/>
              </w:rPr>
            </w:pPr>
            <w:r w:rsidRPr="00D251B1">
              <w:rPr>
                <w:b/>
              </w:rPr>
              <w:t xml:space="preserve">Koodisto: 1.2.246.537.5.40158.2008 </w:t>
            </w:r>
          </w:p>
          <w:p w14:paraId="13B39DBC" w14:textId="77777777" w:rsidR="004053E4" w:rsidRPr="00D251B1" w:rsidRDefault="00892A3B" w:rsidP="006C4C3E">
            <w:pPr>
              <w:keepNext/>
              <w:keepLines/>
              <w:rPr>
                <w:b/>
              </w:rPr>
            </w:pPr>
            <w:r w:rsidRPr="00892A3B">
              <w:rPr>
                <w:b/>
              </w:rPr>
              <w:t>eArkisto - Säilytysaikaluokka</w:t>
            </w:r>
          </w:p>
        </w:tc>
      </w:tr>
      <w:tr w:rsidR="004053E4" w:rsidRPr="00D251B1" w14:paraId="18666864" w14:textId="77777777" w:rsidTr="004514E3">
        <w:tc>
          <w:tcPr>
            <w:tcW w:w="1134" w:type="dxa"/>
            <w:vAlign w:val="bottom"/>
          </w:tcPr>
          <w:p w14:paraId="41E15086"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7BDAEA96"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0285D422" w14:textId="77777777" w:rsidTr="004514E3">
        <w:tc>
          <w:tcPr>
            <w:tcW w:w="1134" w:type="dxa"/>
            <w:vAlign w:val="bottom"/>
          </w:tcPr>
          <w:p w14:paraId="2BBF8D63"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6E9FC642"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16EEECAB" w14:textId="77777777" w:rsidTr="004514E3">
        <w:tc>
          <w:tcPr>
            <w:tcW w:w="1134" w:type="dxa"/>
            <w:vAlign w:val="bottom"/>
          </w:tcPr>
          <w:p w14:paraId="6327BD18"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068E2A06"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66FA1058"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251F0F6" w14:textId="77777777" w:rsidR="005869C4" w:rsidRPr="00D251B1" w:rsidRDefault="005869C4" w:rsidP="005869C4">
      <w:pPr>
        <w:rPr>
          <w:highlight w:val="white"/>
        </w:rPr>
      </w:pPr>
    </w:p>
    <w:p w14:paraId="3C95E3E9"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5D55339D"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8AA034D"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1D4D5EB7" w14:textId="77777777" w:rsidR="005869C4" w:rsidRPr="00D251B1" w:rsidRDefault="00C56188" w:rsidP="005869C4">
      <w:pPr>
        <w:pStyle w:val="Otsikko3"/>
      </w:pPr>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685" w:name="_Toc314137203"/>
      <w:bookmarkStart w:id="1686" w:name="_Toc314137959"/>
      <w:bookmarkStart w:id="1687" w:name="_Toc314138480"/>
      <w:bookmarkStart w:id="1688" w:name="_Toc314139003"/>
      <w:bookmarkStart w:id="1689" w:name="_Toc314137204"/>
      <w:bookmarkStart w:id="1690" w:name="_Toc314137960"/>
      <w:bookmarkStart w:id="1691" w:name="_Toc314138481"/>
      <w:bookmarkStart w:id="1692" w:name="_Toc314139004"/>
      <w:bookmarkStart w:id="1693" w:name="_Toc314137205"/>
      <w:bookmarkStart w:id="1694" w:name="_Toc314137961"/>
      <w:bookmarkStart w:id="1695" w:name="_Toc314138482"/>
      <w:bookmarkStart w:id="1696" w:name="_Toc314139005"/>
      <w:bookmarkStart w:id="1697" w:name="_Toc314137206"/>
      <w:bookmarkStart w:id="1698" w:name="_Toc314137962"/>
      <w:bookmarkStart w:id="1699" w:name="_Toc314138483"/>
      <w:bookmarkStart w:id="1700" w:name="_Toc314139006"/>
      <w:bookmarkStart w:id="1701" w:name="OLE_LINK27"/>
      <w:bookmarkStart w:id="1702" w:name="OLE_LINK28"/>
      <w:bookmarkStart w:id="1703" w:name="_Toc57124212"/>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r w:rsidR="005869C4" w:rsidRPr="00D251B1">
        <w:t>hl7fi:</w:t>
      </w:r>
      <w:r w:rsidR="00351481" w:rsidRPr="00D251B1">
        <w:t>extended</w:t>
      </w:r>
      <w:r w:rsidR="00770D91" w:rsidRPr="00D251B1">
        <w:t>RetentionPeriod</w:t>
      </w:r>
      <w:bookmarkEnd w:id="1701"/>
      <w:bookmarkEnd w:id="1702"/>
      <w:r w:rsidR="005869C4" w:rsidRPr="00D251B1">
        <w:t xml:space="preserve"> – asiakirjan pidennetty säilytysaika</w:t>
      </w:r>
      <w:bookmarkEnd w:id="1703"/>
    </w:p>
    <w:p w14:paraId="3C375FBB"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33606D30" w14:textId="77777777" w:rsidR="007648C5" w:rsidRDefault="007648C5" w:rsidP="00044F05"/>
    <w:p w14:paraId="1549A5A1" w14:textId="77777777" w:rsidR="007648C5" w:rsidRDefault="007648C5" w:rsidP="00A73F77">
      <w:pPr>
        <w:rPr>
          <w:highlight w:val="white"/>
        </w:rPr>
      </w:pPr>
    </w:p>
    <w:p w14:paraId="4563C723" w14:textId="77777777" w:rsidR="007648C5" w:rsidRDefault="007648C5" w:rsidP="00A73F77">
      <w:pPr>
        <w:rPr>
          <w:highlight w:val="white"/>
        </w:rPr>
      </w:pPr>
    </w:p>
    <w:p w14:paraId="1FDB65A7" w14:textId="77777777" w:rsidR="007648C5" w:rsidRPr="00D251B1" w:rsidRDefault="007648C5" w:rsidP="00A73F77">
      <w:pPr>
        <w:rPr>
          <w:highlight w:val="white"/>
        </w:rPr>
      </w:pPr>
    </w:p>
    <w:p w14:paraId="3ED78CA3" w14:textId="77777777" w:rsidR="00394D07" w:rsidRPr="00D251B1" w:rsidRDefault="00394D07" w:rsidP="00A73F77">
      <w:pPr>
        <w:rPr>
          <w:highlight w:val="white"/>
        </w:rPr>
      </w:pPr>
    </w:p>
    <w:p w14:paraId="6E3B224D"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6D9FE30C"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29D645F6" w14:textId="77777777" w:rsidR="005869C4" w:rsidRPr="00D251B1" w:rsidRDefault="005869C4" w:rsidP="005869C4">
      <w:pPr>
        <w:pStyle w:val="Otsikko3"/>
      </w:pPr>
      <w:bookmarkStart w:id="1704" w:name="_Toc57124213"/>
      <w:r w:rsidRPr="00D251B1">
        <w:t>hl7fi:</w:t>
      </w:r>
      <w:r w:rsidR="00351481" w:rsidRPr="00D251B1">
        <w:t>sensitiveDoc</w:t>
      </w:r>
      <w:r w:rsidR="00B17B35" w:rsidRPr="00D251B1">
        <w:t>u</w:t>
      </w:r>
      <w:r w:rsidR="00351481" w:rsidRPr="00D251B1">
        <w:t>ment</w:t>
      </w:r>
      <w:r w:rsidRPr="00D251B1">
        <w:t xml:space="preserve"> – </w:t>
      </w:r>
      <w:bookmarkStart w:id="1705" w:name="OLE_LINK26"/>
      <w:r w:rsidRPr="00D251B1">
        <w:t xml:space="preserve">asiakirjan </w:t>
      </w:r>
      <w:r w:rsidR="0010339F" w:rsidRPr="00D251B1">
        <w:t>erityissisältö</w:t>
      </w:r>
      <w:bookmarkEnd w:id="1704"/>
      <w:bookmarkEnd w:id="1705"/>
    </w:p>
    <w:p w14:paraId="1C46B8EC" w14:textId="77777777" w:rsidR="00392A4A" w:rsidRPr="00D251B1" w:rsidRDefault="00B45738" w:rsidP="00392A4A">
      <w:pPr>
        <w:rPr>
          <w:highlight w:val="white"/>
        </w:rPr>
      </w:pPr>
      <w:r w:rsidRPr="00B45738">
        <w:lastRenderedPageBreak/>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6031054E"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019F75B2" w14:textId="77777777" w:rsidTr="005B2074">
        <w:tc>
          <w:tcPr>
            <w:tcW w:w="4962" w:type="dxa"/>
            <w:gridSpan w:val="2"/>
            <w:shd w:val="clear" w:color="auto" w:fill="E6E6E6"/>
          </w:tcPr>
          <w:p w14:paraId="53A57DCA"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0ED7A346"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4A8933E7" w14:textId="77777777" w:rsidTr="005B2074">
        <w:tc>
          <w:tcPr>
            <w:tcW w:w="1134" w:type="dxa"/>
            <w:vAlign w:val="bottom"/>
          </w:tcPr>
          <w:p w14:paraId="5D72E928"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1C6785EA" w14:textId="77777777" w:rsidR="00FB5643" w:rsidRPr="00D251B1" w:rsidRDefault="003B1771" w:rsidP="005B2074">
            <w:pPr>
              <w:spacing w:before="120"/>
            </w:pPr>
            <w:r w:rsidRPr="00D251B1">
              <w:t>erillinen muuta henkilöä koskeva asiakirja</w:t>
            </w:r>
          </w:p>
        </w:tc>
      </w:tr>
    </w:tbl>
    <w:p w14:paraId="0C991337"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782E6D7" w14:textId="77777777" w:rsidR="005869C4" w:rsidRPr="00D251B1" w:rsidRDefault="005869C4" w:rsidP="005869C4">
      <w:pPr>
        <w:rPr>
          <w:highlight w:val="white"/>
        </w:rPr>
      </w:pPr>
    </w:p>
    <w:p w14:paraId="23DEB959"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32794CBF"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728204D0"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00FFA012"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69AC736E" w14:textId="77777777" w:rsidR="00F97610" w:rsidRPr="00D251B1" w:rsidRDefault="00A55822" w:rsidP="00A55822">
      <w:pPr>
        <w:pStyle w:val="Otsikko3"/>
      </w:pPr>
      <w:bookmarkStart w:id="1706" w:name="_Toc314137209"/>
      <w:bookmarkStart w:id="1707" w:name="_Toc314137965"/>
      <w:bookmarkStart w:id="1708" w:name="_Toc314138486"/>
      <w:bookmarkStart w:id="1709" w:name="_Toc314139009"/>
      <w:bookmarkStart w:id="1710" w:name="_Toc57124214"/>
      <w:bookmarkEnd w:id="1706"/>
      <w:bookmarkEnd w:id="1707"/>
      <w:bookmarkEnd w:id="1708"/>
      <w:bookmarkEnd w:id="1709"/>
      <w:r w:rsidRPr="00D251B1">
        <w:t>hl7fi:eprServiceProvider</w:t>
      </w:r>
      <w:r w:rsidR="00170BC5" w:rsidRPr="00D251B1">
        <w:t xml:space="preserve"> – </w:t>
      </w:r>
      <w:r w:rsidRPr="00D251B1">
        <w:t>järjestelmäpalvelujen antaja</w:t>
      </w:r>
      <w:r w:rsidR="000D7202">
        <w:t xml:space="preserve"> (ei käytössä)</w:t>
      </w:r>
      <w:bookmarkEnd w:id="1710"/>
    </w:p>
    <w:p w14:paraId="17D53934"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6A003097" w14:textId="77777777" w:rsidR="00216098" w:rsidRPr="00D251B1" w:rsidRDefault="00216098" w:rsidP="00F97610"/>
    <w:p w14:paraId="2455139B"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6EDDF9B9"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54C214EF"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34A9EFDD"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7663BF5C" w14:textId="77777777" w:rsidR="00AE3ECA" w:rsidRPr="00D251B1" w:rsidRDefault="00E023BE" w:rsidP="00E023BE">
      <w:pPr>
        <w:pStyle w:val="Otsikko3"/>
      </w:pPr>
      <w:bookmarkStart w:id="1711" w:name="_Toc314137211"/>
      <w:bookmarkStart w:id="1712" w:name="_Toc314137967"/>
      <w:bookmarkStart w:id="1713" w:name="_Toc314138488"/>
      <w:bookmarkStart w:id="1714" w:name="_Toc314139011"/>
      <w:bookmarkStart w:id="1715" w:name="_Toc314137212"/>
      <w:bookmarkStart w:id="1716" w:name="_Toc314137968"/>
      <w:bookmarkStart w:id="1717" w:name="_Toc314138489"/>
      <w:bookmarkStart w:id="1718" w:name="_Toc314139012"/>
      <w:bookmarkStart w:id="1719" w:name="_Toc314137213"/>
      <w:bookmarkStart w:id="1720" w:name="_Toc314137969"/>
      <w:bookmarkStart w:id="1721" w:name="_Toc314138490"/>
      <w:bookmarkStart w:id="1722" w:name="_Toc314139013"/>
      <w:bookmarkStart w:id="1723" w:name="_Toc314137214"/>
      <w:bookmarkStart w:id="1724" w:name="_Toc314137970"/>
      <w:bookmarkStart w:id="1725" w:name="_Toc314138491"/>
      <w:bookmarkStart w:id="1726" w:name="_Toc314139014"/>
      <w:bookmarkStart w:id="1727" w:name="_Toc314137215"/>
      <w:bookmarkStart w:id="1728" w:name="_Toc314137971"/>
      <w:bookmarkStart w:id="1729" w:name="_Toc314138492"/>
      <w:bookmarkStart w:id="1730" w:name="_Toc314139015"/>
      <w:bookmarkStart w:id="1731" w:name="_Toc57124215"/>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31"/>
    </w:p>
    <w:p w14:paraId="6BB11099"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02D6B83E"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0266E357" w14:textId="77777777" w:rsidR="002B26B9" w:rsidRPr="00D251B1" w:rsidRDefault="007648C5" w:rsidP="00AE3ECA">
      <w:r>
        <w:t xml:space="preserve"> </w:t>
      </w:r>
    </w:p>
    <w:p w14:paraId="402C38A8" w14:textId="77777777" w:rsidR="00394D07" w:rsidRPr="00D251B1" w:rsidRDefault="00394D07" w:rsidP="005869C4">
      <w:pPr>
        <w:rPr>
          <w:highlight w:val="white"/>
        </w:rPr>
      </w:pPr>
    </w:p>
    <w:p w14:paraId="7B864A68"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69E177FB"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09C4D04C"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5E77AD9A" w14:textId="77777777" w:rsidR="00AC080F" w:rsidRPr="00D251B1" w:rsidRDefault="00AC080F" w:rsidP="00AC080F">
      <w:pPr>
        <w:pStyle w:val="Otsikko3"/>
      </w:pPr>
      <w:bookmarkStart w:id="1732" w:name="_Toc314137217"/>
      <w:bookmarkStart w:id="1733" w:name="_Toc314137973"/>
      <w:bookmarkStart w:id="1734" w:name="_Toc314138494"/>
      <w:bookmarkStart w:id="1735" w:name="_Toc314139017"/>
      <w:bookmarkStart w:id="1736" w:name="_Toc314137218"/>
      <w:bookmarkStart w:id="1737" w:name="_Toc314137974"/>
      <w:bookmarkStart w:id="1738" w:name="_Toc314138495"/>
      <w:bookmarkStart w:id="1739" w:name="_Toc314139018"/>
      <w:bookmarkStart w:id="1740" w:name="_Toc314137219"/>
      <w:bookmarkStart w:id="1741" w:name="_Toc314137975"/>
      <w:bookmarkStart w:id="1742" w:name="_Toc314138496"/>
      <w:bookmarkStart w:id="1743" w:name="_Toc314139019"/>
      <w:bookmarkStart w:id="1744" w:name="_Toc57124216"/>
      <w:bookmarkEnd w:id="1732"/>
      <w:bookmarkEnd w:id="1733"/>
      <w:bookmarkEnd w:id="1734"/>
      <w:bookmarkEnd w:id="1735"/>
      <w:bookmarkEnd w:id="1736"/>
      <w:bookmarkEnd w:id="1737"/>
      <w:bookmarkEnd w:id="1738"/>
      <w:bookmarkEnd w:id="1739"/>
      <w:bookmarkEnd w:id="1740"/>
      <w:bookmarkEnd w:id="1741"/>
      <w:bookmarkEnd w:id="1742"/>
      <w:bookmarkEnd w:id="1743"/>
      <w:r w:rsidRPr="00D251B1">
        <w:t>hl7fi:</w:t>
      </w:r>
      <w:r w:rsidR="002170D1" w:rsidRPr="002170D1">
        <w:t xml:space="preserve"> patientHomeMunicipality</w:t>
      </w:r>
      <w:r w:rsidRPr="00D251B1">
        <w:t xml:space="preserve"> – </w:t>
      </w:r>
      <w:r>
        <w:t>potilaan kotikunta</w:t>
      </w:r>
      <w:bookmarkEnd w:id="1744"/>
    </w:p>
    <w:p w14:paraId="304BDD6A"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6979F7A2"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071DF0AD"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22A6C2C3"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728A893B"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47BF86D5"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19A47086" w14:textId="77777777" w:rsidR="0059473C" w:rsidRDefault="0022681B" w:rsidP="0022681B">
      <w:pPr>
        <w:pStyle w:val="Otsikko1"/>
        <w:rPr>
          <w:highlight w:val="white"/>
          <w:lang w:val="en-GB" w:eastAsia="fi-FI"/>
        </w:rPr>
      </w:pPr>
      <w:bookmarkStart w:id="1745" w:name="_Toc314137221"/>
      <w:bookmarkStart w:id="1746" w:name="_Toc314137977"/>
      <w:bookmarkStart w:id="1747" w:name="_Toc314138498"/>
      <w:bookmarkStart w:id="1748" w:name="_Toc314139021"/>
      <w:bookmarkStart w:id="1749" w:name="_Toc57124217"/>
      <w:bookmarkEnd w:id="1745"/>
      <w:bookmarkEnd w:id="1746"/>
      <w:bookmarkEnd w:id="1747"/>
      <w:bookmarkEnd w:id="1748"/>
      <w:r>
        <w:rPr>
          <w:highlight w:val="white"/>
          <w:lang w:val="en-GB" w:eastAsia="fi-FI"/>
        </w:rPr>
        <w:t>Header Näyttömuotoesimerkki</w:t>
      </w:r>
      <w:bookmarkEnd w:id="1749"/>
    </w:p>
    <w:p w14:paraId="547D81AC"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6DE477C7"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70D3F464"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0E539E23" w14:textId="77777777" w:rsidR="002F2BF2" w:rsidRPr="0097130A" w:rsidRDefault="002F2BF2" w:rsidP="006C4C3E">
      <w:pPr>
        <w:spacing w:before="240" w:after="240"/>
        <w:rPr>
          <w:rStyle w:val="Korostus"/>
          <w:b/>
          <w:bCs/>
          <w:i w:val="0"/>
          <w:iCs w:val="0"/>
          <w:color w:val="008000"/>
        </w:rPr>
      </w:pPr>
      <w:bookmarkStart w:id="1750" w:name="_Toc216057856"/>
      <w:bookmarkStart w:id="1751" w:name="_Toc216142495"/>
      <w:bookmarkStart w:id="1752" w:name="_Toc216057858"/>
      <w:bookmarkStart w:id="1753" w:name="_Toc216142497"/>
      <w:bookmarkStart w:id="1754" w:name="_Toc216057859"/>
      <w:bookmarkStart w:id="1755" w:name="_Toc216142498"/>
      <w:bookmarkStart w:id="1756" w:name="_Toc216057860"/>
      <w:bookmarkStart w:id="1757" w:name="_Toc216142499"/>
      <w:bookmarkStart w:id="1758" w:name="_Toc216057861"/>
      <w:bookmarkStart w:id="1759" w:name="_Toc216142500"/>
      <w:bookmarkStart w:id="1760" w:name="_Toc216057862"/>
      <w:bookmarkStart w:id="1761" w:name="_Toc216142501"/>
      <w:bookmarkStart w:id="1762" w:name="_Toc216057863"/>
      <w:bookmarkStart w:id="1763" w:name="_Toc216142502"/>
      <w:bookmarkStart w:id="1764" w:name="_Toc216057865"/>
      <w:bookmarkStart w:id="1765" w:name="_Toc216142504"/>
      <w:bookmarkStart w:id="1766" w:name="_Toc216057866"/>
      <w:bookmarkStart w:id="1767" w:name="_Toc216142505"/>
      <w:bookmarkStart w:id="1768" w:name="_Toc216057867"/>
      <w:bookmarkStart w:id="1769" w:name="_Toc216142506"/>
      <w:bookmarkStart w:id="1770" w:name="_Toc216057868"/>
      <w:bookmarkStart w:id="1771" w:name="_Toc216142507"/>
      <w:bookmarkStart w:id="1772" w:name="_Toc216057869"/>
      <w:bookmarkStart w:id="1773" w:name="_Toc216142508"/>
      <w:bookmarkStart w:id="1774" w:name="_Toc216057870"/>
      <w:bookmarkStart w:id="1775" w:name="_Toc216142509"/>
      <w:bookmarkStart w:id="1776" w:name="_Toc216057871"/>
      <w:bookmarkStart w:id="1777" w:name="_Toc216142510"/>
      <w:bookmarkStart w:id="1778" w:name="_Toc216057873"/>
      <w:bookmarkStart w:id="1779" w:name="_Toc216142512"/>
      <w:bookmarkStart w:id="1780" w:name="_Toc216057874"/>
      <w:bookmarkStart w:id="1781" w:name="_Toc216142513"/>
      <w:bookmarkStart w:id="1782" w:name="_Toc216057875"/>
      <w:bookmarkStart w:id="1783" w:name="_Toc216142514"/>
      <w:bookmarkStart w:id="1784" w:name="_Toc216057876"/>
      <w:bookmarkStart w:id="1785" w:name="_Toc216142515"/>
      <w:bookmarkStart w:id="1786" w:name="_Toc216057877"/>
      <w:bookmarkStart w:id="1787" w:name="_Toc216142516"/>
      <w:bookmarkStart w:id="1788" w:name="_Toc216057878"/>
      <w:bookmarkStart w:id="1789" w:name="_Toc216142517"/>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38E6574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7AFA305"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280E01A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3C627A33"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28F6CD2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1F28DD62"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7DC1C36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0D7144B8"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4D6610A6"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5F9986EC"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1FD9E4A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05268BA1"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32C75D9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255ECD0A"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40ECC848"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56CC4F37"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7707E1BF"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046C446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4888684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34161FC0"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D4482" w14:textId="77777777" w:rsidR="002C2C15" w:rsidRDefault="002C2C15">
      <w:r>
        <w:separator/>
      </w:r>
    </w:p>
  </w:endnote>
  <w:endnote w:type="continuationSeparator" w:id="0">
    <w:p w14:paraId="52BED8A5" w14:textId="77777777" w:rsidR="002C2C15" w:rsidRDefault="002C2C15">
      <w:r>
        <w:continuationSeparator/>
      </w:r>
    </w:p>
  </w:endnote>
  <w:endnote w:type="continuationNotice" w:id="1">
    <w:p w14:paraId="14D55C96" w14:textId="77777777" w:rsidR="002C2C15" w:rsidRDefault="002C2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EC15"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Arkiston_CDA_R2_Header_v466.2.doc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BBB7"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EC4AE8">
      <w:rPr>
        <w:lang w:val="en-GB"/>
      </w:rPr>
      <w:t>Arkiston_CDA_R2_Header_v4.66.2.doc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201313AE"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2414" w14:textId="77777777" w:rsidR="002C2C15" w:rsidRDefault="002C2C15">
      <w:r>
        <w:separator/>
      </w:r>
    </w:p>
  </w:footnote>
  <w:footnote w:type="continuationSeparator" w:id="0">
    <w:p w14:paraId="39A0FBB6" w14:textId="77777777" w:rsidR="002C2C15" w:rsidRDefault="002C2C15">
      <w:r>
        <w:continuationSeparator/>
      </w:r>
    </w:p>
  </w:footnote>
  <w:footnote w:type="continuationNotice" w:id="1">
    <w:p w14:paraId="49A5CF1A" w14:textId="77777777" w:rsidR="002C2C15" w:rsidRDefault="002C2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3AE38341" w14:textId="77777777">
      <w:tc>
        <w:tcPr>
          <w:tcW w:w="2694" w:type="dxa"/>
        </w:tcPr>
        <w:p w14:paraId="33101CAA" w14:textId="511B1657" w:rsidR="007648C5" w:rsidRDefault="00133AEA">
          <w:r w:rsidRPr="00667DF3">
            <w:rPr>
              <w:noProof/>
              <w:lang w:eastAsia="fi-FI"/>
            </w:rPr>
            <w:drawing>
              <wp:inline distT="0" distB="0" distL="0" distR="0" wp14:anchorId="6EF88897" wp14:editId="470CCCD6">
                <wp:extent cx="1571625" cy="266700"/>
                <wp:effectExtent l="0" t="0" r="0" b="0"/>
                <wp:docPr id="14"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0C287AA8" w14:textId="77777777" w:rsidR="007648C5" w:rsidRDefault="007648C5"/>
      </w:tc>
      <w:tc>
        <w:tcPr>
          <w:tcW w:w="3201" w:type="dxa"/>
        </w:tcPr>
        <w:p w14:paraId="07F62ACB" w14:textId="77777777" w:rsidR="007648C5" w:rsidRDefault="007648C5">
          <w:fldSimple w:instr=" TITLE  \* MERGEFORMAT ">
            <w:r>
              <w:t>KanTa eArkiston CDA R2 Header</w:t>
            </w:r>
          </w:fldSimple>
        </w:p>
      </w:tc>
      <w:tc>
        <w:tcPr>
          <w:tcW w:w="1418" w:type="dxa"/>
        </w:tcPr>
        <w:p w14:paraId="09D46439" w14:textId="77777777" w:rsidR="007648C5" w:rsidRDefault="007648C5">
          <w:r>
            <w:fldChar w:fldCharType="begin"/>
          </w:r>
          <w:r>
            <w:instrText xml:space="preserve"> KEYWORDS  \* LOWER </w:instrText>
          </w:r>
          <w:r>
            <w:fldChar w:fldCharType="end"/>
          </w:r>
        </w:p>
      </w:tc>
      <w:tc>
        <w:tcPr>
          <w:tcW w:w="999" w:type="dxa"/>
        </w:tcPr>
        <w:p w14:paraId="34159435"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50F8E92F" w14:textId="77777777">
      <w:tc>
        <w:tcPr>
          <w:tcW w:w="2694" w:type="dxa"/>
        </w:tcPr>
        <w:p w14:paraId="452F31D3" w14:textId="77777777" w:rsidR="007648C5" w:rsidRDefault="007648C5"/>
      </w:tc>
      <w:tc>
        <w:tcPr>
          <w:tcW w:w="1051" w:type="dxa"/>
        </w:tcPr>
        <w:p w14:paraId="3E9743FE" w14:textId="77777777" w:rsidR="007648C5" w:rsidRDefault="007648C5"/>
      </w:tc>
      <w:tc>
        <w:tcPr>
          <w:tcW w:w="3201" w:type="dxa"/>
        </w:tcPr>
        <w:p w14:paraId="4C184708" w14:textId="77777777" w:rsidR="007648C5" w:rsidRDefault="007648C5">
          <w:fldSimple w:instr=" SUBJECT  \* MERGEFORMAT ">
            <w:r>
              <w:t>Määrittelydokumentti</w:t>
            </w:r>
          </w:fldSimple>
        </w:p>
      </w:tc>
      <w:tc>
        <w:tcPr>
          <w:tcW w:w="1418" w:type="dxa"/>
        </w:tcPr>
        <w:p w14:paraId="5A69DCFD" w14:textId="77777777" w:rsidR="007648C5" w:rsidRDefault="007648C5"/>
      </w:tc>
      <w:tc>
        <w:tcPr>
          <w:tcW w:w="999" w:type="dxa"/>
        </w:tcPr>
        <w:p w14:paraId="2A4FC302" w14:textId="77777777" w:rsidR="007648C5" w:rsidRDefault="007648C5"/>
      </w:tc>
    </w:tr>
    <w:tr w:rsidR="007648C5" w14:paraId="67BEC1AB" w14:textId="77777777">
      <w:tc>
        <w:tcPr>
          <w:tcW w:w="2694" w:type="dxa"/>
        </w:tcPr>
        <w:p w14:paraId="78169885" w14:textId="77777777" w:rsidR="007648C5" w:rsidRDefault="007648C5"/>
      </w:tc>
      <w:tc>
        <w:tcPr>
          <w:tcW w:w="1051" w:type="dxa"/>
        </w:tcPr>
        <w:p w14:paraId="15E62E77" w14:textId="77777777" w:rsidR="007648C5" w:rsidRDefault="007648C5"/>
      </w:tc>
      <w:tc>
        <w:tcPr>
          <w:tcW w:w="3201" w:type="dxa"/>
        </w:tcPr>
        <w:p w14:paraId="3A91405B" w14:textId="77777777" w:rsidR="007648C5" w:rsidRDefault="007648C5"/>
      </w:tc>
      <w:tc>
        <w:tcPr>
          <w:tcW w:w="1418" w:type="dxa"/>
        </w:tcPr>
        <w:p w14:paraId="715EB494" w14:textId="77777777" w:rsidR="007648C5" w:rsidRDefault="007648C5"/>
      </w:tc>
      <w:tc>
        <w:tcPr>
          <w:tcW w:w="999" w:type="dxa"/>
        </w:tcPr>
        <w:p w14:paraId="59428395" w14:textId="77777777" w:rsidR="007648C5" w:rsidRDefault="007648C5"/>
      </w:tc>
    </w:tr>
    <w:tr w:rsidR="007648C5" w:rsidRPr="00AF6CE4" w14:paraId="1AC4BDAC" w14:textId="77777777">
      <w:tc>
        <w:tcPr>
          <w:tcW w:w="2694" w:type="dxa"/>
        </w:tcPr>
        <w:p w14:paraId="1C18B575" w14:textId="77777777" w:rsidR="007648C5" w:rsidRDefault="007648C5"/>
      </w:tc>
      <w:tc>
        <w:tcPr>
          <w:tcW w:w="1051" w:type="dxa"/>
        </w:tcPr>
        <w:p w14:paraId="7AF61866" w14:textId="77777777" w:rsidR="007648C5" w:rsidRDefault="007648C5"/>
      </w:tc>
      <w:tc>
        <w:tcPr>
          <w:tcW w:w="3201" w:type="dxa"/>
        </w:tcPr>
        <w:p w14:paraId="4E130B86" w14:textId="77777777" w:rsidR="007648C5" w:rsidRDefault="007648C5">
          <w:r>
            <w:fldChar w:fldCharType="begin"/>
          </w:r>
          <w:r>
            <w:instrText xml:space="preserve"> SAVEDATE \@ "dd.MM.yyyy" \* LOWER </w:instrText>
          </w:r>
          <w:r>
            <w:fldChar w:fldCharType="separate"/>
          </w:r>
          <w:r w:rsidR="00133AEA">
            <w:rPr>
              <w:noProof/>
            </w:rPr>
            <w:t>28.03.2022</w:t>
          </w:r>
          <w:r>
            <w:rPr>
              <w:noProof/>
            </w:rPr>
            <w:fldChar w:fldCharType="end"/>
          </w:r>
        </w:p>
      </w:tc>
      <w:tc>
        <w:tcPr>
          <w:tcW w:w="1418" w:type="dxa"/>
        </w:tcPr>
        <w:p w14:paraId="4BADE0EE"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689AEEB6" w14:textId="77777777" w:rsidR="007648C5" w:rsidRPr="009A16F1" w:rsidRDefault="007648C5">
          <w:pPr>
            <w:rPr>
              <w:lang w:val="en-US"/>
            </w:rPr>
          </w:pPr>
        </w:p>
      </w:tc>
    </w:tr>
  </w:tbl>
  <w:p w14:paraId="08AD2523" w14:textId="77777777"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5AE976E5" w14:textId="77777777" w:rsidTr="00534CA2">
      <w:trPr>
        <w:cantSplit/>
      </w:trPr>
      <w:tc>
        <w:tcPr>
          <w:tcW w:w="3544" w:type="dxa"/>
          <w:vMerge w:val="restart"/>
        </w:tcPr>
        <w:p w14:paraId="5A189CDA" w14:textId="4E63B146" w:rsidR="007648C5" w:rsidRDefault="00133AEA" w:rsidP="005D7586">
          <w:pPr>
            <w:pStyle w:val="Yltunniste"/>
            <w:rPr>
              <w:i/>
              <w:iCs/>
              <w:sz w:val="36"/>
              <w:szCs w:val="36"/>
            </w:rPr>
          </w:pPr>
          <w:r w:rsidRPr="00B82DDB">
            <w:rPr>
              <w:i/>
              <w:sz w:val="52"/>
              <w:lang w:eastAsia="fi-FI"/>
            </w:rPr>
            <w:drawing>
              <wp:inline distT="0" distB="0" distL="0" distR="0" wp14:anchorId="6571B019" wp14:editId="38812B37">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7D46306E" w14:textId="77777777" w:rsidR="007648C5" w:rsidRDefault="007648C5" w:rsidP="005D5781">
          <w:pPr>
            <w:pStyle w:val="Yltunniste"/>
            <w:jc w:val="center"/>
          </w:pPr>
        </w:p>
      </w:tc>
      <w:tc>
        <w:tcPr>
          <w:tcW w:w="1843" w:type="dxa"/>
        </w:tcPr>
        <w:p w14:paraId="08BCF8FB" w14:textId="77777777" w:rsidR="007648C5" w:rsidRDefault="007648C5" w:rsidP="005D5781">
          <w:pPr>
            <w:pStyle w:val="Yltunniste"/>
            <w:jc w:val="center"/>
          </w:pPr>
          <w:r>
            <w:t xml:space="preserve">Versio </w:t>
          </w:r>
          <w:fldSimple w:instr=" DOCPROPERTY  Versio  \* MERGEFORMAT ">
            <w:r>
              <w:t>4.66</w:t>
            </w:r>
          </w:fldSimple>
          <w:r>
            <w:t>.24</w:t>
          </w:r>
        </w:p>
      </w:tc>
      <w:tc>
        <w:tcPr>
          <w:tcW w:w="850" w:type="dxa"/>
        </w:tcPr>
        <w:p w14:paraId="54A862F7"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EC4AE8">
            <w:rPr>
              <w:rStyle w:val="Sivunumero"/>
            </w:rPr>
            <w:t>10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EC4AE8">
            <w:rPr>
              <w:rStyle w:val="Sivunumero"/>
            </w:rPr>
            <w:t>58</w:t>
          </w:r>
          <w:r>
            <w:rPr>
              <w:rStyle w:val="Sivunumero"/>
            </w:rPr>
            <w:fldChar w:fldCharType="end"/>
          </w:r>
          <w:r>
            <w:rPr>
              <w:rStyle w:val="Sivunumero"/>
            </w:rPr>
            <w:t>)</w:t>
          </w:r>
        </w:p>
      </w:tc>
    </w:tr>
    <w:tr w:rsidR="007648C5" w:rsidRPr="002E0BC0" w14:paraId="6272D5F2" w14:textId="77777777" w:rsidTr="00534CA2">
      <w:trPr>
        <w:cantSplit/>
      </w:trPr>
      <w:tc>
        <w:tcPr>
          <w:tcW w:w="3544" w:type="dxa"/>
          <w:vMerge/>
        </w:tcPr>
        <w:p w14:paraId="49830EE0" w14:textId="77777777" w:rsidR="007648C5" w:rsidRDefault="007648C5" w:rsidP="005D7586">
          <w:pPr>
            <w:pStyle w:val="Yltunniste"/>
          </w:pPr>
        </w:p>
      </w:tc>
      <w:tc>
        <w:tcPr>
          <w:tcW w:w="3544" w:type="dxa"/>
        </w:tcPr>
        <w:p w14:paraId="43DE7F7E" w14:textId="77777777" w:rsidR="007648C5" w:rsidRDefault="007648C5" w:rsidP="005D7586">
          <w:pPr>
            <w:pStyle w:val="Yltunniste"/>
          </w:pPr>
        </w:p>
      </w:tc>
      <w:tc>
        <w:tcPr>
          <w:tcW w:w="1843" w:type="dxa"/>
        </w:tcPr>
        <w:p w14:paraId="49CDCFA0" w14:textId="77777777" w:rsidR="007648C5" w:rsidRPr="002E0BC0" w:rsidRDefault="005D5781" w:rsidP="003A46A8">
          <w:pPr>
            <w:pStyle w:val="Yltunniste"/>
            <w:jc w:val="center"/>
            <w:rPr>
              <w:lang w:val="sv-SE"/>
            </w:rPr>
          </w:pPr>
          <w:r>
            <w:rPr>
              <w:lang w:val="en-GB"/>
            </w:rPr>
            <w:t>28.3.2022</w:t>
          </w:r>
        </w:p>
        <w:p w14:paraId="77A31892" w14:textId="77777777" w:rsidR="007648C5" w:rsidRPr="002E0BC0" w:rsidRDefault="007648C5" w:rsidP="001042CB">
          <w:pPr>
            <w:pStyle w:val="Yltunniste"/>
            <w:jc w:val="center"/>
            <w:rPr>
              <w:lang w:val="sv-SE"/>
            </w:rPr>
          </w:pPr>
        </w:p>
        <w:p w14:paraId="46F28503" w14:textId="77777777" w:rsidR="007648C5" w:rsidRPr="002E0BC0" w:rsidRDefault="007648C5" w:rsidP="007B3FA5">
          <w:pPr>
            <w:tabs>
              <w:tab w:val="left" w:pos="1562"/>
            </w:tabs>
            <w:rPr>
              <w:lang w:val="sv-SE"/>
            </w:rPr>
          </w:pPr>
          <w:r w:rsidRPr="002E0BC0">
            <w:rPr>
              <w:lang w:val="sv-SE"/>
            </w:rPr>
            <w:tab/>
          </w:r>
        </w:p>
      </w:tc>
      <w:tc>
        <w:tcPr>
          <w:tcW w:w="850" w:type="dxa"/>
        </w:tcPr>
        <w:p w14:paraId="60E59430" w14:textId="77777777" w:rsidR="007648C5" w:rsidRPr="002E0BC0" w:rsidRDefault="007648C5" w:rsidP="005D7586">
          <w:pPr>
            <w:pStyle w:val="Yltunniste"/>
            <w:rPr>
              <w:lang w:val="sv-SE"/>
            </w:rPr>
          </w:pPr>
        </w:p>
      </w:tc>
    </w:tr>
    <w:tr w:rsidR="007648C5" w:rsidRPr="002E0BC0" w14:paraId="66AD4068" w14:textId="77777777" w:rsidTr="00534CA2">
      <w:trPr>
        <w:cantSplit/>
        <w:trHeight w:hRule="exact" w:val="284"/>
      </w:trPr>
      <w:tc>
        <w:tcPr>
          <w:tcW w:w="3544" w:type="dxa"/>
        </w:tcPr>
        <w:p w14:paraId="6A867CF4"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447486E4"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4567A208" w14:textId="77777777" w:rsidR="007648C5" w:rsidRPr="002E0BC0" w:rsidRDefault="007648C5" w:rsidP="005D7586">
          <w:pPr>
            <w:pStyle w:val="Yltunniste"/>
            <w:jc w:val="center"/>
            <w:rPr>
              <w:b/>
              <w:color w:val="FF0000"/>
              <w:sz w:val="16"/>
              <w:lang w:val="sv-SE"/>
            </w:rPr>
          </w:pPr>
        </w:p>
      </w:tc>
      <w:tc>
        <w:tcPr>
          <w:tcW w:w="850" w:type="dxa"/>
        </w:tcPr>
        <w:p w14:paraId="33BFF881" w14:textId="77777777" w:rsidR="007648C5" w:rsidRPr="002E0BC0" w:rsidRDefault="007648C5" w:rsidP="005D7586">
          <w:pPr>
            <w:pStyle w:val="Yltunniste"/>
            <w:rPr>
              <w:lang w:val="sv-SE"/>
            </w:rPr>
          </w:pPr>
        </w:p>
      </w:tc>
    </w:tr>
  </w:tbl>
  <w:p w14:paraId="1F8CC3EE" w14:textId="77777777"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1351A2A3" w14:textId="77777777" w:rsidTr="00D75FE7">
      <w:trPr>
        <w:cantSplit/>
      </w:trPr>
      <w:tc>
        <w:tcPr>
          <w:tcW w:w="3544" w:type="dxa"/>
          <w:vMerge w:val="restart"/>
        </w:tcPr>
        <w:p w14:paraId="2C7CA581" w14:textId="0B1FAFB6" w:rsidR="007648C5" w:rsidRDefault="00133AEA" w:rsidP="005D7586">
          <w:pPr>
            <w:pStyle w:val="Yltunniste"/>
            <w:rPr>
              <w:i/>
              <w:iCs/>
              <w:sz w:val="36"/>
              <w:szCs w:val="36"/>
            </w:rPr>
          </w:pPr>
          <w:r w:rsidRPr="00B82DDB">
            <w:rPr>
              <w:i/>
              <w:sz w:val="52"/>
              <w:lang w:eastAsia="fi-FI"/>
            </w:rPr>
            <w:drawing>
              <wp:inline distT="0" distB="0" distL="0" distR="0" wp14:anchorId="77E9F53A" wp14:editId="0D016F83">
                <wp:extent cx="742950" cy="657225"/>
                <wp:effectExtent l="0" t="0" r="0" b="0"/>
                <wp:docPr id="2"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44E622D9" w14:textId="77777777" w:rsidR="007648C5" w:rsidRDefault="007648C5" w:rsidP="005D7586">
          <w:pPr>
            <w:pStyle w:val="Yltunniste"/>
          </w:pPr>
        </w:p>
      </w:tc>
      <w:tc>
        <w:tcPr>
          <w:tcW w:w="1843" w:type="dxa"/>
        </w:tcPr>
        <w:p w14:paraId="4BD3C8A1" w14:textId="77777777" w:rsidR="007648C5" w:rsidRDefault="007648C5" w:rsidP="00E855C5">
          <w:pPr>
            <w:pStyle w:val="Yltunniste"/>
            <w:jc w:val="center"/>
          </w:pPr>
          <w:r>
            <w:t xml:space="preserve">Versio </w:t>
          </w:r>
          <w:fldSimple w:instr=" DOCPROPERTY  Versio  \* MERGEFORMAT ">
            <w:r>
              <w:t>4.66</w:t>
            </w:r>
          </w:fldSimple>
          <w:r>
            <w:t>.24</w:t>
          </w:r>
        </w:p>
      </w:tc>
      <w:tc>
        <w:tcPr>
          <w:tcW w:w="850" w:type="dxa"/>
        </w:tcPr>
        <w:p w14:paraId="16C4B49D"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EC4AE8">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EC4AE8">
            <w:rPr>
              <w:rStyle w:val="Sivunumero"/>
            </w:rPr>
            <w:t>58</w:t>
          </w:r>
          <w:r>
            <w:rPr>
              <w:rStyle w:val="Sivunumero"/>
            </w:rPr>
            <w:fldChar w:fldCharType="end"/>
          </w:r>
          <w:r>
            <w:rPr>
              <w:rStyle w:val="Sivunumero"/>
            </w:rPr>
            <w:t>)</w:t>
          </w:r>
        </w:p>
      </w:tc>
    </w:tr>
    <w:tr w:rsidR="007648C5" w14:paraId="0F1FFB48" w14:textId="77777777" w:rsidTr="00D75FE7">
      <w:trPr>
        <w:cantSplit/>
      </w:trPr>
      <w:tc>
        <w:tcPr>
          <w:tcW w:w="3544" w:type="dxa"/>
          <w:vMerge/>
        </w:tcPr>
        <w:p w14:paraId="3DD8F226" w14:textId="77777777" w:rsidR="007648C5" w:rsidRDefault="007648C5" w:rsidP="005D7586">
          <w:pPr>
            <w:pStyle w:val="Yltunniste"/>
          </w:pPr>
        </w:p>
      </w:tc>
      <w:tc>
        <w:tcPr>
          <w:tcW w:w="3544" w:type="dxa"/>
        </w:tcPr>
        <w:p w14:paraId="46CE78B7" w14:textId="77777777" w:rsidR="007648C5" w:rsidRDefault="007648C5" w:rsidP="007331AF">
          <w:pPr>
            <w:pStyle w:val="Yltunniste"/>
          </w:pPr>
        </w:p>
      </w:tc>
      <w:tc>
        <w:tcPr>
          <w:tcW w:w="1843" w:type="dxa"/>
        </w:tcPr>
        <w:p w14:paraId="79F9E74F" w14:textId="77777777" w:rsidR="007648C5" w:rsidRDefault="007648C5" w:rsidP="005D7586">
          <w:pPr>
            <w:pStyle w:val="Yltunniste"/>
            <w:jc w:val="center"/>
          </w:pPr>
        </w:p>
        <w:p w14:paraId="032BB1F2" w14:textId="77777777" w:rsidR="007648C5" w:rsidRDefault="00E855C5" w:rsidP="00E855C5">
          <w:pPr>
            <w:pStyle w:val="Yltunniste"/>
            <w:jc w:val="center"/>
          </w:pPr>
          <w:r>
            <w:t>28.3.2022</w:t>
          </w:r>
        </w:p>
      </w:tc>
      <w:tc>
        <w:tcPr>
          <w:tcW w:w="850" w:type="dxa"/>
        </w:tcPr>
        <w:p w14:paraId="3E564849" w14:textId="77777777" w:rsidR="007648C5" w:rsidRDefault="007648C5" w:rsidP="005D7586">
          <w:pPr>
            <w:pStyle w:val="Yltunniste"/>
          </w:pPr>
        </w:p>
      </w:tc>
    </w:tr>
    <w:tr w:rsidR="007648C5" w14:paraId="04DE4467" w14:textId="77777777" w:rsidTr="00D75FE7">
      <w:trPr>
        <w:cantSplit/>
        <w:trHeight w:hRule="exact" w:val="284"/>
      </w:trPr>
      <w:tc>
        <w:tcPr>
          <w:tcW w:w="3544" w:type="dxa"/>
        </w:tcPr>
        <w:p w14:paraId="58F7ACB5" w14:textId="77777777" w:rsidR="007648C5" w:rsidRDefault="007648C5" w:rsidP="005D7586">
          <w:pPr>
            <w:pStyle w:val="Yltunniste"/>
            <w:rPr>
              <w:i/>
              <w:sz w:val="44"/>
              <w:szCs w:val="44"/>
            </w:rPr>
          </w:pPr>
          <w:r>
            <w:rPr>
              <w:i/>
              <w:sz w:val="44"/>
              <w:szCs w:val="44"/>
            </w:rPr>
            <w:t xml:space="preserve"> </w:t>
          </w:r>
        </w:p>
      </w:tc>
      <w:tc>
        <w:tcPr>
          <w:tcW w:w="3544" w:type="dxa"/>
        </w:tcPr>
        <w:p w14:paraId="30A97465" w14:textId="77777777" w:rsidR="007648C5" w:rsidRDefault="007648C5" w:rsidP="00A90BBC">
          <w:pPr>
            <w:pStyle w:val="Yltunniste"/>
          </w:pPr>
          <w:r>
            <w:t>Dokumentti: eArkiston CDA R2 Header</w:t>
          </w:r>
        </w:p>
      </w:tc>
      <w:tc>
        <w:tcPr>
          <w:tcW w:w="1843" w:type="dxa"/>
        </w:tcPr>
        <w:p w14:paraId="6FE31BF5" w14:textId="77777777" w:rsidR="007648C5" w:rsidRPr="005666C0" w:rsidRDefault="007648C5" w:rsidP="005D7586">
          <w:pPr>
            <w:pStyle w:val="Yltunniste"/>
            <w:jc w:val="center"/>
            <w:rPr>
              <w:b/>
              <w:color w:val="FF0000"/>
              <w:sz w:val="16"/>
            </w:rPr>
          </w:pPr>
        </w:p>
      </w:tc>
      <w:tc>
        <w:tcPr>
          <w:tcW w:w="850" w:type="dxa"/>
        </w:tcPr>
        <w:p w14:paraId="76B47AF7" w14:textId="77777777" w:rsidR="007648C5" w:rsidRDefault="007648C5" w:rsidP="005D7586">
          <w:pPr>
            <w:pStyle w:val="Yltunniste"/>
          </w:pPr>
        </w:p>
      </w:tc>
    </w:tr>
  </w:tbl>
  <w:p w14:paraId="5DF2E1D5" w14:textId="77777777" w:rsidR="007648C5" w:rsidRPr="00F113D8"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AEA"/>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2C1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6CF"/>
    <w:rsid w:val="003C7EA2"/>
    <w:rsid w:val="003D00FF"/>
    <w:rsid w:val="003D0179"/>
    <w:rsid w:val="003D1110"/>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4AE8"/>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5C12"/>
    <w:rsid w:val="00F06025"/>
    <w:rsid w:val="00F06355"/>
    <w:rsid w:val="00F072A3"/>
    <w:rsid w:val="00F113D8"/>
    <w:rsid w:val="00F12805"/>
    <w:rsid w:val="00F12E77"/>
    <w:rsid w:val="00F12FA9"/>
    <w:rsid w:val="00F144AB"/>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2F8FD7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2.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E602EF4-ECD8-4C2B-B059-36730B131A8E}">
  <ds:schemaRefs>
    <ds:schemaRef ds:uri="http://schemas.openxmlformats.org/officeDocument/2006/bibliography"/>
  </ds:schemaRefs>
</ds:datastoreItem>
</file>

<file path=customXml/itemProps4.xml><?xml version="1.0" encoding="utf-8"?>
<ds:datastoreItem xmlns:ds="http://schemas.openxmlformats.org/officeDocument/2006/customXml" ds:itemID="{500399B6-5FA6-4F30-A39B-246988BE73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13780</Words>
  <Characters>111622</Characters>
  <Application>Microsoft Office Word</Application>
  <DocSecurity>2</DocSecurity>
  <Lines>930</Lines>
  <Paragraphs>250</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125152</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_Toc57124217</vt:lpwstr>
      </vt:variant>
      <vt:variant>
        <vt:i4>1441841</vt:i4>
      </vt:variant>
      <vt:variant>
        <vt:i4>464</vt:i4>
      </vt:variant>
      <vt:variant>
        <vt:i4>0</vt:i4>
      </vt:variant>
      <vt:variant>
        <vt:i4>5</vt:i4>
      </vt:variant>
      <vt:variant>
        <vt:lpwstr/>
      </vt:variant>
      <vt:variant>
        <vt:lpwstr>_Toc57124216</vt:lpwstr>
      </vt:variant>
      <vt:variant>
        <vt:i4>1376305</vt:i4>
      </vt:variant>
      <vt:variant>
        <vt:i4>458</vt:i4>
      </vt:variant>
      <vt:variant>
        <vt:i4>0</vt:i4>
      </vt:variant>
      <vt:variant>
        <vt:i4>5</vt:i4>
      </vt:variant>
      <vt:variant>
        <vt:lpwstr/>
      </vt:variant>
      <vt:variant>
        <vt:lpwstr>_Toc57124215</vt:lpwstr>
      </vt:variant>
      <vt:variant>
        <vt:i4>1310769</vt:i4>
      </vt:variant>
      <vt:variant>
        <vt:i4>452</vt:i4>
      </vt:variant>
      <vt:variant>
        <vt:i4>0</vt:i4>
      </vt:variant>
      <vt:variant>
        <vt:i4>5</vt:i4>
      </vt:variant>
      <vt:variant>
        <vt:lpwstr/>
      </vt:variant>
      <vt:variant>
        <vt:lpwstr>_Toc57124214</vt:lpwstr>
      </vt:variant>
      <vt:variant>
        <vt:i4>1245233</vt:i4>
      </vt:variant>
      <vt:variant>
        <vt:i4>446</vt:i4>
      </vt:variant>
      <vt:variant>
        <vt:i4>0</vt:i4>
      </vt:variant>
      <vt:variant>
        <vt:i4>5</vt:i4>
      </vt:variant>
      <vt:variant>
        <vt:lpwstr/>
      </vt:variant>
      <vt:variant>
        <vt:lpwstr>_Toc57124213</vt:lpwstr>
      </vt:variant>
      <vt:variant>
        <vt:i4>1179697</vt:i4>
      </vt:variant>
      <vt:variant>
        <vt:i4>440</vt:i4>
      </vt:variant>
      <vt:variant>
        <vt:i4>0</vt:i4>
      </vt:variant>
      <vt:variant>
        <vt:i4>5</vt:i4>
      </vt:variant>
      <vt:variant>
        <vt:lpwstr/>
      </vt:variant>
      <vt:variant>
        <vt:lpwstr>_Toc57124212</vt:lpwstr>
      </vt:variant>
      <vt:variant>
        <vt:i4>1114161</vt:i4>
      </vt:variant>
      <vt:variant>
        <vt:i4>434</vt:i4>
      </vt:variant>
      <vt:variant>
        <vt:i4>0</vt:i4>
      </vt:variant>
      <vt:variant>
        <vt:i4>5</vt:i4>
      </vt:variant>
      <vt:variant>
        <vt:lpwstr/>
      </vt:variant>
      <vt:variant>
        <vt:lpwstr>_Toc57124211</vt:lpwstr>
      </vt:variant>
      <vt:variant>
        <vt:i4>1048625</vt:i4>
      </vt:variant>
      <vt:variant>
        <vt:i4>428</vt:i4>
      </vt:variant>
      <vt:variant>
        <vt:i4>0</vt:i4>
      </vt:variant>
      <vt:variant>
        <vt:i4>5</vt:i4>
      </vt:variant>
      <vt:variant>
        <vt:lpwstr/>
      </vt:variant>
      <vt:variant>
        <vt:lpwstr>_Toc57124210</vt:lpwstr>
      </vt:variant>
      <vt:variant>
        <vt:i4>1638448</vt:i4>
      </vt:variant>
      <vt:variant>
        <vt:i4>422</vt:i4>
      </vt:variant>
      <vt:variant>
        <vt:i4>0</vt:i4>
      </vt:variant>
      <vt:variant>
        <vt:i4>5</vt:i4>
      </vt:variant>
      <vt:variant>
        <vt:lpwstr/>
      </vt:variant>
      <vt:variant>
        <vt:lpwstr>_Toc57124209</vt:lpwstr>
      </vt:variant>
      <vt:variant>
        <vt:i4>1572912</vt:i4>
      </vt:variant>
      <vt:variant>
        <vt:i4>416</vt:i4>
      </vt:variant>
      <vt:variant>
        <vt:i4>0</vt:i4>
      </vt:variant>
      <vt:variant>
        <vt:i4>5</vt:i4>
      </vt:variant>
      <vt:variant>
        <vt:lpwstr/>
      </vt:variant>
      <vt:variant>
        <vt:lpwstr>_Toc57124208</vt:lpwstr>
      </vt:variant>
      <vt:variant>
        <vt:i4>1507376</vt:i4>
      </vt:variant>
      <vt:variant>
        <vt:i4>410</vt:i4>
      </vt:variant>
      <vt:variant>
        <vt:i4>0</vt:i4>
      </vt:variant>
      <vt:variant>
        <vt:i4>5</vt:i4>
      </vt:variant>
      <vt:variant>
        <vt:lpwstr/>
      </vt:variant>
      <vt:variant>
        <vt:lpwstr>_Toc57124207</vt:lpwstr>
      </vt:variant>
      <vt:variant>
        <vt:i4>1441840</vt:i4>
      </vt:variant>
      <vt:variant>
        <vt:i4>404</vt:i4>
      </vt:variant>
      <vt:variant>
        <vt:i4>0</vt:i4>
      </vt:variant>
      <vt:variant>
        <vt:i4>5</vt:i4>
      </vt:variant>
      <vt:variant>
        <vt:lpwstr/>
      </vt:variant>
      <vt:variant>
        <vt:lpwstr>_Toc57124206</vt:lpwstr>
      </vt:variant>
      <vt:variant>
        <vt:i4>1376304</vt:i4>
      </vt:variant>
      <vt:variant>
        <vt:i4>398</vt:i4>
      </vt:variant>
      <vt:variant>
        <vt:i4>0</vt:i4>
      </vt:variant>
      <vt:variant>
        <vt:i4>5</vt:i4>
      </vt:variant>
      <vt:variant>
        <vt:lpwstr/>
      </vt:variant>
      <vt:variant>
        <vt:lpwstr>_Toc57124205</vt:lpwstr>
      </vt:variant>
      <vt:variant>
        <vt:i4>1310768</vt:i4>
      </vt:variant>
      <vt:variant>
        <vt:i4>392</vt:i4>
      </vt:variant>
      <vt:variant>
        <vt:i4>0</vt:i4>
      </vt:variant>
      <vt:variant>
        <vt:i4>5</vt:i4>
      </vt:variant>
      <vt:variant>
        <vt:lpwstr/>
      </vt:variant>
      <vt:variant>
        <vt:lpwstr>_Toc57124204</vt:lpwstr>
      </vt:variant>
      <vt:variant>
        <vt:i4>1245232</vt:i4>
      </vt:variant>
      <vt:variant>
        <vt:i4>386</vt:i4>
      </vt:variant>
      <vt:variant>
        <vt:i4>0</vt:i4>
      </vt:variant>
      <vt:variant>
        <vt:i4>5</vt:i4>
      </vt:variant>
      <vt:variant>
        <vt:lpwstr/>
      </vt:variant>
      <vt:variant>
        <vt:lpwstr>_Toc57124203</vt:lpwstr>
      </vt:variant>
      <vt:variant>
        <vt:i4>1179696</vt:i4>
      </vt:variant>
      <vt:variant>
        <vt:i4>380</vt:i4>
      </vt:variant>
      <vt:variant>
        <vt:i4>0</vt:i4>
      </vt:variant>
      <vt:variant>
        <vt:i4>5</vt:i4>
      </vt:variant>
      <vt:variant>
        <vt:lpwstr/>
      </vt:variant>
      <vt:variant>
        <vt:lpwstr>_Toc57124202</vt:lpwstr>
      </vt:variant>
      <vt:variant>
        <vt:i4>1114160</vt:i4>
      </vt:variant>
      <vt:variant>
        <vt:i4>374</vt:i4>
      </vt:variant>
      <vt:variant>
        <vt:i4>0</vt:i4>
      </vt:variant>
      <vt:variant>
        <vt:i4>5</vt:i4>
      </vt:variant>
      <vt:variant>
        <vt:lpwstr/>
      </vt:variant>
      <vt:variant>
        <vt:lpwstr>_Toc57124201</vt:lpwstr>
      </vt:variant>
      <vt:variant>
        <vt:i4>1048624</vt:i4>
      </vt:variant>
      <vt:variant>
        <vt:i4>368</vt:i4>
      </vt:variant>
      <vt:variant>
        <vt:i4>0</vt:i4>
      </vt:variant>
      <vt:variant>
        <vt:i4>5</vt:i4>
      </vt:variant>
      <vt:variant>
        <vt:lpwstr/>
      </vt:variant>
      <vt:variant>
        <vt:lpwstr>_Toc57124200</vt:lpwstr>
      </vt:variant>
      <vt:variant>
        <vt:i4>1703993</vt:i4>
      </vt:variant>
      <vt:variant>
        <vt:i4>362</vt:i4>
      </vt:variant>
      <vt:variant>
        <vt:i4>0</vt:i4>
      </vt:variant>
      <vt:variant>
        <vt:i4>5</vt:i4>
      </vt:variant>
      <vt:variant>
        <vt:lpwstr/>
      </vt:variant>
      <vt:variant>
        <vt:lpwstr>_Toc57124199</vt:lpwstr>
      </vt:variant>
      <vt:variant>
        <vt:i4>1769529</vt:i4>
      </vt:variant>
      <vt:variant>
        <vt:i4>356</vt:i4>
      </vt:variant>
      <vt:variant>
        <vt:i4>0</vt:i4>
      </vt:variant>
      <vt:variant>
        <vt:i4>5</vt:i4>
      </vt:variant>
      <vt:variant>
        <vt:lpwstr/>
      </vt:variant>
      <vt:variant>
        <vt:lpwstr>_Toc57124198</vt:lpwstr>
      </vt:variant>
      <vt:variant>
        <vt:i4>1310777</vt:i4>
      </vt:variant>
      <vt:variant>
        <vt:i4>350</vt:i4>
      </vt:variant>
      <vt:variant>
        <vt:i4>0</vt:i4>
      </vt:variant>
      <vt:variant>
        <vt:i4>5</vt:i4>
      </vt:variant>
      <vt:variant>
        <vt:lpwstr/>
      </vt:variant>
      <vt:variant>
        <vt:lpwstr>_Toc57124197</vt:lpwstr>
      </vt:variant>
      <vt:variant>
        <vt:i4>1376313</vt:i4>
      </vt:variant>
      <vt:variant>
        <vt:i4>344</vt:i4>
      </vt:variant>
      <vt:variant>
        <vt:i4>0</vt:i4>
      </vt:variant>
      <vt:variant>
        <vt:i4>5</vt:i4>
      </vt:variant>
      <vt:variant>
        <vt:lpwstr/>
      </vt:variant>
      <vt:variant>
        <vt:lpwstr>_Toc57124196</vt:lpwstr>
      </vt:variant>
      <vt:variant>
        <vt:i4>1441849</vt:i4>
      </vt:variant>
      <vt:variant>
        <vt:i4>338</vt:i4>
      </vt:variant>
      <vt:variant>
        <vt:i4>0</vt:i4>
      </vt:variant>
      <vt:variant>
        <vt:i4>5</vt:i4>
      </vt:variant>
      <vt:variant>
        <vt:lpwstr/>
      </vt:variant>
      <vt:variant>
        <vt:lpwstr>_Toc57124195</vt:lpwstr>
      </vt:variant>
      <vt:variant>
        <vt:i4>1507385</vt:i4>
      </vt:variant>
      <vt:variant>
        <vt:i4>332</vt:i4>
      </vt:variant>
      <vt:variant>
        <vt:i4>0</vt:i4>
      </vt:variant>
      <vt:variant>
        <vt:i4>5</vt:i4>
      </vt:variant>
      <vt:variant>
        <vt:lpwstr/>
      </vt:variant>
      <vt:variant>
        <vt:lpwstr>_Toc57124194</vt:lpwstr>
      </vt:variant>
      <vt:variant>
        <vt:i4>1048633</vt:i4>
      </vt:variant>
      <vt:variant>
        <vt:i4>326</vt:i4>
      </vt:variant>
      <vt:variant>
        <vt:i4>0</vt:i4>
      </vt:variant>
      <vt:variant>
        <vt:i4>5</vt:i4>
      </vt:variant>
      <vt:variant>
        <vt:lpwstr/>
      </vt:variant>
      <vt:variant>
        <vt:lpwstr>_Toc57124193</vt:lpwstr>
      </vt:variant>
      <vt:variant>
        <vt:i4>1114169</vt:i4>
      </vt:variant>
      <vt:variant>
        <vt:i4>320</vt:i4>
      </vt:variant>
      <vt:variant>
        <vt:i4>0</vt:i4>
      </vt:variant>
      <vt:variant>
        <vt:i4>5</vt:i4>
      </vt:variant>
      <vt:variant>
        <vt:lpwstr/>
      </vt:variant>
      <vt:variant>
        <vt:lpwstr>_Toc57124192</vt:lpwstr>
      </vt:variant>
      <vt:variant>
        <vt:i4>1179705</vt:i4>
      </vt:variant>
      <vt:variant>
        <vt:i4>314</vt:i4>
      </vt:variant>
      <vt:variant>
        <vt:i4>0</vt:i4>
      </vt:variant>
      <vt:variant>
        <vt:i4>5</vt:i4>
      </vt:variant>
      <vt:variant>
        <vt:lpwstr/>
      </vt:variant>
      <vt:variant>
        <vt:lpwstr>_Toc57124191</vt:lpwstr>
      </vt:variant>
      <vt:variant>
        <vt:i4>1245241</vt:i4>
      </vt:variant>
      <vt:variant>
        <vt:i4>308</vt:i4>
      </vt:variant>
      <vt:variant>
        <vt:i4>0</vt:i4>
      </vt:variant>
      <vt:variant>
        <vt:i4>5</vt:i4>
      </vt:variant>
      <vt:variant>
        <vt:lpwstr/>
      </vt:variant>
      <vt:variant>
        <vt:lpwstr>_Toc57124190</vt:lpwstr>
      </vt:variant>
      <vt:variant>
        <vt:i4>1703992</vt:i4>
      </vt:variant>
      <vt:variant>
        <vt:i4>302</vt:i4>
      </vt:variant>
      <vt:variant>
        <vt:i4>0</vt:i4>
      </vt:variant>
      <vt:variant>
        <vt:i4>5</vt:i4>
      </vt:variant>
      <vt:variant>
        <vt:lpwstr/>
      </vt:variant>
      <vt:variant>
        <vt:lpwstr>_Toc57124189</vt:lpwstr>
      </vt:variant>
      <vt:variant>
        <vt:i4>1769528</vt:i4>
      </vt:variant>
      <vt:variant>
        <vt:i4>296</vt:i4>
      </vt:variant>
      <vt:variant>
        <vt:i4>0</vt:i4>
      </vt:variant>
      <vt:variant>
        <vt:i4>5</vt:i4>
      </vt:variant>
      <vt:variant>
        <vt:lpwstr/>
      </vt:variant>
      <vt:variant>
        <vt:lpwstr>_Toc57124188</vt:lpwstr>
      </vt:variant>
      <vt:variant>
        <vt:i4>1310776</vt:i4>
      </vt:variant>
      <vt:variant>
        <vt:i4>290</vt:i4>
      </vt:variant>
      <vt:variant>
        <vt:i4>0</vt:i4>
      </vt:variant>
      <vt:variant>
        <vt:i4>5</vt:i4>
      </vt:variant>
      <vt:variant>
        <vt:lpwstr/>
      </vt:variant>
      <vt:variant>
        <vt:lpwstr>_Toc57124187</vt:lpwstr>
      </vt:variant>
      <vt:variant>
        <vt:i4>1376312</vt:i4>
      </vt:variant>
      <vt:variant>
        <vt:i4>284</vt:i4>
      </vt:variant>
      <vt:variant>
        <vt:i4>0</vt:i4>
      </vt:variant>
      <vt:variant>
        <vt:i4>5</vt:i4>
      </vt:variant>
      <vt:variant>
        <vt:lpwstr/>
      </vt:variant>
      <vt:variant>
        <vt:lpwstr>_Toc57124186</vt:lpwstr>
      </vt:variant>
      <vt:variant>
        <vt:i4>1441848</vt:i4>
      </vt:variant>
      <vt:variant>
        <vt:i4>278</vt:i4>
      </vt:variant>
      <vt:variant>
        <vt:i4>0</vt:i4>
      </vt:variant>
      <vt:variant>
        <vt:i4>5</vt:i4>
      </vt:variant>
      <vt:variant>
        <vt:lpwstr/>
      </vt:variant>
      <vt:variant>
        <vt:lpwstr>_Toc57124185</vt:lpwstr>
      </vt:variant>
      <vt:variant>
        <vt:i4>1507384</vt:i4>
      </vt:variant>
      <vt:variant>
        <vt:i4>272</vt:i4>
      </vt:variant>
      <vt:variant>
        <vt:i4>0</vt:i4>
      </vt:variant>
      <vt:variant>
        <vt:i4>5</vt:i4>
      </vt:variant>
      <vt:variant>
        <vt:lpwstr/>
      </vt:variant>
      <vt:variant>
        <vt:lpwstr>_Toc57124184</vt:lpwstr>
      </vt:variant>
      <vt:variant>
        <vt:i4>1048632</vt:i4>
      </vt:variant>
      <vt:variant>
        <vt:i4>266</vt:i4>
      </vt:variant>
      <vt:variant>
        <vt:i4>0</vt:i4>
      </vt:variant>
      <vt:variant>
        <vt:i4>5</vt:i4>
      </vt:variant>
      <vt:variant>
        <vt:lpwstr/>
      </vt:variant>
      <vt:variant>
        <vt:lpwstr>_Toc57124183</vt:lpwstr>
      </vt:variant>
      <vt:variant>
        <vt:i4>1114168</vt:i4>
      </vt:variant>
      <vt:variant>
        <vt:i4>260</vt:i4>
      </vt:variant>
      <vt:variant>
        <vt:i4>0</vt:i4>
      </vt:variant>
      <vt:variant>
        <vt:i4>5</vt:i4>
      </vt:variant>
      <vt:variant>
        <vt:lpwstr/>
      </vt:variant>
      <vt:variant>
        <vt:lpwstr>_Toc57124182</vt:lpwstr>
      </vt:variant>
      <vt:variant>
        <vt:i4>1179704</vt:i4>
      </vt:variant>
      <vt:variant>
        <vt:i4>254</vt:i4>
      </vt:variant>
      <vt:variant>
        <vt:i4>0</vt:i4>
      </vt:variant>
      <vt:variant>
        <vt:i4>5</vt:i4>
      </vt:variant>
      <vt:variant>
        <vt:lpwstr/>
      </vt:variant>
      <vt:variant>
        <vt:lpwstr>_Toc57124181</vt:lpwstr>
      </vt:variant>
      <vt:variant>
        <vt:i4>1245240</vt:i4>
      </vt:variant>
      <vt:variant>
        <vt:i4>248</vt:i4>
      </vt:variant>
      <vt:variant>
        <vt:i4>0</vt:i4>
      </vt:variant>
      <vt:variant>
        <vt:i4>5</vt:i4>
      </vt:variant>
      <vt:variant>
        <vt:lpwstr/>
      </vt:variant>
      <vt:variant>
        <vt:lpwstr>_Toc57124180</vt:lpwstr>
      </vt:variant>
      <vt:variant>
        <vt:i4>1703991</vt:i4>
      </vt:variant>
      <vt:variant>
        <vt:i4>242</vt:i4>
      </vt:variant>
      <vt:variant>
        <vt:i4>0</vt:i4>
      </vt:variant>
      <vt:variant>
        <vt:i4>5</vt:i4>
      </vt:variant>
      <vt:variant>
        <vt:lpwstr/>
      </vt:variant>
      <vt:variant>
        <vt:lpwstr>_Toc57124179</vt:lpwstr>
      </vt:variant>
      <vt:variant>
        <vt:i4>1769527</vt:i4>
      </vt:variant>
      <vt:variant>
        <vt:i4>236</vt:i4>
      </vt:variant>
      <vt:variant>
        <vt:i4>0</vt:i4>
      </vt:variant>
      <vt:variant>
        <vt:i4>5</vt:i4>
      </vt:variant>
      <vt:variant>
        <vt:lpwstr/>
      </vt:variant>
      <vt:variant>
        <vt:lpwstr>_Toc57124178</vt:lpwstr>
      </vt:variant>
      <vt:variant>
        <vt:i4>1310775</vt:i4>
      </vt:variant>
      <vt:variant>
        <vt:i4>230</vt:i4>
      </vt:variant>
      <vt:variant>
        <vt:i4>0</vt:i4>
      </vt:variant>
      <vt:variant>
        <vt:i4>5</vt:i4>
      </vt:variant>
      <vt:variant>
        <vt:lpwstr/>
      </vt:variant>
      <vt:variant>
        <vt:lpwstr>_Toc57124177</vt:lpwstr>
      </vt:variant>
      <vt:variant>
        <vt:i4>1376311</vt:i4>
      </vt:variant>
      <vt:variant>
        <vt:i4>224</vt:i4>
      </vt:variant>
      <vt:variant>
        <vt:i4>0</vt:i4>
      </vt:variant>
      <vt:variant>
        <vt:i4>5</vt:i4>
      </vt:variant>
      <vt:variant>
        <vt:lpwstr/>
      </vt:variant>
      <vt:variant>
        <vt:lpwstr>_Toc57124176</vt:lpwstr>
      </vt:variant>
      <vt:variant>
        <vt:i4>1441847</vt:i4>
      </vt:variant>
      <vt:variant>
        <vt:i4>218</vt:i4>
      </vt:variant>
      <vt:variant>
        <vt:i4>0</vt:i4>
      </vt:variant>
      <vt:variant>
        <vt:i4>5</vt:i4>
      </vt:variant>
      <vt:variant>
        <vt:lpwstr/>
      </vt:variant>
      <vt:variant>
        <vt:lpwstr>_Toc57124175</vt:lpwstr>
      </vt:variant>
      <vt:variant>
        <vt:i4>1048631</vt:i4>
      </vt:variant>
      <vt:variant>
        <vt:i4>212</vt:i4>
      </vt:variant>
      <vt:variant>
        <vt:i4>0</vt:i4>
      </vt:variant>
      <vt:variant>
        <vt:i4>5</vt:i4>
      </vt:variant>
      <vt:variant>
        <vt:lpwstr/>
      </vt:variant>
      <vt:variant>
        <vt:lpwstr>_Toc57124173</vt:lpwstr>
      </vt:variant>
      <vt:variant>
        <vt:i4>1114167</vt:i4>
      </vt:variant>
      <vt:variant>
        <vt:i4>206</vt:i4>
      </vt:variant>
      <vt:variant>
        <vt:i4>0</vt:i4>
      </vt:variant>
      <vt:variant>
        <vt:i4>5</vt:i4>
      </vt:variant>
      <vt:variant>
        <vt:lpwstr/>
      </vt:variant>
      <vt:variant>
        <vt:lpwstr>_Toc57124172</vt:lpwstr>
      </vt:variant>
      <vt:variant>
        <vt:i4>1179703</vt:i4>
      </vt:variant>
      <vt:variant>
        <vt:i4>200</vt:i4>
      </vt:variant>
      <vt:variant>
        <vt:i4>0</vt:i4>
      </vt:variant>
      <vt:variant>
        <vt:i4>5</vt:i4>
      </vt:variant>
      <vt:variant>
        <vt:lpwstr/>
      </vt:variant>
      <vt:variant>
        <vt:lpwstr>_Toc57124171</vt:lpwstr>
      </vt:variant>
      <vt:variant>
        <vt:i4>1245239</vt:i4>
      </vt:variant>
      <vt:variant>
        <vt:i4>194</vt:i4>
      </vt:variant>
      <vt:variant>
        <vt:i4>0</vt:i4>
      </vt:variant>
      <vt:variant>
        <vt:i4>5</vt:i4>
      </vt:variant>
      <vt:variant>
        <vt:lpwstr/>
      </vt:variant>
      <vt:variant>
        <vt:lpwstr>_Toc57124170</vt:lpwstr>
      </vt:variant>
      <vt:variant>
        <vt:i4>1703990</vt:i4>
      </vt:variant>
      <vt:variant>
        <vt:i4>188</vt:i4>
      </vt:variant>
      <vt:variant>
        <vt:i4>0</vt:i4>
      </vt:variant>
      <vt:variant>
        <vt:i4>5</vt:i4>
      </vt:variant>
      <vt:variant>
        <vt:lpwstr/>
      </vt:variant>
      <vt:variant>
        <vt:lpwstr>_Toc57124169</vt:lpwstr>
      </vt:variant>
      <vt:variant>
        <vt:i4>1769526</vt:i4>
      </vt:variant>
      <vt:variant>
        <vt:i4>182</vt:i4>
      </vt:variant>
      <vt:variant>
        <vt:i4>0</vt:i4>
      </vt:variant>
      <vt:variant>
        <vt:i4>5</vt:i4>
      </vt:variant>
      <vt:variant>
        <vt:lpwstr/>
      </vt:variant>
      <vt:variant>
        <vt:lpwstr>_Toc57124168</vt:lpwstr>
      </vt:variant>
      <vt:variant>
        <vt:i4>1310774</vt:i4>
      </vt:variant>
      <vt:variant>
        <vt:i4>176</vt:i4>
      </vt:variant>
      <vt:variant>
        <vt:i4>0</vt:i4>
      </vt:variant>
      <vt:variant>
        <vt:i4>5</vt:i4>
      </vt:variant>
      <vt:variant>
        <vt:lpwstr/>
      </vt:variant>
      <vt:variant>
        <vt:lpwstr>_Toc57124167</vt:lpwstr>
      </vt:variant>
      <vt:variant>
        <vt:i4>1376310</vt:i4>
      </vt:variant>
      <vt:variant>
        <vt:i4>170</vt:i4>
      </vt:variant>
      <vt:variant>
        <vt:i4>0</vt:i4>
      </vt:variant>
      <vt:variant>
        <vt:i4>5</vt:i4>
      </vt:variant>
      <vt:variant>
        <vt:lpwstr/>
      </vt:variant>
      <vt:variant>
        <vt:lpwstr>_Toc57124166</vt:lpwstr>
      </vt:variant>
      <vt:variant>
        <vt:i4>1441846</vt:i4>
      </vt:variant>
      <vt:variant>
        <vt:i4>164</vt:i4>
      </vt:variant>
      <vt:variant>
        <vt:i4>0</vt:i4>
      </vt:variant>
      <vt:variant>
        <vt:i4>5</vt:i4>
      </vt:variant>
      <vt:variant>
        <vt:lpwstr/>
      </vt:variant>
      <vt:variant>
        <vt:lpwstr>_Toc57124165</vt:lpwstr>
      </vt:variant>
      <vt:variant>
        <vt:i4>1507382</vt:i4>
      </vt:variant>
      <vt:variant>
        <vt:i4>158</vt:i4>
      </vt:variant>
      <vt:variant>
        <vt:i4>0</vt:i4>
      </vt:variant>
      <vt:variant>
        <vt:i4>5</vt:i4>
      </vt:variant>
      <vt:variant>
        <vt:lpwstr/>
      </vt:variant>
      <vt:variant>
        <vt:lpwstr>_Toc57124164</vt:lpwstr>
      </vt:variant>
      <vt:variant>
        <vt:i4>1048630</vt:i4>
      </vt:variant>
      <vt:variant>
        <vt:i4>152</vt:i4>
      </vt:variant>
      <vt:variant>
        <vt:i4>0</vt:i4>
      </vt:variant>
      <vt:variant>
        <vt:i4>5</vt:i4>
      </vt:variant>
      <vt:variant>
        <vt:lpwstr/>
      </vt:variant>
      <vt:variant>
        <vt:lpwstr>_Toc57124163</vt:lpwstr>
      </vt:variant>
      <vt:variant>
        <vt:i4>1114166</vt:i4>
      </vt:variant>
      <vt:variant>
        <vt:i4>146</vt:i4>
      </vt:variant>
      <vt:variant>
        <vt:i4>0</vt:i4>
      </vt:variant>
      <vt:variant>
        <vt:i4>5</vt:i4>
      </vt:variant>
      <vt:variant>
        <vt:lpwstr/>
      </vt:variant>
      <vt:variant>
        <vt:lpwstr>_Toc57124162</vt:lpwstr>
      </vt:variant>
      <vt:variant>
        <vt:i4>1179702</vt:i4>
      </vt:variant>
      <vt:variant>
        <vt:i4>140</vt:i4>
      </vt:variant>
      <vt:variant>
        <vt:i4>0</vt:i4>
      </vt:variant>
      <vt:variant>
        <vt:i4>5</vt:i4>
      </vt:variant>
      <vt:variant>
        <vt:lpwstr/>
      </vt:variant>
      <vt:variant>
        <vt:lpwstr>_Toc57124161</vt:lpwstr>
      </vt:variant>
      <vt:variant>
        <vt:i4>1245238</vt:i4>
      </vt:variant>
      <vt:variant>
        <vt:i4>134</vt:i4>
      </vt:variant>
      <vt:variant>
        <vt:i4>0</vt:i4>
      </vt:variant>
      <vt:variant>
        <vt:i4>5</vt:i4>
      </vt:variant>
      <vt:variant>
        <vt:lpwstr/>
      </vt:variant>
      <vt:variant>
        <vt:lpwstr>_Toc57124160</vt:lpwstr>
      </vt:variant>
      <vt:variant>
        <vt:i4>1703989</vt:i4>
      </vt:variant>
      <vt:variant>
        <vt:i4>128</vt:i4>
      </vt:variant>
      <vt:variant>
        <vt:i4>0</vt:i4>
      </vt:variant>
      <vt:variant>
        <vt:i4>5</vt:i4>
      </vt:variant>
      <vt:variant>
        <vt:lpwstr/>
      </vt:variant>
      <vt:variant>
        <vt:lpwstr>_Toc57124159</vt:lpwstr>
      </vt:variant>
      <vt:variant>
        <vt:i4>1769525</vt:i4>
      </vt:variant>
      <vt:variant>
        <vt:i4>122</vt:i4>
      </vt:variant>
      <vt:variant>
        <vt:i4>0</vt:i4>
      </vt:variant>
      <vt:variant>
        <vt:i4>5</vt:i4>
      </vt:variant>
      <vt:variant>
        <vt:lpwstr/>
      </vt:variant>
      <vt:variant>
        <vt:lpwstr>_Toc57124158</vt:lpwstr>
      </vt:variant>
      <vt:variant>
        <vt:i4>1310773</vt:i4>
      </vt:variant>
      <vt:variant>
        <vt:i4>116</vt:i4>
      </vt:variant>
      <vt:variant>
        <vt:i4>0</vt:i4>
      </vt:variant>
      <vt:variant>
        <vt:i4>5</vt:i4>
      </vt:variant>
      <vt:variant>
        <vt:lpwstr/>
      </vt:variant>
      <vt:variant>
        <vt:lpwstr>_Toc57124157</vt:lpwstr>
      </vt:variant>
      <vt:variant>
        <vt:i4>1376309</vt:i4>
      </vt:variant>
      <vt:variant>
        <vt:i4>110</vt:i4>
      </vt:variant>
      <vt:variant>
        <vt:i4>0</vt:i4>
      </vt:variant>
      <vt:variant>
        <vt:i4>5</vt:i4>
      </vt:variant>
      <vt:variant>
        <vt:lpwstr/>
      </vt:variant>
      <vt:variant>
        <vt:lpwstr>_Toc57124156</vt:lpwstr>
      </vt:variant>
      <vt:variant>
        <vt:i4>1441845</vt:i4>
      </vt:variant>
      <vt:variant>
        <vt:i4>104</vt:i4>
      </vt:variant>
      <vt:variant>
        <vt:i4>0</vt:i4>
      </vt:variant>
      <vt:variant>
        <vt:i4>5</vt:i4>
      </vt:variant>
      <vt:variant>
        <vt:lpwstr/>
      </vt:variant>
      <vt:variant>
        <vt:lpwstr>_Toc57124155</vt:lpwstr>
      </vt:variant>
      <vt:variant>
        <vt:i4>1507381</vt:i4>
      </vt:variant>
      <vt:variant>
        <vt:i4>98</vt:i4>
      </vt:variant>
      <vt:variant>
        <vt:i4>0</vt:i4>
      </vt:variant>
      <vt:variant>
        <vt:i4>5</vt:i4>
      </vt:variant>
      <vt:variant>
        <vt:lpwstr/>
      </vt:variant>
      <vt:variant>
        <vt:lpwstr>_Toc57124154</vt:lpwstr>
      </vt:variant>
      <vt:variant>
        <vt:i4>1048629</vt:i4>
      </vt:variant>
      <vt:variant>
        <vt:i4>92</vt:i4>
      </vt:variant>
      <vt:variant>
        <vt:i4>0</vt:i4>
      </vt:variant>
      <vt:variant>
        <vt:i4>5</vt:i4>
      </vt:variant>
      <vt:variant>
        <vt:lpwstr/>
      </vt:variant>
      <vt:variant>
        <vt:lpwstr>_Toc57124153</vt:lpwstr>
      </vt:variant>
      <vt:variant>
        <vt:i4>1114165</vt:i4>
      </vt:variant>
      <vt:variant>
        <vt:i4>86</vt:i4>
      </vt:variant>
      <vt:variant>
        <vt:i4>0</vt:i4>
      </vt:variant>
      <vt:variant>
        <vt:i4>5</vt:i4>
      </vt:variant>
      <vt:variant>
        <vt:lpwstr/>
      </vt:variant>
      <vt:variant>
        <vt:lpwstr>_Toc57124152</vt:lpwstr>
      </vt:variant>
      <vt:variant>
        <vt:i4>1179701</vt:i4>
      </vt:variant>
      <vt:variant>
        <vt:i4>80</vt:i4>
      </vt:variant>
      <vt:variant>
        <vt:i4>0</vt:i4>
      </vt:variant>
      <vt:variant>
        <vt:i4>5</vt:i4>
      </vt:variant>
      <vt:variant>
        <vt:lpwstr/>
      </vt:variant>
      <vt:variant>
        <vt:lpwstr>_Toc57124151</vt:lpwstr>
      </vt:variant>
      <vt:variant>
        <vt:i4>1245237</vt:i4>
      </vt:variant>
      <vt:variant>
        <vt:i4>74</vt:i4>
      </vt:variant>
      <vt:variant>
        <vt:i4>0</vt:i4>
      </vt:variant>
      <vt:variant>
        <vt:i4>5</vt:i4>
      </vt:variant>
      <vt:variant>
        <vt:lpwstr/>
      </vt:variant>
      <vt:variant>
        <vt:lpwstr>_Toc57124150</vt:lpwstr>
      </vt:variant>
      <vt:variant>
        <vt:i4>1703988</vt:i4>
      </vt:variant>
      <vt:variant>
        <vt:i4>68</vt:i4>
      </vt:variant>
      <vt:variant>
        <vt:i4>0</vt:i4>
      </vt:variant>
      <vt:variant>
        <vt:i4>5</vt:i4>
      </vt:variant>
      <vt:variant>
        <vt:lpwstr/>
      </vt:variant>
      <vt:variant>
        <vt:lpwstr>_Toc57124149</vt:lpwstr>
      </vt:variant>
      <vt:variant>
        <vt:i4>1769524</vt:i4>
      </vt:variant>
      <vt:variant>
        <vt:i4>62</vt:i4>
      </vt:variant>
      <vt:variant>
        <vt:i4>0</vt:i4>
      </vt:variant>
      <vt:variant>
        <vt:i4>5</vt:i4>
      </vt:variant>
      <vt:variant>
        <vt:lpwstr/>
      </vt:variant>
      <vt:variant>
        <vt:lpwstr>_Toc57124148</vt:lpwstr>
      </vt:variant>
      <vt:variant>
        <vt:i4>1310772</vt:i4>
      </vt:variant>
      <vt:variant>
        <vt:i4>56</vt:i4>
      </vt:variant>
      <vt:variant>
        <vt:i4>0</vt:i4>
      </vt:variant>
      <vt:variant>
        <vt:i4>5</vt:i4>
      </vt:variant>
      <vt:variant>
        <vt:lpwstr/>
      </vt:variant>
      <vt:variant>
        <vt:lpwstr>_Toc57124147</vt:lpwstr>
      </vt:variant>
      <vt:variant>
        <vt:i4>1376308</vt:i4>
      </vt:variant>
      <vt:variant>
        <vt:i4>50</vt:i4>
      </vt:variant>
      <vt:variant>
        <vt:i4>0</vt:i4>
      </vt:variant>
      <vt:variant>
        <vt:i4>5</vt:i4>
      </vt:variant>
      <vt:variant>
        <vt:lpwstr/>
      </vt:variant>
      <vt:variant>
        <vt:lpwstr>_Toc57124146</vt:lpwstr>
      </vt:variant>
      <vt:variant>
        <vt:i4>1441844</vt:i4>
      </vt:variant>
      <vt:variant>
        <vt:i4>44</vt:i4>
      </vt:variant>
      <vt:variant>
        <vt:i4>0</vt:i4>
      </vt:variant>
      <vt:variant>
        <vt:i4>5</vt:i4>
      </vt:variant>
      <vt:variant>
        <vt:lpwstr/>
      </vt:variant>
      <vt:variant>
        <vt:lpwstr>_Toc57124145</vt:lpwstr>
      </vt:variant>
      <vt:variant>
        <vt:i4>1507380</vt:i4>
      </vt:variant>
      <vt:variant>
        <vt:i4>38</vt:i4>
      </vt:variant>
      <vt:variant>
        <vt:i4>0</vt:i4>
      </vt:variant>
      <vt:variant>
        <vt:i4>5</vt:i4>
      </vt:variant>
      <vt:variant>
        <vt:lpwstr/>
      </vt:variant>
      <vt:variant>
        <vt:lpwstr>_Toc57124144</vt:lpwstr>
      </vt:variant>
      <vt:variant>
        <vt:i4>1048628</vt:i4>
      </vt:variant>
      <vt:variant>
        <vt:i4>32</vt:i4>
      </vt:variant>
      <vt:variant>
        <vt:i4>0</vt:i4>
      </vt:variant>
      <vt:variant>
        <vt:i4>5</vt:i4>
      </vt:variant>
      <vt:variant>
        <vt:lpwstr/>
      </vt:variant>
      <vt:variant>
        <vt:lpwstr>_Toc57124143</vt:lpwstr>
      </vt:variant>
      <vt:variant>
        <vt:i4>1114164</vt:i4>
      </vt:variant>
      <vt:variant>
        <vt:i4>26</vt:i4>
      </vt:variant>
      <vt:variant>
        <vt:i4>0</vt:i4>
      </vt:variant>
      <vt:variant>
        <vt:i4>5</vt:i4>
      </vt:variant>
      <vt:variant>
        <vt:lpwstr/>
      </vt:variant>
      <vt:variant>
        <vt:lpwstr>_Toc57124142</vt:lpwstr>
      </vt:variant>
      <vt:variant>
        <vt:i4>1179700</vt:i4>
      </vt:variant>
      <vt:variant>
        <vt:i4>20</vt:i4>
      </vt:variant>
      <vt:variant>
        <vt:i4>0</vt:i4>
      </vt:variant>
      <vt:variant>
        <vt:i4>5</vt:i4>
      </vt:variant>
      <vt:variant>
        <vt:lpwstr/>
      </vt:variant>
      <vt:variant>
        <vt:lpwstr>_Toc57124141</vt:lpwstr>
      </vt:variant>
      <vt:variant>
        <vt:i4>1245236</vt:i4>
      </vt:variant>
      <vt:variant>
        <vt:i4>14</vt:i4>
      </vt:variant>
      <vt:variant>
        <vt:i4>0</vt:i4>
      </vt:variant>
      <vt:variant>
        <vt:i4>5</vt:i4>
      </vt:variant>
      <vt:variant>
        <vt:lpwstr/>
      </vt:variant>
      <vt:variant>
        <vt:lpwstr>_Toc57124140</vt:lpwstr>
      </vt:variant>
      <vt:variant>
        <vt:i4>1703987</vt:i4>
      </vt:variant>
      <vt:variant>
        <vt:i4>8</vt:i4>
      </vt:variant>
      <vt:variant>
        <vt:i4>0</vt:i4>
      </vt:variant>
      <vt:variant>
        <vt:i4>5</vt:i4>
      </vt:variant>
      <vt:variant>
        <vt:lpwstr/>
      </vt:variant>
      <vt:variant>
        <vt:lpwstr>_Toc57124139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2025-06-27T10:23:00Z</dcterms:created>
  <dcterms:modified xsi:type="dcterms:W3CDTF">2025-06-27T10:23:00Z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