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A96B2" w14:textId="77777777" w:rsidR="00610D6E" w:rsidRDefault="008D6E82">
      <w:r>
        <w:tab/>
      </w:r>
      <w:r w:rsidR="00A44F0A">
        <w:tab/>
      </w:r>
    </w:p>
    <w:p w14:paraId="5834289E" w14:textId="3008E0F2" w:rsidR="00610D6E" w:rsidRPr="007D641B" w:rsidRDefault="00A74E8B" w:rsidP="00013BC3">
      <w:pPr>
        <w:tabs>
          <w:tab w:val="left" w:pos="3857"/>
          <w:tab w:val="left" w:pos="5091"/>
        </w:tabs>
      </w:pPr>
      <w:r>
        <w:rPr>
          <w:noProof/>
        </w:rPr>
        <w:drawing>
          <wp:anchor distT="0" distB="0" distL="114300" distR="114300" simplePos="0" relativeHeight="251653120" behindDoc="0" locked="0" layoutInCell="1" allowOverlap="1" wp14:anchorId="6FA7C975" wp14:editId="28B12C9A">
            <wp:simplePos x="0" y="0"/>
            <wp:positionH relativeFrom="column">
              <wp:posOffset>5274945</wp:posOffset>
            </wp:positionH>
            <wp:positionV relativeFrom="paragraph">
              <wp:posOffset>38735</wp:posOffset>
            </wp:positionV>
            <wp:extent cx="1097280" cy="794385"/>
            <wp:effectExtent l="0" t="0" r="0" b="0"/>
            <wp:wrapNone/>
            <wp:docPr id="88"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52" descr="HL7 Uusi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3733">
        <w:rPr>
          <w:noProof/>
          <w:lang w:eastAsia="fi-FI"/>
        </w:rPr>
        <w:drawing>
          <wp:inline distT="0" distB="0" distL="0" distR="0" wp14:anchorId="67E09F9E" wp14:editId="04170DD6">
            <wp:extent cx="1866900" cy="466725"/>
            <wp:effectExtent l="0" t="0" r="0" b="0"/>
            <wp:docPr id="1"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466725"/>
                    </a:xfrm>
                    <a:prstGeom prst="rect">
                      <a:avLst/>
                    </a:prstGeom>
                    <a:noFill/>
                    <a:ln>
                      <a:noFill/>
                    </a:ln>
                  </pic:spPr>
                </pic:pic>
              </a:graphicData>
            </a:graphic>
          </wp:inline>
        </w:drawing>
      </w:r>
      <w:r w:rsidR="00610D6E" w:rsidRPr="007D641B">
        <w:tab/>
      </w:r>
      <w:r w:rsidR="00610D6E" w:rsidRPr="007D641B">
        <w:tab/>
      </w:r>
    </w:p>
    <w:p w14:paraId="64071C46" w14:textId="77777777" w:rsidR="00610D6E" w:rsidRPr="007D641B" w:rsidRDefault="00610D6E"/>
    <w:p w14:paraId="7FD49253" w14:textId="77777777" w:rsidR="00610D6E" w:rsidRDefault="00610D6E"/>
    <w:p w14:paraId="18FE85BF" w14:textId="77777777" w:rsidR="00610D6E" w:rsidRDefault="00610D6E"/>
    <w:p w14:paraId="775DB325" w14:textId="77777777" w:rsidR="00610D6E" w:rsidRDefault="00610D6E"/>
    <w:p w14:paraId="60AE8C93" w14:textId="77777777" w:rsidR="00610D6E" w:rsidRDefault="00610D6E"/>
    <w:p w14:paraId="2353C03E" w14:textId="77777777" w:rsidR="00610D6E" w:rsidRPr="00233613" w:rsidRDefault="00610D6E">
      <w:r w:rsidRPr="00233613">
        <w:t>___________________________________________________________________________</w:t>
      </w:r>
    </w:p>
    <w:p w14:paraId="5F02C005" w14:textId="77777777" w:rsidR="00610D6E" w:rsidRPr="00233613" w:rsidRDefault="00610D6E"/>
    <w:p w14:paraId="078D742F" w14:textId="77777777" w:rsidR="00610D6E" w:rsidRPr="00233613" w:rsidRDefault="00610D6E">
      <w:r w:rsidRPr="00233613">
        <w:t>____________________________________________________________________________</w:t>
      </w:r>
    </w:p>
    <w:p w14:paraId="58AEE5EC" w14:textId="77777777" w:rsidR="00610D6E" w:rsidRPr="00233613" w:rsidRDefault="00610D6E"/>
    <w:p w14:paraId="48B76713" w14:textId="77777777" w:rsidR="00610D6E" w:rsidRPr="00233613" w:rsidRDefault="00610D6E"/>
    <w:p w14:paraId="3EFA23A9" w14:textId="77777777" w:rsidR="00610D6E" w:rsidRPr="00233613" w:rsidRDefault="00610D6E"/>
    <w:p w14:paraId="1D36E97B" w14:textId="77777777" w:rsidR="00610D6E" w:rsidRPr="00233613" w:rsidRDefault="00610D6E"/>
    <w:p w14:paraId="5EA7DA6A" w14:textId="77777777" w:rsidR="00610D6E" w:rsidRPr="00233613" w:rsidRDefault="00610D6E"/>
    <w:p w14:paraId="68730054" w14:textId="77777777" w:rsidR="00610D6E" w:rsidRPr="00233613" w:rsidRDefault="00610D6E"/>
    <w:p w14:paraId="1EE07EF8" w14:textId="77777777" w:rsidR="00610D6E" w:rsidRPr="00233613" w:rsidRDefault="00610D6E"/>
    <w:p w14:paraId="2573AB84" w14:textId="77777777" w:rsidR="00610D6E" w:rsidRPr="00E57986" w:rsidRDefault="007F19A5">
      <w:pPr>
        <w:pStyle w:val="Vakiosisennys"/>
        <w:jc w:val="center"/>
        <w:outlineLvl w:val="0"/>
        <w:rPr>
          <w:b/>
          <w:sz w:val="40"/>
        </w:rPr>
      </w:pPr>
      <w:bookmarkStart w:id="0" w:name="_Toc107317603"/>
      <w:r w:rsidRPr="00E57986">
        <w:rPr>
          <w:b/>
          <w:bCs/>
          <w:sz w:val="40"/>
        </w:rPr>
        <w:t>Potilastiedon arkiston</w:t>
      </w:r>
      <w:r w:rsidR="00650CFA" w:rsidRPr="00E57986">
        <w:rPr>
          <w:b/>
          <w:bCs/>
          <w:sz w:val="40"/>
        </w:rPr>
        <w:t xml:space="preserve"> </w:t>
      </w:r>
      <w:r w:rsidR="00610D6E" w:rsidRPr="00E57986">
        <w:rPr>
          <w:b/>
          <w:bCs/>
          <w:sz w:val="40"/>
        </w:rPr>
        <w:t>CDA R2 Header</w:t>
      </w:r>
      <w:bookmarkEnd w:id="0"/>
      <w:r w:rsidR="00610D6E" w:rsidRPr="00E57986">
        <w:rPr>
          <w:b/>
          <w:sz w:val="40"/>
        </w:rPr>
        <w:br/>
      </w:r>
    </w:p>
    <w:p w14:paraId="61879C00" w14:textId="77777777" w:rsidR="00610D6E" w:rsidRPr="00E57986" w:rsidRDefault="00610D6E" w:rsidP="0034780F"/>
    <w:p w14:paraId="2A789CEB" w14:textId="77777777" w:rsidR="00B12F70" w:rsidRPr="00E57986" w:rsidRDefault="00B12F70" w:rsidP="00B12F70"/>
    <w:p w14:paraId="7028B2F1" w14:textId="77777777" w:rsidR="00610D6E" w:rsidRPr="00E57986" w:rsidRDefault="00610D6E">
      <w:pPr>
        <w:rPr>
          <w:b/>
        </w:rPr>
      </w:pPr>
    </w:p>
    <w:p w14:paraId="6465C401" w14:textId="77777777" w:rsidR="00610D6E" w:rsidRPr="00E57986" w:rsidRDefault="00610D6E">
      <w:pPr>
        <w:rPr>
          <w:b/>
        </w:rPr>
      </w:pPr>
    </w:p>
    <w:p w14:paraId="2F1D4F54" w14:textId="77777777" w:rsidR="00610D6E" w:rsidRPr="00E57986" w:rsidRDefault="00610D6E">
      <w:pPr>
        <w:rPr>
          <w:b/>
        </w:rPr>
      </w:pPr>
    </w:p>
    <w:p w14:paraId="127911C0" w14:textId="77777777" w:rsidR="00BB7906" w:rsidRPr="00E57986" w:rsidRDefault="00BB7906">
      <w:pPr>
        <w:rPr>
          <w:b/>
        </w:rPr>
      </w:pPr>
    </w:p>
    <w:p w14:paraId="49AAAA1F" w14:textId="77777777" w:rsidR="00BB7906" w:rsidRPr="00E57986" w:rsidRDefault="00BB7906">
      <w:pPr>
        <w:rPr>
          <w:b/>
        </w:rPr>
      </w:pPr>
    </w:p>
    <w:p w14:paraId="334D4A05" w14:textId="77777777" w:rsidR="00BB7906" w:rsidRPr="00E57986" w:rsidRDefault="00BB7906">
      <w:pPr>
        <w:rPr>
          <w:b/>
        </w:rPr>
      </w:pPr>
    </w:p>
    <w:p w14:paraId="371D64BA" w14:textId="77777777" w:rsidR="00BB7906" w:rsidRPr="00E57986" w:rsidRDefault="00BB7906">
      <w:pPr>
        <w:rPr>
          <w:b/>
        </w:rPr>
      </w:pPr>
    </w:p>
    <w:p w14:paraId="7DAE1546" w14:textId="77777777" w:rsidR="00BB7906" w:rsidRPr="00E57986" w:rsidRDefault="00BB7906">
      <w:pPr>
        <w:rPr>
          <w:b/>
        </w:rPr>
      </w:pPr>
    </w:p>
    <w:p w14:paraId="1A73193D" w14:textId="77777777" w:rsidR="00BB7906" w:rsidRPr="00E57986" w:rsidRDefault="00BB7906">
      <w:pPr>
        <w:rPr>
          <w:b/>
        </w:rPr>
      </w:pPr>
    </w:p>
    <w:p w14:paraId="4C9C07E9" w14:textId="77777777" w:rsidR="00610D6E" w:rsidRPr="00E57986" w:rsidRDefault="00610D6E">
      <w:pPr>
        <w:rPr>
          <w:b/>
        </w:rPr>
      </w:pPr>
    </w:p>
    <w:p w14:paraId="18E84BD1" w14:textId="77777777" w:rsidR="00610D6E" w:rsidRPr="00E57986" w:rsidRDefault="00610D6E">
      <w:pPr>
        <w:rPr>
          <w:b/>
        </w:rPr>
      </w:pPr>
    </w:p>
    <w:p w14:paraId="22B1400F" w14:textId="77777777" w:rsidR="00BB7906" w:rsidRPr="00E57986" w:rsidRDefault="00BB7906">
      <w:pPr>
        <w:rPr>
          <w:b/>
        </w:rPr>
      </w:pPr>
    </w:p>
    <w:p w14:paraId="04F33C98" w14:textId="77777777" w:rsidR="00BB7906" w:rsidRPr="00E57986" w:rsidRDefault="00BB7906">
      <w:pPr>
        <w:rPr>
          <w:b/>
        </w:rPr>
      </w:pPr>
    </w:p>
    <w:p w14:paraId="02684F17" w14:textId="77777777" w:rsidR="00BB7906" w:rsidRPr="00E57986" w:rsidRDefault="00BB7906">
      <w:pPr>
        <w:rPr>
          <w:b/>
        </w:rPr>
      </w:pPr>
    </w:p>
    <w:p w14:paraId="76AEDDD9" w14:textId="77777777" w:rsidR="00BB7906" w:rsidRPr="00E57986" w:rsidRDefault="00BB7906">
      <w:pPr>
        <w:rPr>
          <w:b/>
        </w:rPr>
      </w:pPr>
    </w:p>
    <w:p w14:paraId="2D81CC64" w14:textId="77777777" w:rsidR="00BB7906" w:rsidRPr="00E57986" w:rsidRDefault="00BB7906">
      <w:pPr>
        <w:rPr>
          <w:b/>
        </w:rPr>
      </w:pPr>
    </w:p>
    <w:p w14:paraId="678ADACA" w14:textId="77777777" w:rsidR="00BB7906" w:rsidRPr="00E57986" w:rsidRDefault="00BB7906">
      <w:pPr>
        <w:rPr>
          <w:b/>
        </w:rPr>
      </w:pPr>
    </w:p>
    <w:p w14:paraId="54F855A4" w14:textId="77777777" w:rsidR="00BB7906" w:rsidRPr="00E57986" w:rsidRDefault="00BB7906">
      <w:pPr>
        <w:rPr>
          <w:b/>
        </w:rPr>
      </w:pPr>
    </w:p>
    <w:p w14:paraId="55FA61BF" w14:textId="77777777" w:rsidR="00610D6E" w:rsidRPr="00E57986" w:rsidRDefault="00610D6E">
      <w:pPr>
        <w:rPr>
          <w:b/>
        </w:rPr>
      </w:pPr>
    </w:p>
    <w:p w14:paraId="0184CF2E" w14:textId="77777777" w:rsidR="00610D6E" w:rsidRPr="003B726F" w:rsidRDefault="00F979D3">
      <w:pPr>
        <w:jc w:val="right"/>
        <w:rPr>
          <w:b/>
          <w:bCs/>
          <w:sz w:val="32"/>
          <w:lang w:val="en-GB"/>
        </w:rPr>
      </w:pPr>
      <w:r w:rsidRPr="003B726F">
        <w:rPr>
          <w:b/>
          <w:bCs/>
          <w:sz w:val="32"/>
          <w:lang w:val="en-GB"/>
        </w:rPr>
        <w:t>Versio</w:t>
      </w:r>
      <w:r w:rsidR="00856FB0">
        <w:rPr>
          <w:b/>
          <w:bCs/>
          <w:sz w:val="32"/>
          <w:lang w:val="en-GB"/>
        </w:rPr>
        <w:t xml:space="preserve"> </w:t>
      </w:r>
      <w:r w:rsidR="00B62D55">
        <w:fldChar w:fldCharType="begin"/>
      </w:r>
      <w:r w:rsidR="00B62D55" w:rsidRPr="00544A63">
        <w:rPr>
          <w:lang w:val="en-US"/>
        </w:rPr>
        <w:instrText xml:space="preserve"> DOCPROPERTY  Versio  \* MERGEFORMAT </w:instrText>
      </w:r>
      <w:r w:rsidR="00B62D55">
        <w:fldChar w:fldCharType="separate"/>
      </w:r>
      <w:r w:rsidR="00DD1CF9" w:rsidRPr="00C249B6">
        <w:rPr>
          <w:b/>
          <w:bCs/>
          <w:sz w:val="32"/>
          <w:lang w:val="en-US"/>
        </w:rPr>
        <w:t>4.6</w:t>
      </w:r>
      <w:r w:rsidR="004E677A" w:rsidRPr="00233613">
        <w:rPr>
          <w:b/>
          <w:bCs/>
          <w:sz w:val="32"/>
          <w:lang w:val="en-US"/>
        </w:rPr>
        <w:t>6</w:t>
      </w:r>
      <w:r w:rsidR="00B62D55">
        <w:rPr>
          <w:b/>
          <w:bCs/>
          <w:sz w:val="32"/>
          <w:lang w:val="en-US"/>
        </w:rPr>
        <w:fldChar w:fldCharType="end"/>
      </w:r>
      <w:r w:rsidR="00FC4B90">
        <w:rPr>
          <w:b/>
          <w:bCs/>
          <w:sz w:val="32"/>
          <w:lang w:val="en-US"/>
        </w:rPr>
        <w:t>.</w:t>
      </w:r>
      <w:ins w:id="1" w:author="Tekijä" w:date="2022-06-17T12:51:00Z">
        <w:r w:rsidR="008A6D5F">
          <w:rPr>
            <w:b/>
            <w:bCs/>
            <w:sz w:val="32"/>
            <w:lang w:val="en-US"/>
          </w:rPr>
          <w:t>3</w:t>
        </w:r>
      </w:ins>
      <w:del w:id="2" w:author="Tekijä" w:date="2022-06-17T12:51:00Z">
        <w:r w:rsidR="00946704" w:rsidDel="008A6D5F">
          <w:rPr>
            <w:b/>
            <w:bCs/>
            <w:sz w:val="32"/>
            <w:lang w:val="en-US"/>
          </w:rPr>
          <w:delText>2</w:delText>
        </w:r>
      </w:del>
    </w:p>
    <w:p w14:paraId="5F0CD5AD" w14:textId="77777777" w:rsidR="00894787" w:rsidRDefault="008A6D5F">
      <w:pPr>
        <w:spacing w:line="360" w:lineRule="auto"/>
        <w:jc w:val="right"/>
        <w:rPr>
          <w:b/>
          <w:bCs/>
          <w:sz w:val="32"/>
          <w:lang w:val="en-US"/>
        </w:rPr>
      </w:pPr>
      <w:ins w:id="3" w:author="Tekijä" w:date="2022-06-17T12:51:00Z">
        <w:r>
          <w:rPr>
            <w:b/>
            <w:bCs/>
            <w:sz w:val="32"/>
            <w:lang w:val="en-US"/>
          </w:rPr>
          <w:t>17</w:t>
        </w:r>
      </w:ins>
      <w:del w:id="4" w:author="Tekijä" w:date="2022-06-17T12:51:00Z">
        <w:r w:rsidR="00E855C5" w:rsidDel="008A6D5F">
          <w:rPr>
            <w:b/>
            <w:bCs/>
            <w:sz w:val="32"/>
            <w:lang w:val="en-US"/>
          </w:rPr>
          <w:delText>28</w:delText>
        </w:r>
      </w:del>
      <w:r w:rsidR="00E855C5">
        <w:rPr>
          <w:b/>
          <w:bCs/>
          <w:sz w:val="32"/>
          <w:lang w:val="en-US"/>
        </w:rPr>
        <w:t>.</w:t>
      </w:r>
      <w:ins w:id="5" w:author="Tekijä" w:date="2022-06-17T12:51:00Z">
        <w:r>
          <w:rPr>
            <w:b/>
            <w:bCs/>
            <w:sz w:val="32"/>
            <w:lang w:val="en-US"/>
          </w:rPr>
          <w:t>6</w:t>
        </w:r>
      </w:ins>
      <w:del w:id="6" w:author="Tekijä" w:date="2022-06-17T12:51:00Z">
        <w:r w:rsidR="00E855C5" w:rsidDel="008A6D5F">
          <w:rPr>
            <w:b/>
            <w:bCs/>
            <w:sz w:val="32"/>
            <w:lang w:val="en-US"/>
          </w:rPr>
          <w:delText>3</w:delText>
        </w:r>
      </w:del>
      <w:r w:rsidR="00E855C5">
        <w:rPr>
          <w:b/>
          <w:bCs/>
          <w:sz w:val="32"/>
          <w:lang w:val="en-US"/>
        </w:rPr>
        <w:t>.2022</w:t>
      </w:r>
    </w:p>
    <w:p w14:paraId="0A6E3002" w14:textId="77777777" w:rsidR="00894787" w:rsidRDefault="00894787">
      <w:pPr>
        <w:spacing w:line="360" w:lineRule="auto"/>
        <w:jc w:val="right"/>
        <w:rPr>
          <w:b/>
          <w:bCs/>
          <w:sz w:val="32"/>
          <w:lang w:val="en-US"/>
        </w:rPr>
      </w:pPr>
    </w:p>
    <w:p w14:paraId="403479B8" w14:textId="77777777" w:rsidR="00610D6E" w:rsidRPr="00C249B6" w:rsidRDefault="00992F96">
      <w:pPr>
        <w:spacing w:line="360" w:lineRule="auto"/>
        <w:jc w:val="right"/>
        <w:rPr>
          <w:b/>
          <w:bCs/>
          <w:sz w:val="32"/>
        </w:rPr>
      </w:pPr>
      <w:r w:rsidRPr="00C249B6">
        <w:rPr>
          <w:b/>
          <w:bCs/>
          <w:sz w:val="32"/>
        </w:rPr>
        <w:t>URN:</w:t>
      </w:r>
      <w:r w:rsidRPr="00C249B6">
        <w:rPr>
          <w:b/>
          <w:bCs/>
          <w:sz w:val="32"/>
          <w:szCs w:val="32"/>
        </w:rPr>
        <w:t>OID:</w:t>
      </w:r>
      <w:r w:rsidR="002D57A7" w:rsidRPr="00C249B6">
        <w:rPr>
          <w:sz w:val="32"/>
          <w:szCs w:val="32"/>
        </w:rPr>
        <w:t xml:space="preserve"> </w:t>
      </w:r>
      <w:r w:rsidR="00B62D55">
        <w:rPr>
          <w:sz w:val="32"/>
          <w:szCs w:val="32"/>
          <w:lang w:val="en-US"/>
        </w:rPr>
        <w:fldChar w:fldCharType="begin"/>
      </w:r>
      <w:r w:rsidR="00B62D55" w:rsidRPr="00C249B6">
        <w:rPr>
          <w:sz w:val="32"/>
          <w:szCs w:val="32"/>
        </w:rPr>
        <w:instrText xml:space="preserve"> DOCPROPERTY  OID  \* MERGEFORMAT </w:instrText>
      </w:r>
      <w:r w:rsidR="00B62D55">
        <w:rPr>
          <w:sz w:val="32"/>
          <w:szCs w:val="32"/>
          <w:lang w:val="en-US"/>
        </w:rPr>
        <w:fldChar w:fldCharType="separate"/>
      </w:r>
      <w:r w:rsidR="004E677A" w:rsidRPr="00C249B6">
        <w:rPr>
          <w:sz w:val="32"/>
          <w:szCs w:val="32"/>
        </w:rPr>
        <w:t>1.2.246.777.11.2015.38</w:t>
      </w:r>
      <w:r w:rsidR="00B62D55">
        <w:rPr>
          <w:sz w:val="32"/>
          <w:szCs w:val="32"/>
          <w:lang w:val="en-US"/>
        </w:rPr>
        <w:fldChar w:fldCharType="end"/>
      </w:r>
    </w:p>
    <w:p w14:paraId="382E5C24" w14:textId="77777777" w:rsidR="00610D6E" w:rsidRPr="00C249B6" w:rsidRDefault="00610D6E">
      <w:pPr>
        <w:rPr>
          <w:sz w:val="32"/>
        </w:rPr>
        <w:sectPr w:rsidR="00610D6E" w:rsidRPr="00C249B6">
          <w:headerReference w:type="first" r:id="rId13"/>
          <w:footnotePr>
            <w:numRestart w:val="eachSect"/>
          </w:footnotePr>
          <w:pgSz w:w="11907" w:h="16840" w:code="9"/>
          <w:pgMar w:top="567" w:right="1134" w:bottom="567" w:left="1134" w:header="567" w:footer="567" w:gutter="0"/>
          <w:cols w:space="708"/>
        </w:sectPr>
      </w:pPr>
    </w:p>
    <w:p w14:paraId="659191D0" w14:textId="77777777" w:rsidR="00610D6E" w:rsidRPr="002E0BC0" w:rsidRDefault="00610D6E">
      <w:pPr>
        <w:pStyle w:val="Vakiosisennys"/>
        <w:outlineLvl w:val="0"/>
        <w:rPr>
          <w:b/>
        </w:rPr>
      </w:pPr>
      <w:bookmarkStart w:id="11" w:name="_Toc32384905"/>
      <w:bookmarkStart w:id="12" w:name="_Toc32974351"/>
      <w:bookmarkStart w:id="13" w:name="_Toc33328965"/>
      <w:bookmarkStart w:id="14" w:name="_Toc107317604"/>
      <w:r w:rsidRPr="002E0BC0">
        <w:rPr>
          <w:b/>
        </w:rPr>
        <w:lastRenderedPageBreak/>
        <w:t>Versiohistoria:</w:t>
      </w:r>
      <w:bookmarkEnd w:id="11"/>
      <w:bookmarkEnd w:id="12"/>
      <w:bookmarkEnd w:id="13"/>
      <w:bookmarkEnd w:id="14"/>
      <w:r w:rsidRPr="002E0BC0">
        <w:rPr>
          <w:b/>
        </w:rPr>
        <w:t xml:space="preserve"> </w:t>
      </w:r>
    </w:p>
    <w:p w14:paraId="1C93D65F" w14:textId="77777777" w:rsidR="00610D6E" w:rsidRPr="002E0BC0" w:rsidRDefault="00610D6E"/>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610D6E" w14:paraId="60219F57" w14:textId="77777777">
        <w:trPr>
          <w:cantSplit/>
        </w:trPr>
        <w:tc>
          <w:tcPr>
            <w:tcW w:w="1101" w:type="dxa"/>
            <w:shd w:val="pct12" w:color="auto" w:fill="auto"/>
          </w:tcPr>
          <w:p w14:paraId="6E93AD03" w14:textId="77777777" w:rsidR="00610D6E" w:rsidRDefault="00610D6E">
            <w:pPr>
              <w:pStyle w:val="Vakiosisennys"/>
              <w:rPr>
                <w:b/>
              </w:rPr>
            </w:pPr>
            <w:r>
              <w:rPr>
                <w:b/>
              </w:rPr>
              <w:t>Versio:</w:t>
            </w:r>
          </w:p>
        </w:tc>
        <w:tc>
          <w:tcPr>
            <w:tcW w:w="1417" w:type="dxa"/>
            <w:shd w:val="pct12" w:color="auto" w:fill="auto"/>
          </w:tcPr>
          <w:p w14:paraId="32613644" w14:textId="77777777" w:rsidR="00610D6E" w:rsidRDefault="00610D6E">
            <w:pPr>
              <w:pStyle w:val="Vakiosisennys"/>
              <w:rPr>
                <w:b/>
              </w:rPr>
            </w:pPr>
            <w:r>
              <w:rPr>
                <w:b/>
              </w:rPr>
              <w:t>Pvm:</w:t>
            </w:r>
          </w:p>
        </w:tc>
        <w:tc>
          <w:tcPr>
            <w:tcW w:w="992" w:type="dxa"/>
            <w:shd w:val="pct12" w:color="auto" w:fill="auto"/>
          </w:tcPr>
          <w:p w14:paraId="566B9103" w14:textId="77777777" w:rsidR="00610D6E" w:rsidRDefault="00610D6E">
            <w:pPr>
              <w:pStyle w:val="Vakiosisennys"/>
              <w:rPr>
                <w:b/>
              </w:rPr>
            </w:pPr>
            <w:r>
              <w:rPr>
                <w:b/>
              </w:rPr>
              <w:t>Laatijat:</w:t>
            </w:r>
          </w:p>
        </w:tc>
        <w:tc>
          <w:tcPr>
            <w:tcW w:w="5954" w:type="dxa"/>
            <w:shd w:val="pct12" w:color="auto" w:fill="auto"/>
          </w:tcPr>
          <w:p w14:paraId="77A716C6" w14:textId="77777777" w:rsidR="00610D6E" w:rsidRDefault="00610D6E">
            <w:pPr>
              <w:pStyle w:val="Vakiosisennys"/>
              <w:rPr>
                <w:b/>
              </w:rPr>
            </w:pPr>
            <w:r>
              <w:rPr>
                <w:b/>
              </w:rPr>
              <w:t>Muutokset:</w:t>
            </w:r>
          </w:p>
        </w:tc>
      </w:tr>
      <w:tr w:rsidR="00610D6E" w14:paraId="27AEA353" w14:textId="77777777">
        <w:trPr>
          <w:cantSplit/>
        </w:trPr>
        <w:tc>
          <w:tcPr>
            <w:tcW w:w="1101" w:type="dxa"/>
          </w:tcPr>
          <w:p w14:paraId="04EABEBA" w14:textId="77777777" w:rsidR="00610D6E" w:rsidRDefault="00961096">
            <w:pPr>
              <w:pStyle w:val="Vakiosisennys"/>
            </w:pPr>
            <w:r>
              <w:t>1.91</w:t>
            </w:r>
          </w:p>
        </w:tc>
        <w:tc>
          <w:tcPr>
            <w:tcW w:w="1417" w:type="dxa"/>
          </w:tcPr>
          <w:p w14:paraId="3CA38B2F" w14:textId="77777777" w:rsidR="00610D6E" w:rsidRDefault="00961096">
            <w:pPr>
              <w:pStyle w:val="Vakiosisennys"/>
            </w:pPr>
            <w:r>
              <w:t>30.12.2005</w:t>
            </w:r>
          </w:p>
        </w:tc>
        <w:tc>
          <w:tcPr>
            <w:tcW w:w="992" w:type="dxa"/>
          </w:tcPr>
          <w:p w14:paraId="691F6AF4" w14:textId="77777777" w:rsidR="00610D6E" w:rsidRDefault="00961096">
            <w:pPr>
              <w:pStyle w:val="Vakiosisennys"/>
            </w:pPr>
            <w:r>
              <w:t>AE</w:t>
            </w:r>
          </w:p>
        </w:tc>
        <w:tc>
          <w:tcPr>
            <w:tcW w:w="5954" w:type="dxa"/>
          </w:tcPr>
          <w:p w14:paraId="75570D85" w14:textId="77777777" w:rsidR="00610D6E" w:rsidRDefault="00961096">
            <w:pPr>
              <w:pStyle w:val="Vakiosisennys"/>
            </w:pPr>
            <w:r>
              <w:t>Päivitetty sekä CDA R2 kansainvälisten muutosten että viranomaismääritysten perusteella. Paikallistetut hl7fi nimeäminen en</w:t>
            </w:r>
            <w:r w:rsidR="00B16449">
              <w:t>g</w:t>
            </w:r>
            <w:r>
              <w:t xml:space="preserve">lanninkieliseksi </w:t>
            </w:r>
          </w:p>
        </w:tc>
      </w:tr>
      <w:tr w:rsidR="00610D6E" w14:paraId="0B47BF87" w14:textId="77777777">
        <w:trPr>
          <w:cantSplit/>
        </w:trPr>
        <w:tc>
          <w:tcPr>
            <w:tcW w:w="1101" w:type="dxa"/>
          </w:tcPr>
          <w:p w14:paraId="71BC724D" w14:textId="77777777" w:rsidR="00610D6E" w:rsidRDefault="00B16449">
            <w:pPr>
              <w:pStyle w:val="Vakiosisennys"/>
            </w:pPr>
            <w:r>
              <w:t>2.0</w:t>
            </w:r>
          </w:p>
        </w:tc>
        <w:tc>
          <w:tcPr>
            <w:tcW w:w="1417" w:type="dxa"/>
          </w:tcPr>
          <w:p w14:paraId="6579FB4B" w14:textId="77777777" w:rsidR="00610D6E" w:rsidRDefault="00B16449">
            <w:pPr>
              <w:pStyle w:val="Vakiosisennys"/>
            </w:pPr>
            <w:r>
              <w:t>31.1.2006</w:t>
            </w:r>
          </w:p>
        </w:tc>
        <w:tc>
          <w:tcPr>
            <w:tcW w:w="992" w:type="dxa"/>
          </w:tcPr>
          <w:p w14:paraId="13AA47E3" w14:textId="77777777" w:rsidR="00610D6E" w:rsidRDefault="00B16449">
            <w:pPr>
              <w:pStyle w:val="Vakiosisennys"/>
            </w:pPr>
            <w:r>
              <w:t>AE</w:t>
            </w:r>
          </w:p>
        </w:tc>
        <w:tc>
          <w:tcPr>
            <w:tcW w:w="5954" w:type="dxa"/>
          </w:tcPr>
          <w:p w14:paraId="06948890" w14:textId="77777777" w:rsidR="00610D6E" w:rsidRDefault="00B16449">
            <w:pPr>
              <w:pStyle w:val="Vakiosisennys"/>
            </w:pPr>
            <w:r>
              <w:t>viranomaismääritysten ja Open CDA 2005 kokouksessa 24.1.2006 sovitut muutokset</w:t>
            </w:r>
          </w:p>
        </w:tc>
      </w:tr>
      <w:tr w:rsidR="00610D6E" w14:paraId="1D00ED5E" w14:textId="77777777">
        <w:trPr>
          <w:cantSplit/>
        </w:trPr>
        <w:tc>
          <w:tcPr>
            <w:tcW w:w="1101" w:type="dxa"/>
          </w:tcPr>
          <w:p w14:paraId="5A8B4EE5" w14:textId="77777777" w:rsidR="00610D6E" w:rsidRDefault="00E05D0A">
            <w:pPr>
              <w:pStyle w:val="Vakiosisennys"/>
            </w:pPr>
            <w:r>
              <w:t>2.0</w:t>
            </w:r>
          </w:p>
        </w:tc>
        <w:tc>
          <w:tcPr>
            <w:tcW w:w="1417" w:type="dxa"/>
          </w:tcPr>
          <w:p w14:paraId="2D5E9184" w14:textId="77777777" w:rsidR="00610D6E" w:rsidRDefault="00E05D0A">
            <w:pPr>
              <w:pStyle w:val="Vakiosisennys"/>
            </w:pPr>
            <w:r>
              <w:t>28.2.2006</w:t>
            </w:r>
          </w:p>
        </w:tc>
        <w:tc>
          <w:tcPr>
            <w:tcW w:w="992" w:type="dxa"/>
          </w:tcPr>
          <w:p w14:paraId="20014521" w14:textId="77777777" w:rsidR="00610D6E" w:rsidRDefault="00E05D0A">
            <w:pPr>
              <w:pStyle w:val="Vakiosisennys"/>
            </w:pPr>
            <w:r>
              <w:t>AE</w:t>
            </w:r>
          </w:p>
        </w:tc>
        <w:tc>
          <w:tcPr>
            <w:tcW w:w="5954" w:type="dxa"/>
          </w:tcPr>
          <w:p w14:paraId="6BC5C419" w14:textId="77777777" w:rsidR="00610D6E" w:rsidRDefault="00B37E26">
            <w:pPr>
              <w:pStyle w:val="Vakiosisennys"/>
            </w:pPr>
            <w:r>
              <w:t>Timo Tarhosen</w:t>
            </w:r>
            <w:r w:rsidR="002069FE">
              <w:t>, Timo Itälän</w:t>
            </w:r>
            <w:r>
              <w:t xml:space="preserve"> ja Kuopion yliopiston kommentit ja 16.2.2006 Open CDA 2005 ja teknisen työryhmän kommentit </w:t>
            </w:r>
          </w:p>
        </w:tc>
      </w:tr>
      <w:tr w:rsidR="00610D6E" w14:paraId="76F625FA" w14:textId="77777777">
        <w:trPr>
          <w:cantSplit/>
        </w:trPr>
        <w:tc>
          <w:tcPr>
            <w:tcW w:w="1101" w:type="dxa"/>
          </w:tcPr>
          <w:p w14:paraId="479EF368" w14:textId="77777777" w:rsidR="00610D6E" w:rsidRDefault="006E5FC8">
            <w:pPr>
              <w:pStyle w:val="Vakiosisennys"/>
            </w:pPr>
            <w:r>
              <w:t>2.01</w:t>
            </w:r>
          </w:p>
        </w:tc>
        <w:tc>
          <w:tcPr>
            <w:tcW w:w="1417" w:type="dxa"/>
          </w:tcPr>
          <w:p w14:paraId="37ECC8D4" w14:textId="77777777" w:rsidR="00610D6E" w:rsidRDefault="006E5FC8">
            <w:pPr>
              <w:pStyle w:val="Vakiosisennys"/>
            </w:pPr>
            <w:r>
              <w:t>4.5.2006</w:t>
            </w:r>
          </w:p>
        </w:tc>
        <w:tc>
          <w:tcPr>
            <w:tcW w:w="992" w:type="dxa"/>
          </w:tcPr>
          <w:p w14:paraId="11E14403" w14:textId="77777777" w:rsidR="00610D6E" w:rsidRDefault="006E5FC8">
            <w:pPr>
              <w:pStyle w:val="Vakiosisennys"/>
            </w:pPr>
            <w:r>
              <w:t>AVE</w:t>
            </w:r>
          </w:p>
        </w:tc>
        <w:tc>
          <w:tcPr>
            <w:tcW w:w="5954" w:type="dxa"/>
          </w:tcPr>
          <w:p w14:paraId="09FAD626" w14:textId="77777777" w:rsidR="0047324B" w:rsidRPr="0047324B" w:rsidRDefault="006E5FC8" w:rsidP="005C2050">
            <w:pPr>
              <w:pStyle w:val="Vakiosisennys"/>
            </w:pPr>
            <w:r>
              <w:t>Päivitetty Timo Pessin ja Timo Kaskisen kommentit viite</w:t>
            </w:r>
            <w:r w:rsidR="00D25C09">
              <w:t>tietokantojen käyttöön liittyen.</w:t>
            </w:r>
          </w:p>
        </w:tc>
      </w:tr>
      <w:tr w:rsidR="00610D6E" w14:paraId="390D87B3" w14:textId="77777777">
        <w:trPr>
          <w:cantSplit/>
        </w:trPr>
        <w:tc>
          <w:tcPr>
            <w:tcW w:w="1101" w:type="dxa"/>
          </w:tcPr>
          <w:p w14:paraId="5C1BCE2C" w14:textId="77777777" w:rsidR="00610D6E" w:rsidRDefault="00DB25F3">
            <w:pPr>
              <w:pStyle w:val="Vakiosisennys"/>
            </w:pPr>
            <w:r>
              <w:t>2.0</w:t>
            </w:r>
            <w:r w:rsidR="000C4573">
              <w:t>4</w:t>
            </w:r>
          </w:p>
        </w:tc>
        <w:tc>
          <w:tcPr>
            <w:tcW w:w="1417" w:type="dxa"/>
          </w:tcPr>
          <w:p w14:paraId="31C14C9F" w14:textId="77777777" w:rsidR="00610D6E" w:rsidRDefault="000C4573">
            <w:pPr>
              <w:pStyle w:val="Vakiosisennys"/>
            </w:pPr>
            <w:r>
              <w:t>8</w:t>
            </w:r>
            <w:r w:rsidR="0047324B">
              <w:t>.</w:t>
            </w:r>
            <w:r>
              <w:t>6</w:t>
            </w:r>
            <w:r w:rsidR="0047324B">
              <w:t>.2006</w:t>
            </w:r>
          </w:p>
        </w:tc>
        <w:tc>
          <w:tcPr>
            <w:tcW w:w="992" w:type="dxa"/>
          </w:tcPr>
          <w:p w14:paraId="5FA5330C" w14:textId="77777777" w:rsidR="00610D6E" w:rsidRDefault="00DB25F3">
            <w:pPr>
              <w:pStyle w:val="Vakiosisennys"/>
            </w:pPr>
            <w:r>
              <w:t>AVE</w:t>
            </w:r>
          </w:p>
        </w:tc>
        <w:tc>
          <w:tcPr>
            <w:tcW w:w="5954" w:type="dxa"/>
          </w:tcPr>
          <w:p w14:paraId="5FA4318B" w14:textId="77777777" w:rsidR="00610D6E" w:rsidRDefault="0047324B">
            <w:pPr>
              <w:pStyle w:val="Vakiosisennys"/>
            </w:pPr>
            <w:r>
              <w:t>Päivitetty TC-kokouksen 17.5.2006 kommenttien perusteella.</w:t>
            </w:r>
          </w:p>
        </w:tc>
      </w:tr>
      <w:tr w:rsidR="00B214D7" w14:paraId="69C76B2F" w14:textId="77777777">
        <w:trPr>
          <w:cantSplit/>
        </w:trPr>
        <w:tc>
          <w:tcPr>
            <w:tcW w:w="1101" w:type="dxa"/>
          </w:tcPr>
          <w:p w14:paraId="571BAE93" w14:textId="77777777" w:rsidR="00B214D7" w:rsidRDefault="00B214D7">
            <w:pPr>
              <w:pStyle w:val="Vakiosisennys"/>
            </w:pPr>
            <w:r>
              <w:t>2.2</w:t>
            </w:r>
          </w:p>
        </w:tc>
        <w:tc>
          <w:tcPr>
            <w:tcW w:w="1417" w:type="dxa"/>
          </w:tcPr>
          <w:p w14:paraId="5C05215B" w14:textId="77777777" w:rsidR="00B214D7" w:rsidRDefault="00B214D7">
            <w:pPr>
              <w:pStyle w:val="Vakiosisennys"/>
            </w:pPr>
            <w:r>
              <w:t>15.9.2006</w:t>
            </w:r>
          </w:p>
        </w:tc>
        <w:tc>
          <w:tcPr>
            <w:tcW w:w="992" w:type="dxa"/>
          </w:tcPr>
          <w:p w14:paraId="4BDD85BC" w14:textId="77777777" w:rsidR="00B214D7" w:rsidRDefault="00B214D7">
            <w:pPr>
              <w:pStyle w:val="Vakiosisennys"/>
            </w:pPr>
            <w:r>
              <w:t>AVE</w:t>
            </w:r>
          </w:p>
        </w:tc>
        <w:tc>
          <w:tcPr>
            <w:tcW w:w="5954" w:type="dxa"/>
          </w:tcPr>
          <w:p w14:paraId="0C6069CC" w14:textId="77777777" w:rsidR="00B214D7" w:rsidRDefault="00B214D7">
            <w:pPr>
              <w:pStyle w:val="Vakiosisennys"/>
            </w:pPr>
            <w:r>
              <w:t xml:space="preserve">Päivitetty saapuneiden ja </w:t>
            </w:r>
            <w:r w:rsidR="008276AC">
              <w:t xml:space="preserve">23.8.2006 </w:t>
            </w:r>
            <w:r>
              <w:t>TC-kokouksen kommenttien perusteella.</w:t>
            </w:r>
          </w:p>
        </w:tc>
      </w:tr>
      <w:tr w:rsidR="00505135" w14:paraId="0865F821" w14:textId="77777777">
        <w:trPr>
          <w:cantSplit/>
        </w:trPr>
        <w:tc>
          <w:tcPr>
            <w:tcW w:w="1101" w:type="dxa"/>
          </w:tcPr>
          <w:p w14:paraId="2267CD22" w14:textId="77777777" w:rsidR="00505135" w:rsidRDefault="00505135">
            <w:pPr>
              <w:pStyle w:val="Vakiosisennys"/>
            </w:pPr>
            <w:r>
              <w:t>2.3</w:t>
            </w:r>
          </w:p>
        </w:tc>
        <w:tc>
          <w:tcPr>
            <w:tcW w:w="1417" w:type="dxa"/>
          </w:tcPr>
          <w:p w14:paraId="033549C7" w14:textId="77777777" w:rsidR="00505135" w:rsidRDefault="00505135">
            <w:pPr>
              <w:pStyle w:val="Vakiosisennys"/>
            </w:pPr>
            <w:r>
              <w:t>25.9.2006</w:t>
            </w:r>
          </w:p>
        </w:tc>
        <w:tc>
          <w:tcPr>
            <w:tcW w:w="992" w:type="dxa"/>
          </w:tcPr>
          <w:p w14:paraId="2E5C0227" w14:textId="77777777" w:rsidR="00505135" w:rsidRDefault="00505135">
            <w:pPr>
              <w:pStyle w:val="Vakiosisennys"/>
            </w:pPr>
            <w:r>
              <w:t>AVE</w:t>
            </w:r>
          </w:p>
        </w:tc>
        <w:tc>
          <w:tcPr>
            <w:tcW w:w="5954" w:type="dxa"/>
          </w:tcPr>
          <w:p w14:paraId="1ACB681E" w14:textId="77777777" w:rsidR="00505135" w:rsidRDefault="00505135">
            <w:pPr>
              <w:pStyle w:val="Vakiosisennys"/>
            </w:pPr>
            <w:r>
              <w:t>Päivitetty ja korjattu Timo Pessin kommenttien perusteella.</w:t>
            </w:r>
          </w:p>
        </w:tc>
      </w:tr>
      <w:tr w:rsidR="00BD176B" w14:paraId="18ED286E" w14:textId="77777777">
        <w:trPr>
          <w:cantSplit/>
        </w:trPr>
        <w:tc>
          <w:tcPr>
            <w:tcW w:w="1101" w:type="dxa"/>
          </w:tcPr>
          <w:p w14:paraId="4AECCA6D" w14:textId="77777777" w:rsidR="00BD176B" w:rsidRDefault="00BD176B">
            <w:pPr>
              <w:pStyle w:val="Vakiosisennys"/>
            </w:pPr>
            <w:r>
              <w:t>2.4</w:t>
            </w:r>
          </w:p>
        </w:tc>
        <w:tc>
          <w:tcPr>
            <w:tcW w:w="1417" w:type="dxa"/>
          </w:tcPr>
          <w:p w14:paraId="791E9987" w14:textId="77777777" w:rsidR="00BD176B" w:rsidRDefault="00BD176B">
            <w:pPr>
              <w:pStyle w:val="Vakiosisennys"/>
            </w:pPr>
            <w:r>
              <w:t>26.9.2006</w:t>
            </w:r>
          </w:p>
        </w:tc>
        <w:tc>
          <w:tcPr>
            <w:tcW w:w="992" w:type="dxa"/>
          </w:tcPr>
          <w:p w14:paraId="25F4B965" w14:textId="77777777" w:rsidR="00BD176B" w:rsidRDefault="00BD176B">
            <w:pPr>
              <w:pStyle w:val="Vakiosisennys"/>
            </w:pPr>
            <w:r>
              <w:t>AVE</w:t>
            </w:r>
          </w:p>
        </w:tc>
        <w:tc>
          <w:tcPr>
            <w:tcW w:w="5954" w:type="dxa"/>
          </w:tcPr>
          <w:p w14:paraId="38791A27" w14:textId="77777777" w:rsidR="00015F26" w:rsidRPr="00015F26" w:rsidRDefault="00BD176B" w:rsidP="00015F26">
            <w:pPr>
              <w:pStyle w:val="Vakiosisennys"/>
            </w:pPr>
            <w:r>
              <w:t>Tarkennettu kuvalinkin määrittelyä</w:t>
            </w:r>
          </w:p>
        </w:tc>
      </w:tr>
      <w:tr w:rsidR="00015F26" w14:paraId="42452E56" w14:textId="77777777">
        <w:trPr>
          <w:cantSplit/>
        </w:trPr>
        <w:tc>
          <w:tcPr>
            <w:tcW w:w="1101" w:type="dxa"/>
          </w:tcPr>
          <w:p w14:paraId="5D34CAC4" w14:textId="77777777" w:rsidR="00015F26" w:rsidRDefault="00015F26">
            <w:pPr>
              <w:pStyle w:val="Vakiosisennys"/>
            </w:pPr>
            <w:r>
              <w:t>2.5</w:t>
            </w:r>
          </w:p>
        </w:tc>
        <w:tc>
          <w:tcPr>
            <w:tcW w:w="1417" w:type="dxa"/>
          </w:tcPr>
          <w:p w14:paraId="4D53B3FE" w14:textId="77777777" w:rsidR="00015F26" w:rsidRDefault="00015F26">
            <w:pPr>
              <w:pStyle w:val="Vakiosisennys"/>
            </w:pPr>
            <w:r>
              <w:t>29.9.2006</w:t>
            </w:r>
          </w:p>
        </w:tc>
        <w:tc>
          <w:tcPr>
            <w:tcW w:w="992" w:type="dxa"/>
          </w:tcPr>
          <w:p w14:paraId="1F2CFB9B" w14:textId="77777777" w:rsidR="00015F26" w:rsidRDefault="00015F26">
            <w:pPr>
              <w:pStyle w:val="Vakiosisennys"/>
            </w:pPr>
            <w:r>
              <w:t>AVE</w:t>
            </w:r>
          </w:p>
        </w:tc>
        <w:tc>
          <w:tcPr>
            <w:tcW w:w="5954" w:type="dxa"/>
          </w:tcPr>
          <w:p w14:paraId="1BBD251B" w14:textId="77777777" w:rsidR="00015F26" w:rsidRDefault="00015F26" w:rsidP="00015F26">
            <w:pPr>
              <w:pStyle w:val="Vakiosisennys"/>
            </w:pPr>
            <w:r>
              <w:t>Muokattu julkaistavaksi dokumenttiarkistossa.</w:t>
            </w:r>
          </w:p>
        </w:tc>
      </w:tr>
      <w:tr w:rsidR="008267CD" w14:paraId="7560E2E8" w14:textId="77777777">
        <w:trPr>
          <w:cantSplit/>
        </w:trPr>
        <w:tc>
          <w:tcPr>
            <w:tcW w:w="1101" w:type="dxa"/>
          </w:tcPr>
          <w:p w14:paraId="730F758D" w14:textId="77777777" w:rsidR="008267CD" w:rsidRDefault="008267CD">
            <w:pPr>
              <w:pStyle w:val="Vakiosisennys"/>
            </w:pPr>
            <w:r>
              <w:t>2.6</w:t>
            </w:r>
          </w:p>
        </w:tc>
        <w:tc>
          <w:tcPr>
            <w:tcW w:w="1417" w:type="dxa"/>
          </w:tcPr>
          <w:p w14:paraId="331D9A09" w14:textId="77777777" w:rsidR="008267CD" w:rsidRDefault="008267CD">
            <w:pPr>
              <w:pStyle w:val="Vakiosisennys"/>
            </w:pPr>
            <w:r>
              <w:t>5.11.2006</w:t>
            </w:r>
          </w:p>
        </w:tc>
        <w:tc>
          <w:tcPr>
            <w:tcW w:w="992" w:type="dxa"/>
          </w:tcPr>
          <w:p w14:paraId="11AB0FD5" w14:textId="77777777" w:rsidR="008267CD" w:rsidRDefault="008267CD">
            <w:pPr>
              <w:pStyle w:val="Vakiosisennys"/>
            </w:pPr>
            <w:r>
              <w:t>AVE</w:t>
            </w:r>
          </w:p>
        </w:tc>
        <w:tc>
          <w:tcPr>
            <w:tcW w:w="5954" w:type="dxa"/>
          </w:tcPr>
          <w:p w14:paraId="6A8B1992" w14:textId="77777777" w:rsidR="0071431C" w:rsidRPr="0071431C" w:rsidRDefault="008267CD" w:rsidP="0071431C">
            <w:pPr>
              <w:pStyle w:val="Vakiosisennys"/>
            </w:pPr>
            <w:r>
              <w:t>Päivitetty DokumenttiSIG-kokouksessa 12.10.2006 esille tulleet asiat sekä RTG-näkymän</w:t>
            </w:r>
            <w:r w:rsidR="00DF3246">
              <w:t xml:space="preserve"> ja eResepti-</w:t>
            </w:r>
            <w:r>
              <w:t>määrittely</w:t>
            </w:r>
            <w:r w:rsidR="00DF3246">
              <w:t>jen esille tuomat</w:t>
            </w:r>
            <w:r>
              <w:t xml:space="preserve"> muutokset.</w:t>
            </w:r>
            <w:r w:rsidR="00AB53CA">
              <w:t xml:space="preserve"> RTG-näkymän hoitoprosessin vaihe- ja otsikkokoodit ovat muuttuneet.</w:t>
            </w:r>
          </w:p>
        </w:tc>
      </w:tr>
      <w:tr w:rsidR="0071431C" w14:paraId="35ACAC53" w14:textId="77777777">
        <w:trPr>
          <w:cantSplit/>
        </w:trPr>
        <w:tc>
          <w:tcPr>
            <w:tcW w:w="1101" w:type="dxa"/>
          </w:tcPr>
          <w:p w14:paraId="20EDDB90" w14:textId="77777777" w:rsidR="0071431C" w:rsidRDefault="0071431C">
            <w:pPr>
              <w:pStyle w:val="Vakiosisennys"/>
            </w:pPr>
            <w:r>
              <w:t>2.7</w:t>
            </w:r>
          </w:p>
        </w:tc>
        <w:tc>
          <w:tcPr>
            <w:tcW w:w="1417" w:type="dxa"/>
          </w:tcPr>
          <w:p w14:paraId="600CF1C3" w14:textId="77777777" w:rsidR="0071431C" w:rsidRDefault="0071431C">
            <w:pPr>
              <w:pStyle w:val="Vakiosisennys"/>
            </w:pPr>
            <w:r>
              <w:t>20.11.2006</w:t>
            </w:r>
          </w:p>
        </w:tc>
        <w:tc>
          <w:tcPr>
            <w:tcW w:w="992" w:type="dxa"/>
          </w:tcPr>
          <w:p w14:paraId="6BA3A67F" w14:textId="77777777" w:rsidR="0071431C" w:rsidRDefault="0071431C">
            <w:pPr>
              <w:pStyle w:val="Vakiosisennys"/>
            </w:pPr>
            <w:r>
              <w:t>AVE</w:t>
            </w:r>
          </w:p>
        </w:tc>
        <w:tc>
          <w:tcPr>
            <w:tcW w:w="5954" w:type="dxa"/>
          </w:tcPr>
          <w:p w14:paraId="00373C1E" w14:textId="77777777" w:rsidR="0071431C" w:rsidRDefault="0071431C" w:rsidP="0071431C">
            <w:pPr>
              <w:pStyle w:val="Vakiosisennys"/>
            </w:pPr>
            <w:r>
              <w:t xml:space="preserve">Päivitetty eResepti-määrittelyjen mukana </w:t>
            </w:r>
            <w:r w:rsidR="002936A1">
              <w:t>tulleita</w:t>
            </w:r>
            <w:r>
              <w:t xml:space="preserve"> muutoksia.</w:t>
            </w:r>
          </w:p>
          <w:p w14:paraId="620A069D" w14:textId="77777777" w:rsidR="00F231AA" w:rsidRPr="00F231AA" w:rsidRDefault="00F231AA" w:rsidP="00F231AA">
            <w:r>
              <w:t>Hl7fi:softwareSupport merkitystä muutettu.</w:t>
            </w:r>
          </w:p>
        </w:tc>
      </w:tr>
      <w:tr w:rsidR="00D95FF4" w14:paraId="60E6F775" w14:textId="77777777">
        <w:trPr>
          <w:cantSplit/>
        </w:trPr>
        <w:tc>
          <w:tcPr>
            <w:tcW w:w="1101" w:type="dxa"/>
          </w:tcPr>
          <w:p w14:paraId="3C5BB49C" w14:textId="77777777" w:rsidR="00D95FF4" w:rsidRDefault="00D95FF4">
            <w:pPr>
              <w:pStyle w:val="Vakiosisennys"/>
            </w:pPr>
            <w:r>
              <w:t>3.0</w:t>
            </w:r>
          </w:p>
        </w:tc>
        <w:tc>
          <w:tcPr>
            <w:tcW w:w="1417" w:type="dxa"/>
          </w:tcPr>
          <w:p w14:paraId="252C90F3" w14:textId="77777777" w:rsidR="00D95FF4" w:rsidRDefault="004241B0">
            <w:pPr>
              <w:pStyle w:val="Vakiosisennys"/>
            </w:pPr>
            <w:r>
              <w:t>18</w:t>
            </w:r>
            <w:r w:rsidR="00D95FF4">
              <w:t>.1.200</w:t>
            </w:r>
            <w:r>
              <w:t>7</w:t>
            </w:r>
          </w:p>
        </w:tc>
        <w:tc>
          <w:tcPr>
            <w:tcW w:w="992" w:type="dxa"/>
          </w:tcPr>
          <w:p w14:paraId="39C190AC" w14:textId="77777777" w:rsidR="00D95FF4" w:rsidRDefault="00D95FF4">
            <w:pPr>
              <w:pStyle w:val="Vakiosisennys"/>
            </w:pPr>
          </w:p>
        </w:tc>
        <w:tc>
          <w:tcPr>
            <w:tcW w:w="5954" w:type="dxa"/>
          </w:tcPr>
          <w:p w14:paraId="51D7DA85" w14:textId="77777777" w:rsidR="00D95FF4" w:rsidRDefault="004C4503" w:rsidP="0071431C">
            <w:pPr>
              <w:pStyle w:val="Vakiosisennys"/>
            </w:pPr>
            <w:r>
              <w:t>Uuden lain ja OID määritysten mukaisia tarkistuksia</w:t>
            </w:r>
          </w:p>
        </w:tc>
      </w:tr>
      <w:tr w:rsidR="00FF61D8" w14:paraId="33B58368" w14:textId="77777777">
        <w:trPr>
          <w:cantSplit/>
        </w:trPr>
        <w:tc>
          <w:tcPr>
            <w:tcW w:w="1101" w:type="dxa"/>
          </w:tcPr>
          <w:p w14:paraId="17B026DD" w14:textId="77777777" w:rsidR="00FF61D8" w:rsidRDefault="00FF61D8">
            <w:pPr>
              <w:pStyle w:val="Vakiosisennys"/>
            </w:pPr>
            <w:r>
              <w:t>4.0</w:t>
            </w:r>
          </w:p>
        </w:tc>
        <w:tc>
          <w:tcPr>
            <w:tcW w:w="1417" w:type="dxa"/>
          </w:tcPr>
          <w:p w14:paraId="5BCF9A37" w14:textId="77777777" w:rsidR="00FF61D8" w:rsidRDefault="00D9344A">
            <w:pPr>
              <w:pStyle w:val="Vakiosisennys"/>
            </w:pPr>
            <w:r>
              <w:t>4</w:t>
            </w:r>
            <w:r w:rsidR="00FF61D8">
              <w:t>.</w:t>
            </w:r>
            <w:r>
              <w:t>2</w:t>
            </w:r>
            <w:r w:rsidR="00FF61D8">
              <w:t>.2008</w:t>
            </w:r>
          </w:p>
        </w:tc>
        <w:tc>
          <w:tcPr>
            <w:tcW w:w="992" w:type="dxa"/>
          </w:tcPr>
          <w:p w14:paraId="465C1715" w14:textId="77777777" w:rsidR="00FF61D8" w:rsidRDefault="00FF61D8">
            <w:pPr>
              <w:pStyle w:val="Vakiosisennys"/>
            </w:pPr>
            <w:r>
              <w:t>AE, JP</w:t>
            </w:r>
            <w:r w:rsidR="001B7B76">
              <w:t xml:space="preserve"> ja</w:t>
            </w:r>
            <w:r w:rsidR="008E079F">
              <w:t xml:space="preserve"> TT </w:t>
            </w:r>
          </w:p>
        </w:tc>
        <w:tc>
          <w:tcPr>
            <w:tcW w:w="5954" w:type="dxa"/>
          </w:tcPr>
          <w:p w14:paraId="55EE5812" w14:textId="77777777" w:rsidR="00FF61D8" w:rsidRDefault="00473905" w:rsidP="007665D2">
            <w:pPr>
              <w:pStyle w:val="Vakiosisennys"/>
            </w:pPr>
            <w:r>
              <w:t>1. a</w:t>
            </w:r>
            <w:r w:rsidR="00D832AA">
              <w:t>siakirjan versi</w:t>
            </w:r>
            <w:r w:rsidR="008E079F">
              <w:t xml:space="preserve">ointi, </w:t>
            </w:r>
            <w:r w:rsidR="005D1E20">
              <w:t xml:space="preserve">2. </w:t>
            </w:r>
            <w:r w:rsidR="00D832AA">
              <w:t>ydindokumentti uudet tietokentät</w:t>
            </w:r>
            <w:r w:rsidR="005D1E20">
              <w:t xml:space="preserve">, 3. </w:t>
            </w:r>
            <w:r w:rsidR="008E079F">
              <w:t>ClinicalDocument.informationRecipient käyttöönotto</w:t>
            </w:r>
            <w:r w:rsidR="005D1E20">
              <w:t xml:space="preserve"> 4. </w:t>
            </w:r>
            <w:r w:rsidR="008E079F">
              <w:t>pa</w:t>
            </w:r>
            <w:r w:rsidR="007665D2">
              <w:t>l</w:t>
            </w:r>
            <w:r w:rsidR="008E079F">
              <w:t>velutapahtuma - componentOf&gt; &lt;encompassingEncounter&gt;</w:t>
            </w:r>
            <w:r w:rsidR="00D832AA">
              <w:t xml:space="preserve"> </w:t>
            </w:r>
            <w:r w:rsidR="005D1E20">
              <w:t>5. moniallekirjoitus</w:t>
            </w:r>
            <w:r w:rsidR="008A0DE4">
              <w:t xml:space="preserve"> 6. virheiden korjaus</w:t>
            </w:r>
            <w:r w:rsidR="00E060B5">
              <w:t xml:space="preserve"> CDA R2 vs. ydintiedot</w:t>
            </w:r>
            <w:r w:rsidR="00967DDF">
              <w:t xml:space="preserve">, </w:t>
            </w:r>
            <w:r w:rsidR="009461E0">
              <w:t>7</w:t>
            </w:r>
            <w:r w:rsidR="00967DDF">
              <w:t xml:space="preserve">. </w:t>
            </w:r>
            <w:r w:rsidR="00967DDF" w:rsidRPr="0098338E">
              <w:t>Medico</w:t>
            </w:r>
            <w:r w:rsidR="007665D2">
              <w:t>n</w:t>
            </w:r>
            <w:r w:rsidR="00967DDF" w:rsidRPr="0098338E">
              <w:t>sult kommentit</w:t>
            </w:r>
          </w:p>
        </w:tc>
      </w:tr>
      <w:tr w:rsidR="00B67E2B" w14:paraId="775B7006" w14:textId="77777777">
        <w:trPr>
          <w:cantSplit/>
        </w:trPr>
        <w:tc>
          <w:tcPr>
            <w:tcW w:w="1101" w:type="dxa"/>
          </w:tcPr>
          <w:p w14:paraId="557EF097" w14:textId="77777777" w:rsidR="00B67E2B" w:rsidRDefault="00B67E2B">
            <w:pPr>
              <w:pStyle w:val="Vakiosisennys"/>
            </w:pPr>
            <w:r>
              <w:t>4.1</w:t>
            </w:r>
          </w:p>
        </w:tc>
        <w:tc>
          <w:tcPr>
            <w:tcW w:w="1417" w:type="dxa"/>
          </w:tcPr>
          <w:p w14:paraId="01E0B976" w14:textId="77777777" w:rsidR="00B67E2B" w:rsidRDefault="00B67E2B">
            <w:pPr>
              <w:pStyle w:val="Vakiosisennys"/>
            </w:pPr>
            <w:r>
              <w:t>31.3.2008</w:t>
            </w:r>
          </w:p>
        </w:tc>
        <w:tc>
          <w:tcPr>
            <w:tcW w:w="992" w:type="dxa"/>
          </w:tcPr>
          <w:p w14:paraId="253786DC" w14:textId="77777777" w:rsidR="00B67E2B" w:rsidRDefault="00B67E2B">
            <w:pPr>
              <w:pStyle w:val="Vakiosisennys"/>
            </w:pPr>
            <w:r>
              <w:t>AE ja JP</w:t>
            </w:r>
          </w:p>
        </w:tc>
        <w:tc>
          <w:tcPr>
            <w:tcW w:w="5954" w:type="dxa"/>
          </w:tcPr>
          <w:p w14:paraId="5E3D7918" w14:textId="77777777" w:rsidR="00B67E2B" w:rsidRDefault="00B67E2B" w:rsidP="007665D2">
            <w:pPr>
              <w:pStyle w:val="Vakiosisennys"/>
            </w:pPr>
          </w:p>
        </w:tc>
      </w:tr>
      <w:tr w:rsidR="00E46FC2" w14:paraId="27A9B106" w14:textId="77777777">
        <w:trPr>
          <w:cantSplit/>
        </w:trPr>
        <w:tc>
          <w:tcPr>
            <w:tcW w:w="1101" w:type="dxa"/>
          </w:tcPr>
          <w:p w14:paraId="09E57C03" w14:textId="77777777" w:rsidR="00E46FC2" w:rsidRDefault="00E46FC2">
            <w:pPr>
              <w:pStyle w:val="Vakiosisennys"/>
            </w:pPr>
            <w:r>
              <w:t>4.2</w:t>
            </w:r>
          </w:p>
        </w:tc>
        <w:tc>
          <w:tcPr>
            <w:tcW w:w="1417" w:type="dxa"/>
          </w:tcPr>
          <w:p w14:paraId="43D32CDF" w14:textId="77777777" w:rsidR="00E46FC2" w:rsidRDefault="004277C4">
            <w:pPr>
              <w:pStyle w:val="Vakiosisennys"/>
            </w:pPr>
            <w:r>
              <w:t>23</w:t>
            </w:r>
            <w:r w:rsidR="00552834">
              <w:t>.</w:t>
            </w:r>
            <w:r>
              <w:t>5</w:t>
            </w:r>
            <w:r w:rsidR="00552834">
              <w:t>.2008</w:t>
            </w:r>
          </w:p>
        </w:tc>
        <w:tc>
          <w:tcPr>
            <w:tcW w:w="992" w:type="dxa"/>
          </w:tcPr>
          <w:p w14:paraId="176D402E" w14:textId="77777777" w:rsidR="00E46FC2" w:rsidRDefault="00552834">
            <w:pPr>
              <w:pStyle w:val="Vakiosisennys"/>
            </w:pPr>
            <w:r>
              <w:t>AE ja JP</w:t>
            </w:r>
          </w:p>
        </w:tc>
        <w:tc>
          <w:tcPr>
            <w:tcW w:w="5954" w:type="dxa"/>
          </w:tcPr>
          <w:p w14:paraId="5543DE08" w14:textId="77777777" w:rsidR="00E46FC2" w:rsidRDefault="00947002" w:rsidP="007665D2">
            <w:pPr>
              <w:pStyle w:val="Vakiosisennys"/>
            </w:pPr>
            <w:r>
              <w:t>pakollisuus, palvelukokonaisuuden ja arkistoinnin tieto siirretty liitteeseen.</w:t>
            </w:r>
          </w:p>
        </w:tc>
      </w:tr>
      <w:tr w:rsidR="005A4AFC" w14:paraId="305F90DA" w14:textId="77777777">
        <w:trPr>
          <w:cantSplit/>
        </w:trPr>
        <w:tc>
          <w:tcPr>
            <w:tcW w:w="1101" w:type="dxa"/>
          </w:tcPr>
          <w:p w14:paraId="33F8FE09" w14:textId="77777777" w:rsidR="005A4AFC" w:rsidRDefault="005A4AFC">
            <w:pPr>
              <w:pStyle w:val="Vakiosisennys"/>
            </w:pPr>
            <w:r>
              <w:t>4.2</w:t>
            </w:r>
          </w:p>
        </w:tc>
        <w:tc>
          <w:tcPr>
            <w:tcW w:w="1417" w:type="dxa"/>
          </w:tcPr>
          <w:p w14:paraId="7236645A" w14:textId="77777777" w:rsidR="005A4AFC" w:rsidRDefault="005A4AFC">
            <w:pPr>
              <w:pStyle w:val="Vakiosisennys"/>
            </w:pPr>
            <w:r>
              <w:t>19.8.2008</w:t>
            </w:r>
          </w:p>
        </w:tc>
        <w:tc>
          <w:tcPr>
            <w:tcW w:w="992" w:type="dxa"/>
          </w:tcPr>
          <w:p w14:paraId="2BB4BCAB" w14:textId="77777777" w:rsidR="005A4AFC" w:rsidRDefault="005A4AFC">
            <w:pPr>
              <w:pStyle w:val="Vakiosisennys"/>
            </w:pPr>
            <w:r>
              <w:t>AE, TT ja JP</w:t>
            </w:r>
          </w:p>
        </w:tc>
        <w:tc>
          <w:tcPr>
            <w:tcW w:w="5954" w:type="dxa"/>
          </w:tcPr>
          <w:p w14:paraId="4FB6BC38" w14:textId="77777777" w:rsidR="005A4AFC" w:rsidRDefault="005A4AFC" w:rsidP="007665D2">
            <w:pPr>
              <w:pStyle w:val="Vakiosisennys"/>
            </w:pPr>
            <w:r>
              <w:t>määritysten tarkennukset ja lausunnot määrityksiin</w:t>
            </w:r>
          </w:p>
        </w:tc>
      </w:tr>
      <w:tr w:rsidR="008D3820" w14:paraId="55C8A930" w14:textId="77777777">
        <w:trPr>
          <w:cantSplit/>
        </w:trPr>
        <w:tc>
          <w:tcPr>
            <w:tcW w:w="1101" w:type="dxa"/>
          </w:tcPr>
          <w:p w14:paraId="5D44D33C" w14:textId="77777777" w:rsidR="008D3820" w:rsidRDefault="008D3820">
            <w:pPr>
              <w:pStyle w:val="Vakiosisennys"/>
            </w:pPr>
            <w:r>
              <w:t>4.3</w:t>
            </w:r>
          </w:p>
        </w:tc>
        <w:tc>
          <w:tcPr>
            <w:tcW w:w="1417" w:type="dxa"/>
          </w:tcPr>
          <w:p w14:paraId="34688F0C" w14:textId="77777777" w:rsidR="008D3820" w:rsidRDefault="008D3820">
            <w:pPr>
              <w:pStyle w:val="Vakiosisennys"/>
            </w:pPr>
            <w:r>
              <w:t>2</w:t>
            </w:r>
            <w:r w:rsidR="008D1E29">
              <w:t>6</w:t>
            </w:r>
            <w:r>
              <w:t>.9.2008</w:t>
            </w:r>
          </w:p>
        </w:tc>
        <w:tc>
          <w:tcPr>
            <w:tcW w:w="992" w:type="dxa"/>
          </w:tcPr>
          <w:p w14:paraId="2A448891" w14:textId="77777777" w:rsidR="008D3820" w:rsidRDefault="008D3820">
            <w:pPr>
              <w:pStyle w:val="Vakiosisennys"/>
            </w:pPr>
            <w:r>
              <w:t>AE, TT ja JP</w:t>
            </w:r>
          </w:p>
        </w:tc>
        <w:tc>
          <w:tcPr>
            <w:tcW w:w="5954" w:type="dxa"/>
          </w:tcPr>
          <w:p w14:paraId="2237E7E9" w14:textId="77777777" w:rsidR="008D3820" w:rsidRDefault="008D3820" w:rsidP="007665D2">
            <w:pPr>
              <w:pStyle w:val="Vakiosisennys"/>
            </w:pPr>
          </w:p>
        </w:tc>
      </w:tr>
      <w:tr w:rsidR="00934291" w14:paraId="5AAE43D6" w14:textId="77777777">
        <w:trPr>
          <w:cantSplit/>
        </w:trPr>
        <w:tc>
          <w:tcPr>
            <w:tcW w:w="1101" w:type="dxa"/>
          </w:tcPr>
          <w:p w14:paraId="0E0F8496" w14:textId="77777777" w:rsidR="00934291" w:rsidRDefault="00934291">
            <w:pPr>
              <w:pStyle w:val="Vakiosisennys"/>
            </w:pPr>
            <w:r>
              <w:lastRenderedPageBreak/>
              <w:t>4.4</w:t>
            </w:r>
          </w:p>
        </w:tc>
        <w:tc>
          <w:tcPr>
            <w:tcW w:w="1417" w:type="dxa"/>
          </w:tcPr>
          <w:p w14:paraId="045E226C" w14:textId="77777777" w:rsidR="00934291" w:rsidRDefault="00934291">
            <w:pPr>
              <w:pStyle w:val="Vakiosisennys"/>
            </w:pPr>
            <w:r>
              <w:t>4.12.2008</w:t>
            </w:r>
          </w:p>
        </w:tc>
        <w:tc>
          <w:tcPr>
            <w:tcW w:w="992" w:type="dxa"/>
          </w:tcPr>
          <w:p w14:paraId="2A5B37FE" w14:textId="77777777" w:rsidR="00934291" w:rsidRDefault="00934291">
            <w:pPr>
              <w:pStyle w:val="Vakiosisennys"/>
            </w:pPr>
            <w:r>
              <w:t>AE ja JP</w:t>
            </w:r>
          </w:p>
        </w:tc>
        <w:tc>
          <w:tcPr>
            <w:tcW w:w="5954" w:type="dxa"/>
          </w:tcPr>
          <w:p w14:paraId="087FCBF1" w14:textId="77777777" w:rsidR="00934291" w:rsidRDefault="00572CB4" w:rsidP="007665D2">
            <w:pPr>
              <w:pStyle w:val="Vakiosisennys"/>
            </w:pPr>
            <w:r>
              <w:t>Liite2 muutokset tehty:</w:t>
            </w:r>
          </w:p>
          <w:p w14:paraId="29BF86AA" w14:textId="77777777" w:rsidR="00572CB4" w:rsidRDefault="00C829CC" w:rsidP="00C829CC">
            <w:pPr>
              <w:ind w:left="360"/>
            </w:pPr>
            <w:r w:rsidRPr="00C829CC">
              <w:t>2.2.21.1 Asiakirjan arkistonmuodostaja</w:t>
            </w:r>
          </w:p>
          <w:p w14:paraId="339DDE62" w14:textId="77777777" w:rsidR="00572CB4" w:rsidRDefault="00C829CC" w:rsidP="00C829CC">
            <w:pPr>
              <w:ind w:left="360"/>
            </w:pPr>
            <w:r w:rsidRPr="00C829CC">
              <w:t>2.4.33 Potilaan kotikunta</w:t>
            </w:r>
          </w:p>
          <w:p w14:paraId="4A691909" w14:textId="77777777" w:rsidR="00C829CC" w:rsidRDefault="00C829CC" w:rsidP="00C829CC">
            <w:pPr>
              <w:ind w:left="360"/>
            </w:pPr>
            <w:r w:rsidRPr="00C829CC">
              <w:t xml:space="preserve">2.2.21.2 Asiakirjan toista henkilöä </w:t>
            </w:r>
            <w:r w:rsidR="00845B71">
              <w:t>sisältävien</w:t>
            </w:r>
            <w:r w:rsidRPr="00C829CC">
              <w:t xml:space="preserve"> tietojen omistajan henkilötunnus</w:t>
            </w:r>
          </w:p>
          <w:p w14:paraId="3CF25A64" w14:textId="77777777" w:rsidR="008966A2" w:rsidRDefault="008966A2" w:rsidP="00C829CC">
            <w:pPr>
              <w:ind w:left="360"/>
            </w:pPr>
            <w:r w:rsidRPr="008966A2">
              <w:t>2.2.26.4 Palveluntuottaja</w:t>
            </w:r>
          </w:p>
          <w:p w14:paraId="38828C4A" w14:textId="77777777" w:rsidR="008966A2" w:rsidRDefault="008966A2" w:rsidP="008966A2">
            <w:pPr>
              <w:ind w:left="360"/>
            </w:pPr>
            <w:r>
              <w:t>2.4.27.1 Palvelunjärjestäjä</w:t>
            </w:r>
          </w:p>
          <w:p w14:paraId="034CC42F" w14:textId="77777777" w:rsidR="008966A2" w:rsidRDefault="008966A2" w:rsidP="008966A2">
            <w:pPr>
              <w:ind w:left="360"/>
            </w:pPr>
            <w:r>
              <w:t>2.4.27.2 Palvelunjärjestäjän</w:t>
            </w:r>
            <w:r w:rsidR="0052068C">
              <w:t xml:space="preserve"> nimi</w:t>
            </w:r>
          </w:p>
          <w:p w14:paraId="330EF5A0" w14:textId="77777777" w:rsidR="00714F53" w:rsidRPr="00714F53" w:rsidRDefault="00864A2E" w:rsidP="008966A2">
            <w:pPr>
              <w:ind w:left="360"/>
            </w:pPr>
            <w:r>
              <w:t>2.2.14</w:t>
            </w:r>
            <w:r w:rsidR="00714F53" w:rsidRPr="00714F53">
              <w:t xml:space="preserve"> Ammattihenkilö</w:t>
            </w:r>
          </w:p>
          <w:p w14:paraId="5FF1B798" w14:textId="77777777" w:rsidR="00934291" w:rsidRDefault="00934291" w:rsidP="007665D2">
            <w:pPr>
              <w:pStyle w:val="Vakiosisennys"/>
            </w:pPr>
          </w:p>
          <w:p w14:paraId="571D231A" w14:textId="77777777" w:rsidR="00934291" w:rsidRDefault="00934291" w:rsidP="007665D2">
            <w:pPr>
              <w:pStyle w:val="Vakiosisennys"/>
            </w:pPr>
            <w:r>
              <w:t xml:space="preserve">Poistettu liitteenä ollut Kelan ohje ja siirretty siitä tietoa osaksi header dokumenttia. </w:t>
            </w:r>
          </w:p>
          <w:p w14:paraId="13D870F8" w14:textId="77777777" w:rsidR="00934291" w:rsidRDefault="00934291" w:rsidP="007665D2">
            <w:pPr>
              <w:pStyle w:val="Vakiosisennys"/>
            </w:pPr>
          </w:p>
          <w:p w14:paraId="7172895F" w14:textId="77777777" w:rsidR="00934291" w:rsidRDefault="00934291" w:rsidP="007665D2">
            <w:pPr>
              <w:pStyle w:val="Vakiosisennys"/>
            </w:pPr>
            <w:r>
              <w:t>Teknisen komitean (2008/11) päätöksen mukaisesti muutettu localHeader (HL7FI) määritellyt xs:ID tyyppiset attribuutit ja vastaava structuredBody elementin attribuutin nimi kirjoitusasuun ”ID”. Muutokset tehty tekstiin ja skeemaan. Toteutus on nyt yhtenevä eReseptin kanssa.</w:t>
            </w:r>
          </w:p>
          <w:p w14:paraId="520CF2F4" w14:textId="77777777" w:rsidR="00934291" w:rsidRDefault="00934291" w:rsidP="007665D2">
            <w:pPr>
              <w:pStyle w:val="Vakiosisennys"/>
            </w:pPr>
          </w:p>
          <w:p w14:paraId="55D154C7" w14:textId="77777777" w:rsidR="00934291" w:rsidRDefault="00934291" w:rsidP="007665D2">
            <w:pPr>
              <w:pStyle w:val="Vakiosisennys"/>
            </w:pPr>
            <w:r>
              <w:t xml:space="preserve"> Skeemaan on päivitetty potilaan kotikunta.</w:t>
            </w:r>
          </w:p>
        </w:tc>
      </w:tr>
      <w:tr w:rsidR="00251D38" w14:paraId="219FFB98" w14:textId="77777777">
        <w:trPr>
          <w:cantSplit/>
        </w:trPr>
        <w:tc>
          <w:tcPr>
            <w:tcW w:w="1101" w:type="dxa"/>
          </w:tcPr>
          <w:p w14:paraId="6A6D5802" w14:textId="77777777" w:rsidR="00251D38" w:rsidRDefault="00251D38">
            <w:pPr>
              <w:pStyle w:val="Vakiosisennys"/>
            </w:pPr>
            <w:r>
              <w:t>4.41</w:t>
            </w:r>
          </w:p>
          <w:p w14:paraId="7FD63ACF" w14:textId="77777777" w:rsidR="00AF02BD" w:rsidRDefault="00AF02BD" w:rsidP="00AF02BD"/>
          <w:p w14:paraId="589B2197" w14:textId="77777777" w:rsidR="00AF02BD" w:rsidRDefault="00AF02BD" w:rsidP="00AF02BD"/>
          <w:p w14:paraId="52648A93" w14:textId="77777777" w:rsidR="00AF02BD" w:rsidRDefault="00AF02BD" w:rsidP="00AF02BD"/>
          <w:p w14:paraId="762518BE" w14:textId="77777777" w:rsidR="00AF02BD" w:rsidRDefault="00AF02BD" w:rsidP="00AF02BD"/>
          <w:p w14:paraId="08332E15" w14:textId="77777777" w:rsidR="00AF02BD" w:rsidRDefault="006F3F70" w:rsidP="00AF02BD">
            <w:r>
              <w:t>4.42</w:t>
            </w:r>
          </w:p>
        </w:tc>
        <w:tc>
          <w:tcPr>
            <w:tcW w:w="1417" w:type="dxa"/>
          </w:tcPr>
          <w:p w14:paraId="2E7B9540" w14:textId="77777777" w:rsidR="00251D38" w:rsidRDefault="00251D38">
            <w:pPr>
              <w:pStyle w:val="Vakiosisennys"/>
            </w:pPr>
            <w:r>
              <w:t>1</w:t>
            </w:r>
            <w:r w:rsidR="00DA5C22">
              <w:t>8</w:t>
            </w:r>
            <w:r>
              <w:t>.3.2009</w:t>
            </w:r>
          </w:p>
          <w:p w14:paraId="561985E0" w14:textId="77777777" w:rsidR="00AF02BD" w:rsidRDefault="00AF02BD" w:rsidP="00AF02BD"/>
          <w:p w14:paraId="2C31C31C" w14:textId="77777777" w:rsidR="00AF02BD" w:rsidRDefault="00AF02BD" w:rsidP="00AF02BD"/>
          <w:p w14:paraId="0C16CFC2" w14:textId="77777777" w:rsidR="00AF02BD" w:rsidRDefault="00AF02BD" w:rsidP="00AF02BD"/>
          <w:p w14:paraId="622CFCFF" w14:textId="77777777" w:rsidR="00AF02BD" w:rsidRDefault="00AF02BD" w:rsidP="00AF02BD"/>
          <w:p w14:paraId="72F2B353" w14:textId="77777777" w:rsidR="00AF02BD" w:rsidRDefault="006F3F70" w:rsidP="00AF02BD">
            <w:r>
              <w:t>17.2.2011</w:t>
            </w:r>
          </w:p>
        </w:tc>
        <w:tc>
          <w:tcPr>
            <w:tcW w:w="992" w:type="dxa"/>
          </w:tcPr>
          <w:p w14:paraId="63D67E8C" w14:textId="77777777" w:rsidR="00251D38" w:rsidRDefault="00251D38">
            <w:pPr>
              <w:pStyle w:val="Vakiosisennys"/>
            </w:pPr>
            <w:r>
              <w:t>AE</w:t>
            </w:r>
          </w:p>
          <w:p w14:paraId="36C1A364" w14:textId="77777777" w:rsidR="00AF02BD" w:rsidRDefault="00AF02BD" w:rsidP="00AF02BD"/>
          <w:p w14:paraId="3DA607B3" w14:textId="77777777" w:rsidR="00AF02BD" w:rsidRDefault="00AF02BD" w:rsidP="00AF02BD"/>
          <w:p w14:paraId="258225BC" w14:textId="77777777" w:rsidR="00AF02BD" w:rsidRDefault="00AF02BD" w:rsidP="00AF02BD"/>
          <w:p w14:paraId="0CEE709F" w14:textId="77777777" w:rsidR="00AF02BD" w:rsidRDefault="00AF02BD" w:rsidP="00AF02BD"/>
          <w:p w14:paraId="326336A4" w14:textId="77777777" w:rsidR="00AF02BD" w:rsidRDefault="006F3F70" w:rsidP="00AF02BD">
            <w:r>
              <w:t>PR</w:t>
            </w:r>
          </w:p>
        </w:tc>
        <w:tc>
          <w:tcPr>
            <w:tcW w:w="5954" w:type="dxa"/>
          </w:tcPr>
          <w:p w14:paraId="2333F1DE" w14:textId="77777777" w:rsidR="00251D38" w:rsidRDefault="00251D38" w:rsidP="00CF4876">
            <w:pPr>
              <w:pStyle w:val="Vakiosisennys"/>
              <w:numPr>
                <w:ilvl w:val="0"/>
                <w:numId w:val="15"/>
              </w:numPr>
              <w:rPr>
                <w:rFonts w:ascii="Arial" w:hAnsi="Arial" w:cs="Arial"/>
                <w:sz w:val="20"/>
              </w:rPr>
            </w:pPr>
            <w:r>
              <w:rPr>
                <w:rFonts w:ascii="Arial" w:hAnsi="Arial" w:cs="Arial"/>
                <w:sz w:val="20"/>
              </w:rPr>
              <w:t>asiakirjan headeristä on poistettu arkistonmuodostaja-tieto kohdasta 2.2.21.1</w:t>
            </w:r>
          </w:p>
          <w:p w14:paraId="1AD2A5A5" w14:textId="77777777" w:rsidR="00AF02BD" w:rsidRDefault="00251D38" w:rsidP="00CF4876">
            <w:pPr>
              <w:numPr>
                <w:ilvl w:val="0"/>
                <w:numId w:val="15"/>
              </w:numPr>
            </w:pPr>
            <w:r w:rsidRPr="00251D38">
              <w:t>P</w:t>
            </w:r>
            <w:r>
              <w:t xml:space="preserve">alvelutapahtuman lajikoodiston otettu uudestaan käyttöön </w:t>
            </w:r>
            <w:r w:rsidRPr="00251D38">
              <w:t>(1.2.246.537.5.40156)</w:t>
            </w:r>
            <w:r>
              <w:t xml:space="preserve"> 2.4.23</w:t>
            </w:r>
          </w:p>
          <w:p w14:paraId="1E29762C" w14:textId="77777777" w:rsidR="00AF02BD" w:rsidRDefault="00251D38" w:rsidP="00CF4876">
            <w:pPr>
              <w:numPr>
                <w:ilvl w:val="0"/>
                <w:numId w:val="15"/>
              </w:numPr>
            </w:pPr>
            <w:r w:rsidRPr="00251D38">
              <w:t>palvelutapahtuman alkamis- ja päättymisajat</w:t>
            </w:r>
            <w:r>
              <w:t xml:space="preserve"> </w:t>
            </w:r>
            <w:r w:rsidR="001D1C82">
              <w:t>2.2.26</w:t>
            </w:r>
          </w:p>
          <w:p w14:paraId="37A7378C" w14:textId="77777777" w:rsidR="00AF02BD" w:rsidRDefault="003B2CC2" w:rsidP="00AF02BD">
            <w:pPr>
              <w:rPr>
                <w:szCs w:val="24"/>
              </w:rPr>
            </w:pPr>
            <w:r w:rsidRPr="003B2CC2">
              <w:rPr>
                <w:szCs w:val="24"/>
              </w:rPr>
              <w:t xml:space="preserve">Määrittelyyn korjattu </w:t>
            </w:r>
            <w:r w:rsidR="00B23398">
              <w:rPr>
                <w:szCs w:val="24"/>
              </w:rPr>
              <w:t>koodistoj</w:t>
            </w:r>
            <w:r w:rsidR="00724B42">
              <w:rPr>
                <w:szCs w:val="24"/>
              </w:rPr>
              <w:t>a:</w:t>
            </w:r>
          </w:p>
          <w:p w14:paraId="250ACD3A" w14:textId="77777777" w:rsidR="00724B42" w:rsidRPr="00724B42" w:rsidRDefault="00724B42" w:rsidP="00724B42">
            <w:pPr>
              <w:rPr>
                <w:szCs w:val="24"/>
              </w:rPr>
            </w:pPr>
            <w:r w:rsidRPr="00724B42">
              <w:rPr>
                <w:szCs w:val="24"/>
              </w:rPr>
              <w:t>2.2.5</w:t>
            </w:r>
            <w:r w:rsidRPr="00724B42">
              <w:rPr>
                <w:szCs w:val="24"/>
              </w:rPr>
              <w:tab/>
              <w:t>ClinicalDocument.code – asiakirjan potilasrekisteritunnus</w:t>
            </w:r>
          </w:p>
          <w:p w14:paraId="2A6FFBF8" w14:textId="77777777" w:rsidR="00724B42" w:rsidRPr="00724B42" w:rsidRDefault="00724B42" w:rsidP="00724B42">
            <w:pPr>
              <w:rPr>
                <w:szCs w:val="24"/>
              </w:rPr>
            </w:pPr>
            <w:r w:rsidRPr="00724B42">
              <w:rPr>
                <w:szCs w:val="24"/>
              </w:rPr>
              <w:t>2.2.8</w:t>
            </w:r>
            <w:r w:rsidRPr="00724B42">
              <w:rPr>
                <w:szCs w:val="24"/>
              </w:rPr>
              <w:tab/>
              <w:t xml:space="preserve"> ClinicalDocument.confidentialityCode - asiakirjan </w:t>
            </w:r>
          </w:p>
          <w:p w14:paraId="25222107" w14:textId="77777777" w:rsidR="00724B42" w:rsidRPr="00724B42" w:rsidRDefault="00724B42" w:rsidP="00724B42">
            <w:pPr>
              <w:rPr>
                <w:szCs w:val="24"/>
              </w:rPr>
            </w:pPr>
            <w:r w:rsidRPr="00724B42">
              <w:rPr>
                <w:szCs w:val="24"/>
              </w:rPr>
              <w:t>luottamuksellisuus</w:t>
            </w:r>
          </w:p>
          <w:p w14:paraId="2959CB68" w14:textId="77777777" w:rsidR="00724B42" w:rsidRPr="00724B42" w:rsidRDefault="00724B42" w:rsidP="00724B42">
            <w:pPr>
              <w:rPr>
                <w:szCs w:val="24"/>
              </w:rPr>
            </w:pPr>
            <w:r w:rsidRPr="00724B42">
              <w:rPr>
                <w:szCs w:val="24"/>
              </w:rPr>
              <w:t>2.2.9</w:t>
            </w:r>
            <w:r w:rsidRPr="00724B42">
              <w:rPr>
                <w:szCs w:val="24"/>
              </w:rPr>
              <w:tab/>
              <w:t xml:space="preserve"> ClinicalDocument.languageCode – asiakirjan kieli</w:t>
            </w:r>
          </w:p>
          <w:p w14:paraId="74DD21A8" w14:textId="77777777" w:rsidR="00724B42" w:rsidRPr="00724B42" w:rsidRDefault="00724B42" w:rsidP="00724B42">
            <w:pPr>
              <w:rPr>
                <w:szCs w:val="24"/>
              </w:rPr>
            </w:pPr>
            <w:r w:rsidRPr="00724B42">
              <w:rPr>
                <w:szCs w:val="24"/>
              </w:rPr>
              <w:t>2.4.9</w:t>
            </w:r>
            <w:r w:rsidRPr="00724B42">
              <w:rPr>
                <w:szCs w:val="24"/>
              </w:rPr>
              <w:tab/>
              <w:t>hl7fi:documentType - asiakirjan tyyppi</w:t>
            </w:r>
          </w:p>
          <w:p w14:paraId="626111CE" w14:textId="77777777" w:rsidR="00724B42" w:rsidRPr="00724B42" w:rsidRDefault="00724B42" w:rsidP="00724B42">
            <w:pPr>
              <w:rPr>
                <w:szCs w:val="24"/>
              </w:rPr>
            </w:pPr>
            <w:r w:rsidRPr="00724B42">
              <w:rPr>
                <w:szCs w:val="24"/>
              </w:rPr>
              <w:t>2.4.12</w:t>
            </w:r>
            <w:r w:rsidRPr="00724B42">
              <w:rPr>
                <w:szCs w:val="24"/>
              </w:rPr>
              <w:tab/>
              <w:t xml:space="preserve"> hl7fi:functionCode - asiakirjan tehtäväluokkatehtävätunnus (eAMS)</w:t>
            </w:r>
          </w:p>
          <w:p w14:paraId="40F4FBB4" w14:textId="77777777" w:rsidR="00724B42" w:rsidRPr="00724B42" w:rsidRDefault="00724B42" w:rsidP="00724B42">
            <w:pPr>
              <w:rPr>
                <w:szCs w:val="24"/>
              </w:rPr>
            </w:pPr>
            <w:r w:rsidRPr="00724B42">
              <w:rPr>
                <w:szCs w:val="24"/>
              </w:rPr>
              <w:t>2.4.18</w:t>
            </w:r>
            <w:r w:rsidRPr="00724B42">
              <w:rPr>
                <w:szCs w:val="24"/>
              </w:rPr>
              <w:tab/>
              <w:t xml:space="preserve"> hl7fi:signatureCollection - Allekirjoitukset</w:t>
            </w:r>
          </w:p>
          <w:p w14:paraId="11690980" w14:textId="77777777" w:rsidR="00724B42" w:rsidRPr="00724B42" w:rsidRDefault="00724B42" w:rsidP="00724B42">
            <w:pPr>
              <w:rPr>
                <w:szCs w:val="24"/>
              </w:rPr>
            </w:pPr>
            <w:r w:rsidRPr="00724B42">
              <w:rPr>
                <w:szCs w:val="24"/>
              </w:rPr>
              <w:t>2.4.28</w:t>
            </w:r>
            <w:r w:rsidRPr="00724B42">
              <w:rPr>
                <w:szCs w:val="24"/>
              </w:rPr>
              <w:tab/>
              <w:t>hl7fi:retentionPeriodClass – asiakirjan säilytysaikaluokka</w:t>
            </w:r>
          </w:p>
          <w:p w14:paraId="059E3691" w14:textId="77777777" w:rsidR="00AF02BD" w:rsidRDefault="00724B42" w:rsidP="00D5726E">
            <w:r>
              <w:rPr>
                <w:szCs w:val="24"/>
              </w:rPr>
              <w:t>Lisäksi muita pieniä stilisointeja</w:t>
            </w:r>
          </w:p>
        </w:tc>
      </w:tr>
      <w:tr w:rsidR="005D009F" w14:paraId="327851A9" w14:textId="77777777">
        <w:trPr>
          <w:cantSplit/>
        </w:trPr>
        <w:tc>
          <w:tcPr>
            <w:tcW w:w="1101" w:type="dxa"/>
          </w:tcPr>
          <w:p w14:paraId="1183C26D" w14:textId="77777777" w:rsidR="005D009F" w:rsidRDefault="00224FB5">
            <w:pPr>
              <w:pStyle w:val="Vakiosisennys"/>
            </w:pPr>
            <w:r>
              <w:lastRenderedPageBreak/>
              <w:t>4.50</w:t>
            </w:r>
          </w:p>
        </w:tc>
        <w:tc>
          <w:tcPr>
            <w:tcW w:w="1417" w:type="dxa"/>
          </w:tcPr>
          <w:p w14:paraId="06C678AA" w14:textId="77777777" w:rsidR="005D009F" w:rsidRDefault="00224FB5">
            <w:pPr>
              <w:pStyle w:val="Vakiosisennys"/>
            </w:pPr>
            <w:r>
              <w:t>31.10.2011</w:t>
            </w:r>
          </w:p>
        </w:tc>
        <w:tc>
          <w:tcPr>
            <w:tcW w:w="992" w:type="dxa"/>
          </w:tcPr>
          <w:p w14:paraId="070FB38E" w14:textId="77777777" w:rsidR="005D009F" w:rsidRDefault="00A90BBC">
            <w:pPr>
              <w:pStyle w:val="Vakiosisennys"/>
            </w:pPr>
            <w:r>
              <w:t>S&amp;P</w:t>
            </w:r>
          </w:p>
        </w:tc>
        <w:tc>
          <w:tcPr>
            <w:tcW w:w="5954" w:type="dxa"/>
          </w:tcPr>
          <w:p w14:paraId="0067FEFE" w14:textId="77777777" w:rsidR="007B5680" w:rsidRDefault="007B5680" w:rsidP="007B5680">
            <w:pPr>
              <w:pStyle w:val="Vakiosisennys"/>
              <w:rPr>
                <w:szCs w:val="24"/>
              </w:rPr>
            </w:pPr>
            <w:r w:rsidRPr="00940E97">
              <w:rPr>
                <w:szCs w:val="24"/>
              </w:rPr>
              <w:t>Päivitetty määrittelyä seuraav</w:t>
            </w:r>
            <w:r>
              <w:rPr>
                <w:szCs w:val="24"/>
              </w:rPr>
              <w:t>asti</w:t>
            </w:r>
            <w:r w:rsidRPr="00940E97">
              <w:rPr>
                <w:szCs w:val="24"/>
              </w:rPr>
              <w:t>:</w:t>
            </w:r>
          </w:p>
          <w:p w14:paraId="30AE16CA" w14:textId="77777777" w:rsidR="007B5680" w:rsidRDefault="007B5680" w:rsidP="00CF4876">
            <w:pPr>
              <w:pStyle w:val="Vakiosisennys"/>
              <w:numPr>
                <w:ilvl w:val="0"/>
                <w:numId w:val="16"/>
              </w:numPr>
              <w:rPr>
                <w:szCs w:val="24"/>
              </w:rPr>
            </w:pPr>
            <w:r w:rsidRPr="00940E97">
              <w:rPr>
                <w:szCs w:val="24"/>
              </w:rPr>
              <w:t>”Asiakirjojen kuvailutietojen pakollisuudet versio 221 04102011</w:t>
            </w:r>
            <w:r>
              <w:rPr>
                <w:szCs w:val="24"/>
              </w:rPr>
              <w:t>.xls</w:t>
            </w:r>
            <w:r w:rsidRPr="00940E97">
              <w:rPr>
                <w:szCs w:val="24"/>
              </w:rPr>
              <w:t>”-</w:t>
            </w:r>
            <w:r>
              <w:rPr>
                <w:szCs w:val="24"/>
              </w:rPr>
              <w:t>taulukon</w:t>
            </w:r>
            <w:r w:rsidRPr="00940E97">
              <w:rPr>
                <w:szCs w:val="24"/>
              </w:rPr>
              <w:t xml:space="preserve"> mukaiseksi. </w:t>
            </w:r>
            <w:r>
              <w:rPr>
                <w:szCs w:val="24"/>
              </w:rPr>
              <w:t xml:space="preserve">Muutokset sisältävät pääosin tarkennuksia kenttien soveltamisohjeisiin. </w:t>
            </w:r>
          </w:p>
          <w:p w14:paraId="21AD05EC" w14:textId="77777777" w:rsidR="007B5680" w:rsidRPr="00940E97" w:rsidRDefault="007B5680" w:rsidP="00CF4876">
            <w:pPr>
              <w:pStyle w:val="Luettelokappale"/>
              <w:numPr>
                <w:ilvl w:val="0"/>
                <w:numId w:val="16"/>
              </w:numPr>
            </w:pPr>
            <w:r>
              <w:t>Dokumenttia stilisoitiin. Luvut 2.5 kokonainen header esimerkki ja 2.6 näyttömuotoesimerkki poistettiin, sillä sama tieto on liitteenä olevassa esimerkissä.</w:t>
            </w:r>
          </w:p>
          <w:p w14:paraId="05C8FBFD" w14:textId="77777777" w:rsidR="007B5680" w:rsidRDefault="007B5680" w:rsidP="00CF4876">
            <w:pPr>
              <w:pStyle w:val="Luettelokappale"/>
              <w:numPr>
                <w:ilvl w:val="0"/>
                <w:numId w:val="16"/>
              </w:numPr>
            </w:pPr>
            <w:r>
              <w:t>Header</w:t>
            </w:r>
            <w:r w:rsidR="00D04826">
              <w:t>-</w:t>
            </w:r>
            <w:r>
              <w:t>esimerkki päivitetty</w:t>
            </w:r>
          </w:p>
          <w:p w14:paraId="0A77D6CE" w14:textId="77777777" w:rsidR="005D009F" w:rsidRPr="00A119FB" w:rsidRDefault="007B5680" w:rsidP="00CF4876">
            <w:pPr>
              <w:pStyle w:val="Luettelokappale"/>
              <w:numPr>
                <w:ilvl w:val="0"/>
                <w:numId w:val="16"/>
              </w:numPr>
              <w:rPr>
                <w:rFonts w:ascii="Arial" w:hAnsi="Arial" w:cs="Arial"/>
                <w:sz w:val="20"/>
              </w:rPr>
            </w:pPr>
            <w:r>
              <w:t>tyylitiedosto päivitetty</w:t>
            </w:r>
            <w:r w:rsidR="0074047D">
              <w:t xml:space="preserve"> </w:t>
            </w:r>
            <w:r w:rsidR="0074047D" w:rsidRPr="0074047D">
              <w:t>CDA_Fi_header_2011-10-31</w:t>
            </w:r>
            <w:r w:rsidR="0074047D">
              <w:t>.xsl</w:t>
            </w:r>
          </w:p>
        </w:tc>
      </w:tr>
      <w:tr w:rsidR="00A119FB" w14:paraId="1C011A8F" w14:textId="77777777">
        <w:trPr>
          <w:cantSplit/>
        </w:trPr>
        <w:tc>
          <w:tcPr>
            <w:tcW w:w="1101" w:type="dxa"/>
          </w:tcPr>
          <w:p w14:paraId="4CE19C68" w14:textId="77777777" w:rsidR="00A119FB" w:rsidRDefault="00A119FB">
            <w:pPr>
              <w:pStyle w:val="Vakiosisennys"/>
            </w:pPr>
            <w:r>
              <w:t>4.51</w:t>
            </w:r>
          </w:p>
        </w:tc>
        <w:tc>
          <w:tcPr>
            <w:tcW w:w="1417" w:type="dxa"/>
          </w:tcPr>
          <w:p w14:paraId="063A1DB9" w14:textId="77777777" w:rsidR="00A119FB" w:rsidRDefault="00B56B67">
            <w:pPr>
              <w:pStyle w:val="Vakiosisennys"/>
            </w:pPr>
            <w:r>
              <w:t>11</w:t>
            </w:r>
            <w:r w:rsidR="00A119FB">
              <w:t>.11.2011</w:t>
            </w:r>
          </w:p>
        </w:tc>
        <w:tc>
          <w:tcPr>
            <w:tcW w:w="992" w:type="dxa"/>
          </w:tcPr>
          <w:p w14:paraId="7E92F0CF" w14:textId="77777777" w:rsidR="00A119FB" w:rsidRDefault="00A119FB">
            <w:pPr>
              <w:pStyle w:val="Vakiosisennys"/>
            </w:pPr>
            <w:r>
              <w:t>S&amp;P</w:t>
            </w:r>
          </w:p>
        </w:tc>
        <w:tc>
          <w:tcPr>
            <w:tcW w:w="5954" w:type="dxa"/>
          </w:tcPr>
          <w:p w14:paraId="662D34A6" w14:textId="77777777" w:rsidR="00A119FB" w:rsidRDefault="00A119FB" w:rsidP="007B5680">
            <w:pPr>
              <w:pStyle w:val="Vakiosisennys"/>
              <w:rPr>
                <w:szCs w:val="24"/>
              </w:rPr>
            </w:pPr>
            <w:r>
              <w:rPr>
                <w:szCs w:val="24"/>
              </w:rPr>
              <w:t>Kelan kommenttien perusteella tarkennettu seuraavat:</w:t>
            </w:r>
          </w:p>
          <w:p w14:paraId="6F49C375" w14:textId="77777777" w:rsidR="00E017A1" w:rsidRDefault="0039656D" w:rsidP="00CF4876">
            <w:pPr>
              <w:pStyle w:val="Luettelokappale"/>
              <w:numPr>
                <w:ilvl w:val="0"/>
                <w:numId w:val="17"/>
              </w:numPr>
            </w:pPr>
            <w:r>
              <w:t xml:space="preserve">Ammattihenkilöiden tunnistetietoja </w:t>
            </w:r>
            <w:r w:rsidR="00E017A1">
              <w:t xml:space="preserve">tarkennettu </w:t>
            </w:r>
            <w:r w:rsidR="008E2F17">
              <w:t>linjausten mukaisiksi</w:t>
            </w:r>
            <w:r>
              <w:t xml:space="preserve"> </w:t>
            </w:r>
          </w:p>
          <w:p w14:paraId="7BDC42B5" w14:textId="77777777" w:rsidR="0039656D" w:rsidRDefault="00E017A1" w:rsidP="00CF4876">
            <w:pPr>
              <w:pStyle w:val="Luettelokappale"/>
              <w:numPr>
                <w:ilvl w:val="0"/>
                <w:numId w:val="17"/>
              </w:numPr>
            </w:pPr>
            <w:r>
              <w:t xml:space="preserve">Ammattihenkilöiden </w:t>
            </w:r>
            <w:r w:rsidR="0039656D">
              <w:t xml:space="preserve">roolitietoja tarkennettu, HOIVAS </w:t>
            </w:r>
            <w:r>
              <w:t xml:space="preserve">roolin pakollisuus </w:t>
            </w:r>
            <w:r w:rsidR="0039656D">
              <w:t>poistettu</w:t>
            </w:r>
          </w:p>
          <w:p w14:paraId="4BF80679" w14:textId="77777777" w:rsidR="00DA27D6" w:rsidRPr="00DA27D6" w:rsidRDefault="00DA27D6" w:rsidP="00CF4876">
            <w:pPr>
              <w:pStyle w:val="Luettelokappale"/>
              <w:numPr>
                <w:ilvl w:val="0"/>
                <w:numId w:val="17"/>
              </w:numPr>
            </w:pPr>
            <w:r>
              <w:t xml:space="preserve">2.4.9 </w:t>
            </w:r>
            <w:r w:rsidRPr="00DA27D6">
              <w:t>hl7fi:documentType - asiakirjan tyyppi</w:t>
            </w:r>
            <w:r>
              <w:t>. Lisätty asiakirjan tyyppi-koodisto</w:t>
            </w:r>
            <w:r w:rsidR="00E96F6B">
              <w:t xml:space="preserve"> ja lisätty sama esimerkkiin.</w:t>
            </w:r>
          </w:p>
          <w:p w14:paraId="051D3F61" w14:textId="77777777" w:rsidR="00A119FB" w:rsidRDefault="00DA27D6" w:rsidP="00CF4876">
            <w:pPr>
              <w:pStyle w:val="Luettelokappale"/>
              <w:numPr>
                <w:ilvl w:val="0"/>
                <w:numId w:val="17"/>
              </w:numPr>
            </w:pPr>
            <w:r>
              <w:t>poistettu viittauksia sähköiseen lääkemääräykseen</w:t>
            </w:r>
          </w:p>
          <w:p w14:paraId="4E152389" w14:textId="77777777" w:rsidR="00DA27D6" w:rsidRPr="00A119FB" w:rsidRDefault="007930F1" w:rsidP="00CF4876">
            <w:pPr>
              <w:pStyle w:val="Luettelokappale"/>
              <w:numPr>
                <w:ilvl w:val="0"/>
                <w:numId w:val="17"/>
              </w:numPr>
            </w:pPr>
            <w:r>
              <w:t>koodistojen nimiä yhtenäistetty koodistopalvelussa käytetyiksi dokumenttiin ja esimerkkiin</w:t>
            </w:r>
          </w:p>
        </w:tc>
      </w:tr>
      <w:tr w:rsidR="00160C73" w14:paraId="58E1FDCB" w14:textId="77777777">
        <w:trPr>
          <w:cantSplit/>
        </w:trPr>
        <w:tc>
          <w:tcPr>
            <w:tcW w:w="1101" w:type="dxa"/>
          </w:tcPr>
          <w:p w14:paraId="7164A6FB" w14:textId="77777777" w:rsidR="00160C73" w:rsidRDefault="00160C73">
            <w:pPr>
              <w:pStyle w:val="Vakiosisennys"/>
            </w:pPr>
            <w:r>
              <w:t>4.52</w:t>
            </w:r>
          </w:p>
        </w:tc>
        <w:tc>
          <w:tcPr>
            <w:tcW w:w="1417" w:type="dxa"/>
          </w:tcPr>
          <w:p w14:paraId="3D66CC84" w14:textId="77777777" w:rsidR="00160C73" w:rsidRDefault="00650CFA">
            <w:pPr>
              <w:pStyle w:val="Vakiosisennys"/>
            </w:pPr>
            <w:r>
              <w:t>10</w:t>
            </w:r>
            <w:r w:rsidR="00160C73">
              <w:t>.1.2012</w:t>
            </w:r>
          </w:p>
        </w:tc>
        <w:tc>
          <w:tcPr>
            <w:tcW w:w="992" w:type="dxa"/>
          </w:tcPr>
          <w:p w14:paraId="2BC0BBFF" w14:textId="77777777" w:rsidR="00160C73" w:rsidRDefault="00160C73">
            <w:pPr>
              <w:pStyle w:val="Vakiosisennys"/>
            </w:pPr>
            <w:r>
              <w:t>S&amp;P</w:t>
            </w:r>
          </w:p>
        </w:tc>
        <w:tc>
          <w:tcPr>
            <w:tcW w:w="5954" w:type="dxa"/>
          </w:tcPr>
          <w:p w14:paraId="1BF8E986" w14:textId="77777777" w:rsidR="00602723" w:rsidRDefault="00160C73" w:rsidP="00602723">
            <w:pPr>
              <w:pStyle w:val="Vakiosisennys"/>
              <w:rPr>
                <w:szCs w:val="24"/>
              </w:rPr>
            </w:pPr>
            <w:r>
              <w:rPr>
                <w:szCs w:val="24"/>
              </w:rPr>
              <w:t xml:space="preserve">Lausuntokierroksen kommenttien korjaukset, </w:t>
            </w:r>
            <w:r w:rsidR="002873F3">
              <w:rPr>
                <w:szCs w:val="24"/>
              </w:rPr>
              <w:t xml:space="preserve">lausuntokommenteista </w:t>
            </w:r>
            <w:r w:rsidR="00602723">
              <w:rPr>
                <w:szCs w:val="24"/>
              </w:rPr>
              <w:t xml:space="preserve">ja niiden vastauksista </w:t>
            </w:r>
            <w:r w:rsidR="002873F3">
              <w:rPr>
                <w:szCs w:val="24"/>
              </w:rPr>
              <w:t>on erillinen excel</w:t>
            </w:r>
            <w:r w:rsidR="00602723">
              <w:rPr>
                <w:szCs w:val="24"/>
              </w:rPr>
              <w:t xml:space="preserve">. </w:t>
            </w:r>
            <w:r w:rsidR="00650CFA">
              <w:rPr>
                <w:szCs w:val="24"/>
              </w:rPr>
              <w:t>Keskeiset muutokset</w:t>
            </w:r>
          </w:p>
          <w:p w14:paraId="372382E3" w14:textId="77777777" w:rsidR="00160C73" w:rsidRDefault="00602723" w:rsidP="00CF4876">
            <w:pPr>
              <w:pStyle w:val="Vakiosisennys"/>
              <w:numPr>
                <w:ilvl w:val="0"/>
                <w:numId w:val="18"/>
              </w:numPr>
              <w:rPr>
                <w:szCs w:val="24"/>
              </w:rPr>
            </w:pPr>
            <w:r>
              <w:rPr>
                <w:szCs w:val="24"/>
              </w:rPr>
              <w:t>Author</w:t>
            </w:r>
            <w:r w:rsidR="00D04826">
              <w:rPr>
                <w:szCs w:val="24"/>
              </w:rPr>
              <w:t>-</w:t>
            </w:r>
            <w:r>
              <w:rPr>
                <w:szCs w:val="24"/>
              </w:rPr>
              <w:t>elementtiin Headeriin tuotavat tiedot</w:t>
            </w:r>
            <w:r w:rsidR="002873F3">
              <w:rPr>
                <w:szCs w:val="24"/>
              </w:rPr>
              <w:t xml:space="preserve"> </w:t>
            </w:r>
          </w:p>
          <w:p w14:paraId="686103B2" w14:textId="77777777" w:rsidR="009D42FD" w:rsidRDefault="009D42FD" w:rsidP="00CF4876">
            <w:pPr>
              <w:pStyle w:val="Luettelokappale"/>
              <w:numPr>
                <w:ilvl w:val="0"/>
                <w:numId w:val="18"/>
              </w:numPr>
            </w:pPr>
            <w:r>
              <w:t>template</w:t>
            </w:r>
            <w:r w:rsidR="00D04826">
              <w:t>I</w:t>
            </w:r>
            <w:r>
              <w:t xml:space="preserve">d asiakirjan kuvailutietojen versioinnille </w:t>
            </w:r>
          </w:p>
          <w:p w14:paraId="6CD7BD92" w14:textId="77777777" w:rsidR="009D42FD" w:rsidRDefault="009D42FD" w:rsidP="00CF4876">
            <w:pPr>
              <w:pStyle w:val="Luettelokappale"/>
              <w:numPr>
                <w:ilvl w:val="0"/>
                <w:numId w:val="18"/>
              </w:numPr>
            </w:pPr>
            <w:r>
              <w:t>allekirjoitusta varten structuredBodyn ID attribuutti (tekstilisäys)</w:t>
            </w:r>
          </w:p>
          <w:p w14:paraId="2B90782F" w14:textId="77777777" w:rsidR="00602723" w:rsidRDefault="009D42FD" w:rsidP="00CF4876">
            <w:pPr>
              <w:pStyle w:val="Luettelokappale"/>
              <w:numPr>
                <w:ilvl w:val="0"/>
                <w:numId w:val="18"/>
              </w:numPr>
            </w:pPr>
            <w:r>
              <w:t>yhtenäistetty termien käyttöä</w:t>
            </w:r>
          </w:p>
          <w:p w14:paraId="605F7D83" w14:textId="77777777" w:rsidR="009D42FD" w:rsidRDefault="009D42FD" w:rsidP="00CF4876">
            <w:pPr>
              <w:pStyle w:val="Luettelokappale"/>
              <w:numPr>
                <w:ilvl w:val="0"/>
                <w:numId w:val="18"/>
              </w:numPr>
            </w:pPr>
            <w:r>
              <w:t>tarkennettu ohjeistustekstejä kautta linjan</w:t>
            </w:r>
          </w:p>
          <w:p w14:paraId="4A5EEDA5" w14:textId="77777777" w:rsidR="00650CFA" w:rsidRDefault="00650CFA" w:rsidP="00CF4876">
            <w:pPr>
              <w:pStyle w:val="Luettelokappale"/>
              <w:numPr>
                <w:ilvl w:val="0"/>
                <w:numId w:val="18"/>
              </w:numPr>
            </w:pPr>
            <w:r>
              <w:t>päivitetty esimerkki</w:t>
            </w:r>
          </w:p>
          <w:p w14:paraId="36CFB1BA" w14:textId="77777777" w:rsidR="002F2BF2" w:rsidRPr="00602723" w:rsidRDefault="002F2BF2" w:rsidP="00043C6D">
            <w:pPr>
              <w:pStyle w:val="Luettelokappale"/>
              <w:numPr>
                <w:ilvl w:val="0"/>
                <w:numId w:val="18"/>
              </w:numPr>
            </w:pPr>
            <w:r>
              <w:t xml:space="preserve">tyylitiedosto päivitetty </w:t>
            </w:r>
            <w:r w:rsidRPr="0074047D">
              <w:t>CDA_Fi_header_201</w:t>
            </w:r>
            <w:r>
              <w:t>2</w:t>
            </w:r>
            <w:r w:rsidRPr="0074047D">
              <w:t>-</w:t>
            </w:r>
            <w:r>
              <w:t>01</w:t>
            </w:r>
            <w:r w:rsidRPr="0074047D">
              <w:t>-</w:t>
            </w:r>
            <w:r>
              <w:t>10.xsl</w:t>
            </w:r>
          </w:p>
        </w:tc>
      </w:tr>
      <w:tr w:rsidR="00AA7541" w14:paraId="7E4BC5C0" w14:textId="77777777">
        <w:trPr>
          <w:cantSplit/>
        </w:trPr>
        <w:tc>
          <w:tcPr>
            <w:tcW w:w="1101" w:type="dxa"/>
          </w:tcPr>
          <w:p w14:paraId="70D22AB0" w14:textId="77777777" w:rsidR="00AA7541" w:rsidRDefault="00AA7541">
            <w:pPr>
              <w:pStyle w:val="Vakiosisennys"/>
            </w:pPr>
            <w:r>
              <w:t>4.53</w:t>
            </w:r>
          </w:p>
        </w:tc>
        <w:tc>
          <w:tcPr>
            <w:tcW w:w="1417" w:type="dxa"/>
          </w:tcPr>
          <w:p w14:paraId="49BC88E4" w14:textId="77777777" w:rsidR="00AA7541" w:rsidRDefault="00AA7541">
            <w:pPr>
              <w:pStyle w:val="Vakiosisennys"/>
            </w:pPr>
            <w:r>
              <w:t>27.1.2012</w:t>
            </w:r>
          </w:p>
        </w:tc>
        <w:tc>
          <w:tcPr>
            <w:tcW w:w="992" w:type="dxa"/>
          </w:tcPr>
          <w:p w14:paraId="60DC5C7B" w14:textId="77777777" w:rsidR="00AA7541" w:rsidRDefault="00AA7541">
            <w:pPr>
              <w:pStyle w:val="Vakiosisennys"/>
            </w:pPr>
            <w:r>
              <w:t>S&amp;P</w:t>
            </w:r>
          </w:p>
        </w:tc>
        <w:tc>
          <w:tcPr>
            <w:tcW w:w="5954" w:type="dxa"/>
          </w:tcPr>
          <w:p w14:paraId="00D4C9BB" w14:textId="77777777" w:rsidR="00AA7541" w:rsidRDefault="00AA7541" w:rsidP="00602723">
            <w:pPr>
              <w:pStyle w:val="Vakiosisennys"/>
              <w:rPr>
                <w:szCs w:val="24"/>
              </w:rPr>
            </w:pPr>
            <w:r>
              <w:rPr>
                <w:szCs w:val="24"/>
              </w:rPr>
              <w:t>Teknisen komitean hyväksymä versio. Päivitetty liitteenä olevien skeematiedostojen rivivaihdot CRLF:ksi.</w:t>
            </w:r>
          </w:p>
        </w:tc>
      </w:tr>
      <w:tr w:rsidR="007751FD" w14:paraId="6C39D443" w14:textId="77777777">
        <w:trPr>
          <w:cantSplit/>
        </w:trPr>
        <w:tc>
          <w:tcPr>
            <w:tcW w:w="1101" w:type="dxa"/>
          </w:tcPr>
          <w:p w14:paraId="3BEE4725" w14:textId="77777777" w:rsidR="007751FD" w:rsidRDefault="007751FD">
            <w:pPr>
              <w:pStyle w:val="Vakiosisennys"/>
            </w:pPr>
            <w:r>
              <w:t>4.54</w:t>
            </w:r>
          </w:p>
        </w:tc>
        <w:tc>
          <w:tcPr>
            <w:tcW w:w="1417" w:type="dxa"/>
          </w:tcPr>
          <w:p w14:paraId="3F2C2724" w14:textId="77777777" w:rsidR="007751FD" w:rsidRDefault="007751FD">
            <w:pPr>
              <w:pStyle w:val="Vakiosisennys"/>
            </w:pPr>
            <w:r>
              <w:t>7.1.2013</w:t>
            </w:r>
          </w:p>
          <w:p w14:paraId="1BE65B9C" w14:textId="77777777" w:rsidR="009B3F52" w:rsidRDefault="009B3F52" w:rsidP="0097130A"/>
          <w:p w14:paraId="6F5526BE" w14:textId="77777777" w:rsidR="009B3F52" w:rsidRDefault="009B3F52" w:rsidP="0097130A"/>
          <w:p w14:paraId="30BC3445" w14:textId="77777777" w:rsidR="009B3F52" w:rsidRDefault="009B3F52" w:rsidP="0097130A"/>
          <w:p w14:paraId="3F2E0E9D" w14:textId="77777777" w:rsidR="009B3F52" w:rsidRDefault="009B3F52" w:rsidP="0097130A"/>
          <w:p w14:paraId="64F364D1" w14:textId="77777777" w:rsidR="009B3F52" w:rsidRPr="009B3F52" w:rsidRDefault="009B3F52" w:rsidP="0097130A"/>
        </w:tc>
        <w:tc>
          <w:tcPr>
            <w:tcW w:w="992" w:type="dxa"/>
          </w:tcPr>
          <w:p w14:paraId="686F8036" w14:textId="77777777" w:rsidR="007751FD" w:rsidRDefault="007751FD">
            <w:pPr>
              <w:pStyle w:val="Vakiosisennys"/>
            </w:pPr>
            <w:r>
              <w:t>S&amp;P</w:t>
            </w:r>
          </w:p>
          <w:p w14:paraId="1896931A" w14:textId="77777777" w:rsidR="009B3F52" w:rsidRDefault="009B3F52" w:rsidP="0097130A"/>
          <w:p w14:paraId="63960D1B" w14:textId="77777777" w:rsidR="009B3F52" w:rsidRDefault="009B3F52" w:rsidP="0097130A"/>
          <w:p w14:paraId="0E81BBA6" w14:textId="77777777" w:rsidR="009B3F52" w:rsidRDefault="009B3F52" w:rsidP="0097130A"/>
          <w:p w14:paraId="220885EE" w14:textId="77777777" w:rsidR="009B3F52" w:rsidRDefault="009B3F52" w:rsidP="0097130A"/>
          <w:p w14:paraId="3C06BEE6" w14:textId="77777777" w:rsidR="00ED6C3D" w:rsidRPr="009B3F52" w:rsidRDefault="00FF4E96" w:rsidP="0097130A">
            <w:r>
              <w:t>TV</w:t>
            </w:r>
          </w:p>
        </w:tc>
        <w:tc>
          <w:tcPr>
            <w:tcW w:w="5954" w:type="dxa"/>
          </w:tcPr>
          <w:p w14:paraId="69D64350" w14:textId="77777777" w:rsidR="009B3F52" w:rsidRDefault="0037558B" w:rsidP="009B3F52">
            <w:pPr>
              <w:pStyle w:val="Vakiosisennys"/>
              <w:rPr>
                <w:szCs w:val="24"/>
              </w:rPr>
            </w:pPr>
            <w:r>
              <w:rPr>
                <w:szCs w:val="24"/>
              </w:rPr>
              <w:t>Päivitetty</w:t>
            </w:r>
            <w:r w:rsidR="007751FD">
              <w:rPr>
                <w:szCs w:val="24"/>
              </w:rPr>
              <w:t xml:space="preserve"> </w:t>
            </w:r>
            <w:r>
              <w:rPr>
                <w:szCs w:val="24"/>
              </w:rPr>
              <w:t xml:space="preserve">Headerin </w:t>
            </w:r>
            <w:r w:rsidR="007751FD">
              <w:rPr>
                <w:szCs w:val="24"/>
              </w:rPr>
              <w:t>author-tietojen käsittelyn ohjeistusta (kohta 2.2.14)</w:t>
            </w:r>
            <w:r w:rsidR="00DC123A">
              <w:rPr>
                <w:szCs w:val="24"/>
              </w:rPr>
              <w:t xml:space="preserve"> </w:t>
            </w:r>
            <w:r>
              <w:rPr>
                <w:szCs w:val="24"/>
              </w:rPr>
              <w:t>– nimen osalta headerissa ei esitetä enää suffix:ia</w:t>
            </w:r>
            <w:r w:rsidR="007751FD">
              <w:rPr>
                <w:szCs w:val="24"/>
              </w:rPr>
              <w:t xml:space="preserve">. </w:t>
            </w:r>
            <w:r w:rsidR="00D04826">
              <w:rPr>
                <w:szCs w:val="24"/>
              </w:rPr>
              <w:t xml:space="preserve">Header-esimerkki päivitetty author-elementin </w:t>
            </w:r>
            <w:r>
              <w:rPr>
                <w:szCs w:val="24"/>
              </w:rPr>
              <w:t xml:space="preserve">ja asiakirjassa noudatettujen määritysten </w:t>
            </w:r>
            <w:r w:rsidR="00D04826">
              <w:rPr>
                <w:szCs w:val="24"/>
              </w:rPr>
              <w:t>osalta.</w:t>
            </w:r>
            <w:r>
              <w:rPr>
                <w:szCs w:val="24"/>
              </w:rPr>
              <w:t xml:space="preserve"> Samat tiedot päivitetty myös lukuun 3 näyttömuotoesimerkki.</w:t>
            </w:r>
          </w:p>
          <w:p w14:paraId="5BE13205" w14:textId="77777777" w:rsidR="009B3F52" w:rsidRDefault="009B3F52" w:rsidP="009B3F52">
            <w:pPr>
              <w:pStyle w:val="Vakiosisennys"/>
              <w:rPr>
                <w:szCs w:val="24"/>
              </w:rPr>
            </w:pPr>
            <w:r>
              <w:rPr>
                <w:szCs w:val="24"/>
              </w:rPr>
              <w:t>Muutokset seuraaviin kohtiin:</w:t>
            </w:r>
          </w:p>
          <w:p w14:paraId="6948E17A" w14:textId="77777777" w:rsidR="009B3F52" w:rsidRDefault="009B3F52" w:rsidP="009B3F52">
            <w:pPr>
              <w:pStyle w:val="Luettelokappale"/>
              <w:numPr>
                <w:ilvl w:val="0"/>
                <w:numId w:val="32"/>
              </w:numPr>
            </w:pPr>
            <w:r w:rsidRPr="00D742D5">
              <w:t>2.2.18 ClinicalDocument.informationRecipient</w:t>
            </w:r>
          </w:p>
          <w:p w14:paraId="2BFEE23C" w14:textId="77777777" w:rsidR="009B3F52" w:rsidRPr="009B3F52" w:rsidRDefault="009B3F52" w:rsidP="0097130A">
            <w:pPr>
              <w:pStyle w:val="Luettelokappale"/>
              <w:numPr>
                <w:ilvl w:val="0"/>
                <w:numId w:val="32"/>
              </w:numPr>
            </w:pPr>
            <w:r w:rsidRPr="007621A8">
              <w:t>2.2.25</w:t>
            </w:r>
            <w:r>
              <w:t xml:space="preserve"> </w:t>
            </w:r>
            <w:r w:rsidRPr="007621A8">
              <w:t>ClinicalDocument.authorization - valtuudet</w:t>
            </w:r>
          </w:p>
        </w:tc>
      </w:tr>
      <w:tr w:rsidR="004D7B75" w14:paraId="74375160" w14:textId="77777777">
        <w:trPr>
          <w:cantSplit/>
        </w:trPr>
        <w:tc>
          <w:tcPr>
            <w:tcW w:w="1101" w:type="dxa"/>
          </w:tcPr>
          <w:p w14:paraId="0190FE96" w14:textId="77777777" w:rsidR="004D7B75" w:rsidRDefault="004D7B75">
            <w:pPr>
              <w:pStyle w:val="Vakiosisennys"/>
            </w:pPr>
            <w:r>
              <w:t>4.55</w:t>
            </w:r>
          </w:p>
        </w:tc>
        <w:tc>
          <w:tcPr>
            <w:tcW w:w="1417" w:type="dxa"/>
          </w:tcPr>
          <w:p w14:paraId="328377DE" w14:textId="77777777" w:rsidR="004D7B75" w:rsidRDefault="009F4099">
            <w:pPr>
              <w:pStyle w:val="Vakiosisennys"/>
            </w:pPr>
            <w:r>
              <w:t>13</w:t>
            </w:r>
            <w:r w:rsidR="00267F8F">
              <w:t>.2.2013</w:t>
            </w:r>
          </w:p>
        </w:tc>
        <w:tc>
          <w:tcPr>
            <w:tcW w:w="992" w:type="dxa"/>
          </w:tcPr>
          <w:p w14:paraId="789A3C0A" w14:textId="77777777" w:rsidR="004D7B75" w:rsidRDefault="004D7B75" w:rsidP="00341E19">
            <w:pPr>
              <w:pStyle w:val="Vakiosisennys"/>
            </w:pPr>
            <w:r>
              <w:t>TP</w:t>
            </w:r>
          </w:p>
          <w:p w14:paraId="4FFE4068" w14:textId="77777777" w:rsidR="00267F8F" w:rsidRPr="00267F8F" w:rsidRDefault="00267F8F" w:rsidP="00544A63">
            <w:r>
              <w:t>MJ</w:t>
            </w:r>
          </w:p>
        </w:tc>
        <w:tc>
          <w:tcPr>
            <w:tcW w:w="5954" w:type="dxa"/>
          </w:tcPr>
          <w:p w14:paraId="67F9C63F" w14:textId="77777777" w:rsidR="004D7B75" w:rsidRDefault="00A97090" w:rsidP="009B3F52">
            <w:pPr>
              <w:pStyle w:val="Vakiosisennys"/>
              <w:rPr>
                <w:szCs w:val="24"/>
              </w:rPr>
            </w:pPr>
            <w:r>
              <w:rPr>
                <w:szCs w:val="24"/>
              </w:rPr>
              <w:t>2.2.14 ja 2.2.26 luvuissa täsmennetty kenttien käyttöä palvelutapahtuma-asiakirjojen kohdalla</w:t>
            </w:r>
            <w:r w:rsidR="00013813">
              <w:rPr>
                <w:szCs w:val="24"/>
              </w:rPr>
              <w:t xml:space="preserve"> ja l</w:t>
            </w:r>
            <w:r>
              <w:rPr>
                <w:szCs w:val="24"/>
              </w:rPr>
              <w:t xml:space="preserve">uvussa 2.4.7 tarkennettu kentän täyttöohjetta. </w:t>
            </w:r>
          </w:p>
        </w:tc>
      </w:tr>
      <w:tr w:rsidR="00AF6CE4" w14:paraId="59485DB2" w14:textId="77777777">
        <w:trPr>
          <w:cantSplit/>
        </w:trPr>
        <w:tc>
          <w:tcPr>
            <w:tcW w:w="1101" w:type="dxa"/>
          </w:tcPr>
          <w:p w14:paraId="0939BEB3" w14:textId="77777777" w:rsidR="00AF6CE4" w:rsidRDefault="00AF6CE4">
            <w:pPr>
              <w:pStyle w:val="Vakiosisennys"/>
            </w:pPr>
            <w:r>
              <w:lastRenderedPageBreak/>
              <w:t>4.56</w:t>
            </w:r>
          </w:p>
        </w:tc>
        <w:tc>
          <w:tcPr>
            <w:tcW w:w="1417" w:type="dxa"/>
          </w:tcPr>
          <w:p w14:paraId="07557F05" w14:textId="77777777" w:rsidR="00AF6CE4" w:rsidRDefault="00707D51">
            <w:pPr>
              <w:pStyle w:val="Vakiosisennys"/>
            </w:pPr>
            <w:r>
              <w:t>20</w:t>
            </w:r>
            <w:r w:rsidR="00AF6CE4">
              <w:t>.3.2013</w:t>
            </w:r>
          </w:p>
        </w:tc>
        <w:tc>
          <w:tcPr>
            <w:tcW w:w="992" w:type="dxa"/>
          </w:tcPr>
          <w:p w14:paraId="75F699D0" w14:textId="77777777" w:rsidR="00AF6CE4" w:rsidRDefault="00AF6CE4" w:rsidP="00341E19">
            <w:pPr>
              <w:pStyle w:val="Vakiosisennys"/>
            </w:pPr>
            <w:r>
              <w:t>TP</w:t>
            </w:r>
          </w:p>
        </w:tc>
        <w:tc>
          <w:tcPr>
            <w:tcW w:w="5954" w:type="dxa"/>
          </w:tcPr>
          <w:p w14:paraId="1077A6D8" w14:textId="77777777" w:rsidR="00AF6CE4" w:rsidRDefault="007D0657" w:rsidP="005E5717">
            <w:pPr>
              <w:pStyle w:val="Vakiosisennys"/>
              <w:rPr>
                <w:szCs w:val="24"/>
              </w:rPr>
            </w:pPr>
            <w:r>
              <w:rPr>
                <w:szCs w:val="24"/>
              </w:rPr>
              <w:t>2.2.14 ja 2.2.26 lu</w:t>
            </w:r>
            <w:r w:rsidR="005E5717">
              <w:rPr>
                <w:szCs w:val="24"/>
              </w:rPr>
              <w:t xml:space="preserve">kuja päivitetty, koska näiden kenttien tietojen pakollisuudet </w:t>
            </w:r>
            <w:r>
              <w:rPr>
                <w:szCs w:val="24"/>
              </w:rPr>
              <w:t>palvelutapahtuma-asiakirjo</w:t>
            </w:r>
            <w:r w:rsidR="005E5717">
              <w:rPr>
                <w:szCs w:val="24"/>
              </w:rPr>
              <w:t>issa muuttuivat</w:t>
            </w:r>
            <w:r w:rsidR="00D61D00">
              <w:rPr>
                <w:szCs w:val="24"/>
              </w:rPr>
              <w:t xml:space="preserve">. </w:t>
            </w:r>
            <w:r w:rsidR="005E5717">
              <w:rPr>
                <w:szCs w:val="24"/>
              </w:rPr>
              <w:t xml:space="preserve">Lisäksi luvussa </w:t>
            </w:r>
            <w:r w:rsidR="00D61D00">
              <w:rPr>
                <w:szCs w:val="24"/>
              </w:rPr>
              <w:t>2.2.26 tarkennettu palvelutapahtuman kokonaisajan ja palveluntuottajan täyttöohjeita.</w:t>
            </w:r>
          </w:p>
        </w:tc>
      </w:tr>
      <w:tr w:rsidR="00772ECF" w14:paraId="4B0513D1" w14:textId="77777777">
        <w:trPr>
          <w:cantSplit/>
        </w:trPr>
        <w:tc>
          <w:tcPr>
            <w:tcW w:w="1101" w:type="dxa"/>
          </w:tcPr>
          <w:p w14:paraId="483F5C77" w14:textId="77777777" w:rsidR="00772ECF" w:rsidRDefault="00772ECF">
            <w:pPr>
              <w:pStyle w:val="Vakiosisennys"/>
            </w:pPr>
            <w:r>
              <w:t>4.57</w:t>
            </w:r>
          </w:p>
          <w:p w14:paraId="41CB2329" w14:textId="77777777" w:rsidR="0039493F" w:rsidRDefault="0039493F" w:rsidP="0083202F"/>
          <w:p w14:paraId="2910C53F" w14:textId="77777777" w:rsidR="0039493F" w:rsidRDefault="0039493F" w:rsidP="0083202F"/>
          <w:p w14:paraId="036BC434" w14:textId="77777777" w:rsidR="0039493F" w:rsidRDefault="0039493F" w:rsidP="0083202F"/>
          <w:p w14:paraId="5852A8D9" w14:textId="77777777" w:rsidR="0039493F" w:rsidRDefault="0039493F" w:rsidP="0083202F"/>
          <w:p w14:paraId="7624823E" w14:textId="77777777" w:rsidR="0039493F" w:rsidRDefault="0039493F" w:rsidP="0083202F"/>
          <w:p w14:paraId="71A57690" w14:textId="77777777" w:rsidR="0039493F" w:rsidRPr="0039493F" w:rsidRDefault="0039493F" w:rsidP="0083202F">
            <w:r>
              <w:t>4.58</w:t>
            </w:r>
          </w:p>
        </w:tc>
        <w:tc>
          <w:tcPr>
            <w:tcW w:w="1417" w:type="dxa"/>
          </w:tcPr>
          <w:p w14:paraId="73C25DD5" w14:textId="77777777" w:rsidR="00772ECF" w:rsidRDefault="00772ECF">
            <w:pPr>
              <w:pStyle w:val="Vakiosisennys"/>
            </w:pPr>
            <w:r>
              <w:t>10.6.2013</w:t>
            </w:r>
          </w:p>
          <w:p w14:paraId="0296A766" w14:textId="77777777" w:rsidR="0039493F" w:rsidRDefault="0039493F" w:rsidP="0083202F"/>
          <w:p w14:paraId="68A0A0A3" w14:textId="77777777" w:rsidR="0039493F" w:rsidRDefault="0039493F" w:rsidP="0083202F"/>
          <w:p w14:paraId="753F69FA" w14:textId="77777777" w:rsidR="0039493F" w:rsidRDefault="0039493F" w:rsidP="0083202F"/>
          <w:p w14:paraId="1CD187B8" w14:textId="77777777" w:rsidR="0039493F" w:rsidRDefault="0039493F" w:rsidP="0083202F"/>
          <w:p w14:paraId="2D5066E6" w14:textId="77777777" w:rsidR="0039493F" w:rsidRDefault="0039493F" w:rsidP="0083202F"/>
          <w:p w14:paraId="00886338" w14:textId="77777777" w:rsidR="0039493F" w:rsidRPr="0039493F" w:rsidRDefault="006C2A2E" w:rsidP="0083202F">
            <w:r>
              <w:t>19</w:t>
            </w:r>
            <w:r w:rsidR="0039493F">
              <w:t>.</w:t>
            </w:r>
            <w:r>
              <w:t>12</w:t>
            </w:r>
            <w:r w:rsidR="0039493F">
              <w:t>.</w:t>
            </w:r>
            <w:r>
              <w:t>2013</w:t>
            </w:r>
          </w:p>
        </w:tc>
        <w:tc>
          <w:tcPr>
            <w:tcW w:w="992" w:type="dxa"/>
          </w:tcPr>
          <w:p w14:paraId="0B5310C5" w14:textId="77777777" w:rsidR="00772ECF" w:rsidRDefault="00772ECF" w:rsidP="00341E19">
            <w:pPr>
              <w:pStyle w:val="Vakiosisennys"/>
            </w:pPr>
            <w:r>
              <w:t>TP</w:t>
            </w:r>
          </w:p>
          <w:p w14:paraId="0CB71C9A" w14:textId="77777777" w:rsidR="0039493F" w:rsidRDefault="0039493F" w:rsidP="0083202F"/>
          <w:p w14:paraId="67D1066A" w14:textId="77777777" w:rsidR="0039493F" w:rsidRDefault="0039493F" w:rsidP="0083202F"/>
          <w:p w14:paraId="58EFF71F" w14:textId="77777777" w:rsidR="0039493F" w:rsidRDefault="0039493F" w:rsidP="0083202F"/>
          <w:p w14:paraId="08E843EC" w14:textId="77777777" w:rsidR="0039493F" w:rsidRDefault="0039493F" w:rsidP="0083202F"/>
          <w:p w14:paraId="5182582D" w14:textId="77777777" w:rsidR="0039493F" w:rsidRDefault="0039493F" w:rsidP="0083202F"/>
          <w:p w14:paraId="107D8CF8" w14:textId="77777777" w:rsidR="0039493F" w:rsidRPr="0039493F" w:rsidRDefault="0039493F" w:rsidP="0083202F">
            <w:r>
              <w:t>PR</w:t>
            </w:r>
          </w:p>
        </w:tc>
        <w:tc>
          <w:tcPr>
            <w:tcW w:w="5954" w:type="dxa"/>
          </w:tcPr>
          <w:p w14:paraId="3B95B8AC" w14:textId="77777777" w:rsidR="00772ECF" w:rsidRDefault="009A44C0" w:rsidP="009A44C0">
            <w:pPr>
              <w:pStyle w:val="Vakiosisennys"/>
              <w:rPr>
                <w:szCs w:val="24"/>
              </w:rPr>
            </w:pPr>
            <w:r>
              <w:rPr>
                <w:szCs w:val="24"/>
              </w:rPr>
              <w:t xml:space="preserve">Luvussa 2.2.26 on poistettu  kenttää ”Palvelutapahtumaan osallistuvat palveluyksiköt ja prosessitapahtumien aika” koskien hoidon päättymisajan pakollisuus ja luvussa </w:t>
            </w:r>
            <w:r w:rsidR="003B2C68">
              <w:rPr>
                <w:szCs w:val="24"/>
              </w:rPr>
              <w:t xml:space="preserve">2.4.2 </w:t>
            </w:r>
            <w:r>
              <w:rPr>
                <w:szCs w:val="24"/>
              </w:rPr>
              <w:t>on lisätty  mahdollisuus käyttää a</w:t>
            </w:r>
            <w:r w:rsidR="003B2C68">
              <w:rPr>
                <w:szCs w:val="24"/>
              </w:rPr>
              <w:t>siakirjan sisällysluettelo</w:t>
            </w:r>
            <w:r>
              <w:rPr>
                <w:szCs w:val="24"/>
              </w:rPr>
              <w:t>ssa</w:t>
            </w:r>
            <w:r w:rsidR="003B2C68">
              <w:rPr>
                <w:szCs w:val="24"/>
              </w:rPr>
              <w:t xml:space="preserve"> </w:t>
            </w:r>
            <w:r>
              <w:rPr>
                <w:szCs w:val="24"/>
              </w:rPr>
              <w:t xml:space="preserve">kansallisten näkymien lisäksi </w:t>
            </w:r>
            <w:r w:rsidR="003B2C68">
              <w:rPr>
                <w:szCs w:val="24"/>
              </w:rPr>
              <w:t>myös paikallisia näkymiä.</w:t>
            </w:r>
          </w:p>
          <w:p w14:paraId="79DA6942" w14:textId="77777777" w:rsidR="0039493F" w:rsidRPr="0039493F" w:rsidRDefault="0039493F" w:rsidP="0083202F">
            <w:r>
              <w:t xml:space="preserve">Lisätty vanhojen tietojen (PDF-A) arkistoinnin vaatimukset lukuihin: </w:t>
            </w:r>
            <w:r w:rsidR="000E188E">
              <w:t>2.4.5</w:t>
            </w:r>
            <w:r w:rsidR="0029486F">
              <w:t xml:space="preserve">, lisäksi HL7FI-skeemaan lisätty </w:t>
            </w:r>
            <w:r w:rsidR="0029486F">
              <w:rPr>
                <w:szCs w:val="24"/>
                <w:lang w:eastAsia="fi-FI"/>
              </w:rPr>
              <w:t>nonXMLBody-elementille</w:t>
            </w:r>
            <w:r w:rsidR="0029486F">
              <w:t xml:space="preserve"> ID-attribuutti vanhan aineiston sähköistä allekirjoitusta varten.</w:t>
            </w:r>
          </w:p>
        </w:tc>
      </w:tr>
      <w:tr w:rsidR="00ED3132" w14:paraId="2A987BAB" w14:textId="77777777">
        <w:trPr>
          <w:cantSplit/>
        </w:trPr>
        <w:tc>
          <w:tcPr>
            <w:tcW w:w="1101" w:type="dxa"/>
          </w:tcPr>
          <w:p w14:paraId="1CD62919" w14:textId="77777777" w:rsidR="00ED3132" w:rsidRDefault="00ED3132">
            <w:pPr>
              <w:pStyle w:val="Vakiosisennys"/>
            </w:pPr>
            <w:r>
              <w:t>4.59</w:t>
            </w:r>
          </w:p>
        </w:tc>
        <w:tc>
          <w:tcPr>
            <w:tcW w:w="1417" w:type="dxa"/>
          </w:tcPr>
          <w:p w14:paraId="5EF35456" w14:textId="77777777" w:rsidR="00ED3132" w:rsidRDefault="00ED3132">
            <w:pPr>
              <w:pStyle w:val="Vakiosisennys"/>
            </w:pPr>
            <w:r>
              <w:t>1</w:t>
            </w:r>
            <w:r w:rsidR="003A46A8">
              <w:t>3</w:t>
            </w:r>
            <w:r>
              <w:t>.</w:t>
            </w:r>
            <w:r w:rsidR="003A46A8">
              <w:t>3</w:t>
            </w:r>
            <w:r>
              <w:t>.2014</w:t>
            </w:r>
          </w:p>
        </w:tc>
        <w:tc>
          <w:tcPr>
            <w:tcW w:w="992" w:type="dxa"/>
          </w:tcPr>
          <w:p w14:paraId="37F7402F" w14:textId="77777777" w:rsidR="00A16487" w:rsidRDefault="00ED3132" w:rsidP="00341E19">
            <w:pPr>
              <w:pStyle w:val="Vakiosisennys"/>
            </w:pPr>
            <w:r>
              <w:t>MT</w:t>
            </w:r>
            <w:r w:rsidR="006938CC">
              <w:t>, PR, TP, ME</w:t>
            </w:r>
          </w:p>
          <w:p w14:paraId="236615DB" w14:textId="77777777" w:rsidR="00A16487" w:rsidRPr="00A16487" w:rsidRDefault="00A16487" w:rsidP="00783DF0"/>
          <w:p w14:paraId="1E6130AD" w14:textId="77777777" w:rsidR="00A16487" w:rsidRPr="000463E8" w:rsidRDefault="00A16487" w:rsidP="00783DF0"/>
          <w:p w14:paraId="11952695" w14:textId="77777777" w:rsidR="00A16487" w:rsidRPr="000463E8" w:rsidRDefault="00A16487" w:rsidP="00783DF0"/>
          <w:p w14:paraId="21F5CB6B" w14:textId="77777777" w:rsidR="00A16487" w:rsidRPr="00D065AF" w:rsidRDefault="00A16487" w:rsidP="00783DF0"/>
          <w:p w14:paraId="6D897E91" w14:textId="77777777" w:rsidR="00A16487" w:rsidRPr="00D065AF" w:rsidRDefault="00A16487" w:rsidP="00783DF0"/>
          <w:p w14:paraId="4EC97171" w14:textId="77777777" w:rsidR="00A16487" w:rsidRPr="00D065AF" w:rsidRDefault="00A16487" w:rsidP="00783DF0"/>
          <w:p w14:paraId="2111E421" w14:textId="77777777" w:rsidR="00A16487" w:rsidRPr="00314105" w:rsidRDefault="00A16487" w:rsidP="00783DF0"/>
          <w:p w14:paraId="466984EE" w14:textId="77777777" w:rsidR="00A16487" w:rsidRPr="00573C18" w:rsidRDefault="00A16487" w:rsidP="00783DF0"/>
          <w:p w14:paraId="591D681D" w14:textId="77777777" w:rsidR="00A16487" w:rsidRDefault="00A16487" w:rsidP="00A16487"/>
          <w:p w14:paraId="58300F94" w14:textId="77777777" w:rsidR="00A16487" w:rsidRDefault="00A16487" w:rsidP="00A16487"/>
          <w:p w14:paraId="46D281F3" w14:textId="77777777" w:rsidR="00ED3132" w:rsidRPr="00A16487" w:rsidRDefault="00ED3132" w:rsidP="00783DF0"/>
        </w:tc>
        <w:tc>
          <w:tcPr>
            <w:tcW w:w="5954" w:type="dxa"/>
          </w:tcPr>
          <w:p w14:paraId="14D0114F" w14:textId="77777777" w:rsidR="00ED3132" w:rsidRDefault="00ED3132" w:rsidP="009A44C0">
            <w:pPr>
              <w:pStyle w:val="Vakiosisennys"/>
              <w:rPr>
                <w:szCs w:val="24"/>
              </w:rPr>
            </w:pPr>
            <w:r>
              <w:rPr>
                <w:szCs w:val="24"/>
              </w:rPr>
              <w:t xml:space="preserve">Huomioitu hetun käyttömahdollisuus asiakirjan (potilas)rekisteritarkenteena nykyisen y-tunnuksen lisäksi kappaleessa 2.4.21, lisätty kappaleen otsikkoon mukaan myös </w:t>
            </w:r>
            <w:r w:rsidR="00247D41">
              <w:rPr>
                <w:szCs w:val="24"/>
              </w:rPr>
              <w:t>tarkenteen nimi</w:t>
            </w:r>
          </w:p>
          <w:p w14:paraId="0D34C8DD" w14:textId="77777777" w:rsidR="006938CC" w:rsidRDefault="006938CC" w:rsidP="00783DF0"/>
          <w:p w14:paraId="3D0A6C80" w14:textId="77777777" w:rsidR="006938CC" w:rsidRDefault="006938CC" w:rsidP="006938CC">
            <w:r>
              <w:t>Lisäksi tarkennettu vanhojen asiakirjojen osuutta lukuihin 2.2.7, 2.4.5 ja 2.4.6</w:t>
            </w:r>
          </w:p>
          <w:p w14:paraId="53F13667" w14:textId="77777777" w:rsidR="006938CC" w:rsidRDefault="006938CC" w:rsidP="006938CC"/>
          <w:p w14:paraId="67C0E754" w14:textId="77777777" w:rsidR="006938CC" w:rsidRDefault="006938CC" w:rsidP="00783DF0">
            <w:r>
              <w:t>Luku 2.2.26, palvelutapahtumaan osallistuvat palveluyksiköt: teksti tarkennettu.</w:t>
            </w:r>
          </w:p>
          <w:p w14:paraId="6E778084" w14:textId="77777777" w:rsidR="006938CC" w:rsidRDefault="006938CC" w:rsidP="00783DF0">
            <w:r>
              <w:t>Seuraaviin lukuihin huomioitu ostopalveluihin liittyvät tarkennukset: 2.2.13 , 2</w:t>
            </w:r>
            <w:r w:rsidR="00133CFB">
              <w:t>.</w:t>
            </w:r>
            <w:r w:rsidR="000B67B7">
              <w:t>4.33.</w:t>
            </w:r>
            <w:r>
              <w:t xml:space="preserve"> </w:t>
            </w:r>
          </w:p>
          <w:p w14:paraId="798A4395" w14:textId="77777777" w:rsidR="00A015FD" w:rsidRDefault="00A015FD" w:rsidP="00783DF0"/>
          <w:p w14:paraId="484FA03E" w14:textId="77777777" w:rsidR="00A015FD" w:rsidRPr="006938CC" w:rsidRDefault="00A015FD" w:rsidP="00783DF0">
            <w:r>
              <w:t>Tarkennettu seuraavien lukujen tekstejä: 2.2.23, 2.4</w:t>
            </w:r>
            <w:r w:rsidR="00220B5E">
              <w:t>.</w:t>
            </w:r>
            <w:r>
              <w:t>2.</w:t>
            </w:r>
          </w:p>
          <w:p w14:paraId="31C340C4" w14:textId="77777777" w:rsidR="006938CC" w:rsidRPr="00683975" w:rsidRDefault="006938CC" w:rsidP="00783DF0"/>
        </w:tc>
      </w:tr>
      <w:tr w:rsidR="000463E8" w14:paraId="209C2EAB" w14:textId="77777777">
        <w:trPr>
          <w:cantSplit/>
        </w:trPr>
        <w:tc>
          <w:tcPr>
            <w:tcW w:w="1101" w:type="dxa"/>
          </w:tcPr>
          <w:p w14:paraId="36CD0824" w14:textId="77777777" w:rsidR="000463E8" w:rsidRPr="00ED3132" w:rsidRDefault="009C5792">
            <w:pPr>
              <w:pStyle w:val="Vakiosisennys"/>
            </w:pPr>
            <w:r>
              <w:t>4.60</w:t>
            </w:r>
          </w:p>
        </w:tc>
        <w:tc>
          <w:tcPr>
            <w:tcW w:w="1417" w:type="dxa"/>
          </w:tcPr>
          <w:p w14:paraId="72BE2FAE" w14:textId="77777777" w:rsidR="000463E8" w:rsidRDefault="009C5792">
            <w:pPr>
              <w:pStyle w:val="Vakiosisennys"/>
            </w:pPr>
            <w:r>
              <w:t>7.8.2014</w:t>
            </w:r>
          </w:p>
        </w:tc>
        <w:tc>
          <w:tcPr>
            <w:tcW w:w="992" w:type="dxa"/>
          </w:tcPr>
          <w:p w14:paraId="053827EA" w14:textId="77777777" w:rsidR="000463E8" w:rsidRDefault="009C5792" w:rsidP="00341E19">
            <w:pPr>
              <w:pStyle w:val="Vakiosisennys"/>
            </w:pPr>
            <w:r>
              <w:t>MT, ME, TP</w:t>
            </w:r>
          </w:p>
          <w:p w14:paraId="565FFFAB" w14:textId="77777777" w:rsidR="006938CC" w:rsidRDefault="006938CC" w:rsidP="00783DF0"/>
          <w:p w14:paraId="3BE01DC9" w14:textId="77777777" w:rsidR="006938CC" w:rsidRPr="006938CC" w:rsidRDefault="006938CC" w:rsidP="00783DF0"/>
        </w:tc>
        <w:tc>
          <w:tcPr>
            <w:tcW w:w="5954" w:type="dxa"/>
          </w:tcPr>
          <w:p w14:paraId="1FE3799E" w14:textId="77777777" w:rsidR="006938CC" w:rsidRDefault="009C5792" w:rsidP="00783DF0">
            <w:r>
              <w:t>Tarkennettu kotikunnan antamista k</w:t>
            </w:r>
            <w:r w:rsidR="006E1C81">
              <w:t>pl</w:t>
            </w:r>
            <w:r>
              <w:t xml:space="preserve"> 2.4.33 sekä palveluyksikön tietojen antamista palvelutapahtumassa kpl 2.2. 26.</w:t>
            </w:r>
          </w:p>
          <w:p w14:paraId="74BD74D1" w14:textId="77777777" w:rsidR="006938CC" w:rsidRDefault="006938CC" w:rsidP="00783DF0"/>
          <w:p w14:paraId="23376EA3" w14:textId="77777777" w:rsidR="006938CC" w:rsidRPr="006938CC" w:rsidRDefault="006938CC" w:rsidP="00783DF0"/>
        </w:tc>
      </w:tr>
      <w:tr w:rsidR="00B85A6B" w14:paraId="569624B4" w14:textId="77777777">
        <w:trPr>
          <w:cantSplit/>
        </w:trPr>
        <w:tc>
          <w:tcPr>
            <w:tcW w:w="1101" w:type="dxa"/>
          </w:tcPr>
          <w:p w14:paraId="22B72C97" w14:textId="77777777" w:rsidR="00B85A6B" w:rsidRDefault="00B85A6B">
            <w:pPr>
              <w:pStyle w:val="Vakiosisennys"/>
            </w:pPr>
            <w:r>
              <w:lastRenderedPageBreak/>
              <w:t>4.61</w:t>
            </w:r>
          </w:p>
        </w:tc>
        <w:tc>
          <w:tcPr>
            <w:tcW w:w="1417" w:type="dxa"/>
          </w:tcPr>
          <w:p w14:paraId="683667DB" w14:textId="77777777" w:rsidR="00B85A6B" w:rsidRDefault="00ED1D7D">
            <w:pPr>
              <w:pStyle w:val="Vakiosisennys"/>
            </w:pPr>
            <w:r>
              <w:t>26.11.2014</w:t>
            </w:r>
          </w:p>
        </w:tc>
        <w:tc>
          <w:tcPr>
            <w:tcW w:w="992" w:type="dxa"/>
          </w:tcPr>
          <w:p w14:paraId="0A3B35F2" w14:textId="77777777" w:rsidR="00B85A6B" w:rsidRDefault="00B85A6B" w:rsidP="00341E19">
            <w:pPr>
              <w:pStyle w:val="Vakiosisennys"/>
            </w:pPr>
            <w:r>
              <w:t>MT</w:t>
            </w:r>
          </w:p>
        </w:tc>
        <w:tc>
          <w:tcPr>
            <w:tcW w:w="5954" w:type="dxa"/>
          </w:tcPr>
          <w:p w14:paraId="1C914248" w14:textId="77777777" w:rsidR="00B85A6B" w:rsidRPr="0033357D" w:rsidRDefault="00B85A6B" w:rsidP="00783DF0">
            <w:r w:rsidRPr="0033357D">
              <w:t>Kappaleeseen 2.2.14 author on lisätty maininta, että VRK yksilövän tunnuksen root on 1.2.246.537.29  Terveydenhuollon muu henkilöstö (ei terveydenhuollon ammattihenkilö)</w:t>
            </w:r>
          </w:p>
          <w:p w14:paraId="0BA894EF" w14:textId="77777777" w:rsidR="003050C8" w:rsidRPr="0033357D" w:rsidRDefault="003050C8" w:rsidP="00783DF0"/>
          <w:p w14:paraId="5D6640F5" w14:textId="77777777" w:rsidR="003050C8" w:rsidRPr="0033357D" w:rsidRDefault="003050C8" w:rsidP="00783DF0">
            <w:r w:rsidRPr="0033357D">
              <w:t>Kappaleeseen 2.2.13</w:t>
            </w:r>
            <w:r w:rsidRPr="0033357D">
              <w:tab/>
              <w:t>ClinicalDocument.recordTarget – kenen potilaan asiakirjasta on kyse lisätty tilapäisen yksilöintitunnuksen muodostamissääntö.</w:t>
            </w:r>
          </w:p>
          <w:p w14:paraId="36D6D052" w14:textId="77777777" w:rsidR="001501F1" w:rsidRPr="0033357D" w:rsidRDefault="001501F1" w:rsidP="00783DF0"/>
          <w:p w14:paraId="6A02A10B" w14:textId="77777777" w:rsidR="001501F1" w:rsidRPr="0033357D" w:rsidRDefault="001501F1" w:rsidP="00783DF0">
            <w:r w:rsidRPr="0033357D">
              <w:t>Kappaleesta 2.4.22</w:t>
            </w:r>
            <w:r w:rsidRPr="0033357D">
              <w:tab/>
              <w:t>hl7fi:custodianTypeCode – asiakirjan rekisteripitäjän laji poistettu teksti rekisterinpitäjän lajin ja rekisterinpitäjärekisterin välisestä suhteesta, sillä tätä suhdetta ei pystytä yksityisten toimijoiden tapauksessa selvittämään (eivät ole rekisterinpitäjärekisterissä).</w:t>
            </w:r>
          </w:p>
          <w:p w14:paraId="01E9193D" w14:textId="77777777" w:rsidR="00B85A6B" w:rsidRDefault="00B85A6B" w:rsidP="00783DF0">
            <w:pPr>
              <w:rPr>
                <w:color w:val="1F497D"/>
              </w:rPr>
            </w:pPr>
          </w:p>
          <w:p w14:paraId="6679DE66" w14:textId="77777777" w:rsidR="00B85A6B" w:rsidRDefault="004C2A56" w:rsidP="00ED12E1">
            <w:r>
              <w:t>Kappaleeseen 2.2.26 comp</w:t>
            </w:r>
            <w:r w:rsidR="00A220C8">
              <w:t>o</w:t>
            </w:r>
            <w:r>
              <w:t xml:space="preserve">nentOf – palvelutapahtuman käyntitiedot lisätty </w:t>
            </w:r>
            <w:r w:rsidR="00884F8E">
              <w:t xml:space="preserve">tekstiä, miten yksityisen terveydenhuollon </w:t>
            </w:r>
            <w:r w:rsidR="00ED12E1">
              <w:t>yhteis</w:t>
            </w:r>
            <w:r w:rsidR="00884F8E">
              <w:t>liittyjien on esitettävä vuokralaisen ja isännän tiedot.</w:t>
            </w:r>
          </w:p>
          <w:p w14:paraId="6C55D375" w14:textId="77777777" w:rsidR="00A220C8" w:rsidRDefault="00A220C8" w:rsidP="00ED12E1"/>
          <w:p w14:paraId="339E2FA2" w14:textId="77777777" w:rsidR="00A220C8" w:rsidRDefault="00A220C8" w:rsidP="00ED12E1">
            <w:r>
              <w:t>Kappaleeseen 2.2.26 comp</w:t>
            </w:r>
            <w:r w:rsidR="00044F05">
              <w:t>o</w:t>
            </w:r>
            <w:r>
              <w:t>nentOf – palvelutapahtuman käyntitiedot täsmennetty palveluyksikkötiedon antamista sekä encounterParticipant.typeCoden koodien käyttöä.</w:t>
            </w:r>
            <w:r w:rsidR="00A82800">
              <w:br/>
            </w:r>
            <w:r w:rsidR="00A82800">
              <w:br/>
              <w:t>Kappaleesta 2.4.33 poistettu potilaan kotikunta -tiedon ehdollinen pakollisuus koskien muita asiakirjoja kuin palvelutapahtuma-asiakirjaa.</w:t>
            </w:r>
            <w:r w:rsidR="008B3C1E">
              <w:br/>
            </w:r>
            <w:r w:rsidR="00A82800">
              <w:t xml:space="preserve"> </w:t>
            </w:r>
          </w:p>
        </w:tc>
      </w:tr>
      <w:tr w:rsidR="00C42490" w14:paraId="62F4900C" w14:textId="77777777" w:rsidTr="00FE1585">
        <w:trPr>
          <w:cantSplit/>
        </w:trPr>
        <w:tc>
          <w:tcPr>
            <w:tcW w:w="1101" w:type="dxa"/>
            <w:tcBorders>
              <w:bottom w:val="single" w:sz="4" w:space="0" w:color="auto"/>
            </w:tcBorders>
          </w:tcPr>
          <w:p w14:paraId="590AF8D6" w14:textId="77777777" w:rsidR="00C42490" w:rsidRDefault="00C42490">
            <w:pPr>
              <w:pStyle w:val="Vakiosisennys"/>
            </w:pPr>
            <w:r>
              <w:lastRenderedPageBreak/>
              <w:t>4.62</w:t>
            </w:r>
          </w:p>
        </w:tc>
        <w:tc>
          <w:tcPr>
            <w:tcW w:w="1417" w:type="dxa"/>
            <w:tcBorders>
              <w:bottom w:val="single" w:sz="4" w:space="0" w:color="auto"/>
            </w:tcBorders>
          </w:tcPr>
          <w:p w14:paraId="14F915B8" w14:textId="77777777" w:rsidR="00C42490" w:rsidRDefault="003277AC">
            <w:pPr>
              <w:pStyle w:val="Vakiosisennys"/>
            </w:pPr>
            <w:r>
              <w:t>3</w:t>
            </w:r>
            <w:r w:rsidR="00C42490">
              <w:t>.</w:t>
            </w:r>
            <w:r>
              <w:t>3</w:t>
            </w:r>
            <w:r w:rsidR="00C42490">
              <w:t>.2015</w:t>
            </w:r>
          </w:p>
        </w:tc>
        <w:tc>
          <w:tcPr>
            <w:tcW w:w="992" w:type="dxa"/>
            <w:tcBorders>
              <w:bottom w:val="single" w:sz="4" w:space="0" w:color="auto"/>
            </w:tcBorders>
          </w:tcPr>
          <w:p w14:paraId="32C2DD81" w14:textId="77777777" w:rsidR="00C42490" w:rsidRDefault="00280D5B" w:rsidP="00341E19">
            <w:pPr>
              <w:pStyle w:val="Vakiosisennys"/>
            </w:pPr>
            <w:r>
              <w:t>Kela</w:t>
            </w:r>
          </w:p>
        </w:tc>
        <w:tc>
          <w:tcPr>
            <w:tcW w:w="5954" w:type="dxa"/>
            <w:tcBorders>
              <w:bottom w:val="single" w:sz="4" w:space="0" w:color="auto"/>
            </w:tcBorders>
          </w:tcPr>
          <w:p w14:paraId="78B87766" w14:textId="77777777" w:rsidR="006F1374" w:rsidRDefault="006F1374" w:rsidP="00135AC7">
            <w:r>
              <w:t>Kappale 2.2.3 templateId tekstiä täsmennetty</w:t>
            </w:r>
          </w:p>
          <w:p w14:paraId="57C98694" w14:textId="77777777" w:rsidR="006F1374" w:rsidRDefault="006F1374" w:rsidP="00135AC7"/>
          <w:p w14:paraId="693CC5C9" w14:textId="77777777" w:rsidR="00135AC7" w:rsidRPr="0033357D" w:rsidRDefault="00135AC7" w:rsidP="00135AC7">
            <w:r w:rsidRPr="0033357D">
              <w:t>Kappaleeseen 2.2.13</w:t>
            </w:r>
            <w:r w:rsidRPr="0033357D">
              <w:tab/>
              <w:t>ClinicalDocument.recordTarget – kenen potilaan asiakirjasta on kyse lisätty tilapäisen yksilö</w:t>
            </w:r>
            <w:r>
              <w:t>intitunnuksen muodostamissääntö ja viittaus JHS 159 sijaan ISO-oid dokumentteihin (versiot 2/2007 ja 1/2011)</w:t>
            </w:r>
          </w:p>
          <w:p w14:paraId="5B7CB10B" w14:textId="77777777" w:rsidR="00135AC7" w:rsidRDefault="00135AC7" w:rsidP="00783DF0"/>
          <w:p w14:paraId="59A0EAF4" w14:textId="77777777" w:rsidR="00C42490" w:rsidRDefault="00C42490" w:rsidP="00783DF0">
            <w:r>
              <w:t>Täsmennetty  kpl 2.2.17 asiakirjan rekisterinpitäjä kenttää ja siihen liittyvää yksityisen toimijan huomiointia.</w:t>
            </w:r>
          </w:p>
          <w:p w14:paraId="0D628B6E" w14:textId="77777777" w:rsidR="003811EE" w:rsidRDefault="003811EE" w:rsidP="00783DF0"/>
          <w:p w14:paraId="188BA6F2" w14:textId="77777777" w:rsidR="003811EE" w:rsidRDefault="003811EE" w:rsidP="00783DF0">
            <w:r>
              <w:t>Kpl 2.2.24 huomioitu ylläpidettävän asiakirjan pohjaversion ilmoittaminen.</w:t>
            </w:r>
          </w:p>
          <w:p w14:paraId="40905D4B" w14:textId="77777777" w:rsidR="00C42490" w:rsidRDefault="00C42490" w:rsidP="00783DF0"/>
          <w:p w14:paraId="7D57D5BE" w14:textId="77777777" w:rsidR="00C42490" w:rsidRDefault="00C42490" w:rsidP="00783DF0">
            <w:r>
              <w:t>Kpl 2.2.26 lisätty palveluyksikkötiedon huomioi</w:t>
            </w:r>
            <w:r w:rsidR="003277AC">
              <w:t>ntia koskien</w:t>
            </w:r>
            <w:r>
              <w:t xml:space="preserve"> tarkennukset tilanteisiin, joissa palveluyksikkötietoa ei voi antaa.</w:t>
            </w:r>
            <w:r w:rsidR="003277AC">
              <w:br/>
              <w:t>Muutettu ohjeistusta koskien palveluyk</w:t>
            </w:r>
            <w:r w:rsidR="006D02B4">
              <w:t>sikkö-tietojen kerryttämistä ja</w:t>
            </w:r>
            <w:r w:rsidR="003277AC">
              <w:t xml:space="preserve"> päivittämistä palvelutapahtuma-asiakirjan kuvailutietoihin.</w:t>
            </w:r>
          </w:p>
          <w:p w14:paraId="2DAFCF83" w14:textId="77777777" w:rsidR="00797D07" w:rsidRDefault="00797D07" w:rsidP="00783DF0"/>
          <w:p w14:paraId="4CB8A73C" w14:textId="77777777" w:rsidR="00797D07" w:rsidRPr="0033357D" w:rsidRDefault="00797D07" w:rsidP="00783DF0">
            <w:r>
              <w:t>Kpl 2.4.18 päivitetty allekirjoituskohtaa vastaamaan erillisiä allekirjoitusmäärittelyjä.</w:t>
            </w:r>
          </w:p>
        </w:tc>
      </w:tr>
      <w:tr w:rsidR="00FE1585" w14:paraId="56F36229" w14:textId="77777777" w:rsidTr="00FE1585">
        <w:trPr>
          <w:cantSplit/>
        </w:trPr>
        <w:tc>
          <w:tcPr>
            <w:tcW w:w="1101" w:type="dxa"/>
            <w:tcBorders>
              <w:top w:val="single" w:sz="4" w:space="0" w:color="auto"/>
              <w:left w:val="single" w:sz="4" w:space="0" w:color="auto"/>
              <w:bottom w:val="single" w:sz="4" w:space="0" w:color="auto"/>
            </w:tcBorders>
          </w:tcPr>
          <w:p w14:paraId="5B4701BC" w14:textId="77777777" w:rsidR="00FE1585" w:rsidRDefault="00FE1585">
            <w:pPr>
              <w:pStyle w:val="Vakiosisennys"/>
            </w:pPr>
            <w:r>
              <w:t>4.63</w:t>
            </w:r>
          </w:p>
        </w:tc>
        <w:tc>
          <w:tcPr>
            <w:tcW w:w="1417" w:type="dxa"/>
            <w:tcBorders>
              <w:top w:val="single" w:sz="4" w:space="0" w:color="auto"/>
              <w:bottom w:val="single" w:sz="4" w:space="0" w:color="auto"/>
            </w:tcBorders>
          </w:tcPr>
          <w:p w14:paraId="4E1A8048" w14:textId="77777777" w:rsidR="00FE1585" w:rsidRDefault="00FE1585">
            <w:pPr>
              <w:pStyle w:val="Vakiosisennys"/>
            </w:pPr>
            <w:r>
              <w:t>24.3.2015</w:t>
            </w:r>
          </w:p>
        </w:tc>
        <w:tc>
          <w:tcPr>
            <w:tcW w:w="992" w:type="dxa"/>
            <w:tcBorders>
              <w:top w:val="single" w:sz="4" w:space="0" w:color="auto"/>
              <w:bottom w:val="single" w:sz="4" w:space="0" w:color="auto"/>
            </w:tcBorders>
          </w:tcPr>
          <w:p w14:paraId="69B83514" w14:textId="77777777" w:rsidR="00FE1585" w:rsidRDefault="00FE1585" w:rsidP="00341E19">
            <w:pPr>
              <w:pStyle w:val="Vakiosisennys"/>
            </w:pPr>
            <w:r>
              <w:t>Kela</w:t>
            </w:r>
          </w:p>
        </w:tc>
        <w:tc>
          <w:tcPr>
            <w:tcW w:w="5954" w:type="dxa"/>
            <w:tcBorders>
              <w:top w:val="single" w:sz="4" w:space="0" w:color="auto"/>
              <w:bottom w:val="single" w:sz="4" w:space="0" w:color="auto"/>
              <w:right w:val="single" w:sz="4" w:space="0" w:color="auto"/>
            </w:tcBorders>
          </w:tcPr>
          <w:p w14:paraId="5AD921D2" w14:textId="77777777" w:rsidR="00FE1585" w:rsidRDefault="007525E2" w:rsidP="007525E2">
            <w:r>
              <w:t>Kpl 2.2.26 päivitetty palveluyksikkötiedon antamisen ohjeistus yhteisliittyjätilanteessa, kun isäntäorganisaatio arkistoi palvelutapahtuman vuokralaisen nimissä.</w:t>
            </w:r>
          </w:p>
        </w:tc>
      </w:tr>
      <w:tr w:rsidR="00B62D55" w14:paraId="645E6C94" w14:textId="77777777" w:rsidTr="00FE1585">
        <w:trPr>
          <w:cantSplit/>
        </w:trPr>
        <w:tc>
          <w:tcPr>
            <w:tcW w:w="1101" w:type="dxa"/>
            <w:tcBorders>
              <w:top w:val="single" w:sz="4" w:space="0" w:color="auto"/>
              <w:left w:val="single" w:sz="4" w:space="0" w:color="auto"/>
              <w:bottom w:val="single" w:sz="4" w:space="0" w:color="auto"/>
            </w:tcBorders>
          </w:tcPr>
          <w:p w14:paraId="520995D0" w14:textId="77777777" w:rsidR="00B62D55" w:rsidRDefault="00B62D55" w:rsidP="002D5F30">
            <w:pPr>
              <w:pStyle w:val="Vakiosisennys"/>
            </w:pPr>
            <w:r>
              <w:t>4.64</w:t>
            </w:r>
          </w:p>
        </w:tc>
        <w:tc>
          <w:tcPr>
            <w:tcW w:w="1417" w:type="dxa"/>
            <w:tcBorders>
              <w:top w:val="single" w:sz="4" w:space="0" w:color="auto"/>
              <w:bottom w:val="single" w:sz="4" w:space="0" w:color="auto"/>
            </w:tcBorders>
          </w:tcPr>
          <w:p w14:paraId="54C51B03" w14:textId="77777777" w:rsidR="00B62D55" w:rsidRDefault="00B62D55">
            <w:pPr>
              <w:pStyle w:val="Vakiosisennys"/>
            </w:pPr>
            <w:r>
              <w:t>28.4.015</w:t>
            </w:r>
          </w:p>
        </w:tc>
        <w:tc>
          <w:tcPr>
            <w:tcW w:w="992" w:type="dxa"/>
            <w:tcBorders>
              <w:top w:val="single" w:sz="4" w:space="0" w:color="auto"/>
              <w:bottom w:val="single" w:sz="4" w:space="0" w:color="auto"/>
            </w:tcBorders>
          </w:tcPr>
          <w:p w14:paraId="28AA22C0" w14:textId="77777777" w:rsidR="00B62D55" w:rsidRDefault="00B62D55" w:rsidP="00341E19">
            <w:pPr>
              <w:pStyle w:val="Vakiosisennys"/>
            </w:pPr>
            <w:r>
              <w:t>Kela</w:t>
            </w:r>
          </w:p>
        </w:tc>
        <w:tc>
          <w:tcPr>
            <w:tcW w:w="5954" w:type="dxa"/>
            <w:tcBorders>
              <w:top w:val="single" w:sz="4" w:space="0" w:color="auto"/>
              <w:bottom w:val="single" w:sz="4" w:space="0" w:color="auto"/>
              <w:right w:val="single" w:sz="4" w:space="0" w:color="auto"/>
            </w:tcBorders>
          </w:tcPr>
          <w:p w14:paraId="2203DF5E" w14:textId="77777777" w:rsidR="00B62D55" w:rsidRDefault="00B62D55" w:rsidP="00B62D55">
            <w:r>
              <w:t>Kpl 2.4.5 päivitetty. Vanhan asiakirjan kuvailutiedon (</w:t>
            </w:r>
            <w:r w:rsidRPr="00B62D55">
              <w:t>hl7fi:typeCode</w:t>
            </w:r>
            <w:r>
              <w:t xml:space="preserve">) koodiston OID jouduttu muuttamaan THL:n koodistopalvelun mukaiseksi: </w:t>
            </w:r>
          </w:p>
          <w:p w14:paraId="099CD4CC" w14:textId="77777777" w:rsidR="00B62D55" w:rsidRDefault="00B62D55" w:rsidP="00B62D55">
            <w:r>
              <w:t xml:space="preserve">Vanha käytöstä poistunut OID: </w:t>
            </w:r>
            <w:r w:rsidRPr="00B62D55">
              <w:t>1.2.246.537.5.4020</w:t>
            </w:r>
            <w:r>
              <w:t>0</w:t>
            </w:r>
            <w:r w:rsidRPr="00B62D55">
              <w:t>.2013</w:t>
            </w:r>
          </w:p>
          <w:p w14:paraId="609C39B3" w14:textId="77777777" w:rsidR="00B62D55" w:rsidRDefault="00B62D55" w:rsidP="00B62D55">
            <w:r>
              <w:t xml:space="preserve">Uusi OID: </w:t>
            </w:r>
            <w:r w:rsidRPr="00B62D55">
              <w:t>1.2.246.537.5.40201.2013</w:t>
            </w:r>
          </w:p>
        </w:tc>
      </w:tr>
      <w:tr w:rsidR="004F02B9" w14:paraId="7D30228C" w14:textId="77777777" w:rsidTr="00FE1585">
        <w:trPr>
          <w:cantSplit/>
        </w:trPr>
        <w:tc>
          <w:tcPr>
            <w:tcW w:w="1101" w:type="dxa"/>
            <w:tcBorders>
              <w:top w:val="single" w:sz="4" w:space="0" w:color="auto"/>
              <w:left w:val="single" w:sz="4" w:space="0" w:color="auto"/>
              <w:bottom w:val="single" w:sz="4" w:space="0" w:color="auto"/>
            </w:tcBorders>
          </w:tcPr>
          <w:p w14:paraId="157860D4" w14:textId="77777777" w:rsidR="004F02B9" w:rsidRDefault="004F02B9" w:rsidP="002D5F30">
            <w:pPr>
              <w:pStyle w:val="Vakiosisennys"/>
            </w:pPr>
            <w:r>
              <w:t>4.65</w:t>
            </w:r>
          </w:p>
        </w:tc>
        <w:tc>
          <w:tcPr>
            <w:tcW w:w="1417" w:type="dxa"/>
            <w:tcBorders>
              <w:top w:val="single" w:sz="4" w:space="0" w:color="auto"/>
              <w:bottom w:val="single" w:sz="4" w:space="0" w:color="auto"/>
            </w:tcBorders>
          </w:tcPr>
          <w:p w14:paraId="4627708B" w14:textId="77777777" w:rsidR="004F02B9" w:rsidRDefault="004F02B9">
            <w:pPr>
              <w:pStyle w:val="Vakiosisennys"/>
            </w:pPr>
            <w:r>
              <w:t>25.6.2015</w:t>
            </w:r>
          </w:p>
        </w:tc>
        <w:tc>
          <w:tcPr>
            <w:tcW w:w="992" w:type="dxa"/>
            <w:tcBorders>
              <w:top w:val="single" w:sz="4" w:space="0" w:color="auto"/>
              <w:bottom w:val="single" w:sz="4" w:space="0" w:color="auto"/>
            </w:tcBorders>
          </w:tcPr>
          <w:p w14:paraId="721561EE" w14:textId="77777777" w:rsidR="004F02B9" w:rsidRDefault="004F02B9" w:rsidP="00341E19">
            <w:pPr>
              <w:pStyle w:val="Vakiosisennys"/>
            </w:pPr>
            <w:r>
              <w:t>Kela</w:t>
            </w:r>
          </w:p>
        </w:tc>
        <w:tc>
          <w:tcPr>
            <w:tcW w:w="5954" w:type="dxa"/>
            <w:tcBorders>
              <w:top w:val="single" w:sz="4" w:space="0" w:color="auto"/>
              <w:bottom w:val="single" w:sz="4" w:space="0" w:color="auto"/>
              <w:right w:val="single" w:sz="4" w:space="0" w:color="auto"/>
            </w:tcBorders>
          </w:tcPr>
          <w:p w14:paraId="395AD4B5" w14:textId="77777777" w:rsidR="00E57986" w:rsidRDefault="00E57986" w:rsidP="00E57986">
            <w:r>
              <w:t xml:space="preserve">Muutettu dokumentin otsikon eArkisto muotoon Potilastiedon arkisto. Dokumentin sisällä vastaavaa käsitemuunnosta ei ole vielä tehty. </w:t>
            </w:r>
          </w:p>
          <w:p w14:paraId="6C9EF74C" w14:textId="77777777" w:rsidR="008A7ADE" w:rsidRDefault="008A7ADE" w:rsidP="00CA2AD9"/>
          <w:p w14:paraId="29820CC1" w14:textId="77777777" w:rsidR="004F02B9" w:rsidRDefault="004F02B9" w:rsidP="00CA2AD9">
            <w:r>
              <w:t>Lisätty k</w:t>
            </w:r>
            <w:r w:rsidR="00812F26">
              <w:t>a</w:t>
            </w:r>
            <w:r>
              <w:t>p</w:t>
            </w:r>
            <w:r w:rsidR="00812F26">
              <w:t>pa</w:t>
            </w:r>
            <w:r>
              <w:t>l</w:t>
            </w:r>
            <w:r w:rsidR="00812F26">
              <w:t>eeseen</w:t>
            </w:r>
            <w:r>
              <w:t xml:space="preserve"> 2.2.3 templateId tulevaa määrittely</w:t>
            </w:r>
            <w:r w:rsidR="00812F26">
              <w:t>kokoelman</w:t>
            </w:r>
            <w:r>
              <w:t xml:space="preserve"> id:tä varten.</w:t>
            </w:r>
          </w:p>
        </w:tc>
      </w:tr>
      <w:tr w:rsidR="00A13CF1" w14:paraId="56660186" w14:textId="77777777" w:rsidTr="00FE1585">
        <w:trPr>
          <w:cantSplit/>
        </w:trPr>
        <w:tc>
          <w:tcPr>
            <w:tcW w:w="1101" w:type="dxa"/>
            <w:tcBorders>
              <w:top w:val="single" w:sz="4" w:space="0" w:color="auto"/>
              <w:left w:val="single" w:sz="4" w:space="0" w:color="auto"/>
              <w:bottom w:val="single" w:sz="4" w:space="0" w:color="auto"/>
            </w:tcBorders>
          </w:tcPr>
          <w:p w14:paraId="3AAA5E47" w14:textId="77777777" w:rsidR="00A13CF1" w:rsidRDefault="00A13CF1" w:rsidP="002D5F30">
            <w:pPr>
              <w:pStyle w:val="Vakiosisennys"/>
            </w:pPr>
            <w:r>
              <w:t>4.66</w:t>
            </w:r>
          </w:p>
        </w:tc>
        <w:tc>
          <w:tcPr>
            <w:tcW w:w="1417" w:type="dxa"/>
            <w:tcBorders>
              <w:top w:val="single" w:sz="4" w:space="0" w:color="auto"/>
              <w:bottom w:val="single" w:sz="4" w:space="0" w:color="auto"/>
            </w:tcBorders>
          </w:tcPr>
          <w:p w14:paraId="34EFA8BA" w14:textId="77777777" w:rsidR="00A13CF1" w:rsidRDefault="0014651E">
            <w:pPr>
              <w:pStyle w:val="Vakiosisennys"/>
            </w:pPr>
            <w:r>
              <w:t>2.12</w:t>
            </w:r>
            <w:r w:rsidR="00A13CF1">
              <w:t>.2015</w:t>
            </w:r>
          </w:p>
        </w:tc>
        <w:tc>
          <w:tcPr>
            <w:tcW w:w="992" w:type="dxa"/>
            <w:tcBorders>
              <w:top w:val="single" w:sz="4" w:space="0" w:color="auto"/>
              <w:bottom w:val="single" w:sz="4" w:space="0" w:color="auto"/>
            </w:tcBorders>
          </w:tcPr>
          <w:p w14:paraId="6928C6BA" w14:textId="77777777" w:rsidR="00A13CF1" w:rsidRDefault="00A13CF1" w:rsidP="00341E19">
            <w:pPr>
              <w:pStyle w:val="Vakiosisennys"/>
            </w:pPr>
            <w:r>
              <w:t>Kela</w:t>
            </w:r>
          </w:p>
        </w:tc>
        <w:tc>
          <w:tcPr>
            <w:tcW w:w="5954" w:type="dxa"/>
            <w:tcBorders>
              <w:top w:val="single" w:sz="4" w:space="0" w:color="auto"/>
              <w:bottom w:val="single" w:sz="4" w:space="0" w:color="auto"/>
              <w:right w:val="single" w:sz="4" w:space="0" w:color="auto"/>
            </w:tcBorders>
          </w:tcPr>
          <w:p w14:paraId="5C5CC1A2" w14:textId="77777777" w:rsidR="00200DA0" w:rsidRDefault="00200DA0" w:rsidP="00A13CF1">
            <w:r>
              <w:t>Kpl 1.1 p</w:t>
            </w:r>
            <w:r w:rsidR="00C14FD9">
              <w:t>ä</w:t>
            </w:r>
            <w:r>
              <w:t>ivitetty. Lisätty kuvailutietojen maksimipituuksia koskeva huomautus.</w:t>
            </w:r>
          </w:p>
          <w:p w14:paraId="6D7D4B8D" w14:textId="77777777" w:rsidR="00A13CF1" w:rsidRDefault="00A13CF1" w:rsidP="00A13CF1">
            <w:r>
              <w:t>Kpl 2.2.26 päivitetty. Jos kyseessä on yhteisliittyjämalli ja ostopalvelu, asiakirjan kuvailutiedoissa ei anneta is</w:t>
            </w:r>
            <w:r w:rsidR="00C14FD9">
              <w:t>ä</w:t>
            </w:r>
            <w:r>
              <w:t>nnän tietoja.</w:t>
            </w:r>
          </w:p>
          <w:p w14:paraId="7AC8490B" w14:textId="77777777" w:rsidR="00C14FD9" w:rsidRDefault="00CA632D" w:rsidP="00A13CF1">
            <w:r>
              <w:t>Kpl</w:t>
            </w:r>
            <w:r w:rsidR="00C14FD9">
              <w:t xml:space="preserve"> 2.2.3</w:t>
            </w:r>
            <w:r w:rsidR="00233613">
              <w:t>,</w:t>
            </w:r>
            <w:r w:rsidR="00C14FD9">
              <w:t xml:space="preserve"> päivitetty määrittelykokoelmaa koskevaa tekstiä.</w:t>
            </w:r>
          </w:p>
          <w:p w14:paraId="70A72FB1" w14:textId="77777777" w:rsidR="00CA632D" w:rsidRDefault="00CA632D" w:rsidP="00A13CF1">
            <w:r>
              <w:t>Kpl 2.2.7</w:t>
            </w:r>
            <w:r w:rsidR="00233613">
              <w:t>,</w:t>
            </w:r>
            <w:r>
              <w:t xml:space="preserve"> lisätty aikavyöhyketietoa koskeva huomio</w:t>
            </w:r>
          </w:p>
          <w:p w14:paraId="58DD8D83" w14:textId="77777777" w:rsidR="002940BB" w:rsidRDefault="002940BB" w:rsidP="00A13CF1">
            <w:r>
              <w:t>Kpl 2.4.16</w:t>
            </w:r>
            <w:r w:rsidR="00233613">
              <w:t>,</w:t>
            </w:r>
            <w:r>
              <w:t xml:space="preserve"> </w:t>
            </w:r>
            <w:r w:rsidRPr="00D251B1">
              <w:t xml:space="preserve">hl7fi:episodeLink </w:t>
            </w:r>
            <w:r>
              <w:t>poistettu käytöstä</w:t>
            </w:r>
          </w:p>
          <w:p w14:paraId="468AD04D" w14:textId="77777777" w:rsidR="00200DA0" w:rsidRDefault="00C14FD9" w:rsidP="00C14FD9">
            <w:r>
              <w:t xml:space="preserve">Tekstitarkennuksia lukuihin 2.2, </w:t>
            </w:r>
            <w:r w:rsidR="002940BB">
              <w:t>2.2.13</w:t>
            </w:r>
            <w:r w:rsidR="002C6781">
              <w:t>, 2.4.9</w:t>
            </w:r>
            <w:r>
              <w:t xml:space="preserve"> </w:t>
            </w:r>
          </w:p>
        </w:tc>
      </w:tr>
      <w:tr w:rsidR="00DD1CF9" w14:paraId="4313B1A1" w14:textId="77777777" w:rsidTr="00FE1585">
        <w:trPr>
          <w:cantSplit/>
        </w:trPr>
        <w:tc>
          <w:tcPr>
            <w:tcW w:w="1101" w:type="dxa"/>
            <w:tcBorders>
              <w:top w:val="single" w:sz="4" w:space="0" w:color="auto"/>
              <w:left w:val="single" w:sz="4" w:space="0" w:color="auto"/>
              <w:bottom w:val="single" w:sz="4" w:space="0" w:color="auto"/>
            </w:tcBorders>
          </w:tcPr>
          <w:p w14:paraId="22554C92" w14:textId="77777777" w:rsidR="00DD1CF9" w:rsidRDefault="00DD1CF9" w:rsidP="002D5F30">
            <w:pPr>
              <w:pStyle w:val="Vakiosisennys"/>
            </w:pPr>
            <w:r>
              <w:lastRenderedPageBreak/>
              <w:t>4.6</w:t>
            </w:r>
            <w:r w:rsidR="00FC4B90">
              <w:t>6.1</w:t>
            </w:r>
          </w:p>
        </w:tc>
        <w:tc>
          <w:tcPr>
            <w:tcW w:w="1417" w:type="dxa"/>
            <w:tcBorders>
              <w:top w:val="single" w:sz="4" w:space="0" w:color="auto"/>
              <w:bottom w:val="single" w:sz="4" w:space="0" w:color="auto"/>
            </w:tcBorders>
          </w:tcPr>
          <w:p w14:paraId="3D673D2E" w14:textId="77777777" w:rsidR="00DD1CF9" w:rsidRDefault="00DD1CF9">
            <w:pPr>
              <w:pStyle w:val="Vakiosisennys"/>
            </w:pPr>
          </w:p>
        </w:tc>
        <w:tc>
          <w:tcPr>
            <w:tcW w:w="992" w:type="dxa"/>
            <w:tcBorders>
              <w:top w:val="single" w:sz="4" w:space="0" w:color="auto"/>
              <w:bottom w:val="single" w:sz="4" w:space="0" w:color="auto"/>
            </w:tcBorders>
          </w:tcPr>
          <w:p w14:paraId="3CA2D3C5" w14:textId="77777777" w:rsidR="00DD1CF9" w:rsidRDefault="00DD1CF9" w:rsidP="00341E19">
            <w:pPr>
              <w:pStyle w:val="Vakiosisennys"/>
            </w:pPr>
            <w:r>
              <w:t>Kela</w:t>
            </w:r>
          </w:p>
        </w:tc>
        <w:tc>
          <w:tcPr>
            <w:tcW w:w="5954" w:type="dxa"/>
            <w:tcBorders>
              <w:top w:val="single" w:sz="4" w:space="0" w:color="auto"/>
              <w:bottom w:val="single" w:sz="4" w:space="0" w:color="auto"/>
              <w:right w:val="single" w:sz="4" w:space="0" w:color="auto"/>
            </w:tcBorders>
          </w:tcPr>
          <w:p w14:paraId="4DA30009" w14:textId="77777777" w:rsidR="006B6560" w:rsidRDefault="006B6560" w:rsidP="00A13CF1">
            <w:r>
              <w:t xml:space="preserve">30.4.2019 </w:t>
            </w:r>
            <w:r w:rsidR="007C68EE">
              <w:t>Siirrytty uuteen versiointikäytäntöön. Errata-dokumentista siirretyt ja muut muutokset kuvattu seuraavassa:</w:t>
            </w:r>
          </w:p>
          <w:p w14:paraId="01454073" w14:textId="77777777" w:rsidR="006B6560" w:rsidRDefault="006B6560" w:rsidP="00A13CF1">
            <w:r>
              <w:t xml:space="preserve"> </w:t>
            </w:r>
          </w:p>
          <w:p w14:paraId="58C633D3" w14:textId="77777777" w:rsidR="00630773" w:rsidRDefault="00630773" w:rsidP="00A13CF1">
            <w:r w:rsidRPr="00630773">
              <w:t xml:space="preserve">Tarkennus ja selvennys </w:t>
            </w:r>
            <w:r>
              <w:t xml:space="preserve">kappaleeseen </w:t>
            </w:r>
            <w:r w:rsidRPr="00630773">
              <w:t>2.2 CDA R2 asiakirja</w:t>
            </w:r>
            <w:r>
              <w:t xml:space="preserve"> liityen tyylitiedoston virallisuuteen ja käyttöön sekä ylläpitovastuisiin.</w:t>
            </w:r>
          </w:p>
          <w:p w14:paraId="46BEFA66" w14:textId="77777777" w:rsidR="00716F14" w:rsidRDefault="00716F14" w:rsidP="00A13CF1"/>
          <w:p w14:paraId="2798EAB5" w14:textId="77777777" w:rsidR="00716F14" w:rsidRDefault="00716F14" w:rsidP="00A13CF1">
            <w:r>
              <w:t>Kpl 2.2.13: maininta väestötasoisesta ostopalvelunvaltuuksesta, jossa ei anneta potilaan tietoja.</w:t>
            </w:r>
          </w:p>
          <w:p w14:paraId="3070D874" w14:textId="77777777" w:rsidR="00716F14" w:rsidRDefault="00716F14" w:rsidP="00A13CF1"/>
          <w:p w14:paraId="742CA48B" w14:textId="77777777" w:rsidR="00716F14" w:rsidRDefault="00716F14" w:rsidP="00A13CF1">
            <w:r>
              <w:t>Tarkennuksia kappaleeseen 2.2.21.2</w:t>
            </w:r>
          </w:p>
          <w:p w14:paraId="6FB1507E" w14:textId="77777777" w:rsidR="00716F14" w:rsidRDefault="00716F14" w:rsidP="00C249B6">
            <w:pPr>
              <w:numPr>
                <w:ilvl w:val="0"/>
                <w:numId w:val="36"/>
              </w:numPr>
            </w:pPr>
            <w:r>
              <w:t>poistettu teksti ”</w:t>
            </w:r>
            <w:r w:rsidRPr="00716F14">
              <w:t xml:space="preserve"> Mikäli kyseinen toinen henkilö haluaa tarkistaa itseään koskevat tiedot, niin rekisterinpitäjä hakee kyseiset tiedot kansallisesta arkistosta.</w:t>
            </w:r>
            <w:r>
              <w:t>”</w:t>
            </w:r>
          </w:p>
          <w:p w14:paraId="0069F67A" w14:textId="77777777" w:rsidR="00716F14" w:rsidRDefault="00716F14" w:rsidP="00C249B6">
            <w:pPr>
              <w:numPr>
                <w:ilvl w:val="0"/>
                <w:numId w:val="36"/>
              </w:numPr>
              <w:rPr>
                <w:rStyle w:val="Voimakas"/>
                <w:b w:val="0"/>
                <w:bCs w:val="0"/>
              </w:rPr>
            </w:pPr>
            <w:r>
              <w:t>lisätty esimerkki nimen käytöstä</w:t>
            </w:r>
          </w:p>
          <w:p w14:paraId="7C214DCE" w14:textId="77777777" w:rsidR="00630773" w:rsidRDefault="00630773" w:rsidP="00A13CF1">
            <w:pPr>
              <w:rPr>
                <w:rStyle w:val="Voimakas"/>
                <w:b w:val="0"/>
                <w:bCs w:val="0"/>
              </w:rPr>
            </w:pPr>
            <w:r>
              <w:rPr>
                <w:rStyle w:val="Voimakas"/>
                <w:b w:val="0"/>
                <w:bCs w:val="0"/>
              </w:rPr>
              <w:t xml:space="preserve"> </w:t>
            </w:r>
          </w:p>
          <w:p w14:paraId="24B2CD7A" w14:textId="77777777" w:rsidR="00630773" w:rsidRDefault="00630773" w:rsidP="00A13CF1">
            <w:r w:rsidRPr="00EE5EF0">
              <w:t>Lisätty kuvaus työterveyshuollon rekisterintarkenteen muodostamisesta y-tunnuksettomalle yritykselle, kpl 2.4.21</w:t>
            </w:r>
          </w:p>
          <w:p w14:paraId="7A8189EC" w14:textId="77777777" w:rsidR="00630773" w:rsidRDefault="00630773" w:rsidP="00A13CF1"/>
          <w:p w14:paraId="5695234F" w14:textId="77777777" w:rsidR="00630773" w:rsidRDefault="00630773" w:rsidP="00A13CF1">
            <w:r>
              <w:t>K</w:t>
            </w:r>
            <w:r w:rsidR="00282CA6">
              <w:t>pl 2.2.26</w:t>
            </w:r>
            <w:r w:rsidR="00FE299F">
              <w:t xml:space="preserve">: </w:t>
            </w:r>
          </w:p>
          <w:p w14:paraId="32788237" w14:textId="77777777" w:rsidR="00630773" w:rsidRDefault="00630773" w:rsidP="00C249B6">
            <w:pPr>
              <w:numPr>
                <w:ilvl w:val="0"/>
                <w:numId w:val="35"/>
              </w:numPr>
            </w:pPr>
            <w:r>
              <w:t xml:space="preserve">Poistettu teksti </w:t>
            </w:r>
            <w:r w:rsidR="00FE299F">
              <w:t>”esimerkiksi its</w:t>
            </w:r>
            <w:r>
              <w:t>e</w:t>
            </w:r>
            <w:r w:rsidR="00FE299F">
              <w:t>näinen ammatinharjoittaja”</w:t>
            </w:r>
          </w:p>
          <w:p w14:paraId="54283CC4" w14:textId="77777777" w:rsidR="00630773" w:rsidRDefault="000C0FD7" w:rsidP="00C249B6">
            <w:pPr>
              <w:numPr>
                <w:ilvl w:val="0"/>
                <w:numId w:val="35"/>
              </w:numPr>
            </w:pPr>
            <w:r>
              <w:t xml:space="preserve">Lisätty viittaus dokumenttiin </w:t>
            </w:r>
            <w:r w:rsidRPr="000C0FD7">
              <w:t>Yksityisten organisaatiotiedot HL7-sanomissa ja asiakirjoissa</w:t>
            </w:r>
          </w:p>
          <w:p w14:paraId="26AFFB4E" w14:textId="77777777" w:rsidR="00DD1CF9" w:rsidRDefault="00FE299F" w:rsidP="00A13CF1">
            <w:r w:rsidDel="00FE299F">
              <w:t xml:space="preserve"> </w:t>
            </w:r>
          </w:p>
          <w:p w14:paraId="4848997B" w14:textId="77777777" w:rsidR="00EC230F" w:rsidRDefault="008C05DA" w:rsidP="00A13CF1">
            <w:r>
              <w:t>Kpl 2.2.7: poistettu maininta aikavyöhyketiedon käyttöönotosta.</w:t>
            </w:r>
          </w:p>
          <w:p w14:paraId="2434DBBA" w14:textId="77777777" w:rsidR="006337E2" w:rsidRDefault="006337E2" w:rsidP="00A13CF1"/>
          <w:p w14:paraId="1ADE3275" w14:textId="77777777" w:rsidR="006337E2" w:rsidRDefault="006337E2" w:rsidP="006337E2">
            <w:r w:rsidRPr="00C249B6">
              <w:t>Lisätty lukuun 2.2.25 uusi kappale 2.2.25.2 ClinicalDocument.author</w:t>
            </w:r>
            <w:r w:rsidR="006B6560">
              <w:t>i</w:t>
            </w:r>
            <w:r w:rsidRPr="00C249B6">
              <w:t xml:space="preserve">zation käytöstä </w:t>
            </w:r>
            <w:r w:rsidR="00AD562C">
              <w:t>huoltajille luovuttamisen kiellon</w:t>
            </w:r>
            <w:r w:rsidRPr="00C249B6">
              <w:t xml:space="preserve"> asettamista varten. </w:t>
            </w:r>
          </w:p>
          <w:p w14:paraId="59427BB5" w14:textId="77777777" w:rsidR="00716F14" w:rsidRDefault="00716F14" w:rsidP="006337E2"/>
          <w:p w14:paraId="6690BA59" w14:textId="77777777" w:rsidR="00D4710E" w:rsidRDefault="00716F14" w:rsidP="00D4710E">
            <w:pPr>
              <w:pBdr>
                <w:bottom w:val="single" w:sz="6" w:space="1" w:color="auto"/>
              </w:pBdr>
            </w:pPr>
            <w:r>
              <w:t>Kpl 2.4.29: Säilytysajan pidentämistoiminto ei ole käytössä Arkistonhoitajan käyttöliittymän nykyisessä tuotantoversiossa.</w:t>
            </w:r>
          </w:p>
          <w:p w14:paraId="5949E23D" w14:textId="77777777" w:rsidR="00D4710E" w:rsidRDefault="00D4710E" w:rsidP="00D4710E">
            <w:pPr>
              <w:pBdr>
                <w:bottom w:val="single" w:sz="6" w:space="1" w:color="auto"/>
              </w:pBdr>
            </w:pPr>
          </w:p>
          <w:p w14:paraId="02792C4F" w14:textId="77777777" w:rsidR="006337E2" w:rsidRDefault="00D4710E" w:rsidP="00D4710E">
            <w:pPr>
              <w:pBdr>
                <w:bottom w:val="single" w:sz="6" w:space="1" w:color="auto"/>
              </w:pBdr>
            </w:pPr>
            <w:r>
              <w:t xml:space="preserve"> </w:t>
            </w:r>
            <w:r w:rsidR="00293879">
              <w:t>Kpl 2.4.32: tarkennus liittyen luovutusilmoitukseen.</w:t>
            </w:r>
          </w:p>
          <w:p w14:paraId="7DA5869F" w14:textId="77777777" w:rsidR="00D4710E" w:rsidRDefault="00D4710E" w:rsidP="00D4710E">
            <w:pPr>
              <w:pBdr>
                <w:bottom w:val="single" w:sz="6" w:space="1" w:color="auto"/>
              </w:pBdr>
            </w:pPr>
          </w:p>
          <w:p w14:paraId="522A7D3F" w14:textId="77777777" w:rsidR="00D4710E" w:rsidRDefault="00D4710E" w:rsidP="00AC1246">
            <w:pPr>
              <w:pBdr>
                <w:bottom w:val="single" w:sz="6" w:space="1" w:color="auto"/>
              </w:pBdr>
            </w:pPr>
            <w:r w:rsidRPr="00D4710E">
              <w:t>Kpl 2.2.4: suositus yhteisliittymisen</w:t>
            </w:r>
            <w:r>
              <w:t xml:space="preserve"> ja </w:t>
            </w:r>
            <w:r w:rsidR="00AC1246">
              <w:t>itsenäisen ammatinharjoittajan</w:t>
            </w:r>
            <w:r w:rsidRPr="00D4710E">
              <w:t xml:space="preserve"> OID-tunnuksen muodostamiseen.</w:t>
            </w:r>
          </w:p>
        </w:tc>
      </w:tr>
      <w:tr w:rsidR="00703017" w14:paraId="386EF858" w14:textId="77777777" w:rsidTr="00FE1585">
        <w:trPr>
          <w:cantSplit/>
        </w:trPr>
        <w:tc>
          <w:tcPr>
            <w:tcW w:w="1101" w:type="dxa"/>
            <w:tcBorders>
              <w:top w:val="single" w:sz="4" w:space="0" w:color="auto"/>
              <w:left w:val="single" w:sz="4" w:space="0" w:color="auto"/>
              <w:bottom w:val="single" w:sz="4" w:space="0" w:color="auto"/>
            </w:tcBorders>
          </w:tcPr>
          <w:p w14:paraId="65923BDC" w14:textId="77777777" w:rsidR="00703017" w:rsidRDefault="00703017" w:rsidP="002D5F30">
            <w:pPr>
              <w:pStyle w:val="Vakiosisennys"/>
            </w:pPr>
            <w:r>
              <w:lastRenderedPageBreak/>
              <w:t>4.66.2</w:t>
            </w:r>
          </w:p>
        </w:tc>
        <w:tc>
          <w:tcPr>
            <w:tcW w:w="1417" w:type="dxa"/>
            <w:tcBorders>
              <w:top w:val="single" w:sz="4" w:space="0" w:color="auto"/>
              <w:bottom w:val="single" w:sz="4" w:space="0" w:color="auto"/>
            </w:tcBorders>
          </w:tcPr>
          <w:p w14:paraId="360F66FA" w14:textId="77777777" w:rsidR="00703017" w:rsidRDefault="002F172A">
            <w:pPr>
              <w:pStyle w:val="Vakiosisennys"/>
            </w:pPr>
            <w:r>
              <w:t>10.9.2019</w:t>
            </w:r>
          </w:p>
          <w:p w14:paraId="07EE488F" w14:textId="77777777" w:rsidR="00F54725" w:rsidRPr="00F54725" w:rsidRDefault="00F54725" w:rsidP="005A1B79">
            <w:r>
              <w:t>10.8.2020 RC3</w:t>
            </w:r>
          </w:p>
        </w:tc>
        <w:tc>
          <w:tcPr>
            <w:tcW w:w="992" w:type="dxa"/>
            <w:tcBorders>
              <w:top w:val="single" w:sz="4" w:space="0" w:color="auto"/>
              <w:bottom w:val="single" w:sz="4" w:space="0" w:color="auto"/>
            </w:tcBorders>
          </w:tcPr>
          <w:p w14:paraId="5B625137" w14:textId="77777777" w:rsidR="00703017" w:rsidRDefault="00703017" w:rsidP="00341E19">
            <w:pPr>
              <w:pStyle w:val="Vakiosisennys"/>
            </w:pPr>
            <w:r>
              <w:t>Kela</w:t>
            </w:r>
          </w:p>
        </w:tc>
        <w:tc>
          <w:tcPr>
            <w:tcW w:w="5954" w:type="dxa"/>
            <w:tcBorders>
              <w:top w:val="single" w:sz="4" w:space="0" w:color="auto"/>
              <w:bottom w:val="single" w:sz="4" w:space="0" w:color="auto"/>
              <w:right w:val="single" w:sz="4" w:space="0" w:color="auto"/>
            </w:tcBorders>
          </w:tcPr>
          <w:p w14:paraId="65D29ED1" w14:textId="77777777" w:rsidR="002F172A" w:rsidRDefault="002F172A" w:rsidP="00A13CF1">
            <w:r>
              <w:t>Kpl 2.2.14: Lisätty esimerkkiin pakollinen etunimi.</w:t>
            </w:r>
          </w:p>
          <w:p w14:paraId="5C23B115" w14:textId="77777777" w:rsidR="007B13D5" w:rsidRDefault="00703017" w:rsidP="00A13CF1">
            <w:pPr>
              <w:rPr>
                <w:rFonts w:eastAsia="SimSun"/>
                <w:color w:val="000000"/>
                <w:szCs w:val="24"/>
              </w:rPr>
            </w:pPr>
            <w:r>
              <w:t xml:space="preserve">Kpl 2.2.22: </w:t>
            </w:r>
            <w:r w:rsidRPr="00C92054">
              <w:rPr>
                <w:rFonts w:eastAsia="SimSun"/>
                <w:color w:val="000000"/>
                <w:szCs w:val="24"/>
              </w:rPr>
              <w:t>Ostopalvelutilanteessa palvelutapahtumaan kytketyt ostopalvelun valtutuksen tunnisteet tuodaan inFulfillmentOf-rakenteessa</w:t>
            </w:r>
            <w:r>
              <w:rPr>
                <w:rFonts w:eastAsia="SimSun"/>
                <w:color w:val="000000"/>
                <w:szCs w:val="24"/>
              </w:rPr>
              <w:t>.</w:t>
            </w:r>
            <w:r w:rsidR="00A126CD">
              <w:rPr>
                <w:rFonts w:eastAsia="SimSun"/>
                <w:color w:val="000000"/>
                <w:szCs w:val="24"/>
              </w:rPr>
              <w:t xml:space="preserve"> </w:t>
            </w:r>
          </w:p>
          <w:p w14:paraId="604D67D1" w14:textId="77777777" w:rsidR="00A126CD" w:rsidRDefault="00A126CD" w:rsidP="00A13CF1">
            <w:pPr>
              <w:rPr>
                <w:rFonts w:eastAsia="SimSun"/>
                <w:color w:val="000000"/>
                <w:szCs w:val="24"/>
              </w:rPr>
            </w:pPr>
          </w:p>
          <w:p w14:paraId="14949A11" w14:textId="77777777" w:rsidR="00C92054" w:rsidRDefault="00C92054" w:rsidP="00A13CF1">
            <w:pPr>
              <w:rPr>
                <w:rFonts w:eastAsia="SimSun"/>
                <w:color w:val="000000"/>
                <w:szCs w:val="24"/>
              </w:rPr>
            </w:pPr>
            <w:r>
              <w:rPr>
                <w:rFonts w:eastAsia="SimSun"/>
                <w:color w:val="000000"/>
                <w:szCs w:val="24"/>
              </w:rPr>
              <w:t xml:space="preserve">Kpl 2.2.25: </w:t>
            </w:r>
            <w:r w:rsidR="00EB72F7">
              <w:rPr>
                <w:rFonts w:eastAsia="SimSun"/>
                <w:color w:val="000000"/>
                <w:szCs w:val="24"/>
              </w:rPr>
              <w:t>T</w:t>
            </w:r>
            <w:r>
              <w:rPr>
                <w:rFonts w:eastAsia="SimSun"/>
                <w:color w:val="000000"/>
                <w:szCs w:val="24"/>
              </w:rPr>
              <w:t xml:space="preserve">arkennettu </w:t>
            </w:r>
            <w:r>
              <w:t>Huoltajille luovuttamisen kielto –tiedon mahdollinen toistuma lähete- ja hoitopalaute-asiakirjalla.</w:t>
            </w:r>
          </w:p>
          <w:p w14:paraId="23E72930" w14:textId="77777777" w:rsidR="007B13D5" w:rsidRDefault="007B13D5" w:rsidP="007B13D5"/>
          <w:p w14:paraId="7623D3F3" w14:textId="77777777" w:rsidR="007B13D5" w:rsidRDefault="007B13D5" w:rsidP="007B13D5">
            <w:r>
              <w:t xml:space="preserve">Kpl 2.2.26: Lisätty kohtaan 4 tarkennus, että palvelujen antajan tunnistetietoina on annettava sekä id että nimi. </w:t>
            </w:r>
          </w:p>
          <w:p w14:paraId="57871659" w14:textId="77777777" w:rsidR="007B13D5" w:rsidRDefault="007B13D5" w:rsidP="00A13CF1">
            <w:pPr>
              <w:rPr>
                <w:rFonts w:eastAsia="SimSun"/>
                <w:color w:val="000000"/>
                <w:szCs w:val="24"/>
              </w:rPr>
            </w:pPr>
          </w:p>
          <w:p w14:paraId="747144F2" w14:textId="77777777" w:rsidR="002F172A" w:rsidRDefault="002F172A" w:rsidP="00A13CF1"/>
        </w:tc>
      </w:tr>
      <w:tr w:rsidR="003A083B" w14:paraId="52486FA6" w14:textId="77777777" w:rsidTr="00FE1585">
        <w:trPr>
          <w:cantSplit/>
        </w:trPr>
        <w:tc>
          <w:tcPr>
            <w:tcW w:w="1101" w:type="dxa"/>
            <w:tcBorders>
              <w:top w:val="single" w:sz="4" w:space="0" w:color="auto"/>
              <w:left w:val="single" w:sz="4" w:space="0" w:color="auto"/>
              <w:bottom w:val="single" w:sz="4" w:space="0" w:color="auto"/>
            </w:tcBorders>
          </w:tcPr>
          <w:p w14:paraId="143A0856" w14:textId="77777777" w:rsidR="003A083B" w:rsidRDefault="00EC6FEE" w:rsidP="002D5F30">
            <w:pPr>
              <w:pStyle w:val="Vakiosisennys"/>
            </w:pPr>
            <w:r>
              <w:t>4.6.6.2</w:t>
            </w:r>
          </w:p>
        </w:tc>
        <w:tc>
          <w:tcPr>
            <w:tcW w:w="1417" w:type="dxa"/>
            <w:tcBorders>
              <w:top w:val="single" w:sz="4" w:space="0" w:color="auto"/>
              <w:bottom w:val="single" w:sz="4" w:space="0" w:color="auto"/>
            </w:tcBorders>
          </w:tcPr>
          <w:p w14:paraId="115E7FD8" w14:textId="77777777" w:rsidR="003A083B" w:rsidRDefault="00044F05">
            <w:pPr>
              <w:pStyle w:val="Vakiosisennys"/>
            </w:pPr>
            <w:r>
              <w:t>24.11.2020</w:t>
            </w:r>
          </w:p>
          <w:p w14:paraId="715B4893" w14:textId="77777777" w:rsidR="00EC6FEE" w:rsidRPr="00EC6FEE" w:rsidRDefault="00EC6FEE" w:rsidP="005A1B79">
            <w:r>
              <w:t>RC4</w:t>
            </w:r>
          </w:p>
        </w:tc>
        <w:tc>
          <w:tcPr>
            <w:tcW w:w="992" w:type="dxa"/>
            <w:tcBorders>
              <w:top w:val="single" w:sz="4" w:space="0" w:color="auto"/>
              <w:bottom w:val="single" w:sz="4" w:space="0" w:color="auto"/>
            </w:tcBorders>
          </w:tcPr>
          <w:p w14:paraId="55FC17B4" w14:textId="77777777" w:rsidR="003A083B" w:rsidRDefault="003A083B" w:rsidP="00341E19">
            <w:pPr>
              <w:pStyle w:val="Vakiosisennys"/>
            </w:pPr>
            <w:r>
              <w:t>Kela</w:t>
            </w:r>
          </w:p>
        </w:tc>
        <w:tc>
          <w:tcPr>
            <w:tcW w:w="5954" w:type="dxa"/>
            <w:tcBorders>
              <w:top w:val="single" w:sz="4" w:space="0" w:color="auto"/>
              <w:bottom w:val="single" w:sz="4" w:space="0" w:color="auto"/>
              <w:right w:val="single" w:sz="4" w:space="0" w:color="auto"/>
            </w:tcBorders>
          </w:tcPr>
          <w:p w14:paraId="4326283C" w14:textId="77777777" w:rsidR="0027201A" w:rsidRDefault="0027201A" w:rsidP="00866EA8">
            <w:r>
              <w:t xml:space="preserve">Kpl 2.2.14 Tarkennettu author-rakenteen käyttöä: ammattihenkilön tiedot tuodaan header-osaan vain jos asiakirjassa on merkinnän tekijä –tietoja. </w:t>
            </w:r>
          </w:p>
          <w:p w14:paraId="29E26974" w14:textId="77777777" w:rsidR="003A083B" w:rsidRDefault="003A083B" w:rsidP="00866EA8">
            <w:r>
              <w:t>Kpl 2.2.4</w:t>
            </w:r>
            <w:r w:rsidR="00B5051B">
              <w:t>: Tarkennettu asiakirjan yksilöintitunnuksen OID-</w:t>
            </w:r>
            <w:r w:rsidR="00866EA8">
              <w:t>juuren muodostamista.</w:t>
            </w:r>
          </w:p>
          <w:p w14:paraId="6DF450F1" w14:textId="77777777" w:rsidR="00776986" w:rsidRDefault="00776986" w:rsidP="00EC6FEE">
            <w:r>
              <w:t xml:space="preserve">Kpl 1.1 lisätty huomautus siitä, että ajantasaiset koodistotiedot on varmistettava koodistopalvelimelta. </w:t>
            </w:r>
            <w:r>
              <w:br/>
              <w:t>Kpl 2.4.2 ja 2.4.9 luokitusten nimien päivityksiä.</w:t>
            </w:r>
          </w:p>
          <w:p w14:paraId="50D22A88" w14:textId="77777777" w:rsidR="0034780F" w:rsidRDefault="0034780F" w:rsidP="00EC6FEE">
            <w:r>
              <w:t>Kpl 2.2.3 Korjattu kirjoitusvirhe määrittelykokoelma-esimerkistä.</w:t>
            </w:r>
          </w:p>
          <w:p w14:paraId="29B67C59" w14:textId="77777777" w:rsidR="00C56188" w:rsidRDefault="00C56188" w:rsidP="00EC6FEE">
            <w:r>
              <w:t>Kpl 2.4.28 Päivitetty Potilastiedon arkistossa käytössä olevien säilytysaikaluokkien nimet.</w:t>
            </w:r>
          </w:p>
          <w:p w14:paraId="58CD2D1C" w14:textId="77777777" w:rsidR="001D44C1" w:rsidRDefault="001D44C1" w:rsidP="00EC6FEE">
            <w:r>
              <w:t>Kpl 2.2.22: Tarkennettu pakollisuusehtoa (uusi palvelupyyntö PPA voidaan ottaa käyttöön ennen ostopalveluratkaisun muutoksia).</w:t>
            </w:r>
          </w:p>
        </w:tc>
      </w:tr>
      <w:tr w:rsidR="00B146A8" w14:paraId="27A37140" w14:textId="77777777" w:rsidTr="00FE1585">
        <w:trPr>
          <w:cantSplit/>
        </w:trPr>
        <w:tc>
          <w:tcPr>
            <w:tcW w:w="1101" w:type="dxa"/>
            <w:tcBorders>
              <w:top w:val="single" w:sz="4" w:space="0" w:color="auto"/>
              <w:left w:val="single" w:sz="4" w:space="0" w:color="auto"/>
              <w:bottom w:val="single" w:sz="4" w:space="0" w:color="auto"/>
            </w:tcBorders>
          </w:tcPr>
          <w:p w14:paraId="3FF02366" w14:textId="77777777" w:rsidR="00B146A8" w:rsidRDefault="00B146A8" w:rsidP="002D5F30">
            <w:pPr>
              <w:pStyle w:val="Vakiosisennys"/>
            </w:pPr>
            <w:r>
              <w:t>4.6.6.2</w:t>
            </w:r>
          </w:p>
        </w:tc>
        <w:tc>
          <w:tcPr>
            <w:tcW w:w="1417" w:type="dxa"/>
            <w:tcBorders>
              <w:top w:val="single" w:sz="4" w:space="0" w:color="auto"/>
              <w:bottom w:val="single" w:sz="4" w:space="0" w:color="auto"/>
            </w:tcBorders>
          </w:tcPr>
          <w:p w14:paraId="7A8ACFB3" w14:textId="77777777" w:rsidR="00B146A8" w:rsidRDefault="00B146A8">
            <w:pPr>
              <w:pStyle w:val="Vakiosisennys"/>
            </w:pPr>
            <w:r>
              <w:t>28.3.2022</w:t>
            </w:r>
          </w:p>
        </w:tc>
        <w:tc>
          <w:tcPr>
            <w:tcW w:w="992" w:type="dxa"/>
            <w:tcBorders>
              <w:top w:val="single" w:sz="4" w:space="0" w:color="auto"/>
              <w:bottom w:val="single" w:sz="4" w:space="0" w:color="auto"/>
            </w:tcBorders>
          </w:tcPr>
          <w:p w14:paraId="3A4F0974" w14:textId="77777777" w:rsidR="00B146A8" w:rsidRDefault="00B146A8" w:rsidP="00341E19">
            <w:pPr>
              <w:pStyle w:val="Vakiosisennys"/>
            </w:pPr>
            <w:r>
              <w:t>Kela</w:t>
            </w:r>
          </w:p>
        </w:tc>
        <w:tc>
          <w:tcPr>
            <w:tcW w:w="5954" w:type="dxa"/>
            <w:tcBorders>
              <w:top w:val="single" w:sz="4" w:space="0" w:color="auto"/>
              <w:bottom w:val="single" w:sz="4" w:space="0" w:color="auto"/>
              <w:right w:val="single" w:sz="4" w:space="0" w:color="auto"/>
            </w:tcBorders>
          </w:tcPr>
          <w:p w14:paraId="052A71B3" w14:textId="77777777" w:rsidR="00B146A8" w:rsidRDefault="00B146A8" w:rsidP="00866EA8">
            <w:r>
              <w:t>Tuotantoversio</w:t>
            </w:r>
            <w:r>
              <w:br/>
              <w:t xml:space="preserve">Sisältää RC-versioissa julkaistut muutokset </w:t>
            </w:r>
          </w:p>
          <w:p w14:paraId="4858893D" w14:textId="77777777" w:rsidR="00B146A8" w:rsidRDefault="00B146A8" w:rsidP="00866EA8"/>
          <w:p w14:paraId="0795BF42" w14:textId="77777777" w:rsidR="00B146A8" w:rsidRDefault="00B146A8" w:rsidP="00866EA8">
            <w:r>
              <w:t>Lisäksi tarkennettu</w:t>
            </w:r>
          </w:p>
          <w:p w14:paraId="16D6EF24" w14:textId="77777777" w:rsidR="00B146A8" w:rsidRDefault="00B146A8" w:rsidP="00B146A8">
            <w:r>
              <w:t xml:space="preserve"> - Kpl 1.1 koodiarvon pitkän nimen käyttö header- ja body-osassa 2016-vaiheistuksen asiakirjoista alkaen</w:t>
            </w:r>
          </w:p>
          <w:p w14:paraId="4EA0F957" w14:textId="77777777" w:rsidR="003C76CF" w:rsidRDefault="003C76CF" w:rsidP="003C76CF">
            <w:r>
              <w:t xml:space="preserve"> - Kpl 2.2.26 Tarkennettu palveluyksikkötiedon kirjaamista vanhoilla asiakirjoilla </w:t>
            </w:r>
          </w:p>
          <w:p w14:paraId="108A6077" w14:textId="77777777" w:rsidR="003C76CF" w:rsidRDefault="003C76CF" w:rsidP="003C76CF">
            <w:r>
              <w:t xml:space="preserve">- Kpl 2.4.24 Asiakirjan aktiivi rekisterinpitäjä –tiedosta palautetaan CDA R2 asiakirjalla ja MR-sanomalla rekisterinpitäjän OID, ei nimeä. </w:t>
            </w:r>
          </w:p>
        </w:tc>
      </w:tr>
      <w:tr w:rsidR="008A6D5F" w14:paraId="4121E388" w14:textId="77777777" w:rsidTr="00FE1585">
        <w:trPr>
          <w:cantSplit/>
          <w:ins w:id="15" w:author="Tekijä" w:date="2022-06-17T12:52:00Z"/>
        </w:trPr>
        <w:tc>
          <w:tcPr>
            <w:tcW w:w="1101" w:type="dxa"/>
            <w:tcBorders>
              <w:top w:val="single" w:sz="4" w:space="0" w:color="auto"/>
              <w:left w:val="single" w:sz="4" w:space="0" w:color="auto"/>
              <w:bottom w:val="single" w:sz="4" w:space="0" w:color="auto"/>
            </w:tcBorders>
          </w:tcPr>
          <w:p w14:paraId="443C6AAF" w14:textId="77777777" w:rsidR="008A6D5F" w:rsidRDefault="008A6D5F" w:rsidP="002D5F30">
            <w:pPr>
              <w:pStyle w:val="Vakiosisennys"/>
              <w:rPr>
                <w:ins w:id="16" w:author="Tekijä" w:date="2022-06-17T12:52:00Z"/>
              </w:rPr>
            </w:pPr>
            <w:ins w:id="17" w:author="Tekijä" w:date="2022-06-17T12:52:00Z">
              <w:r>
                <w:t>4.6.6.3</w:t>
              </w:r>
            </w:ins>
          </w:p>
        </w:tc>
        <w:tc>
          <w:tcPr>
            <w:tcW w:w="1417" w:type="dxa"/>
            <w:tcBorders>
              <w:top w:val="single" w:sz="4" w:space="0" w:color="auto"/>
              <w:bottom w:val="single" w:sz="4" w:space="0" w:color="auto"/>
            </w:tcBorders>
          </w:tcPr>
          <w:p w14:paraId="5CD58B85" w14:textId="77777777" w:rsidR="008A6D5F" w:rsidRDefault="008A6D5F">
            <w:pPr>
              <w:pStyle w:val="Vakiosisennys"/>
              <w:rPr>
                <w:ins w:id="18" w:author="Tekijä" w:date="2022-06-17T12:52:00Z"/>
              </w:rPr>
            </w:pPr>
            <w:ins w:id="19" w:author="Tekijä" w:date="2022-06-17T12:52:00Z">
              <w:r>
                <w:t>17.6.2022</w:t>
              </w:r>
            </w:ins>
          </w:p>
        </w:tc>
        <w:tc>
          <w:tcPr>
            <w:tcW w:w="992" w:type="dxa"/>
            <w:tcBorders>
              <w:top w:val="single" w:sz="4" w:space="0" w:color="auto"/>
              <w:bottom w:val="single" w:sz="4" w:space="0" w:color="auto"/>
            </w:tcBorders>
          </w:tcPr>
          <w:p w14:paraId="07566641" w14:textId="77777777" w:rsidR="008A6D5F" w:rsidRDefault="008A6D5F" w:rsidP="00341E19">
            <w:pPr>
              <w:pStyle w:val="Vakiosisennys"/>
              <w:rPr>
                <w:ins w:id="20" w:author="Tekijä" w:date="2022-06-17T12:52:00Z"/>
              </w:rPr>
            </w:pPr>
            <w:ins w:id="21" w:author="Tekijä" w:date="2022-06-17T12:52:00Z">
              <w:r>
                <w:t>Kela</w:t>
              </w:r>
            </w:ins>
          </w:p>
        </w:tc>
        <w:tc>
          <w:tcPr>
            <w:tcW w:w="5954" w:type="dxa"/>
            <w:tcBorders>
              <w:top w:val="single" w:sz="4" w:space="0" w:color="auto"/>
              <w:bottom w:val="single" w:sz="4" w:space="0" w:color="auto"/>
              <w:right w:val="single" w:sz="4" w:space="0" w:color="auto"/>
            </w:tcBorders>
          </w:tcPr>
          <w:p w14:paraId="189D8589" w14:textId="77777777" w:rsidR="008A6D5F" w:rsidRDefault="008A6D5F" w:rsidP="00866EA8">
            <w:pPr>
              <w:rPr>
                <w:ins w:id="22" w:author="Tekijä" w:date="2022-06-17T12:52:00Z"/>
              </w:rPr>
            </w:pPr>
            <w:ins w:id="23" w:author="Tekijä" w:date="2022-06-17T12:52:00Z">
              <w:r>
                <w:t xml:space="preserve">Termi väestötasoinen ostopalvelun valtuutus muutettu rekisteritasoinen ostopalvelun valtuutus </w:t>
              </w:r>
            </w:ins>
            <w:ins w:id="24" w:author="Tekijä" w:date="2022-06-17T12:53:00Z">
              <w:r>
                <w:t>–</w:t>
              </w:r>
            </w:ins>
            <w:ins w:id="25" w:author="Tekijä" w:date="2022-06-17T12:52:00Z">
              <w:r>
                <w:t>termiksi</w:t>
              </w:r>
            </w:ins>
          </w:p>
          <w:p w14:paraId="6E189BE7" w14:textId="77777777" w:rsidR="008A6D5F" w:rsidRDefault="008A6D5F" w:rsidP="00866EA8">
            <w:pPr>
              <w:rPr>
                <w:ins w:id="26" w:author="Tekijä" w:date="2022-06-17T12:52:00Z"/>
              </w:rPr>
            </w:pPr>
            <w:ins w:id="27" w:author="Tekijä" w:date="2022-06-17T12:53:00Z">
              <w:r>
                <w:t>Muutokset kpl 2.2.13</w:t>
              </w:r>
            </w:ins>
          </w:p>
        </w:tc>
      </w:tr>
    </w:tbl>
    <w:p w14:paraId="4C22A090" w14:textId="77777777" w:rsidR="00D25C09" w:rsidRDefault="00D25C09" w:rsidP="0034780F"/>
    <w:p w14:paraId="67768B14" w14:textId="77777777" w:rsidR="001B7B76" w:rsidRPr="001B7B76" w:rsidRDefault="001B7B76" w:rsidP="00102A37">
      <w:pPr>
        <w:pStyle w:val="NormaaliP"/>
      </w:pPr>
      <w:r w:rsidRPr="001B7B76">
        <w:t>AE</w:t>
      </w:r>
      <w:r w:rsidR="00E060B5" w:rsidRPr="001B7B76">
        <w:t xml:space="preserve"> = Antero Ensio</w:t>
      </w:r>
      <w:r w:rsidR="00102A37">
        <w:tab/>
      </w:r>
      <w:r w:rsidR="00102A37">
        <w:tab/>
      </w:r>
      <w:r w:rsidR="00102A37">
        <w:tab/>
      </w:r>
      <w:r w:rsidR="00102A37">
        <w:tab/>
      </w:r>
      <w:r w:rsidR="00102A37">
        <w:tab/>
      </w:r>
      <w:r w:rsidR="00102A37">
        <w:tab/>
      </w:r>
      <w:r>
        <w:t>AVE = Ari Vähä-Erkkilä</w:t>
      </w:r>
    </w:p>
    <w:p w14:paraId="49C26524" w14:textId="77777777" w:rsidR="00E060B5" w:rsidRDefault="001B7B76" w:rsidP="00E060B5">
      <w:pPr>
        <w:pStyle w:val="NormaaliP"/>
      </w:pPr>
      <w:r w:rsidRPr="001B7B76">
        <w:t>TT</w:t>
      </w:r>
      <w:r w:rsidR="00E060B5" w:rsidRPr="001B7B76">
        <w:t xml:space="preserve"> = Timo tarhonen</w:t>
      </w:r>
      <w:r w:rsidR="00102A37">
        <w:tab/>
      </w:r>
      <w:r w:rsidR="00102A37">
        <w:tab/>
      </w:r>
      <w:r w:rsidR="00102A37">
        <w:tab/>
      </w:r>
      <w:r w:rsidR="00102A37">
        <w:tab/>
      </w:r>
      <w:r w:rsidR="00102A37">
        <w:tab/>
      </w:r>
      <w:r w:rsidR="00102A37">
        <w:tab/>
      </w:r>
      <w:r>
        <w:t>JP</w:t>
      </w:r>
      <w:r w:rsidR="00E060B5">
        <w:t xml:space="preserve"> = Jari Porrasmaa </w:t>
      </w:r>
    </w:p>
    <w:p w14:paraId="41AEFEFA" w14:textId="77777777" w:rsidR="006F3F70" w:rsidDel="00F16794" w:rsidRDefault="006F3F70" w:rsidP="00E060B5">
      <w:pPr>
        <w:pStyle w:val="NormaaliP"/>
        <w:rPr>
          <w:del w:id="28" w:author="Tekijä" w:date="2022-06-28T14:05:00Z"/>
        </w:rPr>
      </w:pPr>
      <w:r>
        <w:t>PR = Pekka Rinne</w:t>
      </w:r>
    </w:p>
    <w:p w14:paraId="7178A20C" w14:textId="77777777" w:rsidR="00FF4E96" w:rsidRDefault="00F16794" w:rsidP="00BD658D">
      <w:pPr>
        <w:pStyle w:val="NormaaliP"/>
      </w:pPr>
      <w:ins w:id="29" w:author="Tekijä" w:date="2022-06-28T14:05:00Z">
        <w:r>
          <w:t xml:space="preserve"> </w:t>
        </w:r>
        <w:r>
          <w:tab/>
        </w:r>
        <w:r>
          <w:tab/>
        </w:r>
        <w:r>
          <w:tab/>
        </w:r>
        <w:r>
          <w:tab/>
        </w:r>
        <w:r>
          <w:tab/>
        </w:r>
        <w:r>
          <w:tab/>
        </w:r>
      </w:ins>
      <w:r w:rsidR="00A90BBC">
        <w:t>S&amp;P</w:t>
      </w:r>
      <w:r w:rsidR="00224FB5">
        <w:t xml:space="preserve"> = Timo Kaskinen</w:t>
      </w:r>
      <w:r w:rsidR="00A90BBC">
        <w:t>, Timo Siira, Jarkko Närvänen</w:t>
      </w:r>
    </w:p>
    <w:p w14:paraId="3BED8F69" w14:textId="77777777" w:rsidR="00F47606" w:rsidDel="00F16794" w:rsidRDefault="00F47606" w:rsidP="00F16794">
      <w:pPr>
        <w:pStyle w:val="NormaaliP"/>
        <w:rPr>
          <w:del w:id="30" w:author="Tekijä" w:date="2022-06-28T14:06:00Z"/>
        </w:rPr>
        <w:pPrChange w:id="31" w:author="Tekijä" w:date="2022-06-28T14:06:00Z">
          <w:pPr>
            <w:pStyle w:val="NormaaliP"/>
          </w:pPr>
        </w:pPrChange>
      </w:pPr>
      <w:r>
        <w:t>TV = Tero Viitala</w:t>
      </w:r>
      <w:ins w:id="32" w:author="Tekijä" w:date="2022-06-28T14:06:00Z">
        <w:r w:rsidR="00F16794">
          <w:tab/>
        </w:r>
      </w:ins>
    </w:p>
    <w:p w14:paraId="23A37C19" w14:textId="77777777" w:rsidR="00267F8F" w:rsidRDefault="00F16794" w:rsidP="00F16794">
      <w:pPr>
        <w:pStyle w:val="NormaaliP"/>
        <w:pPrChange w:id="33" w:author="Tekijä" w:date="2022-06-28T14:06:00Z">
          <w:pPr>
            <w:pStyle w:val="NormaaliP"/>
          </w:pPr>
        </w:pPrChange>
      </w:pPr>
      <w:ins w:id="34" w:author="Tekijä" w:date="2022-06-28T14:06:00Z">
        <w:r>
          <w:t xml:space="preserve"> </w:t>
        </w:r>
        <w:r>
          <w:tab/>
        </w:r>
        <w:r>
          <w:tab/>
        </w:r>
        <w:r>
          <w:tab/>
        </w:r>
        <w:r>
          <w:tab/>
        </w:r>
        <w:r>
          <w:tab/>
        </w:r>
      </w:ins>
      <w:r w:rsidR="00FF4E96">
        <w:t>TP = Tiina Penttinen</w:t>
      </w:r>
    </w:p>
    <w:p w14:paraId="51DC9376" w14:textId="77777777" w:rsidR="00314105" w:rsidRDefault="00267F8F" w:rsidP="00BD658D">
      <w:pPr>
        <w:pStyle w:val="NormaaliP"/>
      </w:pPr>
      <w:r>
        <w:t>MJ = Marko Jalonen</w:t>
      </w:r>
    </w:p>
    <w:p w14:paraId="1612018B" w14:textId="77777777" w:rsidR="00397841" w:rsidRPr="00397841" w:rsidRDefault="00314105" w:rsidP="00BD658D">
      <w:pPr>
        <w:pStyle w:val="NormaaliP"/>
      </w:pPr>
      <w:r>
        <w:t>ME = Marjut Eklund</w:t>
      </w:r>
      <w:r w:rsidR="006660BD">
        <w:br w:type="page"/>
      </w:r>
    </w:p>
    <w:p w14:paraId="4BD1E5A5" w14:textId="77777777" w:rsidR="00610D6E" w:rsidRDefault="00610D6E">
      <w:pPr>
        <w:jc w:val="center"/>
        <w:outlineLvl w:val="0"/>
      </w:pPr>
      <w:bookmarkStart w:id="35" w:name="_Toc32384907"/>
      <w:bookmarkStart w:id="36" w:name="_Toc33328968"/>
      <w:bookmarkStart w:id="37" w:name="_Toc107317605"/>
      <w:r>
        <w:rPr>
          <w:b/>
          <w:sz w:val="32"/>
        </w:rPr>
        <w:t>SISÄLLYSLUETTELO</w:t>
      </w:r>
      <w:bookmarkEnd w:id="35"/>
      <w:bookmarkEnd w:id="36"/>
      <w:bookmarkEnd w:id="37"/>
    </w:p>
    <w:p w14:paraId="4E63D4F7" w14:textId="77777777" w:rsidR="00F16794" w:rsidRPr="00E2245A" w:rsidRDefault="00390526">
      <w:pPr>
        <w:pStyle w:val="Sisluet1"/>
        <w:tabs>
          <w:tab w:val="right" w:leader="dot" w:pos="9911"/>
        </w:tabs>
        <w:rPr>
          <w:ins w:id="38" w:author="Tekijä" w:date="2022-06-28T14:06:00Z"/>
          <w:rFonts w:ascii="Calibri" w:hAnsi="Calibri"/>
          <w:b w:val="0"/>
          <w:caps w:val="0"/>
          <w:noProof/>
          <w:sz w:val="22"/>
          <w:szCs w:val="22"/>
          <w:lang w:eastAsia="fi-FI"/>
        </w:rPr>
      </w:pPr>
      <w:r>
        <w:fldChar w:fldCharType="begin"/>
      </w:r>
      <w:r w:rsidR="00300531">
        <w:instrText xml:space="preserve"> TOC \o "1-3" \h \z \u </w:instrText>
      </w:r>
      <w:r>
        <w:fldChar w:fldCharType="separate"/>
      </w:r>
      <w:ins w:id="39" w:author="Tekijä" w:date="2022-06-28T14:06:00Z">
        <w:r w:rsidR="00F16794" w:rsidRPr="00426987">
          <w:rPr>
            <w:rStyle w:val="Hyperlinkki"/>
            <w:noProof/>
          </w:rPr>
          <w:fldChar w:fldCharType="begin"/>
        </w:r>
        <w:r w:rsidR="00F16794" w:rsidRPr="00426987">
          <w:rPr>
            <w:rStyle w:val="Hyperlinkki"/>
            <w:noProof/>
          </w:rPr>
          <w:instrText xml:space="preserve"> </w:instrText>
        </w:r>
        <w:r w:rsidR="00F16794">
          <w:rPr>
            <w:noProof/>
          </w:rPr>
          <w:instrText>HYPERLINK \l "_Toc107317603"</w:instrText>
        </w:r>
        <w:r w:rsidR="00F16794" w:rsidRPr="00426987">
          <w:rPr>
            <w:rStyle w:val="Hyperlinkki"/>
            <w:noProof/>
          </w:rPr>
          <w:instrText xml:space="preserve"> </w:instrText>
        </w:r>
        <w:r w:rsidR="00F16794" w:rsidRPr="00426987">
          <w:rPr>
            <w:rStyle w:val="Hyperlinkki"/>
            <w:noProof/>
          </w:rPr>
        </w:r>
        <w:r w:rsidR="00F16794" w:rsidRPr="00426987">
          <w:rPr>
            <w:rStyle w:val="Hyperlinkki"/>
            <w:noProof/>
          </w:rPr>
          <w:fldChar w:fldCharType="separate"/>
        </w:r>
        <w:r w:rsidR="00F16794" w:rsidRPr="00426987">
          <w:rPr>
            <w:rStyle w:val="Hyperlinkki"/>
            <w:bCs/>
            <w:noProof/>
          </w:rPr>
          <w:t>Potilastiedon arkiston CDA R2 Header</w:t>
        </w:r>
        <w:r w:rsidR="00F16794">
          <w:rPr>
            <w:noProof/>
            <w:webHidden/>
          </w:rPr>
          <w:tab/>
        </w:r>
        <w:r w:rsidR="00F16794">
          <w:rPr>
            <w:noProof/>
            <w:webHidden/>
          </w:rPr>
          <w:fldChar w:fldCharType="begin"/>
        </w:r>
        <w:r w:rsidR="00F16794">
          <w:rPr>
            <w:noProof/>
            <w:webHidden/>
          </w:rPr>
          <w:instrText xml:space="preserve"> PAGEREF _Toc107317603 \h </w:instrText>
        </w:r>
        <w:r w:rsidR="00F16794">
          <w:rPr>
            <w:noProof/>
            <w:webHidden/>
          </w:rPr>
        </w:r>
      </w:ins>
      <w:r w:rsidR="00F16794">
        <w:rPr>
          <w:noProof/>
          <w:webHidden/>
        </w:rPr>
        <w:fldChar w:fldCharType="separate"/>
      </w:r>
      <w:ins w:id="40" w:author="Tekijä" w:date="2022-06-28T14:06:00Z">
        <w:r w:rsidR="00F16794">
          <w:rPr>
            <w:noProof/>
            <w:webHidden/>
          </w:rPr>
          <w:t>1</w:t>
        </w:r>
        <w:r w:rsidR="00F16794">
          <w:rPr>
            <w:noProof/>
            <w:webHidden/>
          </w:rPr>
          <w:fldChar w:fldCharType="end"/>
        </w:r>
        <w:r w:rsidR="00F16794" w:rsidRPr="00426987">
          <w:rPr>
            <w:rStyle w:val="Hyperlinkki"/>
            <w:noProof/>
          </w:rPr>
          <w:fldChar w:fldCharType="end"/>
        </w:r>
      </w:ins>
    </w:p>
    <w:p w14:paraId="66EDE264" w14:textId="77777777" w:rsidR="00F16794" w:rsidRPr="00E2245A" w:rsidRDefault="00F16794">
      <w:pPr>
        <w:pStyle w:val="Sisluet1"/>
        <w:tabs>
          <w:tab w:val="right" w:leader="dot" w:pos="9911"/>
        </w:tabs>
        <w:rPr>
          <w:ins w:id="41" w:author="Tekijä" w:date="2022-06-28T14:06:00Z"/>
          <w:rFonts w:ascii="Calibri" w:hAnsi="Calibri"/>
          <w:b w:val="0"/>
          <w:caps w:val="0"/>
          <w:noProof/>
          <w:sz w:val="22"/>
          <w:szCs w:val="22"/>
          <w:lang w:eastAsia="fi-FI"/>
        </w:rPr>
      </w:pPr>
      <w:ins w:id="42"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"_Toc107317604"</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Versiohistoria:</w:t>
        </w:r>
        <w:r>
          <w:rPr>
            <w:noProof/>
            <w:webHidden/>
          </w:rPr>
          <w:tab/>
        </w:r>
        <w:r>
          <w:rPr>
            <w:noProof/>
            <w:webHidden/>
          </w:rPr>
          <w:fldChar w:fldCharType="begin"/>
        </w:r>
        <w:r>
          <w:rPr>
            <w:noProof/>
            <w:webHidden/>
          </w:rPr>
          <w:instrText xml:space="preserve"> PAGEREF _Toc107317604 \h </w:instrText>
        </w:r>
        <w:r>
          <w:rPr>
            <w:noProof/>
            <w:webHidden/>
          </w:rPr>
        </w:r>
      </w:ins>
      <w:r>
        <w:rPr>
          <w:noProof/>
          <w:webHidden/>
        </w:rPr>
        <w:fldChar w:fldCharType="separate"/>
      </w:r>
      <w:ins w:id="43" w:author="Tekijä" w:date="2022-06-28T14:06:00Z">
        <w:r>
          <w:rPr>
            <w:noProof/>
            <w:webHidden/>
          </w:rPr>
          <w:t>1</w:t>
        </w:r>
        <w:r>
          <w:rPr>
            <w:noProof/>
            <w:webHidden/>
          </w:rPr>
          <w:fldChar w:fldCharType="end"/>
        </w:r>
        <w:r w:rsidRPr="00426987">
          <w:rPr>
            <w:rStyle w:val="Hyperlinkki"/>
            <w:noProof/>
          </w:rPr>
          <w:fldChar w:fldCharType="end"/>
        </w:r>
      </w:ins>
    </w:p>
    <w:p w14:paraId="4F130E4A" w14:textId="77777777" w:rsidR="00F16794" w:rsidRPr="00E2245A" w:rsidRDefault="00F16794">
      <w:pPr>
        <w:pStyle w:val="Sisluet1"/>
        <w:tabs>
          <w:tab w:val="right" w:leader="dot" w:pos="9911"/>
        </w:tabs>
        <w:rPr>
          <w:ins w:id="44" w:author="Tekijä" w:date="2022-06-28T14:06:00Z"/>
          <w:rFonts w:ascii="Calibri" w:hAnsi="Calibri"/>
          <w:b w:val="0"/>
          <w:caps w:val="0"/>
          <w:noProof/>
          <w:sz w:val="22"/>
          <w:szCs w:val="22"/>
          <w:lang w:eastAsia="fi-FI"/>
        </w:rPr>
      </w:pPr>
      <w:ins w:id="45"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"_Toc107317605"</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SISÄLLYSLUETTELO</w:t>
        </w:r>
        <w:r>
          <w:rPr>
            <w:noProof/>
            <w:webHidden/>
          </w:rPr>
          <w:tab/>
        </w:r>
        <w:r>
          <w:rPr>
            <w:noProof/>
            <w:webHidden/>
          </w:rPr>
          <w:fldChar w:fldCharType="begin"/>
        </w:r>
        <w:r>
          <w:rPr>
            <w:noProof/>
            <w:webHidden/>
          </w:rPr>
          <w:instrText xml:space="preserve"> PAGEREF _Toc107317605 \h </w:instrText>
        </w:r>
        <w:r>
          <w:rPr>
            <w:noProof/>
            <w:webHidden/>
          </w:rPr>
        </w:r>
      </w:ins>
      <w:r>
        <w:rPr>
          <w:noProof/>
          <w:webHidden/>
        </w:rPr>
        <w:fldChar w:fldCharType="separate"/>
      </w:r>
      <w:ins w:id="46" w:author="Tekijä" w:date="2022-06-28T14:06:00Z">
        <w:r>
          <w:rPr>
            <w:noProof/>
            <w:webHidden/>
          </w:rPr>
          <w:t>9</w:t>
        </w:r>
        <w:r>
          <w:rPr>
            <w:noProof/>
            <w:webHidden/>
          </w:rPr>
          <w:fldChar w:fldCharType="end"/>
        </w:r>
        <w:r w:rsidRPr="00426987">
          <w:rPr>
            <w:rStyle w:val="Hyperlinkki"/>
            <w:noProof/>
          </w:rPr>
          <w:fldChar w:fldCharType="end"/>
        </w:r>
      </w:ins>
    </w:p>
    <w:p w14:paraId="2917FF4E" w14:textId="77777777" w:rsidR="00F16794" w:rsidRPr="00E2245A" w:rsidRDefault="00F16794">
      <w:pPr>
        <w:pStyle w:val="Sisluet1"/>
        <w:tabs>
          <w:tab w:val="left" w:pos="480"/>
          <w:tab w:val="right" w:leader="dot" w:pos="9911"/>
        </w:tabs>
        <w:rPr>
          <w:ins w:id="47" w:author="Tekijä" w:date="2022-06-28T14:06:00Z"/>
          <w:rFonts w:ascii="Calibri" w:hAnsi="Calibri"/>
          <w:b w:val="0"/>
          <w:caps w:val="0"/>
          <w:noProof/>
          <w:sz w:val="22"/>
          <w:szCs w:val="22"/>
          <w:lang w:eastAsia="fi-FI"/>
        </w:rPr>
      </w:pPr>
      <w:ins w:id="48"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"_Toc107317606"</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1.</w:t>
        </w:r>
        <w:r w:rsidRPr="00E2245A">
          <w:rPr>
            <w:rFonts w:ascii="Calibri" w:hAnsi="Calibri"/>
            <w:b w:val="0"/>
            <w:caps w:val="0"/>
            <w:noProof/>
            <w:sz w:val="22"/>
            <w:szCs w:val="22"/>
            <w:lang w:eastAsia="fi-FI"/>
          </w:rPr>
          <w:tab/>
        </w:r>
        <w:r w:rsidRPr="00426987">
          <w:rPr>
            <w:rStyle w:val="Hyperlinkki"/>
            <w:noProof/>
          </w:rPr>
          <w:t>Johdanto</w:t>
        </w:r>
        <w:r>
          <w:rPr>
            <w:noProof/>
            <w:webHidden/>
          </w:rPr>
          <w:tab/>
        </w:r>
        <w:r>
          <w:rPr>
            <w:noProof/>
            <w:webHidden/>
          </w:rPr>
          <w:fldChar w:fldCharType="begin"/>
        </w:r>
        <w:r>
          <w:rPr>
            <w:noProof/>
            <w:webHidden/>
          </w:rPr>
          <w:instrText xml:space="preserve"> PAGEREF _Toc107317606 \h </w:instrText>
        </w:r>
        <w:r>
          <w:rPr>
            <w:noProof/>
            <w:webHidden/>
          </w:rPr>
        </w:r>
      </w:ins>
      <w:r>
        <w:rPr>
          <w:noProof/>
          <w:webHidden/>
        </w:rPr>
        <w:fldChar w:fldCharType="separate"/>
      </w:r>
      <w:ins w:id="49" w:author="Tekijä" w:date="2022-06-28T14:06:00Z">
        <w:r>
          <w:rPr>
            <w:noProof/>
            <w:webHidden/>
          </w:rPr>
          <w:t>11</w:t>
        </w:r>
        <w:r>
          <w:rPr>
            <w:noProof/>
            <w:webHidden/>
          </w:rPr>
          <w:fldChar w:fldCharType="end"/>
        </w:r>
        <w:r w:rsidRPr="00426987">
          <w:rPr>
            <w:rStyle w:val="Hyperlinkki"/>
            <w:noProof/>
          </w:rPr>
          <w:fldChar w:fldCharType="end"/>
        </w:r>
      </w:ins>
    </w:p>
    <w:p w14:paraId="18AA25AF" w14:textId="77777777" w:rsidR="00F16794" w:rsidRPr="00E2245A" w:rsidRDefault="00F16794">
      <w:pPr>
        <w:pStyle w:val="Sisluet2"/>
        <w:tabs>
          <w:tab w:val="left" w:pos="720"/>
          <w:tab w:val="right" w:leader="dot" w:pos="9911"/>
        </w:tabs>
        <w:rPr>
          <w:ins w:id="50" w:author="Tekijä" w:date="2022-06-28T14:06:00Z"/>
          <w:rFonts w:ascii="Calibri" w:hAnsi="Calibri"/>
          <w:smallCaps w:val="0"/>
          <w:noProof/>
          <w:sz w:val="22"/>
          <w:szCs w:val="22"/>
          <w:lang w:eastAsia="fi-FI"/>
        </w:rPr>
      </w:pPr>
      <w:ins w:id="51"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"_Toc107317607"</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1.1</w:t>
        </w:r>
        <w:r w:rsidRPr="00E2245A">
          <w:rPr>
            <w:rFonts w:ascii="Calibri" w:hAnsi="Calibri"/>
            <w:smallCaps w:val="0"/>
            <w:noProof/>
            <w:sz w:val="22"/>
            <w:szCs w:val="22"/>
            <w:lang w:eastAsia="fi-FI"/>
          </w:rPr>
          <w:tab/>
        </w:r>
        <w:r w:rsidRPr="00426987">
          <w:rPr>
            <w:rStyle w:val="Hyperlinkki"/>
            <w:noProof/>
          </w:rPr>
          <w:t>CDA R2 pakolliset tiedot</w:t>
        </w:r>
        <w:r>
          <w:rPr>
            <w:noProof/>
            <w:webHidden/>
          </w:rPr>
          <w:tab/>
        </w:r>
        <w:r>
          <w:rPr>
            <w:noProof/>
            <w:webHidden/>
          </w:rPr>
          <w:fldChar w:fldCharType="begin"/>
        </w:r>
        <w:r>
          <w:rPr>
            <w:noProof/>
            <w:webHidden/>
          </w:rPr>
          <w:instrText xml:space="preserve"> PAGEREF _Toc107317607 \h </w:instrText>
        </w:r>
        <w:r>
          <w:rPr>
            <w:noProof/>
            <w:webHidden/>
          </w:rPr>
        </w:r>
      </w:ins>
      <w:r>
        <w:rPr>
          <w:noProof/>
          <w:webHidden/>
        </w:rPr>
        <w:fldChar w:fldCharType="separate"/>
      </w:r>
      <w:ins w:id="52" w:author="Tekijä" w:date="2022-06-28T14:06:00Z">
        <w:r>
          <w:rPr>
            <w:noProof/>
            <w:webHidden/>
          </w:rPr>
          <w:t>11</w:t>
        </w:r>
        <w:r>
          <w:rPr>
            <w:noProof/>
            <w:webHidden/>
          </w:rPr>
          <w:fldChar w:fldCharType="end"/>
        </w:r>
        <w:r w:rsidRPr="00426987">
          <w:rPr>
            <w:rStyle w:val="Hyperlinkki"/>
            <w:noProof/>
          </w:rPr>
          <w:fldChar w:fldCharType="end"/>
        </w:r>
      </w:ins>
    </w:p>
    <w:p w14:paraId="527475F4" w14:textId="77777777" w:rsidR="00F16794" w:rsidRPr="00E2245A" w:rsidRDefault="00F16794">
      <w:pPr>
        <w:pStyle w:val="Sisluet2"/>
        <w:tabs>
          <w:tab w:val="left" w:pos="720"/>
          <w:tab w:val="right" w:leader="dot" w:pos="9911"/>
        </w:tabs>
        <w:rPr>
          <w:ins w:id="53" w:author="Tekijä" w:date="2022-06-28T14:06:00Z"/>
          <w:rFonts w:ascii="Calibri" w:hAnsi="Calibri"/>
          <w:smallCaps w:val="0"/>
          <w:noProof/>
          <w:sz w:val="22"/>
          <w:szCs w:val="22"/>
          <w:lang w:eastAsia="fi-FI"/>
        </w:rPr>
      </w:pPr>
      <w:ins w:id="54"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"_Toc107317608"</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1.2</w:t>
        </w:r>
        <w:r w:rsidRPr="00E2245A">
          <w:rPr>
            <w:rFonts w:ascii="Calibri" w:hAnsi="Calibri"/>
            <w:smallCaps w:val="0"/>
            <w:noProof/>
            <w:sz w:val="22"/>
            <w:szCs w:val="22"/>
            <w:lang w:eastAsia="fi-FI"/>
          </w:rPr>
          <w:tab/>
        </w:r>
        <w:r w:rsidRPr="00426987">
          <w:rPr>
            <w:rStyle w:val="Hyperlinkki"/>
            <w:noProof/>
          </w:rPr>
          <w:t>CDA R2 asiakirjojen versiointi</w:t>
        </w:r>
        <w:r>
          <w:rPr>
            <w:noProof/>
            <w:webHidden/>
          </w:rPr>
          <w:tab/>
        </w:r>
        <w:r>
          <w:rPr>
            <w:noProof/>
            <w:webHidden/>
          </w:rPr>
          <w:fldChar w:fldCharType="begin"/>
        </w:r>
        <w:r>
          <w:rPr>
            <w:noProof/>
            <w:webHidden/>
          </w:rPr>
          <w:instrText xml:space="preserve"> PAGEREF _Toc107317608 \h </w:instrText>
        </w:r>
        <w:r>
          <w:rPr>
            <w:noProof/>
            <w:webHidden/>
          </w:rPr>
        </w:r>
      </w:ins>
      <w:r>
        <w:rPr>
          <w:noProof/>
          <w:webHidden/>
        </w:rPr>
        <w:fldChar w:fldCharType="separate"/>
      </w:r>
      <w:ins w:id="55" w:author="Tekijä" w:date="2022-06-28T14:06:00Z">
        <w:r>
          <w:rPr>
            <w:noProof/>
            <w:webHidden/>
          </w:rPr>
          <w:t>12</w:t>
        </w:r>
        <w:r>
          <w:rPr>
            <w:noProof/>
            <w:webHidden/>
          </w:rPr>
          <w:fldChar w:fldCharType="end"/>
        </w:r>
        <w:r w:rsidRPr="00426987">
          <w:rPr>
            <w:rStyle w:val="Hyperlinkki"/>
            <w:noProof/>
          </w:rPr>
          <w:fldChar w:fldCharType="end"/>
        </w:r>
      </w:ins>
    </w:p>
    <w:p w14:paraId="58DDE123" w14:textId="77777777" w:rsidR="00F16794" w:rsidRPr="00E2245A" w:rsidRDefault="00F16794">
      <w:pPr>
        <w:pStyle w:val="Sisluet2"/>
        <w:tabs>
          <w:tab w:val="left" w:pos="720"/>
          <w:tab w:val="right" w:leader="dot" w:pos="9911"/>
        </w:tabs>
        <w:rPr>
          <w:ins w:id="56" w:author="Tekijä" w:date="2022-06-28T14:06:00Z"/>
          <w:rFonts w:ascii="Calibri" w:hAnsi="Calibri"/>
          <w:smallCaps w:val="0"/>
          <w:noProof/>
          <w:sz w:val="22"/>
          <w:szCs w:val="22"/>
          <w:lang w:eastAsia="fi-FI"/>
        </w:rPr>
      </w:pPr>
      <w:ins w:id="57"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"_Toc107317609"</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1.3</w:t>
        </w:r>
        <w:r w:rsidRPr="00E2245A">
          <w:rPr>
            <w:rFonts w:ascii="Calibri" w:hAnsi="Calibri"/>
            <w:smallCaps w:val="0"/>
            <w:noProof/>
            <w:sz w:val="22"/>
            <w:szCs w:val="22"/>
            <w:lang w:eastAsia="fi-FI"/>
          </w:rPr>
          <w:tab/>
        </w:r>
        <w:r w:rsidRPr="00426987">
          <w:rPr>
            <w:rStyle w:val="Hyperlinkki"/>
            <w:noProof/>
          </w:rPr>
          <w:t>CDA R2 asiakirjojen korjaus</w:t>
        </w:r>
        <w:r>
          <w:rPr>
            <w:noProof/>
            <w:webHidden/>
          </w:rPr>
          <w:tab/>
        </w:r>
        <w:r>
          <w:rPr>
            <w:noProof/>
            <w:webHidden/>
          </w:rPr>
          <w:fldChar w:fldCharType="begin"/>
        </w:r>
        <w:r>
          <w:rPr>
            <w:noProof/>
            <w:webHidden/>
          </w:rPr>
          <w:instrText xml:space="preserve"> PAGEREF _Toc107317609 \h </w:instrText>
        </w:r>
        <w:r>
          <w:rPr>
            <w:noProof/>
            <w:webHidden/>
          </w:rPr>
        </w:r>
      </w:ins>
      <w:r>
        <w:rPr>
          <w:noProof/>
          <w:webHidden/>
        </w:rPr>
        <w:fldChar w:fldCharType="separate"/>
      </w:r>
      <w:ins w:id="58" w:author="Tekijä" w:date="2022-06-28T14:06:00Z">
        <w:r>
          <w:rPr>
            <w:noProof/>
            <w:webHidden/>
          </w:rPr>
          <w:t>14</w:t>
        </w:r>
        <w:r>
          <w:rPr>
            <w:noProof/>
            <w:webHidden/>
          </w:rPr>
          <w:fldChar w:fldCharType="end"/>
        </w:r>
        <w:r w:rsidRPr="00426987">
          <w:rPr>
            <w:rStyle w:val="Hyperlinkki"/>
            <w:noProof/>
          </w:rPr>
          <w:fldChar w:fldCharType="end"/>
        </w:r>
      </w:ins>
    </w:p>
    <w:p w14:paraId="5312F134" w14:textId="77777777" w:rsidR="00F16794" w:rsidRPr="00E2245A" w:rsidRDefault="00F16794">
      <w:pPr>
        <w:pStyle w:val="Sisluet2"/>
        <w:tabs>
          <w:tab w:val="left" w:pos="720"/>
          <w:tab w:val="right" w:leader="dot" w:pos="9911"/>
        </w:tabs>
        <w:rPr>
          <w:ins w:id="59" w:author="Tekijä" w:date="2022-06-28T14:06:00Z"/>
          <w:rFonts w:ascii="Calibri" w:hAnsi="Calibri"/>
          <w:smallCaps w:val="0"/>
          <w:noProof/>
          <w:sz w:val="22"/>
          <w:szCs w:val="22"/>
          <w:lang w:eastAsia="fi-FI"/>
        </w:rPr>
      </w:pPr>
      <w:ins w:id="60"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"_Toc107317610"</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1.4</w:t>
        </w:r>
        <w:r w:rsidRPr="00E2245A">
          <w:rPr>
            <w:rFonts w:ascii="Calibri" w:hAnsi="Calibri"/>
            <w:smallCaps w:val="0"/>
            <w:noProof/>
            <w:sz w:val="22"/>
            <w:szCs w:val="22"/>
            <w:lang w:eastAsia="fi-FI"/>
          </w:rPr>
          <w:tab/>
        </w:r>
        <w:r w:rsidRPr="00426987">
          <w:rPr>
            <w:rStyle w:val="Hyperlinkki"/>
            <w:noProof/>
          </w:rPr>
          <w:t>CDA R2 asiakirjojen mitätöinti</w:t>
        </w:r>
        <w:r>
          <w:rPr>
            <w:noProof/>
            <w:webHidden/>
          </w:rPr>
          <w:tab/>
        </w:r>
        <w:r>
          <w:rPr>
            <w:noProof/>
            <w:webHidden/>
          </w:rPr>
          <w:fldChar w:fldCharType="begin"/>
        </w:r>
        <w:r>
          <w:rPr>
            <w:noProof/>
            <w:webHidden/>
          </w:rPr>
          <w:instrText xml:space="preserve"> PAGEREF _Toc107317610 \h </w:instrText>
        </w:r>
        <w:r>
          <w:rPr>
            <w:noProof/>
            <w:webHidden/>
          </w:rPr>
        </w:r>
      </w:ins>
      <w:r>
        <w:rPr>
          <w:noProof/>
          <w:webHidden/>
        </w:rPr>
        <w:fldChar w:fldCharType="separate"/>
      </w:r>
      <w:ins w:id="61" w:author="Tekijä" w:date="2022-06-28T14:06:00Z">
        <w:r>
          <w:rPr>
            <w:noProof/>
            <w:webHidden/>
          </w:rPr>
          <w:t>14</w:t>
        </w:r>
        <w:r>
          <w:rPr>
            <w:noProof/>
            <w:webHidden/>
          </w:rPr>
          <w:fldChar w:fldCharType="end"/>
        </w:r>
        <w:r w:rsidRPr="00426987">
          <w:rPr>
            <w:rStyle w:val="Hyperlinkki"/>
            <w:noProof/>
          </w:rPr>
          <w:fldChar w:fldCharType="end"/>
        </w:r>
      </w:ins>
    </w:p>
    <w:p w14:paraId="18BC2A8A" w14:textId="77777777" w:rsidR="00F16794" w:rsidRPr="00E2245A" w:rsidRDefault="00F16794">
      <w:pPr>
        <w:pStyle w:val="Sisluet2"/>
        <w:tabs>
          <w:tab w:val="left" w:pos="720"/>
          <w:tab w:val="right" w:leader="dot" w:pos="9911"/>
        </w:tabs>
        <w:rPr>
          <w:ins w:id="62" w:author="Tekijä" w:date="2022-06-28T14:06:00Z"/>
          <w:rFonts w:ascii="Calibri" w:hAnsi="Calibri"/>
          <w:smallCaps w:val="0"/>
          <w:noProof/>
          <w:sz w:val="22"/>
          <w:szCs w:val="22"/>
          <w:lang w:eastAsia="fi-FI"/>
        </w:rPr>
      </w:pPr>
      <w:ins w:id="63"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"_Toc107317611"</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1.5</w:t>
        </w:r>
        <w:r w:rsidRPr="00E2245A">
          <w:rPr>
            <w:rFonts w:ascii="Calibri" w:hAnsi="Calibri"/>
            <w:smallCaps w:val="0"/>
            <w:noProof/>
            <w:sz w:val="22"/>
            <w:szCs w:val="22"/>
            <w:lang w:eastAsia="fi-FI"/>
          </w:rPr>
          <w:tab/>
        </w:r>
        <w:r w:rsidRPr="00426987">
          <w:rPr>
            <w:rStyle w:val="Hyperlinkki"/>
            <w:noProof/>
          </w:rPr>
          <w:t>CDA R2 asiakirjojen tilasiirtymät</w:t>
        </w:r>
        <w:r>
          <w:rPr>
            <w:noProof/>
            <w:webHidden/>
          </w:rPr>
          <w:tab/>
        </w:r>
        <w:r>
          <w:rPr>
            <w:noProof/>
            <w:webHidden/>
          </w:rPr>
          <w:fldChar w:fldCharType="begin"/>
        </w:r>
        <w:r>
          <w:rPr>
            <w:noProof/>
            <w:webHidden/>
          </w:rPr>
          <w:instrText xml:space="preserve"> PAGEREF _Toc107317611 \h </w:instrText>
        </w:r>
        <w:r>
          <w:rPr>
            <w:noProof/>
            <w:webHidden/>
          </w:rPr>
        </w:r>
      </w:ins>
      <w:r>
        <w:rPr>
          <w:noProof/>
          <w:webHidden/>
        </w:rPr>
        <w:fldChar w:fldCharType="separate"/>
      </w:r>
      <w:ins w:id="64" w:author="Tekijä" w:date="2022-06-28T14:06:00Z">
        <w:r>
          <w:rPr>
            <w:noProof/>
            <w:webHidden/>
          </w:rPr>
          <w:t>14</w:t>
        </w:r>
        <w:r>
          <w:rPr>
            <w:noProof/>
            <w:webHidden/>
          </w:rPr>
          <w:fldChar w:fldCharType="end"/>
        </w:r>
        <w:r w:rsidRPr="00426987">
          <w:rPr>
            <w:rStyle w:val="Hyperlinkki"/>
            <w:noProof/>
          </w:rPr>
          <w:fldChar w:fldCharType="end"/>
        </w:r>
      </w:ins>
    </w:p>
    <w:p w14:paraId="05B8B106" w14:textId="77777777" w:rsidR="00F16794" w:rsidRPr="00E2245A" w:rsidRDefault="00F16794">
      <w:pPr>
        <w:pStyle w:val="Sisluet2"/>
        <w:tabs>
          <w:tab w:val="left" w:pos="720"/>
          <w:tab w:val="right" w:leader="dot" w:pos="9911"/>
        </w:tabs>
        <w:rPr>
          <w:ins w:id="65" w:author="Tekijä" w:date="2022-06-28T14:06:00Z"/>
          <w:rFonts w:ascii="Calibri" w:hAnsi="Calibri"/>
          <w:smallCaps w:val="0"/>
          <w:noProof/>
          <w:sz w:val="22"/>
          <w:szCs w:val="22"/>
          <w:lang w:eastAsia="fi-FI"/>
        </w:rPr>
      </w:pPr>
      <w:ins w:id="66"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"_Toc107317612"</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1.6</w:t>
        </w:r>
        <w:r w:rsidRPr="00E2245A">
          <w:rPr>
            <w:rFonts w:ascii="Calibri" w:hAnsi="Calibri"/>
            <w:smallCaps w:val="0"/>
            <w:noProof/>
            <w:sz w:val="22"/>
            <w:szCs w:val="22"/>
            <w:lang w:eastAsia="fi-FI"/>
          </w:rPr>
          <w:tab/>
        </w:r>
        <w:r w:rsidRPr="00426987">
          <w:rPr>
            <w:rStyle w:val="Hyperlinkki"/>
            <w:noProof/>
          </w:rPr>
          <w:t>CDA R2</w:t>
        </w:r>
        <w:r>
          <w:rPr>
            <w:noProof/>
            <w:webHidden/>
          </w:rPr>
          <w:tab/>
        </w:r>
        <w:r>
          <w:rPr>
            <w:noProof/>
            <w:webHidden/>
          </w:rPr>
          <w:fldChar w:fldCharType="begin"/>
        </w:r>
        <w:r>
          <w:rPr>
            <w:noProof/>
            <w:webHidden/>
          </w:rPr>
          <w:instrText xml:space="preserve"> PAGEREF _Toc107317612 \h </w:instrText>
        </w:r>
        <w:r>
          <w:rPr>
            <w:noProof/>
            <w:webHidden/>
          </w:rPr>
        </w:r>
      </w:ins>
      <w:r>
        <w:rPr>
          <w:noProof/>
          <w:webHidden/>
        </w:rPr>
        <w:fldChar w:fldCharType="separate"/>
      </w:r>
      <w:ins w:id="67" w:author="Tekijä" w:date="2022-06-28T14:06:00Z">
        <w:r>
          <w:rPr>
            <w:noProof/>
            <w:webHidden/>
          </w:rPr>
          <w:t>19</w:t>
        </w:r>
        <w:r>
          <w:rPr>
            <w:noProof/>
            <w:webHidden/>
          </w:rPr>
          <w:fldChar w:fldCharType="end"/>
        </w:r>
        <w:r w:rsidRPr="00426987">
          <w:rPr>
            <w:rStyle w:val="Hyperlinkki"/>
            <w:noProof/>
          </w:rPr>
          <w:fldChar w:fldCharType="end"/>
        </w:r>
      </w:ins>
    </w:p>
    <w:p w14:paraId="196BF232" w14:textId="77777777" w:rsidR="00F16794" w:rsidRPr="00E2245A" w:rsidRDefault="00F16794">
      <w:pPr>
        <w:pStyle w:val="Sisluet1"/>
        <w:tabs>
          <w:tab w:val="left" w:pos="480"/>
          <w:tab w:val="right" w:leader="dot" w:pos="9911"/>
        </w:tabs>
        <w:rPr>
          <w:ins w:id="68" w:author="Tekijä" w:date="2022-06-28T14:06:00Z"/>
          <w:rFonts w:ascii="Calibri" w:hAnsi="Calibri"/>
          <w:b w:val="0"/>
          <w:caps w:val="0"/>
          <w:noProof/>
          <w:sz w:val="22"/>
          <w:szCs w:val="22"/>
          <w:lang w:eastAsia="fi-FI"/>
        </w:rPr>
      </w:pPr>
      <w:ins w:id="69"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"_Toc107317613"</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w:t>
        </w:r>
        <w:r w:rsidRPr="00E2245A">
          <w:rPr>
            <w:rFonts w:ascii="Calibri" w:hAnsi="Calibri"/>
            <w:b w:val="0"/>
            <w:caps w:val="0"/>
            <w:noProof/>
            <w:sz w:val="22"/>
            <w:szCs w:val="22"/>
            <w:lang w:eastAsia="fi-FI"/>
          </w:rPr>
          <w:tab/>
        </w:r>
        <w:r w:rsidRPr="00426987">
          <w:rPr>
            <w:rStyle w:val="Hyperlinkki"/>
            <w:noProof/>
          </w:rPr>
          <w:t>Header</w:t>
        </w:r>
        <w:r>
          <w:rPr>
            <w:noProof/>
            <w:webHidden/>
          </w:rPr>
          <w:tab/>
        </w:r>
        <w:r>
          <w:rPr>
            <w:noProof/>
            <w:webHidden/>
          </w:rPr>
          <w:fldChar w:fldCharType="begin"/>
        </w:r>
        <w:r>
          <w:rPr>
            <w:noProof/>
            <w:webHidden/>
          </w:rPr>
          <w:instrText xml:space="preserve"> PAGEREF _Toc107317613 \h </w:instrText>
        </w:r>
        <w:r>
          <w:rPr>
            <w:noProof/>
            <w:webHidden/>
          </w:rPr>
        </w:r>
      </w:ins>
      <w:r>
        <w:rPr>
          <w:noProof/>
          <w:webHidden/>
        </w:rPr>
        <w:fldChar w:fldCharType="separate"/>
      </w:r>
      <w:ins w:id="70" w:author="Tekijä" w:date="2022-06-28T14:06:00Z">
        <w:r>
          <w:rPr>
            <w:noProof/>
            <w:webHidden/>
          </w:rPr>
          <w:t>20</w:t>
        </w:r>
        <w:r>
          <w:rPr>
            <w:noProof/>
            <w:webHidden/>
          </w:rPr>
          <w:fldChar w:fldCharType="end"/>
        </w:r>
        <w:r w:rsidRPr="00426987">
          <w:rPr>
            <w:rStyle w:val="Hyperlinkki"/>
            <w:noProof/>
          </w:rPr>
          <w:fldChar w:fldCharType="end"/>
        </w:r>
      </w:ins>
    </w:p>
    <w:p w14:paraId="5D3738C9" w14:textId="77777777" w:rsidR="00F16794" w:rsidRPr="00E2245A" w:rsidRDefault="00F16794">
      <w:pPr>
        <w:pStyle w:val="Sisluet2"/>
        <w:tabs>
          <w:tab w:val="left" w:pos="720"/>
          <w:tab w:val="right" w:leader="dot" w:pos="9911"/>
        </w:tabs>
        <w:rPr>
          <w:ins w:id="71" w:author="Tekijä" w:date="2022-06-28T14:06:00Z"/>
          <w:rFonts w:ascii="Calibri" w:hAnsi="Calibri"/>
          <w:smallCaps w:val="0"/>
          <w:noProof/>
          <w:sz w:val="22"/>
          <w:szCs w:val="22"/>
          <w:lang w:eastAsia="fi-FI"/>
        </w:rPr>
      </w:pPr>
      <w:ins w:id="72"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"_Toc107317614"</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2.1</w:t>
        </w:r>
        <w:r w:rsidRPr="00E2245A">
          <w:rPr>
            <w:rFonts w:ascii="Calibri" w:hAnsi="Calibri"/>
            <w:smallCaps w:val="0"/>
            <w:noProof/>
            <w:sz w:val="22"/>
            <w:szCs w:val="22"/>
            <w:lang w:eastAsia="fi-FI"/>
          </w:rPr>
          <w:tab/>
        </w:r>
        <w:r w:rsidRPr="00426987">
          <w:rPr>
            <w:rStyle w:val="Hyperlinkki"/>
            <w:noProof/>
          </w:rPr>
          <w:t>CDA R2 pakolliset tiedot</w:t>
        </w:r>
        <w:r>
          <w:rPr>
            <w:noProof/>
            <w:webHidden/>
          </w:rPr>
          <w:tab/>
        </w:r>
        <w:r>
          <w:rPr>
            <w:noProof/>
            <w:webHidden/>
          </w:rPr>
          <w:fldChar w:fldCharType="begin"/>
        </w:r>
        <w:r>
          <w:rPr>
            <w:noProof/>
            <w:webHidden/>
          </w:rPr>
          <w:instrText xml:space="preserve"> PAGEREF _Toc107317614 \h </w:instrText>
        </w:r>
        <w:r>
          <w:rPr>
            <w:noProof/>
            <w:webHidden/>
          </w:rPr>
        </w:r>
      </w:ins>
      <w:r>
        <w:rPr>
          <w:noProof/>
          <w:webHidden/>
        </w:rPr>
        <w:fldChar w:fldCharType="separate"/>
      </w:r>
      <w:ins w:id="73" w:author="Tekijä" w:date="2022-06-28T14:06:00Z">
        <w:r>
          <w:rPr>
            <w:noProof/>
            <w:webHidden/>
          </w:rPr>
          <w:t>20</w:t>
        </w:r>
        <w:r>
          <w:rPr>
            <w:noProof/>
            <w:webHidden/>
          </w:rPr>
          <w:fldChar w:fldCharType="end"/>
        </w:r>
        <w:r w:rsidRPr="00426987">
          <w:rPr>
            <w:rStyle w:val="Hyperlinkki"/>
            <w:noProof/>
          </w:rPr>
          <w:fldChar w:fldCharType="end"/>
        </w:r>
      </w:ins>
    </w:p>
    <w:p w14:paraId="2A8A61F2" w14:textId="77777777" w:rsidR="00F16794" w:rsidRPr="00E2245A" w:rsidRDefault="00F16794">
      <w:pPr>
        <w:pStyle w:val="Sisluet2"/>
        <w:tabs>
          <w:tab w:val="left" w:pos="720"/>
          <w:tab w:val="right" w:leader="dot" w:pos="9911"/>
        </w:tabs>
        <w:rPr>
          <w:ins w:id="74" w:author="Tekijä" w:date="2022-06-28T14:06:00Z"/>
          <w:rFonts w:ascii="Calibri" w:hAnsi="Calibri"/>
          <w:smallCaps w:val="0"/>
          <w:noProof/>
          <w:sz w:val="22"/>
          <w:szCs w:val="22"/>
          <w:lang w:eastAsia="fi-FI"/>
        </w:rPr>
      </w:pPr>
      <w:ins w:id="75"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"_Toc107317615"</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w:t>
        </w:r>
        <w:r w:rsidRPr="00E2245A">
          <w:rPr>
            <w:rFonts w:ascii="Calibri" w:hAnsi="Calibri"/>
            <w:smallCaps w:val="0"/>
            <w:noProof/>
            <w:sz w:val="22"/>
            <w:szCs w:val="22"/>
            <w:lang w:eastAsia="fi-FI"/>
          </w:rPr>
          <w:tab/>
        </w:r>
        <w:r w:rsidRPr="00426987">
          <w:rPr>
            <w:rStyle w:val="Hyperlinkki"/>
            <w:noProof/>
          </w:rPr>
          <w:t>CDA R2 asiakirja</w:t>
        </w:r>
        <w:r>
          <w:rPr>
            <w:noProof/>
            <w:webHidden/>
          </w:rPr>
          <w:tab/>
        </w:r>
        <w:r>
          <w:rPr>
            <w:noProof/>
            <w:webHidden/>
          </w:rPr>
          <w:fldChar w:fldCharType="begin"/>
        </w:r>
        <w:r>
          <w:rPr>
            <w:noProof/>
            <w:webHidden/>
          </w:rPr>
          <w:instrText xml:space="preserve"> PAGEREF _Toc107317615 \h </w:instrText>
        </w:r>
        <w:r>
          <w:rPr>
            <w:noProof/>
            <w:webHidden/>
          </w:rPr>
        </w:r>
      </w:ins>
      <w:r>
        <w:rPr>
          <w:noProof/>
          <w:webHidden/>
        </w:rPr>
        <w:fldChar w:fldCharType="separate"/>
      </w:r>
      <w:ins w:id="76" w:author="Tekijä" w:date="2022-06-28T14:06:00Z">
        <w:r>
          <w:rPr>
            <w:noProof/>
            <w:webHidden/>
          </w:rPr>
          <w:t>22</w:t>
        </w:r>
        <w:r>
          <w:rPr>
            <w:noProof/>
            <w:webHidden/>
          </w:rPr>
          <w:fldChar w:fldCharType="end"/>
        </w:r>
        <w:r w:rsidRPr="00426987">
          <w:rPr>
            <w:rStyle w:val="Hyperlinkki"/>
            <w:noProof/>
          </w:rPr>
          <w:fldChar w:fldCharType="end"/>
        </w:r>
      </w:ins>
    </w:p>
    <w:p w14:paraId="19DC3C1C" w14:textId="77777777" w:rsidR="00F16794" w:rsidRPr="00E2245A" w:rsidRDefault="00F16794">
      <w:pPr>
        <w:pStyle w:val="Sisluet3"/>
        <w:tabs>
          <w:tab w:val="left" w:pos="1200"/>
          <w:tab w:val="right" w:leader="dot" w:pos="9911"/>
        </w:tabs>
        <w:rPr>
          <w:ins w:id="77" w:author="Tekijä" w:date="2022-06-28T14:06:00Z"/>
          <w:rFonts w:ascii="Calibri" w:hAnsi="Calibri"/>
          <w:i w:val="0"/>
          <w:noProof/>
          <w:sz w:val="22"/>
          <w:szCs w:val="22"/>
          <w:lang w:eastAsia="fi-FI"/>
        </w:rPr>
      </w:pPr>
      <w:ins w:id="78"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"_Toc107317616"</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2.2.1</w:t>
        </w:r>
        <w:r w:rsidRPr="00E2245A">
          <w:rPr>
            <w:rFonts w:ascii="Calibri" w:hAnsi="Calibri"/>
            <w:i w:val="0"/>
            <w:noProof/>
            <w:sz w:val="22"/>
            <w:szCs w:val="22"/>
            <w:lang w:eastAsia="fi-FI"/>
          </w:rPr>
          <w:tab/>
        </w:r>
        <w:r w:rsidRPr="00426987">
          <w:rPr>
            <w:rStyle w:val="Hyperlinkki"/>
            <w:noProof/>
          </w:rPr>
          <w:t>ClinicalDocument.realmCode – asiakirjan aluekoodi</w:t>
        </w:r>
        <w:r>
          <w:rPr>
            <w:noProof/>
            <w:webHidden/>
          </w:rPr>
          <w:tab/>
        </w:r>
        <w:r>
          <w:rPr>
            <w:noProof/>
            <w:webHidden/>
          </w:rPr>
          <w:fldChar w:fldCharType="begin"/>
        </w:r>
        <w:r>
          <w:rPr>
            <w:noProof/>
            <w:webHidden/>
          </w:rPr>
          <w:instrText xml:space="preserve"> PAGEREF _Toc107317616 \h </w:instrText>
        </w:r>
        <w:r>
          <w:rPr>
            <w:noProof/>
            <w:webHidden/>
          </w:rPr>
        </w:r>
      </w:ins>
      <w:r>
        <w:rPr>
          <w:noProof/>
          <w:webHidden/>
        </w:rPr>
        <w:fldChar w:fldCharType="separate"/>
      </w:r>
      <w:ins w:id="79" w:author="Tekijä" w:date="2022-06-28T14:06:00Z">
        <w:r>
          <w:rPr>
            <w:noProof/>
            <w:webHidden/>
          </w:rPr>
          <w:t>22</w:t>
        </w:r>
        <w:r>
          <w:rPr>
            <w:noProof/>
            <w:webHidden/>
          </w:rPr>
          <w:fldChar w:fldCharType="end"/>
        </w:r>
        <w:r w:rsidRPr="00426987">
          <w:rPr>
            <w:rStyle w:val="Hyperlinkki"/>
            <w:noProof/>
          </w:rPr>
          <w:fldChar w:fldCharType="end"/>
        </w:r>
      </w:ins>
    </w:p>
    <w:p w14:paraId="30FAC4AE" w14:textId="77777777" w:rsidR="00F16794" w:rsidRPr="00E2245A" w:rsidRDefault="00F16794">
      <w:pPr>
        <w:pStyle w:val="Sisluet3"/>
        <w:tabs>
          <w:tab w:val="left" w:pos="1200"/>
          <w:tab w:val="right" w:leader="dot" w:pos="9911"/>
        </w:tabs>
        <w:rPr>
          <w:ins w:id="80" w:author="Tekijä" w:date="2022-06-28T14:06:00Z"/>
          <w:rFonts w:ascii="Calibri" w:hAnsi="Calibri"/>
          <w:i w:val="0"/>
          <w:noProof/>
          <w:sz w:val="22"/>
          <w:szCs w:val="22"/>
          <w:lang w:eastAsia="fi-FI"/>
        </w:rPr>
      </w:pPr>
      <w:ins w:id="81"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"_Toc107317617"</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2.2.2</w:t>
        </w:r>
        <w:r w:rsidRPr="00E2245A">
          <w:rPr>
            <w:rFonts w:ascii="Calibri" w:hAnsi="Calibri"/>
            <w:i w:val="0"/>
            <w:noProof/>
            <w:sz w:val="22"/>
            <w:szCs w:val="22"/>
            <w:lang w:eastAsia="fi-FI"/>
          </w:rPr>
          <w:tab/>
        </w:r>
        <w:r w:rsidRPr="00426987">
          <w:rPr>
            <w:rStyle w:val="Hyperlinkki"/>
            <w:noProof/>
          </w:rPr>
          <w:t>ClinicalDocument.typeId - asiakirjassa noudatettu tekninen standardiversio</w:t>
        </w:r>
        <w:r>
          <w:rPr>
            <w:noProof/>
            <w:webHidden/>
          </w:rPr>
          <w:tab/>
        </w:r>
        <w:r>
          <w:rPr>
            <w:noProof/>
            <w:webHidden/>
          </w:rPr>
          <w:fldChar w:fldCharType="begin"/>
        </w:r>
        <w:r>
          <w:rPr>
            <w:noProof/>
            <w:webHidden/>
          </w:rPr>
          <w:instrText xml:space="preserve"> PAGEREF _Toc107317617 \h </w:instrText>
        </w:r>
        <w:r>
          <w:rPr>
            <w:noProof/>
            <w:webHidden/>
          </w:rPr>
        </w:r>
      </w:ins>
      <w:r>
        <w:rPr>
          <w:noProof/>
          <w:webHidden/>
        </w:rPr>
        <w:fldChar w:fldCharType="separate"/>
      </w:r>
      <w:ins w:id="82" w:author="Tekijä" w:date="2022-06-28T14:06:00Z">
        <w:r>
          <w:rPr>
            <w:noProof/>
            <w:webHidden/>
          </w:rPr>
          <w:t>22</w:t>
        </w:r>
        <w:r>
          <w:rPr>
            <w:noProof/>
            <w:webHidden/>
          </w:rPr>
          <w:fldChar w:fldCharType="end"/>
        </w:r>
        <w:r w:rsidRPr="00426987">
          <w:rPr>
            <w:rStyle w:val="Hyperlinkki"/>
            <w:noProof/>
          </w:rPr>
          <w:fldChar w:fldCharType="end"/>
        </w:r>
      </w:ins>
    </w:p>
    <w:p w14:paraId="1F581E21" w14:textId="77777777" w:rsidR="00F16794" w:rsidRPr="00E2245A" w:rsidRDefault="00F16794">
      <w:pPr>
        <w:pStyle w:val="Sisluet3"/>
        <w:tabs>
          <w:tab w:val="left" w:pos="1200"/>
          <w:tab w:val="right" w:leader="dot" w:pos="9911"/>
        </w:tabs>
        <w:rPr>
          <w:ins w:id="83" w:author="Tekijä" w:date="2022-06-28T14:06:00Z"/>
          <w:rFonts w:ascii="Calibri" w:hAnsi="Calibri"/>
          <w:i w:val="0"/>
          <w:noProof/>
          <w:sz w:val="22"/>
          <w:szCs w:val="22"/>
          <w:lang w:eastAsia="fi-FI"/>
        </w:rPr>
      </w:pPr>
      <w:ins w:id="84"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"_Toc107317618"</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2.2.3</w:t>
        </w:r>
        <w:r w:rsidRPr="00E2245A">
          <w:rPr>
            <w:rFonts w:ascii="Calibri" w:hAnsi="Calibri"/>
            <w:i w:val="0"/>
            <w:noProof/>
            <w:sz w:val="22"/>
            <w:szCs w:val="22"/>
            <w:lang w:eastAsia="fi-FI"/>
          </w:rPr>
          <w:tab/>
        </w:r>
        <w:r w:rsidRPr="00426987">
          <w:rPr>
            <w:rStyle w:val="Hyperlinkki"/>
            <w:noProof/>
          </w:rPr>
          <w:t>ClinicalDocument.templateId - asiakirjassa noudatettu määritys</w:t>
        </w:r>
        <w:r>
          <w:rPr>
            <w:noProof/>
            <w:webHidden/>
          </w:rPr>
          <w:tab/>
        </w:r>
        <w:r>
          <w:rPr>
            <w:noProof/>
            <w:webHidden/>
          </w:rPr>
          <w:fldChar w:fldCharType="begin"/>
        </w:r>
        <w:r>
          <w:rPr>
            <w:noProof/>
            <w:webHidden/>
          </w:rPr>
          <w:instrText xml:space="preserve"> PAGEREF _Toc107317618 \h </w:instrText>
        </w:r>
        <w:r>
          <w:rPr>
            <w:noProof/>
            <w:webHidden/>
          </w:rPr>
        </w:r>
      </w:ins>
      <w:r>
        <w:rPr>
          <w:noProof/>
          <w:webHidden/>
        </w:rPr>
        <w:fldChar w:fldCharType="separate"/>
      </w:r>
      <w:ins w:id="85" w:author="Tekijä" w:date="2022-06-28T14:06:00Z">
        <w:r>
          <w:rPr>
            <w:noProof/>
            <w:webHidden/>
          </w:rPr>
          <w:t>23</w:t>
        </w:r>
        <w:r>
          <w:rPr>
            <w:noProof/>
            <w:webHidden/>
          </w:rPr>
          <w:fldChar w:fldCharType="end"/>
        </w:r>
        <w:r w:rsidRPr="00426987">
          <w:rPr>
            <w:rStyle w:val="Hyperlinkki"/>
            <w:noProof/>
          </w:rPr>
          <w:fldChar w:fldCharType="end"/>
        </w:r>
      </w:ins>
    </w:p>
    <w:p w14:paraId="1288A671" w14:textId="77777777" w:rsidR="00F16794" w:rsidRPr="00E2245A" w:rsidRDefault="00F16794">
      <w:pPr>
        <w:pStyle w:val="Sisluet3"/>
        <w:tabs>
          <w:tab w:val="left" w:pos="1200"/>
          <w:tab w:val="right" w:leader="dot" w:pos="9911"/>
        </w:tabs>
        <w:rPr>
          <w:ins w:id="86" w:author="Tekijä" w:date="2022-06-28T14:06:00Z"/>
          <w:rFonts w:ascii="Calibri" w:hAnsi="Calibri"/>
          <w:i w:val="0"/>
          <w:noProof/>
          <w:sz w:val="22"/>
          <w:szCs w:val="22"/>
          <w:lang w:eastAsia="fi-FI"/>
        </w:rPr>
      </w:pPr>
      <w:ins w:id="87"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"_Toc107317619"</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2.2.4</w:t>
        </w:r>
        <w:r w:rsidRPr="00E2245A">
          <w:rPr>
            <w:rFonts w:ascii="Calibri" w:hAnsi="Calibri"/>
            <w:i w:val="0"/>
            <w:noProof/>
            <w:sz w:val="22"/>
            <w:szCs w:val="22"/>
            <w:lang w:eastAsia="fi-FI"/>
          </w:rPr>
          <w:tab/>
        </w:r>
        <w:r w:rsidRPr="00426987">
          <w:rPr>
            <w:rStyle w:val="Hyperlinkki"/>
            <w:noProof/>
          </w:rPr>
          <w:t>ClinicalDocument.id - asiakirjan yksilöintitunnus</w:t>
        </w:r>
        <w:r>
          <w:rPr>
            <w:noProof/>
            <w:webHidden/>
          </w:rPr>
          <w:tab/>
        </w:r>
        <w:r>
          <w:rPr>
            <w:noProof/>
            <w:webHidden/>
          </w:rPr>
          <w:fldChar w:fldCharType="begin"/>
        </w:r>
        <w:r>
          <w:rPr>
            <w:noProof/>
            <w:webHidden/>
          </w:rPr>
          <w:instrText xml:space="preserve"> PAGEREF _Toc107317619 \h </w:instrText>
        </w:r>
        <w:r>
          <w:rPr>
            <w:noProof/>
            <w:webHidden/>
          </w:rPr>
        </w:r>
      </w:ins>
      <w:r>
        <w:rPr>
          <w:noProof/>
          <w:webHidden/>
        </w:rPr>
        <w:fldChar w:fldCharType="separate"/>
      </w:r>
      <w:ins w:id="88" w:author="Tekijä" w:date="2022-06-28T14:06:00Z">
        <w:r>
          <w:rPr>
            <w:noProof/>
            <w:webHidden/>
          </w:rPr>
          <w:t>23</w:t>
        </w:r>
        <w:r>
          <w:rPr>
            <w:noProof/>
            <w:webHidden/>
          </w:rPr>
          <w:fldChar w:fldCharType="end"/>
        </w:r>
        <w:r w:rsidRPr="00426987">
          <w:rPr>
            <w:rStyle w:val="Hyperlinkki"/>
            <w:noProof/>
          </w:rPr>
          <w:fldChar w:fldCharType="end"/>
        </w:r>
      </w:ins>
    </w:p>
    <w:p w14:paraId="1F65F759" w14:textId="77777777" w:rsidR="00F16794" w:rsidRPr="00E2245A" w:rsidRDefault="00F16794">
      <w:pPr>
        <w:pStyle w:val="Sisluet3"/>
        <w:tabs>
          <w:tab w:val="left" w:pos="1200"/>
          <w:tab w:val="right" w:leader="dot" w:pos="9911"/>
        </w:tabs>
        <w:rPr>
          <w:ins w:id="89" w:author="Tekijä" w:date="2022-06-28T14:06:00Z"/>
          <w:rFonts w:ascii="Calibri" w:hAnsi="Calibri"/>
          <w:i w:val="0"/>
          <w:noProof/>
          <w:sz w:val="22"/>
          <w:szCs w:val="22"/>
          <w:lang w:eastAsia="fi-FI"/>
        </w:rPr>
      </w:pPr>
      <w:ins w:id="90"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"_Toc107317620"</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2.2.5</w:t>
        </w:r>
        <w:r w:rsidRPr="00E2245A">
          <w:rPr>
            <w:rFonts w:ascii="Calibri" w:hAnsi="Calibri"/>
            <w:i w:val="0"/>
            <w:noProof/>
            <w:sz w:val="22"/>
            <w:szCs w:val="22"/>
            <w:lang w:eastAsia="fi-FI"/>
          </w:rPr>
          <w:tab/>
        </w:r>
        <w:r w:rsidRPr="00426987">
          <w:rPr>
            <w:rStyle w:val="Hyperlinkki"/>
            <w:noProof/>
          </w:rPr>
          <w:t>ClinicalDocument.code – asiakirjan potilasrekisteritunnus</w:t>
        </w:r>
        <w:r>
          <w:rPr>
            <w:noProof/>
            <w:webHidden/>
          </w:rPr>
          <w:tab/>
        </w:r>
        <w:r>
          <w:rPr>
            <w:noProof/>
            <w:webHidden/>
          </w:rPr>
          <w:fldChar w:fldCharType="begin"/>
        </w:r>
        <w:r>
          <w:rPr>
            <w:noProof/>
            <w:webHidden/>
          </w:rPr>
          <w:instrText xml:space="preserve"> PAGEREF _Toc107317620 \h </w:instrText>
        </w:r>
        <w:r>
          <w:rPr>
            <w:noProof/>
            <w:webHidden/>
          </w:rPr>
        </w:r>
      </w:ins>
      <w:r>
        <w:rPr>
          <w:noProof/>
          <w:webHidden/>
        </w:rPr>
        <w:fldChar w:fldCharType="separate"/>
      </w:r>
      <w:ins w:id="91" w:author="Tekijä" w:date="2022-06-28T14:06:00Z">
        <w:r>
          <w:rPr>
            <w:noProof/>
            <w:webHidden/>
          </w:rPr>
          <w:t>24</w:t>
        </w:r>
        <w:r>
          <w:rPr>
            <w:noProof/>
            <w:webHidden/>
          </w:rPr>
          <w:fldChar w:fldCharType="end"/>
        </w:r>
        <w:r w:rsidRPr="00426987">
          <w:rPr>
            <w:rStyle w:val="Hyperlinkki"/>
            <w:noProof/>
          </w:rPr>
          <w:fldChar w:fldCharType="end"/>
        </w:r>
      </w:ins>
    </w:p>
    <w:p w14:paraId="25CED0F3" w14:textId="77777777" w:rsidR="00F16794" w:rsidRPr="00E2245A" w:rsidRDefault="00F16794">
      <w:pPr>
        <w:pStyle w:val="Sisluet3"/>
        <w:tabs>
          <w:tab w:val="left" w:pos="1200"/>
          <w:tab w:val="right" w:leader="dot" w:pos="9911"/>
        </w:tabs>
        <w:rPr>
          <w:ins w:id="92" w:author="Tekijä" w:date="2022-06-28T14:06:00Z"/>
          <w:rFonts w:ascii="Calibri" w:hAnsi="Calibri"/>
          <w:i w:val="0"/>
          <w:noProof/>
          <w:sz w:val="22"/>
          <w:szCs w:val="22"/>
          <w:lang w:eastAsia="fi-FI"/>
        </w:rPr>
      </w:pPr>
      <w:ins w:id="93"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"_Toc107317621"</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2.2.6</w:t>
        </w:r>
        <w:r w:rsidRPr="00E2245A">
          <w:rPr>
            <w:rFonts w:ascii="Calibri" w:hAnsi="Calibri"/>
            <w:i w:val="0"/>
            <w:noProof/>
            <w:sz w:val="22"/>
            <w:szCs w:val="22"/>
            <w:lang w:eastAsia="fi-FI"/>
          </w:rPr>
          <w:tab/>
        </w:r>
        <w:r w:rsidRPr="00426987">
          <w:rPr>
            <w:rStyle w:val="Hyperlinkki"/>
            <w:noProof/>
          </w:rPr>
          <w:t>ClinicalDocument.title – asiakirjan otsikko</w:t>
        </w:r>
        <w:r>
          <w:rPr>
            <w:noProof/>
            <w:webHidden/>
          </w:rPr>
          <w:tab/>
        </w:r>
        <w:r>
          <w:rPr>
            <w:noProof/>
            <w:webHidden/>
          </w:rPr>
          <w:fldChar w:fldCharType="begin"/>
        </w:r>
        <w:r>
          <w:rPr>
            <w:noProof/>
            <w:webHidden/>
          </w:rPr>
          <w:instrText xml:space="preserve"> PAGEREF _Toc107317621 \h </w:instrText>
        </w:r>
        <w:r>
          <w:rPr>
            <w:noProof/>
            <w:webHidden/>
          </w:rPr>
        </w:r>
      </w:ins>
      <w:r>
        <w:rPr>
          <w:noProof/>
          <w:webHidden/>
        </w:rPr>
        <w:fldChar w:fldCharType="separate"/>
      </w:r>
      <w:ins w:id="94" w:author="Tekijä" w:date="2022-06-28T14:06:00Z">
        <w:r>
          <w:rPr>
            <w:noProof/>
            <w:webHidden/>
          </w:rPr>
          <w:t>25</w:t>
        </w:r>
        <w:r>
          <w:rPr>
            <w:noProof/>
            <w:webHidden/>
          </w:rPr>
          <w:fldChar w:fldCharType="end"/>
        </w:r>
        <w:r w:rsidRPr="00426987">
          <w:rPr>
            <w:rStyle w:val="Hyperlinkki"/>
            <w:noProof/>
          </w:rPr>
          <w:fldChar w:fldCharType="end"/>
        </w:r>
      </w:ins>
    </w:p>
    <w:p w14:paraId="0A32B5ED" w14:textId="77777777" w:rsidR="00F16794" w:rsidRPr="00E2245A" w:rsidRDefault="00F16794">
      <w:pPr>
        <w:pStyle w:val="Sisluet3"/>
        <w:tabs>
          <w:tab w:val="left" w:pos="1200"/>
          <w:tab w:val="right" w:leader="dot" w:pos="9911"/>
        </w:tabs>
        <w:rPr>
          <w:ins w:id="95" w:author="Tekijä" w:date="2022-06-28T14:06:00Z"/>
          <w:rFonts w:ascii="Calibri" w:hAnsi="Calibri"/>
          <w:i w:val="0"/>
          <w:noProof/>
          <w:sz w:val="22"/>
          <w:szCs w:val="22"/>
          <w:lang w:eastAsia="fi-FI"/>
        </w:rPr>
      </w:pPr>
      <w:ins w:id="96"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"_Toc107317622"</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2.2.7</w:t>
        </w:r>
        <w:r w:rsidRPr="00E2245A">
          <w:rPr>
            <w:rFonts w:ascii="Calibri" w:hAnsi="Calibri"/>
            <w:i w:val="0"/>
            <w:noProof/>
            <w:sz w:val="22"/>
            <w:szCs w:val="22"/>
            <w:lang w:eastAsia="fi-FI"/>
          </w:rPr>
          <w:tab/>
        </w:r>
        <w:r w:rsidRPr="00426987">
          <w:rPr>
            <w:rStyle w:val="Hyperlinkki"/>
            <w:noProof/>
          </w:rPr>
          <w:t>ClinicalDocument.effectiveTime – asiakirjan luontiaika</w:t>
        </w:r>
        <w:r>
          <w:rPr>
            <w:noProof/>
            <w:webHidden/>
          </w:rPr>
          <w:tab/>
        </w:r>
        <w:r>
          <w:rPr>
            <w:noProof/>
            <w:webHidden/>
          </w:rPr>
          <w:fldChar w:fldCharType="begin"/>
        </w:r>
        <w:r>
          <w:rPr>
            <w:noProof/>
            <w:webHidden/>
          </w:rPr>
          <w:instrText xml:space="preserve"> PAGEREF _Toc107317622 \h </w:instrText>
        </w:r>
        <w:r>
          <w:rPr>
            <w:noProof/>
            <w:webHidden/>
          </w:rPr>
        </w:r>
      </w:ins>
      <w:r>
        <w:rPr>
          <w:noProof/>
          <w:webHidden/>
        </w:rPr>
        <w:fldChar w:fldCharType="separate"/>
      </w:r>
      <w:ins w:id="97" w:author="Tekijä" w:date="2022-06-28T14:06:00Z">
        <w:r>
          <w:rPr>
            <w:noProof/>
            <w:webHidden/>
          </w:rPr>
          <w:t>25</w:t>
        </w:r>
        <w:r>
          <w:rPr>
            <w:noProof/>
            <w:webHidden/>
          </w:rPr>
          <w:fldChar w:fldCharType="end"/>
        </w:r>
        <w:r w:rsidRPr="00426987">
          <w:rPr>
            <w:rStyle w:val="Hyperlinkki"/>
            <w:noProof/>
          </w:rPr>
          <w:fldChar w:fldCharType="end"/>
        </w:r>
      </w:ins>
    </w:p>
    <w:p w14:paraId="5679E8B0" w14:textId="77777777" w:rsidR="00F16794" w:rsidRPr="00E2245A" w:rsidRDefault="00F16794">
      <w:pPr>
        <w:pStyle w:val="Sisluet3"/>
        <w:tabs>
          <w:tab w:val="left" w:pos="1200"/>
          <w:tab w:val="right" w:leader="dot" w:pos="9911"/>
        </w:tabs>
        <w:rPr>
          <w:ins w:id="98" w:author="Tekijä" w:date="2022-06-28T14:06:00Z"/>
          <w:rFonts w:ascii="Calibri" w:hAnsi="Calibri"/>
          <w:i w:val="0"/>
          <w:noProof/>
          <w:sz w:val="22"/>
          <w:szCs w:val="22"/>
          <w:lang w:eastAsia="fi-FI"/>
        </w:rPr>
      </w:pPr>
      <w:ins w:id="99"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"_Toc107317623"</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2.2.8</w:t>
        </w:r>
        <w:r w:rsidRPr="00E2245A">
          <w:rPr>
            <w:rFonts w:ascii="Calibri" w:hAnsi="Calibri"/>
            <w:i w:val="0"/>
            <w:noProof/>
            <w:sz w:val="22"/>
            <w:szCs w:val="22"/>
            <w:lang w:eastAsia="fi-FI"/>
          </w:rPr>
          <w:tab/>
        </w:r>
        <w:r w:rsidRPr="00426987">
          <w:rPr>
            <w:rStyle w:val="Hyperlinkki"/>
            <w:noProof/>
          </w:rPr>
          <w:t>ClinicalDocument.confidentialityCode - asiakirjan luottamuksellisuus</w:t>
        </w:r>
        <w:r>
          <w:rPr>
            <w:noProof/>
            <w:webHidden/>
          </w:rPr>
          <w:tab/>
        </w:r>
        <w:r>
          <w:rPr>
            <w:noProof/>
            <w:webHidden/>
          </w:rPr>
          <w:fldChar w:fldCharType="begin"/>
        </w:r>
        <w:r>
          <w:rPr>
            <w:noProof/>
            <w:webHidden/>
          </w:rPr>
          <w:instrText xml:space="preserve"> PAGEREF _Toc107317623 \h </w:instrText>
        </w:r>
        <w:r>
          <w:rPr>
            <w:noProof/>
            <w:webHidden/>
          </w:rPr>
        </w:r>
      </w:ins>
      <w:r>
        <w:rPr>
          <w:noProof/>
          <w:webHidden/>
        </w:rPr>
        <w:fldChar w:fldCharType="separate"/>
      </w:r>
      <w:ins w:id="100" w:author="Tekijä" w:date="2022-06-28T14:06:00Z">
        <w:r>
          <w:rPr>
            <w:noProof/>
            <w:webHidden/>
          </w:rPr>
          <w:t>25</w:t>
        </w:r>
        <w:r>
          <w:rPr>
            <w:noProof/>
            <w:webHidden/>
          </w:rPr>
          <w:fldChar w:fldCharType="end"/>
        </w:r>
        <w:r w:rsidRPr="00426987">
          <w:rPr>
            <w:rStyle w:val="Hyperlinkki"/>
            <w:noProof/>
          </w:rPr>
          <w:fldChar w:fldCharType="end"/>
        </w:r>
      </w:ins>
    </w:p>
    <w:p w14:paraId="1DE08C7E" w14:textId="77777777" w:rsidR="00F16794" w:rsidRPr="00E2245A" w:rsidRDefault="00F16794">
      <w:pPr>
        <w:pStyle w:val="Sisluet3"/>
        <w:tabs>
          <w:tab w:val="left" w:pos="1200"/>
          <w:tab w:val="right" w:leader="dot" w:pos="9911"/>
        </w:tabs>
        <w:rPr>
          <w:ins w:id="101" w:author="Tekijä" w:date="2022-06-28T14:06:00Z"/>
          <w:rFonts w:ascii="Calibri" w:hAnsi="Calibri"/>
          <w:i w:val="0"/>
          <w:noProof/>
          <w:sz w:val="22"/>
          <w:szCs w:val="22"/>
          <w:lang w:eastAsia="fi-FI"/>
        </w:rPr>
      </w:pPr>
      <w:ins w:id="102"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"_Toc107317624"</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2.2.9</w:t>
        </w:r>
        <w:r w:rsidRPr="00E2245A">
          <w:rPr>
            <w:rFonts w:ascii="Calibri" w:hAnsi="Calibri"/>
            <w:i w:val="0"/>
            <w:noProof/>
            <w:sz w:val="22"/>
            <w:szCs w:val="22"/>
            <w:lang w:eastAsia="fi-FI"/>
          </w:rPr>
          <w:tab/>
        </w:r>
        <w:r w:rsidRPr="00426987">
          <w:rPr>
            <w:rStyle w:val="Hyperlinkki"/>
            <w:noProof/>
          </w:rPr>
          <w:t>ClinicalDocument.languageCode – asiakirjan kieli</w:t>
        </w:r>
        <w:r>
          <w:rPr>
            <w:noProof/>
            <w:webHidden/>
          </w:rPr>
          <w:tab/>
        </w:r>
        <w:r>
          <w:rPr>
            <w:noProof/>
            <w:webHidden/>
          </w:rPr>
          <w:fldChar w:fldCharType="begin"/>
        </w:r>
        <w:r>
          <w:rPr>
            <w:noProof/>
            <w:webHidden/>
          </w:rPr>
          <w:instrText xml:space="preserve"> PAGEREF _Toc107317624 \h </w:instrText>
        </w:r>
        <w:r>
          <w:rPr>
            <w:noProof/>
            <w:webHidden/>
          </w:rPr>
        </w:r>
      </w:ins>
      <w:r>
        <w:rPr>
          <w:noProof/>
          <w:webHidden/>
        </w:rPr>
        <w:fldChar w:fldCharType="separate"/>
      </w:r>
      <w:ins w:id="103" w:author="Tekijä" w:date="2022-06-28T14:06:00Z">
        <w:r>
          <w:rPr>
            <w:noProof/>
            <w:webHidden/>
          </w:rPr>
          <w:t>26</w:t>
        </w:r>
        <w:r>
          <w:rPr>
            <w:noProof/>
            <w:webHidden/>
          </w:rPr>
          <w:fldChar w:fldCharType="end"/>
        </w:r>
        <w:r w:rsidRPr="00426987">
          <w:rPr>
            <w:rStyle w:val="Hyperlinkki"/>
            <w:noProof/>
          </w:rPr>
          <w:fldChar w:fldCharType="end"/>
        </w:r>
      </w:ins>
    </w:p>
    <w:p w14:paraId="4A7A8E79" w14:textId="77777777" w:rsidR="00F16794" w:rsidRPr="00E2245A" w:rsidRDefault="00F16794">
      <w:pPr>
        <w:pStyle w:val="Sisluet3"/>
        <w:tabs>
          <w:tab w:val="left" w:pos="1440"/>
          <w:tab w:val="right" w:leader="dot" w:pos="9911"/>
        </w:tabs>
        <w:rPr>
          <w:ins w:id="104" w:author="Tekijä" w:date="2022-06-28T14:06:00Z"/>
          <w:rFonts w:ascii="Calibri" w:hAnsi="Calibri"/>
          <w:i w:val="0"/>
          <w:noProof/>
          <w:sz w:val="22"/>
          <w:szCs w:val="22"/>
          <w:lang w:eastAsia="fi-FI"/>
        </w:rPr>
      </w:pPr>
      <w:ins w:id="105"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"_Toc107317625"</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2.2.10</w:t>
        </w:r>
        <w:r w:rsidRPr="00E2245A">
          <w:rPr>
            <w:rFonts w:ascii="Calibri" w:hAnsi="Calibri"/>
            <w:i w:val="0"/>
            <w:noProof/>
            <w:sz w:val="22"/>
            <w:szCs w:val="22"/>
            <w:lang w:eastAsia="fi-FI"/>
          </w:rPr>
          <w:tab/>
        </w:r>
        <w:r w:rsidRPr="00426987">
          <w:rPr>
            <w:rStyle w:val="Hyperlinkki"/>
            <w:noProof/>
          </w:rPr>
          <w:t>ClinicalDocument.setId – alkuperäisen asiakirjan yksilöintitunnus</w:t>
        </w:r>
        <w:r>
          <w:rPr>
            <w:noProof/>
            <w:webHidden/>
          </w:rPr>
          <w:tab/>
        </w:r>
        <w:r>
          <w:rPr>
            <w:noProof/>
            <w:webHidden/>
          </w:rPr>
          <w:fldChar w:fldCharType="begin"/>
        </w:r>
        <w:r>
          <w:rPr>
            <w:noProof/>
            <w:webHidden/>
          </w:rPr>
          <w:instrText xml:space="preserve"> PAGEREF _Toc107317625 \h </w:instrText>
        </w:r>
        <w:r>
          <w:rPr>
            <w:noProof/>
            <w:webHidden/>
          </w:rPr>
        </w:r>
      </w:ins>
      <w:r>
        <w:rPr>
          <w:noProof/>
          <w:webHidden/>
        </w:rPr>
        <w:fldChar w:fldCharType="separate"/>
      </w:r>
      <w:ins w:id="106" w:author="Tekijä" w:date="2022-06-28T14:06:00Z">
        <w:r>
          <w:rPr>
            <w:noProof/>
            <w:webHidden/>
          </w:rPr>
          <w:t>27</w:t>
        </w:r>
        <w:r>
          <w:rPr>
            <w:noProof/>
            <w:webHidden/>
          </w:rPr>
          <w:fldChar w:fldCharType="end"/>
        </w:r>
        <w:r w:rsidRPr="00426987">
          <w:rPr>
            <w:rStyle w:val="Hyperlinkki"/>
            <w:noProof/>
          </w:rPr>
          <w:fldChar w:fldCharType="end"/>
        </w:r>
      </w:ins>
    </w:p>
    <w:p w14:paraId="5AB8837C" w14:textId="77777777" w:rsidR="00F16794" w:rsidRPr="00E2245A" w:rsidRDefault="00F16794">
      <w:pPr>
        <w:pStyle w:val="Sisluet3"/>
        <w:tabs>
          <w:tab w:val="left" w:pos="1440"/>
          <w:tab w:val="right" w:leader="dot" w:pos="9911"/>
        </w:tabs>
        <w:rPr>
          <w:ins w:id="107" w:author="Tekijä" w:date="2022-06-28T14:06:00Z"/>
          <w:rFonts w:ascii="Calibri" w:hAnsi="Calibri"/>
          <w:i w:val="0"/>
          <w:noProof/>
          <w:sz w:val="22"/>
          <w:szCs w:val="22"/>
          <w:lang w:eastAsia="fi-FI"/>
        </w:rPr>
      </w:pPr>
      <w:ins w:id="108"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"_Toc107317626"</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2.2.11</w:t>
        </w:r>
        <w:r w:rsidRPr="00E2245A">
          <w:rPr>
            <w:rFonts w:ascii="Calibri" w:hAnsi="Calibri"/>
            <w:i w:val="0"/>
            <w:noProof/>
            <w:sz w:val="22"/>
            <w:szCs w:val="22"/>
            <w:lang w:eastAsia="fi-FI"/>
          </w:rPr>
          <w:tab/>
        </w:r>
        <w:r w:rsidRPr="00426987">
          <w:rPr>
            <w:rStyle w:val="Hyperlinkki"/>
            <w:noProof/>
          </w:rPr>
          <w:t>ClinicalDocument.versionNumber – asiakirjan versio</w:t>
        </w:r>
        <w:r>
          <w:rPr>
            <w:noProof/>
            <w:webHidden/>
          </w:rPr>
          <w:tab/>
        </w:r>
        <w:r>
          <w:rPr>
            <w:noProof/>
            <w:webHidden/>
          </w:rPr>
          <w:fldChar w:fldCharType="begin"/>
        </w:r>
        <w:r>
          <w:rPr>
            <w:noProof/>
            <w:webHidden/>
          </w:rPr>
          <w:instrText xml:space="preserve"> PAGEREF _Toc107317626 \h </w:instrText>
        </w:r>
        <w:r>
          <w:rPr>
            <w:noProof/>
            <w:webHidden/>
          </w:rPr>
        </w:r>
      </w:ins>
      <w:r>
        <w:rPr>
          <w:noProof/>
          <w:webHidden/>
        </w:rPr>
        <w:fldChar w:fldCharType="separate"/>
      </w:r>
      <w:ins w:id="109" w:author="Tekijä" w:date="2022-06-28T14:06:00Z">
        <w:r>
          <w:rPr>
            <w:noProof/>
            <w:webHidden/>
          </w:rPr>
          <w:t>27</w:t>
        </w:r>
        <w:r>
          <w:rPr>
            <w:noProof/>
            <w:webHidden/>
          </w:rPr>
          <w:fldChar w:fldCharType="end"/>
        </w:r>
        <w:r w:rsidRPr="00426987">
          <w:rPr>
            <w:rStyle w:val="Hyperlinkki"/>
            <w:noProof/>
          </w:rPr>
          <w:fldChar w:fldCharType="end"/>
        </w:r>
      </w:ins>
    </w:p>
    <w:p w14:paraId="7399097B" w14:textId="77777777" w:rsidR="00F16794" w:rsidRPr="00E2245A" w:rsidRDefault="00F16794">
      <w:pPr>
        <w:pStyle w:val="Sisluet3"/>
        <w:tabs>
          <w:tab w:val="left" w:pos="1440"/>
          <w:tab w:val="right" w:leader="dot" w:pos="9911"/>
        </w:tabs>
        <w:rPr>
          <w:ins w:id="110" w:author="Tekijä" w:date="2022-06-28T14:06:00Z"/>
          <w:rFonts w:ascii="Calibri" w:hAnsi="Calibri"/>
          <w:i w:val="0"/>
          <w:noProof/>
          <w:sz w:val="22"/>
          <w:szCs w:val="22"/>
          <w:lang w:eastAsia="fi-FI"/>
        </w:rPr>
      </w:pPr>
      <w:ins w:id="111"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"_Toc107317627"</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2.2.12</w:t>
        </w:r>
        <w:r w:rsidRPr="00E2245A">
          <w:rPr>
            <w:rFonts w:ascii="Calibri" w:hAnsi="Calibri"/>
            <w:i w:val="0"/>
            <w:noProof/>
            <w:sz w:val="22"/>
            <w:szCs w:val="22"/>
            <w:lang w:eastAsia="fi-FI"/>
          </w:rPr>
          <w:tab/>
        </w:r>
        <w:r w:rsidRPr="00426987">
          <w:rPr>
            <w:rStyle w:val="Hyperlinkki"/>
            <w:noProof/>
          </w:rPr>
          <w:t>ClinicalDocument.copyTime – asiakirjan kopiointiaika</w:t>
        </w:r>
        <w:r>
          <w:rPr>
            <w:noProof/>
            <w:webHidden/>
          </w:rPr>
          <w:tab/>
        </w:r>
        <w:r>
          <w:rPr>
            <w:noProof/>
            <w:webHidden/>
          </w:rPr>
          <w:fldChar w:fldCharType="begin"/>
        </w:r>
        <w:r>
          <w:rPr>
            <w:noProof/>
            <w:webHidden/>
          </w:rPr>
          <w:instrText xml:space="preserve"> PAGEREF _Toc107317627 \h </w:instrText>
        </w:r>
        <w:r>
          <w:rPr>
            <w:noProof/>
            <w:webHidden/>
          </w:rPr>
        </w:r>
      </w:ins>
      <w:r>
        <w:rPr>
          <w:noProof/>
          <w:webHidden/>
        </w:rPr>
        <w:fldChar w:fldCharType="separate"/>
      </w:r>
      <w:ins w:id="112" w:author="Tekijä" w:date="2022-06-28T14:06:00Z">
        <w:r>
          <w:rPr>
            <w:noProof/>
            <w:webHidden/>
          </w:rPr>
          <w:t>27</w:t>
        </w:r>
        <w:r>
          <w:rPr>
            <w:noProof/>
            <w:webHidden/>
          </w:rPr>
          <w:fldChar w:fldCharType="end"/>
        </w:r>
        <w:r w:rsidRPr="00426987">
          <w:rPr>
            <w:rStyle w:val="Hyperlinkki"/>
            <w:noProof/>
          </w:rPr>
          <w:fldChar w:fldCharType="end"/>
        </w:r>
      </w:ins>
    </w:p>
    <w:p w14:paraId="510DA0EE" w14:textId="77777777" w:rsidR="00F16794" w:rsidRPr="00E2245A" w:rsidRDefault="00F16794">
      <w:pPr>
        <w:pStyle w:val="Sisluet3"/>
        <w:tabs>
          <w:tab w:val="left" w:pos="1440"/>
          <w:tab w:val="right" w:leader="dot" w:pos="9911"/>
        </w:tabs>
        <w:rPr>
          <w:ins w:id="113" w:author="Tekijä" w:date="2022-06-28T14:06:00Z"/>
          <w:rFonts w:ascii="Calibri" w:hAnsi="Calibri"/>
          <w:i w:val="0"/>
          <w:noProof/>
          <w:sz w:val="22"/>
          <w:szCs w:val="22"/>
          <w:lang w:eastAsia="fi-FI"/>
        </w:rPr>
      </w:pPr>
      <w:ins w:id="114"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"_Toc107317628"</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2.2.13</w:t>
        </w:r>
        <w:r w:rsidRPr="00E2245A">
          <w:rPr>
            <w:rFonts w:ascii="Calibri" w:hAnsi="Calibri"/>
            <w:i w:val="0"/>
            <w:noProof/>
            <w:sz w:val="22"/>
            <w:szCs w:val="22"/>
            <w:lang w:eastAsia="fi-FI"/>
          </w:rPr>
          <w:tab/>
        </w:r>
        <w:r w:rsidRPr="00426987">
          <w:rPr>
            <w:rStyle w:val="Hyperlinkki"/>
            <w:noProof/>
          </w:rPr>
          <w:t>ClinicalDocument.recordTarget – kenen potilaan asiakirjasta on kyse</w:t>
        </w:r>
        <w:r>
          <w:rPr>
            <w:noProof/>
            <w:webHidden/>
          </w:rPr>
          <w:tab/>
        </w:r>
        <w:r>
          <w:rPr>
            <w:noProof/>
            <w:webHidden/>
          </w:rPr>
          <w:fldChar w:fldCharType="begin"/>
        </w:r>
        <w:r>
          <w:rPr>
            <w:noProof/>
            <w:webHidden/>
          </w:rPr>
          <w:instrText xml:space="preserve"> PAGEREF _Toc107317628 \h </w:instrText>
        </w:r>
        <w:r>
          <w:rPr>
            <w:noProof/>
            <w:webHidden/>
          </w:rPr>
        </w:r>
      </w:ins>
      <w:r>
        <w:rPr>
          <w:noProof/>
          <w:webHidden/>
        </w:rPr>
        <w:fldChar w:fldCharType="separate"/>
      </w:r>
      <w:ins w:id="115" w:author="Tekijä" w:date="2022-06-28T14:06:00Z">
        <w:r>
          <w:rPr>
            <w:noProof/>
            <w:webHidden/>
          </w:rPr>
          <w:t>27</w:t>
        </w:r>
        <w:r>
          <w:rPr>
            <w:noProof/>
            <w:webHidden/>
          </w:rPr>
          <w:fldChar w:fldCharType="end"/>
        </w:r>
        <w:r w:rsidRPr="00426987">
          <w:rPr>
            <w:rStyle w:val="Hyperlinkki"/>
            <w:noProof/>
          </w:rPr>
          <w:fldChar w:fldCharType="end"/>
        </w:r>
      </w:ins>
    </w:p>
    <w:p w14:paraId="12E39E02" w14:textId="77777777" w:rsidR="00F16794" w:rsidRPr="00E2245A" w:rsidRDefault="00F16794">
      <w:pPr>
        <w:pStyle w:val="Sisluet3"/>
        <w:tabs>
          <w:tab w:val="left" w:pos="1440"/>
          <w:tab w:val="right" w:leader="dot" w:pos="9911"/>
        </w:tabs>
        <w:rPr>
          <w:ins w:id="116" w:author="Tekijä" w:date="2022-06-28T14:06:00Z"/>
          <w:rFonts w:ascii="Calibri" w:hAnsi="Calibri"/>
          <w:i w:val="0"/>
          <w:noProof/>
          <w:sz w:val="22"/>
          <w:szCs w:val="22"/>
          <w:lang w:eastAsia="fi-FI"/>
        </w:rPr>
      </w:pPr>
      <w:ins w:id="117"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"_Toc107317629"</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2.2.14</w:t>
        </w:r>
        <w:r w:rsidRPr="00E2245A">
          <w:rPr>
            <w:rFonts w:ascii="Calibri" w:hAnsi="Calibri"/>
            <w:i w:val="0"/>
            <w:noProof/>
            <w:sz w:val="22"/>
            <w:szCs w:val="22"/>
            <w:lang w:eastAsia="fi-FI"/>
          </w:rPr>
          <w:tab/>
        </w:r>
        <w:r w:rsidRPr="00426987">
          <w:rPr>
            <w:rStyle w:val="Hyperlinkki"/>
            <w:noProof/>
          </w:rPr>
          <w:t>ClinicalDocument.author – ammattihenkilö / laite</w:t>
        </w:r>
        <w:r>
          <w:rPr>
            <w:noProof/>
            <w:webHidden/>
          </w:rPr>
          <w:tab/>
        </w:r>
        <w:r>
          <w:rPr>
            <w:noProof/>
            <w:webHidden/>
          </w:rPr>
          <w:fldChar w:fldCharType="begin"/>
        </w:r>
        <w:r>
          <w:rPr>
            <w:noProof/>
            <w:webHidden/>
          </w:rPr>
          <w:instrText xml:space="preserve"> PAGEREF _Toc107317629 \h </w:instrText>
        </w:r>
        <w:r>
          <w:rPr>
            <w:noProof/>
            <w:webHidden/>
          </w:rPr>
        </w:r>
      </w:ins>
      <w:r>
        <w:rPr>
          <w:noProof/>
          <w:webHidden/>
        </w:rPr>
        <w:fldChar w:fldCharType="separate"/>
      </w:r>
      <w:ins w:id="118" w:author="Tekijä" w:date="2022-06-28T14:06:00Z">
        <w:r>
          <w:rPr>
            <w:noProof/>
            <w:webHidden/>
          </w:rPr>
          <w:t>29</w:t>
        </w:r>
        <w:r>
          <w:rPr>
            <w:noProof/>
            <w:webHidden/>
          </w:rPr>
          <w:fldChar w:fldCharType="end"/>
        </w:r>
        <w:r w:rsidRPr="00426987">
          <w:rPr>
            <w:rStyle w:val="Hyperlinkki"/>
            <w:noProof/>
          </w:rPr>
          <w:fldChar w:fldCharType="end"/>
        </w:r>
      </w:ins>
    </w:p>
    <w:p w14:paraId="41317A82" w14:textId="77777777" w:rsidR="00F16794" w:rsidRPr="00E2245A" w:rsidRDefault="00F16794">
      <w:pPr>
        <w:pStyle w:val="Sisluet3"/>
        <w:tabs>
          <w:tab w:val="left" w:pos="1440"/>
          <w:tab w:val="right" w:leader="dot" w:pos="9911"/>
        </w:tabs>
        <w:rPr>
          <w:ins w:id="119" w:author="Tekijä" w:date="2022-06-28T14:06:00Z"/>
          <w:rFonts w:ascii="Calibri" w:hAnsi="Calibri"/>
          <w:i w:val="0"/>
          <w:noProof/>
          <w:sz w:val="22"/>
          <w:szCs w:val="22"/>
          <w:lang w:eastAsia="fi-FI"/>
        </w:rPr>
      </w:pPr>
      <w:ins w:id="120"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"_Toc107317630"</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2.2.15</w:t>
        </w:r>
        <w:r w:rsidRPr="00E2245A">
          <w:rPr>
            <w:rFonts w:ascii="Calibri" w:hAnsi="Calibri"/>
            <w:i w:val="0"/>
            <w:noProof/>
            <w:sz w:val="22"/>
            <w:szCs w:val="22"/>
            <w:lang w:eastAsia="fi-FI"/>
          </w:rPr>
          <w:tab/>
        </w:r>
        <w:r w:rsidRPr="00426987">
          <w:rPr>
            <w:rStyle w:val="Hyperlinkki"/>
            <w:noProof/>
          </w:rPr>
          <w:t>ClinicalDocument.dataEnterer (Transcriptionist) (ei käytössä Suomessa)</w:t>
        </w:r>
        <w:r>
          <w:rPr>
            <w:noProof/>
            <w:webHidden/>
          </w:rPr>
          <w:tab/>
        </w:r>
        <w:r>
          <w:rPr>
            <w:noProof/>
            <w:webHidden/>
          </w:rPr>
          <w:fldChar w:fldCharType="begin"/>
        </w:r>
        <w:r>
          <w:rPr>
            <w:noProof/>
            <w:webHidden/>
          </w:rPr>
          <w:instrText xml:space="preserve"> PAGEREF _Toc107317630 \h </w:instrText>
        </w:r>
        <w:r>
          <w:rPr>
            <w:noProof/>
            <w:webHidden/>
          </w:rPr>
        </w:r>
      </w:ins>
      <w:r>
        <w:rPr>
          <w:noProof/>
          <w:webHidden/>
        </w:rPr>
        <w:fldChar w:fldCharType="separate"/>
      </w:r>
      <w:ins w:id="121" w:author="Tekijä" w:date="2022-06-28T14:06:00Z">
        <w:r>
          <w:rPr>
            <w:noProof/>
            <w:webHidden/>
          </w:rPr>
          <w:t>31</w:t>
        </w:r>
        <w:r>
          <w:rPr>
            <w:noProof/>
            <w:webHidden/>
          </w:rPr>
          <w:fldChar w:fldCharType="end"/>
        </w:r>
        <w:r w:rsidRPr="00426987">
          <w:rPr>
            <w:rStyle w:val="Hyperlinkki"/>
            <w:noProof/>
          </w:rPr>
          <w:fldChar w:fldCharType="end"/>
        </w:r>
      </w:ins>
    </w:p>
    <w:p w14:paraId="2235A784" w14:textId="77777777" w:rsidR="00F16794" w:rsidRPr="00E2245A" w:rsidRDefault="00F16794">
      <w:pPr>
        <w:pStyle w:val="Sisluet3"/>
        <w:tabs>
          <w:tab w:val="left" w:pos="1440"/>
          <w:tab w:val="right" w:leader="dot" w:pos="9911"/>
        </w:tabs>
        <w:rPr>
          <w:ins w:id="122" w:author="Tekijä" w:date="2022-06-28T14:06:00Z"/>
          <w:rFonts w:ascii="Calibri" w:hAnsi="Calibri"/>
          <w:i w:val="0"/>
          <w:noProof/>
          <w:sz w:val="22"/>
          <w:szCs w:val="22"/>
          <w:lang w:eastAsia="fi-FI"/>
        </w:rPr>
      </w:pPr>
      <w:ins w:id="123"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"_Toc107317631"</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2.2.16</w:t>
        </w:r>
        <w:r w:rsidRPr="00E2245A">
          <w:rPr>
            <w:rFonts w:ascii="Calibri" w:hAnsi="Calibri"/>
            <w:i w:val="0"/>
            <w:noProof/>
            <w:sz w:val="22"/>
            <w:szCs w:val="22"/>
            <w:lang w:eastAsia="fi-FI"/>
          </w:rPr>
          <w:tab/>
        </w:r>
        <w:r w:rsidRPr="00426987">
          <w:rPr>
            <w:rStyle w:val="Hyperlinkki"/>
            <w:noProof/>
          </w:rPr>
          <w:t>ClinicalDocument.informant - tiedonantaja (ei käytössä Suomessa)</w:t>
        </w:r>
        <w:r>
          <w:rPr>
            <w:noProof/>
            <w:webHidden/>
          </w:rPr>
          <w:tab/>
        </w:r>
        <w:r>
          <w:rPr>
            <w:noProof/>
            <w:webHidden/>
          </w:rPr>
          <w:fldChar w:fldCharType="begin"/>
        </w:r>
        <w:r>
          <w:rPr>
            <w:noProof/>
            <w:webHidden/>
          </w:rPr>
          <w:instrText xml:space="preserve"> PAGEREF _Toc107317631 \h </w:instrText>
        </w:r>
        <w:r>
          <w:rPr>
            <w:noProof/>
            <w:webHidden/>
          </w:rPr>
        </w:r>
      </w:ins>
      <w:r>
        <w:rPr>
          <w:noProof/>
          <w:webHidden/>
        </w:rPr>
        <w:fldChar w:fldCharType="separate"/>
      </w:r>
      <w:ins w:id="124" w:author="Tekijä" w:date="2022-06-28T14:06:00Z">
        <w:r>
          <w:rPr>
            <w:noProof/>
            <w:webHidden/>
          </w:rPr>
          <w:t>31</w:t>
        </w:r>
        <w:r>
          <w:rPr>
            <w:noProof/>
            <w:webHidden/>
          </w:rPr>
          <w:fldChar w:fldCharType="end"/>
        </w:r>
        <w:r w:rsidRPr="00426987">
          <w:rPr>
            <w:rStyle w:val="Hyperlinkki"/>
            <w:noProof/>
          </w:rPr>
          <w:fldChar w:fldCharType="end"/>
        </w:r>
      </w:ins>
    </w:p>
    <w:p w14:paraId="7F684811" w14:textId="77777777" w:rsidR="00F16794" w:rsidRPr="00E2245A" w:rsidRDefault="00F16794">
      <w:pPr>
        <w:pStyle w:val="Sisluet3"/>
        <w:tabs>
          <w:tab w:val="left" w:pos="1440"/>
          <w:tab w:val="right" w:leader="dot" w:pos="9911"/>
        </w:tabs>
        <w:rPr>
          <w:ins w:id="125" w:author="Tekijä" w:date="2022-06-28T14:06:00Z"/>
          <w:rFonts w:ascii="Calibri" w:hAnsi="Calibri"/>
          <w:i w:val="0"/>
          <w:noProof/>
          <w:sz w:val="22"/>
          <w:szCs w:val="22"/>
          <w:lang w:eastAsia="fi-FI"/>
        </w:rPr>
      </w:pPr>
      <w:ins w:id="126"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"_Toc107317632"</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2.2.17</w:t>
        </w:r>
        <w:r w:rsidRPr="00E2245A">
          <w:rPr>
            <w:rFonts w:ascii="Calibri" w:hAnsi="Calibri"/>
            <w:i w:val="0"/>
            <w:noProof/>
            <w:sz w:val="22"/>
            <w:szCs w:val="22"/>
            <w:lang w:eastAsia="fi-FI"/>
          </w:rPr>
          <w:tab/>
        </w:r>
        <w:r w:rsidRPr="00426987">
          <w:rPr>
            <w:rStyle w:val="Hyperlinkki"/>
            <w:noProof/>
          </w:rPr>
          <w:t>ClinicalDocument.custodian – asiakirjan rekisterinpitäjä</w:t>
        </w:r>
        <w:r>
          <w:rPr>
            <w:noProof/>
            <w:webHidden/>
          </w:rPr>
          <w:tab/>
        </w:r>
        <w:r>
          <w:rPr>
            <w:noProof/>
            <w:webHidden/>
          </w:rPr>
          <w:fldChar w:fldCharType="begin"/>
        </w:r>
        <w:r>
          <w:rPr>
            <w:noProof/>
            <w:webHidden/>
          </w:rPr>
          <w:instrText xml:space="preserve"> PAGEREF _Toc107317632 \h </w:instrText>
        </w:r>
        <w:r>
          <w:rPr>
            <w:noProof/>
            <w:webHidden/>
          </w:rPr>
        </w:r>
      </w:ins>
      <w:r>
        <w:rPr>
          <w:noProof/>
          <w:webHidden/>
        </w:rPr>
        <w:fldChar w:fldCharType="separate"/>
      </w:r>
      <w:ins w:id="127" w:author="Tekijä" w:date="2022-06-28T14:06:00Z">
        <w:r>
          <w:rPr>
            <w:noProof/>
            <w:webHidden/>
          </w:rPr>
          <w:t>31</w:t>
        </w:r>
        <w:r>
          <w:rPr>
            <w:noProof/>
            <w:webHidden/>
          </w:rPr>
          <w:fldChar w:fldCharType="end"/>
        </w:r>
        <w:r w:rsidRPr="00426987">
          <w:rPr>
            <w:rStyle w:val="Hyperlinkki"/>
            <w:noProof/>
          </w:rPr>
          <w:fldChar w:fldCharType="end"/>
        </w:r>
      </w:ins>
    </w:p>
    <w:p w14:paraId="5EA1C190" w14:textId="77777777" w:rsidR="00F16794" w:rsidRPr="00E2245A" w:rsidRDefault="00F16794">
      <w:pPr>
        <w:pStyle w:val="Sisluet3"/>
        <w:tabs>
          <w:tab w:val="left" w:pos="1440"/>
          <w:tab w:val="right" w:leader="dot" w:pos="9911"/>
        </w:tabs>
        <w:rPr>
          <w:ins w:id="128" w:author="Tekijä" w:date="2022-06-28T14:06:00Z"/>
          <w:rFonts w:ascii="Calibri" w:hAnsi="Calibri"/>
          <w:i w:val="0"/>
          <w:noProof/>
          <w:sz w:val="22"/>
          <w:szCs w:val="22"/>
          <w:lang w:eastAsia="fi-FI"/>
        </w:rPr>
      </w:pPr>
      <w:ins w:id="129"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"_Toc107317633"</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2.2.18</w:t>
        </w:r>
        <w:r w:rsidRPr="00E2245A">
          <w:rPr>
            <w:rFonts w:ascii="Calibri" w:hAnsi="Calibri"/>
            <w:i w:val="0"/>
            <w:noProof/>
            <w:sz w:val="22"/>
            <w:szCs w:val="22"/>
            <w:lang w:eastAsia="fi-FI"/>
          </w:rPr>
          <w:tab/>
        </w:r>
        <w:r w:rsidRPr="00426987">
          <w:rPr>
            <w:rStyle w:val="Hyperlinkki"/>
            <w:noProof/>
          </w:rPr>
          <w:t>ClinicalDocument.informationRecipient</w:t>
        </w:r>
        <w:r>
          <w:rPr>
            <w:noProof/>
            <w:webHidden/>
          </w:rPr>
          <w:tab/>
        </w:r>
        <w:r>
          <w:rPr>
            <w:noProof/>
            <w:webHidden/>
          </w:rPr>
          <w:fldChar w:fldCharType="begin"/>
        </w:r>
        <w:r>
          <w:rPr>
            <w:noProof/>
            <w:webHidden/>
          </w:rPr>
          <w:instrText xml:space="preserve"> PAGEREF _Toc107317633 \h </w:instrText>
        </w:r>
        <w:r>
          <w:rPr>
            <w:noProof/>
            <w:webHidden/>
          </w:rPr>
        </w:r>
      </w:ins>
      <w:r>
        <w:rPr>
          <w:noProof/>
          <w:webHidden/>
        </w:rPr>
        <w:fldChar w:fldCharType="separate"/>
      </w:r>
      <w:ins w:id="130" w:author="Tekijä" w:date="2022-06-28T14:06:00Z">
        <w:r>
          <w:rPr>
            <w:noProof/>
            <w:webHidden/>
          </w:rPr>
          <w:t>32</w:t>
        </w:r>
        <w:r>
          <w:rPr>
            <w:noProof/>
            <w:webHidden/>
          </w:rPr>
          <w:fldChar w:fldCharType="end"/>
        </w:r>
        <w:r w:rsidRPr="00426987">
          <w:rPr>
            <w:rStyle w:val="Hyperlinkki"/>
            <w:noProof/>
          </w:rPr>
          <w:fldChar w:fldCharType="end"/>
        </w:r>
      </w:ins>
    </w:p>
    <w:p w14:paraId="7E8BA838" w14:textId="77777777" w:rsidR="00F16794" w:rsidRPr="00E2245A" w:rsidRDefault="00F16794">
      <w:pPr>
        <w:pStyle w:val="Sisluet3"/>
        <w:tabs>
          <w:tab w:val="left" w:pos="1440"/>
          <w:tab w:val="right" w:leader="dot" w:pos="9911"/>
        </w:tabs>
        <w:rPr>
          <w:ins w:id="131" w:author="Tekijä" w:date="2022-06-28T14:06:00Z"/>
          <w:rFonts w:ascii="Calibri" w:hAnsi="Calibri"/>
          <w:i w:val="0"/>
          <w:noProof/>
          <w:sz w:val="22"/>
          <w:szCs w:val="22"/>
          <w:lang w:eastAsia="fi-FI"/>
        </w:rPr>
      </w:pPr>
      <w:ins w:id="132"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"_Toc107317634"</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2.2.19</w:t>
        </w:r>
        <w:r w:rsidRPr="00E2245A">
          <w:rPr>
            <w:rFonts w:ascii="Calibri" w:hAnsi="Calibri"/>
            <w:i w:val="0"/>
            <w:noProof/>
            <w:sz w:val="22"/>
            <w:szCs w:val="22"/>
            <w:lang w:eastAsia="fi-FI"/>
          </w:rPr>
          <w:tab/>
        </w:r>
        <w:r w:rsidRPr="00426987">
          <w:rPr>
            <w:rStyle w:val="Hyperlinkki"/>
            <w:noProof/>
          </w:rPr>
          <w:t>ClinicalDocument.legalAuthenticator (ei käytössä Suomessa)</w:t>
        </w:r>
        <w:r>
          <w:rPr>
            <w:noProof/>
            <w:webHidden/>
          </w:rPr>
          <w:tab/>
        </w:r>
        <w:r>
          <w:rPr>
            <w:noProof/>
            <w:webHidden/>
          </w:rPr>
          <w:fldChar w:fldCharType="begin"/>
        </w:r>
        <w:r>
          <w:rPr>
            <w:noProof/>
            <w:webHidden/>
          </w:rPr>
          <w:instrText xml:space="preserve"> PAGEREF _Toc107317634 \h </w:instrText>
        </w:r>
        <w:r>
          <w:rPr>
            <w:noProof/>
            <w:webHidden/>
          </w:rPr>
        </w:r>
      </w:ins>
      <w:r>
        <w:rPr>
          <w:noProof/>
          <w:webHidden/>
        </w:rPr>
        <w:fldChar w:fldCharType="separate"/>
      </w:r>
      <w:ins w:id="133" w:author="Tekijä" w:date="2022-06-28T14:06:00Z">
        <w:r>
          <w:rPr>
            <w:noProof/>
            <w:webHidden/>
          </w:rPr>
          <w:t>32</w:t>
        </w:r>
        <w:r>
          <w:rPr>
            <w:noProof/>
            <w:webHidden/>
          </w:rPr>
          <w:fldChar w:fldCharType="end"/>
        </w:r>
        <w:r w:rsidRPr="00426987">
          <w:rPr>
            <w:rStyle w:val="Hyperlinkki"/>
            <w:noProof/>
          </w:rPr>
          <w:fldChar w:fldCharType="end"/>
        </w:r>
      </w:ins>
    </w:p>
    <w:p w14:paraId="4EC176A9" w14:textId="77777777" w:rsidR="00F16794" w:rsidRPr="00E2245A" w:rsidRDefault="00F16794">
      <w:pPr>
        <w:pStyle w:val="Sisluet3"/>
        <w:tabs>
          <w:tab w:val="left" w:pos="1440"/>
          <w:tab w:val="right" w:leader="dot" w:pos="9911"/>
        </w:tabs>
        <w:rPr>
          <w:ins w:id="134" w:author="Tekijä" w:date="2022-06-28T14:06:00Z"/>
          <w:rFonts w:ascii="Calibri" w:hAnsi="Calibri"/>
          <w:i w:val="0"/>
          <w:noProof/>
          <w:sz w:val="22"/>
          <w:szCs w:val="22"/>
          <w:lang w:eastAsia="fi-FI"/>
        </w:rPr>
      </w:pPr>
      <w:ins w:id="135"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"_Toc107317635"</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2.2.20</w:t>
        </w:r>
        <w:r w:rsidRPr="00E2245A">
          <w:rPr>
            <w:rFonts w:ascii="Calibri" w:hAnsi="Calibri"/>
            <w:i w:val="0"/>
            <w:noProof/>
            <w:sz w:val="22"/>
            <w:szCs w:val="22"/>
            <w:lang w:eastAsia="fi-FI"/>
          </w:rPr>
          <w:tab/>
        </w:r>
        <w:r w:rsidRPr="00426987">
          <w:rPr>
            <w:rStyle w:val="Hyperlinkki"/>
            <w:noProof/>
          </w:rPr>
          <w:t>ClinicalDocument.authenticator – aitouden todentaja (ei käytössä Suomessa)</w:t>
        </w:r>
        <w:r>
          <w:rPr>
            <w:noProof/>
            <w:webHidden/>
          </w:rPr>
          <w:tab/>
        </w:r>
        <w:r>
          <w:rPr>
            <w:noProof/>
            <w:webHidden/>
          </w:rPr>
          <w:fldChar w:fldCharType="begin"/>
        </w:r>
        <w:r>
          <w:rPr>
            <w:noProof/>
            <w:webHidden/>
          </w:rPr>
          <w:instrText xml:space="preserve"> PAGEREF _Toc107317635 \h </w:instrText>
        </w:r>
        <w:r>
          <w:rPr>
            <w:noProof/>
            <w:webHidden/>
          </w:rPr>
        </w:r>
      </w:ins>
      <w:r>
        <w:rPr>
          <w:noProof/>
          <w:webHidden/>
        </w:rPr>
        <w:fldChar w:fldCharType="separate"/>
      </w:r>
      <w:ins w:id="136" w:author="Tekijä" w:date="2022-06-28T14:06:00Z">
        <w:r>
          <w:rPr>
            <w:noProof/>
            <w:webHidden/>
          </w:rPr>
          <w:t>32</w:t>
        </w:r>
        <w:r>
          <w:rPr>
            <w:noProof/>
            <w:webHidden/>
          </w:rPr>
          <w:fldChar w:fldCharType="end"/>
        </w:r>
        <w:r w:rsidRPr="00426987">
          <w:rPr>
            <w:rStyle w:val="Hyperlinkki"/>
            <w:noProof/>
          </w:rPr>
          <w:fldChar w:fldCharType="end"/>
        </w:r>
      </w:ins>
    </w:p>
    <w:p w14:paraId="6EF21738" w14:textId="77777777" w:rsidR="00F16794" w:rsidRPr="00E2245A" w:rsidRDefault="00F16794">
      <w:pPr>
        <w:pStyle w:val="Sisluet3"/>
        <w:tabs>
          <w:tab w:val="left" w:pos="1440"/>
          <w:tab w:val="right" w:leader="dot" w:pos="9911"/>
        </w:tabs>
        <w:rPr>
          <w:ins w:id="137" w:author="Tekijä" w:date="2022-06-28T14:06:00Z"/>
          <w:rFonts w:ascii="Calibri" w:hAnsi="Calibri"/>
          <w:i w:val="0"/>
          <w:noProof/>
          <w:sz w:val="22"/>
          <w:szCs w:val="22"/>
          <w:lang w:eastAsia="fi-FI"/>
        </w:rPr>
      </w:pPr>
      <w:ins w:id="138"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"_Toc107317636"</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2.2.21</w:t>
        </w:r>
        <w:r w:rsidRPr="00E2245A">
          <w:rPr>
            <w:rFonts w:ascii="Calibri" w:hAnsi="Calibri"/>
            <w:i w:val="0"/>
            <w:noProof/>
            <w:sz w:val="22"/>
            <w:szCs w:val="22"/>
            <w:lang w:eastAsia="fi-FI"/>
          </w:rPr>
          <w:tab/>
        </w:r>
        <w:r w:rsidRPr="00426987">
          <w:rPr>
            <w:rStyle w:val="Hyperlinkki"/>
            <w:noProof/>
          </w:rPr>
          <w:t>ClinicalDocument.participant – asiakirjaan osallistujat</w:t>
        </w:r>
        <w:r>
          <w:rPr>
            <w:noProof/>
            <w:webHidden/>
          </w:rPr>
          <w:tab/>
        </w:r>
        <w:r>
          <w:rPr>
            <w:noProof/>
            <w:webHidden/>
          </w:rPr>
          <w:fldChar w:fldCharType="begin"/>
        </w:r>
        <w:r>
          <w:rPr>
            <w:noProof/>
            <w:webHidden/>
          </w:rPr>
          <w:instrText xml:space="preserve"> PAGEREF _Toc107317636 \h </w:instrText>
        </w:r>
        <w:r>
          <w:rPr>
            <w:noProof/>
            <w:webHidden/>
          </w:rPr>
        </w:r>
      </w:ins>
      <w:r>
        <w:rPr>
          <w:noProof/>
          <w:webHidden/>
        </w:rPr>
        <w:fldChar w:fldCharType="separate"/>
      </w:r>
      <w:ins w:id="139" w:author="Tekijä" w:date="2022-06-28T14:06:00Z">
        <w:r>
          <w:rPr>
            <w:noProof/>
            <w:webHidden/>
          </w:rPr>
          <w:t>32</w:t>
        </w:r>
        <w:r>
          <w:rPr>
            <w:noProof/>
            <w:webHidden/>
          </w:rPr>
          <w:fldChar w:fldCharType="end"/>
        </w:r>
        <w:r w:rsidRPr="00426987">
          <w:rPr>
            <w:rStyle w:val="Hyperlinkki"/>
            <w:noProof/>
          </w:rPr>
          <w:fldChar w:fldCharType="end"/>
        </w:r>
      </w:ins>
    </w:p>
    <w:p w14:paraId="5871B9C7" w14:textId="77777777" w:rsidR="00F16794" w:rsidRPr="00E2245A" w:rsidRDefault="00F16794">
      <w:pPr>
        <w:pStyle w:val="Sisluet3"/>
        <w:tabs>
          <w:tab w:val="left" w:pos="1440"/>
          <w:tab w:val="right" w:leader="dot" w:pos="9911"/>
        </w:tabs>
        <w:rPr>
          <w:ins w:id="140" w:author="Tekijä" w:date="2022-06-28T14:06:00Z"/>
          <w:rFonts w:ascii="Calibri" w:hAnsi="Calibri"/>
          <w:i w:val="0"/>
          <w:noProof/>
          <w:sz w:val="22"/>
          <w:szCs w:val="22"/>
          <w:lang w:eastAsia="fi-FI"/>
        </w:rPr>
      </w:pPr>
      <w:ins w:id="141"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"_Toc107317637"</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lang w:eastAsia="fi-FI"/>
          </w:rPr>
          <w:t>2.2.22</w:t>
        </w:r>
        <w:r w:rsidRPr="00E2245A">
          <w:rPr>
            <w:rFonts w:ascii="Calibri" w:hAnsi="Calibri"/>
            <w:i w:val="0"/>
            <w:noProof/>
            <w:sz w:val="22"/>
            <w:szCs w:val="22"/>
            <w:lang w:eastAsia="fi-FI"/>
          </w:rPr>
          <w:tab/>
        </w:r>
        <w:r w:rsidRPr="00426987">
          <w:rPr>
            <w:rStyle w:val="Hyperlinkki"/>
            <w:noProof/>
            <w:lang w:eastAsia="fi-FI"/>
          </w:rPr>
          <w:t>ClinicalDocument.inFulfillmentOf – ostopalvelun valtuutuksen tunniste</w:t>
        </w:r>
        <w:r>
          <w:rPr>
            <w:noProof/>
            <w:webHidden/>
          </w:rPr>
          <w:tab/>
        </w:r>
        <w:r>
          <w:rPr>
            <w:noProof/>
            <w:webHidden/>
          </w:rPr>
          <w:fldChar w:fldCharType="begin"/>
        </w:r>
        <w:r>
          <w:rPr>
            <w:noProof/>
            <w:webHidden/>
          </w:rPr>
          <w:instrText xml:space="preserve"> PAGEREF _Toc107317637 \h </w:instrText>
        </w:r>
        <w:r>
          <w:rPr>
            <w:noProof/>
            <w:webHidden/>
          </w:rPr>
        </w:r>
      </w:ins>
      <w:r>
        <w:rPr>
          <w:noProof/>
          <w:webHidden/>
        </w:rPr>
        <w:fldChar w:fldCharType="separate"/>
      </w:r>
      <w:ins w:id="142" w:author="Tekijä" w:date="2022-06-28T14:06:00Z">
        <w:r>
          <w:rPr>
            <w:noProof/>
            <w:webHidden/>
          </w:rPr>
          <w:t>33</w:t>
        </w:r>
        <w:r>
          <w:rPr>
            <w:noProof/>
            <w:webHidden/>
          </w:rPr>
          <w:fldChar w:fldCharType="end"/>
        </w:r>
        <w:r w:rsidRPr="00426987">
          <w:rPr>
            <w:rStyle w:val="Hyperlinkki"/>
            <w:noProof/>
          </w:rPr>
          <w:fldChar w:fldCharType="end"/>
        </w:r>
      </w:ins>
    </w:p>
    <w:p w14:paraId="1DF0D9A4" w14:textId="77777777" w:rsidR="00F16794" w:rsidRPr="00E2245A" w:rsidRDefault="00F16794">
      <w:pPr>
        <w:pStyle w:val="Sisluet3"/>
        <w:tabs>
          <w:tab w:val="left" w:pos="1440"/>
          <w:tab w:val="right" w:leader="dot" w:pos="9911"/>
        </w:tabs>
        <w:rPr>
          <w:ins w:id="143" w:author="Tekijä" w:date="2022-06-28T14:06:00Z"/>
          <w:rFonts w:ascii="Calibri" w:hAnsi="Calibri"/>
          <w:i w:val="0"/>
          <w:noProof/>
          <w:sz w:val="22"/>
          <w:szCs w:val="22"/>
          <w:lang w:eastAsia="fi-FI"/>
        </w:rPr>
      </w:pPr>
      <w:ins w:id="144"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"_Toc107317638"</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2.2.23</w:t>
        </w:r>
        <w:r w:rsidRPr="00E2245A">
          <w:rPr>
            <w:rFonts w:ascii="Calibri" w:hAnsi="Calibri"/>
            <w:i w:val="0"/>
            <w:noProof/>
            <w:sz w:val="22"/>
            <w:szCs w:val="22"/>
            <w:lang w:eastAsia="fi-FI"/>
          </w:rPr>
          <w:tab/>
        </w:r>
        <w:r w:rsidRPr="00426987">
          <w:rPr>
            <w:rStyle w:val="Hyperlinkki"/>
            <w:noProof/>
          </w:rPr>
          <w:t>ClinicalDocument.documentationOf – palvelutapahtumaan sisältyvät palvelut</w:t>
        </w:r>
        <w:r>
          <w:rPr>
            <w:noProof/>
            <w:webHidden/>
          </w:rPr>
          <w:tab/>
        </w:r>
        <w:r>
          <w:rPr>
            <w:noProof/>
            <w:webHidden/>
          </w:rPr>
          <w:fldChar w:fldCharType="begin"/>
        </w:r>
        <w:r>
          <w:rPr>
            <w:noProof/>
            <w:webHidden/>
          </w:rPr>
          <w:instrText xml:space="preserve"> PAGEREF _Toc107317638 \h </w:instrText>
        </w:r>
        <w:r>
          <w:rPr>
            <w:noProof/>
            <w:webHidden/>
          </w:rPr>
        </w:r>
      </w:ins>
      <w:r>
        <w:rPr>
          <w:noProof/>
          <w:webHidden/>
        </w:rPr>
        <w:fldChar w:fldCharType="separate"/>
      </w:r>
      <w:ins w:id="145" w:author="Tekijä" w:date="2022-06-28T14:06:00Z">
        <w:r>
          <w:rPr>
            <w:noProof/>
            <w:webHidden/>
          </w:rPr>
          <w:t>34</w:t>
        </w:r>
        <w:r>
          <w:rPr>
            <w:noProof/>
            <w:webHidden/>
          </w:rPr>
          <w:fldChar w:fldCharType="end"/>
        </w:r>
        <w:r w:rsidRPr="00426987">
          <w:rPr>
            <w:rStyle w:val="Hyperlinkki"/>
            <w:noProof/>
          </w:rPr>
          <w:fldChar w:fldCharType="end"/>
        </w:r>
      </w:ins>
    </w:p>
    <w:p w14:paraId="3BDA33F5" w14:textId="77777777" w:rsidR="00F16794" w:rsidRPr="00E2245A" w:rsidRDefault="00F16794">
      <w:pPr>
        <w:pStyle w:val="Sisluet3"/>
        <w:tabs>
          <w:tab w:val="left" w:pos="1440"/>
          <w:tab w:val="right" w:leader="dot" w:pos="9911"/>
        </w:tabs>
        <w:rPr>
          <w:ins w:id="146" w:author="Tekijä" w:date="2022-06-28T14:06:00Z"/>
          <w:rFonts w:ascii="Calibri" w:hAnsi="Calibri"/>
          <w:i w:val="0"/>
          <w:noProof/>
          <w:sz w:val="22"/>
          <w:szCs w:val="22"/>
          <w:lang w:eastAsia="fi-FI"/>
        </w:rPr>
      </w:pPr>
      <w:ins w:id="147"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"_Toc107317639"</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2.2.24</w:t>
        </w:r>
        <w:r w:rsidRPr="00E2245A">
          <w:rPr>
            <w:rFonts w:ascii="Calibri" w:hAnsi="Calibri"/>
            <w:i w:val="0"/>
            <w:noProof/>
            <w:sz w:val="22"/>
            <w:szCs w:val="22"/>
            <w:lang w:eastAsia="fi-FI"/>
          </w:rPr>
          <w:tab/>
        </w:r>
        <w:r w:rsidRPr="00426987">
          <w:rPr>
            <w:rStyle w:val="Hyperlinkki"/>
            <w:noProof/>
          </w:rPr>
          <w:t>ClinicalDocument.relatedDocument – asiakirjaan liittyvät asiakirjat</w:t>
        </w:r>
        <w:r>
          <w:rPr>
            <w:noProof/>
            <w:webHidden/>
          </w:rPr>
          <w:tab/>
        </w:r>
        <w:r>
          <w:rPr>
            <w:noProof/>
            <w:webHidden/>
          </w:rPr>
          <w:fldChar w:fldCharType="begin"/>
        </w:r>
        <w:r>
          <w:rPr>
            <w:noProof/>
            <w:webHidden/>
          </w:rPr>
          <w:instrText xml:space="preserve"> PAGEREF _Toc107317639 \h </w:instrText>
        </w:r>
        <w:r>
          <w:rPr>
            <w:noProof/>
            <w:webHidden/>
          </w:rPr>
        </w:r>
      </w:ins>
      <w:r>
        <w:rPr>
          <w:noProof/>
          <w:webHidden/>
        </w:rPr>
        <w:fldChar w:fldCharType="separate"/>
      </w:r>
      <w:ins w:id="148" w:author="Tekijä" w:date="2022-06-28T14:06:00Z">
        <w:r>
          <w:rPr>
            <w:noProof/>
            <w:webHidden/>
          </w:rPr>
          <w:t>34</w:t>
        </w:r>
        <w:r>
          <w:rPr>
            <w:noProof/>
            <w:webHidden/>
          </w:rPr>
          <w:fldChar w:fldCharType="end"/>
        </w:r>
        <w:r w:rsidRPr="00426987">
          <w:rPr>
            <w:rStyle w:val="Hyperlinkki"/>
            <w:noProof/>
          </w:rPr>
          <w:fldChar w:fldCharType="end"/>
        </w:r>
      </w:ins>
    </w:p>
    <w:p w14:paraId="3D080D81" w14:textId="77777777" w:rsidR="00F16794" w:rsidRPr="00E2245A" w:rsidRDefault="00F16794">
      <w:pPr>
        <w:pStyle w:val="Sisluet3"/>
        <w:tabs>
          <w:tab w:val="left" w:pos="1440"/>
          <w:tab w:val="right" w:leader="dot" w:pos="9911"/>
        </w:tabs>
        <w:rPr>
          <w:ins w:id="149" w:author="Tekijä" w:date="2022-06-28T14:06:00Z"/>
          <w:rFonts w:ascii="Calibri" w:hAnsi="Calibri"/>
          <w:i w:val="0"/>
          <w:noProof/>
          <w:sz w:val="22"/>
          <w:szCs w:val="22"/>
          <w:lang w:eastAsia="fi-FI"/>
        </w:rPr>
      </w:pPr>
      <w:ins w:id="150"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"_Toc107317640"</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2.2.25</w:t>
        </w:r>
        <w:r w:rsidRPr="00E2245A">
          <w:rPr>
            <w:rFonts w:ascii="Calibri" w:hAnsi="Calibri"/>
            <w:i w:val="0"/>
            <w:noProof/>
            <w:sz w:val="22"/>
            <w:szCs w:val="22"/>
            <w:lang w:eastAsia="fi-FI"/>
          </w:rPr>
          <w:tab/>
        </w:r>
        <w:r w:rsidRPr="00426987">
          <w:rPr>
            <w:rStyle w:val="Hyperlinkki"/>
            <w:noProof/>
          </w:rPr>
          <w:t>ClinicalDocument.authorization - valtuudet</w:t>
        </w:r>
        <w:r>
          <w:rPr>
            <w:noProof/>
            <w:webHidden/>
          </w:rPr>
          <w:tab/>
        </w:r>
        <w:r>
          <w:rPr>
            <w:noProof/>
            <w:webHidden/>
          </w:rPr>
          <w:fldChar w:fldCharType="begin"/>
        </w:r>
        <w:r>
          <w:rPr>
            <w:noProof/>
            <w:webHidden/>
          </w:rPr>
          <w:instrText xml:space="preserve"> PAGEREF _Toc107317640 \h </w:instrText>
        </w:r>
        <w:r>
          <w:rPr>
            <w:noProof/>
            <w:webHidden/>
          </w:rPr>
        </w:r>
      </w:ins>
      <w:r>
        <w:rPr>
          <w:noProof/>
          <w:webHidden/>
        </w:rPr>
        <w:fldChar w:fldCharType="separate"/>
      </w:r>
      <w:ins w:id="151" w:author="Tekijä" w:date="2022-06-28T14:06:00Z">
        <w:r>
          <w:rPr>
            <w:noProof/>
            <w:webHidden/>
          </w:rPr>
          <w:t>35</w:t>
        </w:r>
        <w:r>
          <w:rPr>
            <w:noProof/>
            <w:webHidden/>
          </w:rPr>
          <w:fldChar w:fldCharType="end"/>
        </w:r>
        <w:r w:rsidRPr="00426987">
          <w:rPr>
            <w:rStyle w:val="Hyperlinkki"/>
            <w:noProof/>
          </w:rPr>
          <w:fldChar w:fldCharType="end"/>
        </w:r>
      </w:ins>
    </w:p>
    <w:p w14:paraId="78FADCFC" w14:textId="77777777" w:rsidR="00F16794" w:rsidRPr="00E2245A" w:rsidRDefault="00F16794">
      <w:pPr>
        <w:pStyle w:val="Sisluet3"/>
        <w:tabs>
          <w:tab w:val="left" w:pos="1440"/>
          <w:tab w:val="right" w:leader="dot" w:pos="9911"/>
        </w:tabs>
        <w:rPr>
          <w:ins w:id="152" w:author="Tekijä" w:date="2022-06-28T14:06:00Z"/>
          <w:rFonts w:ascii="Calibri" w:hAnsi="Calibri"/>
          <w:i w:val="0"/>
          <w:noProof/>
          <w:sz w:val="22"/>
          <w:szCs w:val="22"/>
          <w:lang w:eastAsia="fi-FI"/>
        </w:rPr>
      </w:pPr>
      <w:ins w:id="153"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"_Toc107317641"</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2.2.26</w:t>
        </w:r>
        <w:r w:rsidRPr="00E2245A">
          <w:rPr>
            <w:rFonts w:ascii="Calibri" w:hAnsi="Calibri"/>
            <w:i w:val="0"/>
            <w:noProof/>
            <w:sz w:val="22"/>
            <w:szCs w:val="22"/>
            <w:lang w:eastAsia="fi-FI"/>
          </w:rPr>
          <w:tab/>
        </w:r>
        <w:r w:rsidRPr="00426987">
          <w:rPr>
            <w:rStyle w:val="Hyperlinkki"/>
            <w:noProof/>
          </w:rPr>
          <w:t>ClinicalDocument.componentOf – palvelutapahtuman käyntitiedot</w:t>
        </w:r>
        <w:r>
          <w:rPr>
            <w:noProof/>
            <w:webHidden/>
          </w:rPr>
          <w:tab/>
        </w:r>
        <w:r>
          <w:rPr>
            <w:noProof/>
            <w:webHidden/>
          </w:rPr>
          <w:fldChar w:fldCharType="begin"/>
        </w:r>
        <w:r>
          <w:rPr>
            <w:noProof/>
            <w:webHidden/>
          </w:rPr>
          <w:instrText xml:space="preserve"> PAGEREF _Toc107317641 \h </w:instrText>
        </w:r>
        <w:r>
          <w:rPr>
            <w:noProof/>
            <w:webHidden/>
          </w:rPr>
        </w:r>
      </w:ins>
      <w:r>
        <w:rPr>
          <w:noProof/>
          <w:webHidden/>
        </w:rPr>
        <w:fldChar w:fldCharType="separate"/>
      </w:r>
      <w:ins w:id="154" w:author="Tekijä" w:date="2022-06-28T14:06:00Z">
        <w:r>
          <w:rPr>
            <w:noProof/>
            <w:webHidden/>
          </w:rPr>
          <w:t>36</w:t>
        </w:r>
        <w:r>
          <w:rPr>
            <w:noProof/>
            <w:webHidden/>
          </w:rPr>
          <w:fldChar w:fldCharType="end"/>
        </w:r>
        <w:r w:rsidRPr="00426987">
          <w:rPr>
            <w:rStyle w:val="Hyperlinkki"/>
            <w:noProof/>
          </w:rPr>
          <w:fldChar w:fldCharType="end"/>
        </w:r>
      </w:ins>
    </w:p>
    <w:p w14:paraId="4AFCA88E" w14:textId="77777777" w:rsidR="00F16794" w:rsidRPr="00E2245A" w:rsidRDefault="00F16794">
      <w:pPr>
        <w:pStyle w:val="Sisluet2"/>
        <w:tabs>
          <w:tab w:val="left" w:pos="720"/>
          <w:tab w:val="right" w:leader="dot" w:pos="9911"/>
        </w:tabs>
        <w:rPr>
          <w:ins w:id="155" w:author="Tekijä" w:date="2022-06-28T14:06:00Z"/>
          <w:rFonts w:ascii="Calibri" w:hAnsi="Calibri"/>
          <w:smallCaps w:val="0"/>
          <w:noProof/>
          <w:sz w:val="22"/>
          <w:szCs w:val="22"/>
          <w:lang w:eastAsia="fi-FI"/>
        </w:rPr>
      </w:pPr>
      <w:ins w:id="156"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"_Toc107317642"</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2.3</w:t>
        </w:r>
        <w:r w:rsidRPr="00E2245A">
          <w:rPr>
            <w:rFonts w:ascii="Calibri" w:hAnsi="Calibri"/>
            <w:smallCaps w:val="0"/>
            <w:noProof/>
            <w:sz w:val="22"/>
            <w:szCs w:val="22"/>
            <w:lang w:eastAsia="fi-FI"/>
          </w:rPr>
          <w:tab/>
        </w:r>
        <w:r w:rsidRPr="00426987">
          <w:rPr>
            <w:rStyle w:val="Hyperlinkki"/>
            <w:noProof/>
          </w:rPr>
          <w:t>Paikalliset laajennukset</w:t>
        </w:r>
        <w:r>
          <w:rPr>
            <w:noProof/>
            <w:webHidden/>
          </w:rPr>
          <w:tab/>
        </w:r>
        <w:r>
          <w:rPr>
            <w:noProof/>
            <w:webHidden/>
          </w:rPr>
          <w:fldChar w:fldCharType="begin"/>
        </w:r>
        <w:r>
          <w:rPr>
            <w:noProof/>
            <w:webHidden/>
          </w:rPr>
          <w:instrText xml:space="preserve"> PAGEREF _Toc107317642 \h </w:instrText>
        </w:r>
        <w:r>
          <w:rPr>
            <w:noProof/>
            <w:webHidden/>
          </w:rPr>
        </w:r>
      </w:ins>
      <w:r>
        <w:rPr>
          <w:noProof/>
          <w:webHidden/>
        </w:rPr>
        <w:fldChar w:fldCharType="separate"/>
      </w:r>
      <w:ins w:id="157" w:author="Tekijä" w:date="2022-06-28T14:06:00Z">
        <w:r>
          <w:rPr>
            <w:noProof/>
            <w:webHidden/>
          </w:rPr>
          <w:t>40</w:t>
        </w:r>
        <w:r>
          <w:rPr>
            <w:noProof/>
            <w:webHidden/>
          </w:rPr>
          <w:fldChar w:fldCharType="end"/>
        </w:r>
        <w:r w:rsidRPr="00426987">
          <w:rPr>
            <w:rStyle w:val="Hyperlinkki"/>
            <w:noProof/>
          </w:rPr>
          <w:fldChar w:fldCharType="end"/>
        </w:r>
      </w:ins>
    </w:p>
    <w:p w14:paraId="59DB36E9" w14:textId="77777777" w:rsidR="00F16794" w:rsidRPr="00E2245A" w:rsidRDefault="00F16794">
      <w:pPr>
        <w:pStyle w:val="Sisluet3"/>
        <w:tabs>
          <w:tab w:val="left" w:pos="1200"/>
          <w:tab w:val="right" w:leader="dot" w:pos="9911"/>
        </w:tabs>
        <w:rPr>
          <w:ins w:id="158" w:author="Tekijä" w:date="2022-06-28T14:06:00Z"/>
          <w:rFonts w:ascii="Calibri" w:hAnsi="Calibri"/>
          <w:i w:val="0"/>
          <w:noProof/>
          <w:sz w:val="22"/>
          <w:szCs w:val="22"/>
          <w:lang w:eastAsia="fi-FI"/>
        </w:rPr>
      </w:pPr>
      <w:ins w:id="159"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"_Toc107317643"</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2.3.1</w:t>
        </w:r>
        <w:r w:rsidRPr="00E2245A">
          <w:rPr>
            <w:rFonts w:ascii="Calibri" w:hAnsi="Calibri"/>
            <w:i w:val="0"/>
            <w:noProof/>
            <w:sz w:val="22"/>
            <w:szCs w:val="22"/>
            <w:lang w:eastAsia="fi-FI"/>
          </w:rPr>
          <w:tab/>
        </w:r>
        <w:r w:rsidRPr="00426987">
          <w:rPr>
            <w:rStyle w:val="Hyperlinkki"/>
            <w:noProof/>
          </w:rPr>
          <w:t>Paikallisten laajennusten lisäys</w:t>
        </w:r>
        <w:r>
          <w:rPr>
            <w:noProof/>
            <w:webHidden/>
          </w:rPr>
          <w:tab/>
        </w:r>
        <w:r>
          <w:rPr>
            <w:noProof/>
            <w:webHidden/>
          </w:rPr>
          <w:fldChar w:fldCharType="begin"/>
        </w:r>
        <w:r>
          <w:rPr>
            <w:noProof/>
            <w:webHidden/>
          </w:rPr>
          <w:instrText xml:space="preserve"> PAGEREF _Toc107317643 \h </w:instrText>
        </w:r>
        <w:r>
          <w:rPr>
            <w:noProof/>
            <w:webHidden/>
          </w:rPr>
        </w:r>
      </w:ins>
      <w:r>
        <w:rPr>
          <w:noProof/>
          <w:webHidden/>
        </w:rPr>
        <w:fldChar w:fldCharType="separate"/>
      </w:r>
      <w:ins w:id="160" w:author="Tekijä" w:date="2022-06-28T14:06:00Z">
        <w:r>
          <w:rPr>
            <w:noProof/>
            <w:webHidden/>
          </w:rPr>
          <w:t>40</w:t>
        </w:r>
        <w:r>
          <w:rPr>
            <w:noProof/>
            <w:webHidden/>
          </w:rPr>
          <w:fldChar w:fldCharType="end"/>
        </w:r>
        <w:r w:rsidRPr="00426987">
          <w:rPr>
            <w:rStyle w:val="Hyperlinkki"/>
            <w:noProof/>
          </w:rPr>
          <w:fldChar w:fldCharType="end"/>
        </w:r>
      </w:ins>
    </w:p>
    <w:p w14:paraId="49D674FE" w14:textId="77777777" w:rsidR="00F16794" w:rsidRPr="00E2245A" w:rsidRDefault="00F16794">
      <w:pPr>
        <w:pStyle w:val="Sisluet3"/>
        <w:tabs>
          <w:tab w:val="left" w:pos="1200"/>
          <w:tab w:val="right" w:leader="dot" w:pos="9911"/>
        </w:tabs>
        <w:rPr>
          <w:ins w:id="161" w:author="Tekijä" w:date="2022-06-28T14:06:00Z"/>
          <w:rFonts w:ascii="Calibri" w:hAnsi="Calibri"/>
          <w:i w:val="0"/>
          <w:noProof/>
          <w:sz w:val="22"/>
          <w:szCs w:val="22"/>
          <w:lang w:eastAsia="fi-FI"/>
        </w:rPr>
      </w:pPr>
      <w:ins w:id="162"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"_Toc107317644"</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2.3.2</w:t>
        </w:r>
        <w:r w:rsidRPr="00E2245A">
          <w:rPr>
            <w:rFonts w:ascii="Calibri" w:hAnsi="Calibri"/>
            <w:i w:val="0"/>
            <w:noProof/>
            <w:sz w:val="22"/>
            <w:szCs w:val="22"/>
            <w:lang w:eastAsia="fi-FI"/>
          </w:rPr>
          <w:tab/>
        </w:r>
        <w:r w:rsidRPr="00426987">
          <w:rPr>
            <w:rStyle w:val="Hyperlinkki"/>
            <w:noProof/>
          </w:rPr>
          <w:t>Paikallisten laajennusten validointi</w:t>
        </w:r>
        <w:r>
          <w:rPr>
            <w:noProof/>
            <w:webHidden/>
          </w:rPr>
          <w:tab/>
        </w:r>
        <w:r>
          <w:rPr>
            <w:noProof/>
            <w:webHidden/>
          </w:rPr>
          <w:fldChar w:fldCharType="begin"/>
        </w:r>
        <w:r>
          <w:rPr>
            <w:noProof/>
            <w:webHidden/>
          </w:rPr>
          <w:instrText xml:space="preserve"> PAGEREF _Toc107317644 \h </w:instrText>
        </w:r>
        <w:r>
          <w:rPr>
            <w:noProof/>
            <w:webHidden/>
          </w:rPr>
        </w:r>
      </w:ins>
      <w:r>
        <w:rPr>
          <w:noProof/>
          <w:webHidden/>
        </w:rPr>
        <w:fldChar w:fldCharType="separate"/>
      </w:r>
      <w:ins w:id="163" w:author="Tekijä" w:date="2022-06-28T14:06:00Z">
        <w:r>
          <w:rPr>
            <w:noProof/>
            <w:webHidden/>
          </w:rPr>
          <w:t>41</w:t>
        </w:r>
        <w:r>
          <w:rPr>
            <w:noProof/>
            <w:webHidden/>
          </w:rPr>
          <w:fldChar w:fldCharType="end"/>
        </w:r>
        <w:r w:rsidRPr="00426987">
          <w:rPr>
            <w:rStyle w:val="Hyperlinkki"/>
            <w:noProof/>
          </w:rPr>
          <w:fldChar w:fldCharType="end"/>
        </w:r>
      </w:ins>
    </w:p>
    <w:p w14:paraId="435300C6" w14:textId="77777777" w:rsidR="00F16794" w:rsidRPr="00E2245A" w:rsidRDefault="00F16794">
      <w:pPr>
        <w:pStyle w:val="Sisluet3"/>
        <w:tabs>
          <w:tab w:val="left" w:pos="1200"/>
          <w:tab w:val="right" w:leader="dot" w:pos="9911"/>
        </w:tabs>
        <w:rPr>
          <w:ins w:id="164" w:author="Tekijä" w:date="2022-06-28T14:06:00Z"/>
          <w:rFonts w:ascii="Calibri" w:hAnsi="Calibri"/>
          <w:i w:val="0"/>
          <w:noProof/>
          <w:sz w:val="22"/>
          <w:szCs w:val="22"/>
          <w:lang w:eastAsia="fi-FI"/>
        </w:rPr>
      </w:pPr>
      <w:ins w:id="165"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"_Toc107317645"</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2.3.3</w:t>
        </w:r>
        <w:r w:rsidRPr="00E2245A">
          <w:rPr>
            <w:rFonts w:ascii="Calibri" w:hAnsi="Calibri"/>
            <w:i w:val="0"/>
            <w:noProof/>
            <w:sz w:val="22"/>
            <w:szCs w:val="22"/>
            <w:lang w:eastAsia="fi-FI"/>
          </w:rPr>
          <w:tab/>
        </w:r>
        <w:r w:rsidRPr="00426987">
          <w:rPr>
            <w:rStyle w:val="Hyperlinkki"/>
            <w:noProof/>
          </w:rPr>
          <w:t>Tulostaminen tyylitiedostolla</w:t>
        </w:r>
        <w:r>
          <w:rPr>
            <w:noProof/>
            <w:webHidden/>
          </w:rPr>
          <w:tab/>
        </w:r>
        <w:r>
          <w:rPr>
            <w:noProof/>
            <w:webHidden/>
          </w:rPr>
          <w:fldChar w:fldCharType="begin"/>
        </w:r>
        <w:r>
          <w:rPr>
            <w:noProof/>
            <w:webHidden/>
          </w:rPr>
          <w:instrText xml:space="preserve"> PAGEREF _Toc107317645 \h </w:instrText>
        </w:r>
        <w:r>
          <w:rPr>
            <w:noProof/>
            <w:webHidden/>
          </w:rPr>
        </w:r>
      </w:ins>
      <w:r>
        <w:rPr>
          <w:noProof/>
          <w:webHidden/>
        </w:rPr>
        <w:fldChar w:fldCharType="separate"/>
      </w:r>
      <w:ins w:id="166" w:author="Tekijä" w:date="2022-06-28T14:06:00Z">
        <w:r>
          <w:rPr>
            <w:noProof/>
            <w:webHidden/>
          </w:rPr>
          <w:t>43</w:t>
        </w:r>
        <w:r>
          <w:rPr>
            <w:noProof/>
            <w:webHidden/>
          </w:rPr>
          <w:fldChar w:fldCharType="end"/>
        </w:r>
        <w:r w:rsidRPr="00426987">
          <w:rPr>
            <w:rStyle w:val="Hyperlinkki"/>
            <w:noProof/>
          </w:rPr>
          <w:fldChar w:fldCharType="end"/>
        </w:r>
      </w:ins>
    </w:p>
    <w:p w14:paraId="6251973A" w14:textId="77777777" w:rsidR="00F16794" w:rsidRPr="00E2245A" w:rsidRDefault="00F16794">
      <w:pPr>
        <w:pStyle w:val="Sisluet2"/>
        <w:tabs>
          <w:tab w:val="left" w:pos="720"/>
          <w:tab w:val="right" w:leader="dot" w:pos="9911"/>
        </w:tabs>
        <w:rPr>
          <w:ins w:id="167" w:author="Tekijä" w:date="2022-06-28T14:06:00Z"/>
          <w:rFonts w:ascii="Calibri" w:hAnsi="Calibri"/>
          <w:smallCaps w:val="0"/>
          <w:noProof/>
          <w:sz w:val="22"/>
          <w:szCs w:val="22"/>
          <w:lang w:eastAsia="fi-FI"/>
        </w:rPr>
      </w:pPr>
      <w:ins w:id="168"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"_Toc107317646"</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w:t>
        </w:r>
        <w:r w:rsidRPr="00E2245A">
          <w:rPr>
            <w:rFonts w:ascii="Calibri" w:hAnsi="Calibri"/>
            <w:smallCaps w:val="0"/>
            <w:noProof/>
            <w:sz w:val="22"/>
            <w:szCs w:val="22"/>
            <w:lang w:eastAsia="fi-FI"/>
          </w:rPr>
          <w:tab/>
        </w:r>
        <w:r w:rsidRPr="00426987">
          <w:rPr>
            <w:rStyle w:val="Hyperlinkki"/>
            <w:noProof/>
          </w:rPr>
          <w:t>Paikallisten laajennusten luettelo</w:t>
        </w:r>
        <w:r>
          <w:rPr>
            <w:noProof/>
            <w:webHidden/>
          </w:rPr>
          <w:tab/>
        </w:r>
        <w:r>
          <w:rPr>
            <w:noProof/>
            <w:webHidden/>
          </w:rPr>
          <w:fldChar w:fldCharType="begin"/>
        </w:r>
        <w:r>
          <w:rPr>
            <w:noProof/>
            <w:webHidden/>
          </w:rPr>
          <w:instrText xml:space="preserve"> PAGEREF _Toc107317646 \h </w:instrText>
        </w:r>
        <w:r>
          <w:rPr>
            <w:noProof/>
            <w:webHidden/>
          </w:rPr>
        </w:r>
      </w:ins>
      <w:r>
        <w:rPr>
          <w:noProof/>
          <w:webHidden/>
        </w:rPr>
        <w:fldChar w:fldCharType="separate"/>
      </w:r>
      <w:ins w:id="169" w:author="Tekijä" w:date="2022-06-28T14:06:00Z">
        <w:r>
          <w:rPr>
            <w:noProof/>
            <w:webHidden/>
          </w:rPr>
          <w:t>43</w:t>
        </w:r>
        <w:r>
          <w:rPr>
            <w:noProof/>
            <w:webHidden/>
          </w:rPr>
          <w:fldChar w:fldCharType="end"/>
        </w:r>
        <w:r w:rsidRPr="00426987">
          <w:rPr>
            <w:rStyle w:val="Hyperlinkki"/>
            <w:noProof/>
          </w:rPr>
          <w:fldChar w:fldCharType="end"/>
        </w:r>
      </w:ins>
    </w:p>
    <w:p w14:paraId="6F236A1A" w14:textId="77777777" w:rsidR="00F16794" w:rsidRPr="00E2245A" w:rsidRDefault="00F16794">
      <w:pPr>
        <w:pStyle w:val="Sisluet3"/>
        <w:tabs>
          <w:tab w:val="left" w:pos="1200"/>
          <w:tab w:val="right" w:leader="dot" w:pos="9911"/>
        </w:tabs>
        <w:rPr>
          <w:ins w:id="170" w:author="Tekijä" w:date="2022-06-28T14:06:00Z"/>
          <w:rFonts w:ascii="Calibri" w:hAnsi="Calibri"/>
          <w:i w:val="0"/>
          <w:noProof/>
          <w:sz w:val="22"/>
          <w:szCs w:val="22"/>
          <w:lang w:eastAsia="fi-FI"/>
        </w:rPr>
      </w:pPr>
      <w:ins w:id="171"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"_Toc107317647"</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2.4.1</w:t>
        </w:r>
        <w:r w:rsidRPr="00E2245A">
          <w:rPr>
            <w:rFonts w:ascii="Calibri" w:hAnsi="Calibri"/>
            <w:i w:val="0"/>
            <w:noProof/>
            <w:sz w:val="22"/>
            <w:szCs w:val="22"/>
            <w:lang w:eastAsia="fi-FI"/>
          </w:rPr>
          <w:tab/>
        </w:r>
        <w:r w:rsidRPr="00426987">
          <w:rPr>
            <w:rStyle w:val="Hyperlinkki"/>
            <w:noProof/>
          </w:rPr>
          <w:t>hl7fi:description - asiakirjan kuvaus (poistettu)</w:t>
        </w:r>
        <w:r>
          <w:rPr>
            <w:noProof/>
            <w:webHidden/>
          </w:rPr>
          <w:tab/>
        </w:r>
        <w:r>
          <w:rPr>
            <w:noProof/>
            <w:webHidden/>
          </w:rPr>
          <w:fldChar w:fldCharType="begin"/>
        </w:r>
        <w:r>
          <w:rPr>
            <w:noProof/>
            <w:webHidden/>
          </w:rPr>
          <w:instrText xml:space="preserve"> PAGEREF _Toc107317647 \h </w:instrText>
        </w:r>
        <w:r>
          <w:rPr>
            <w:noProof/>
            <w:webHidden/>
          </w:rPr>
        </w:r>
      </w:ins>
      <w:r>
        <w:rPr>
          <w:noProof/>
          <w:webHidden/>
        </w:rPr>
        <w:fldChar w:fldCharType="separate"/>
      </w:r>
      <w:ins w:id="172" w:author="Tekijä" w:date="2022-06-28T14:06:00Z">
        <w:r>
          <w:rPr>
            <w:noProof/>
            <w:webHidden/>
          </w:rPr>
          <w:t>43</w:t>
        </w:r>
        <w:r>
          <w:rPr>
            <w:noProof/>
            <w:webHidden/>
          </w:rPr>
          <w:fldChar w:fldCharType="end"/>
        </w:r>
        <w:r w:rsidRPr="00426987">
          <w:rPr>
            <w:rStyle w:val="Hyperlinkki"/>
            <w:noProof/>
          </w:rPr>
          <w:fldChar w:fldCharType="end"/>
        </w:r>
      </w:ins>
    </w:p>
    <w:p w14:paraId="3CAA6613" w14:textId="77777777" w:rsidR="00F16794" w:rsidRPr="00E2245A" w:rsidRDefault="00F16794">
      <w:pPr>
        <w:pStyle w:val="Sisluet3"/>
        <w:tabs>
          <w:tab w:val="left" w:pos="1200"/>
          <w:tab w:val="right" w:leader="dot" w:pos="9911"/>
        </w:tabs>
        <w:rPr>
          <w:ins w:id="173" w:author="Tekijä" w:date="2022-06-28T14:06:00Z"/>
          <w:rFonts w:ascii="Calibri" w:hAnsi="Calibri"/>
          <w:i w:val="0"/>
          <w:noProof/>
          <w:sz w:val="22"/>
          <w:szCs w:val="22"/>
          <w:lang w:eastAsia="fi-FI"/>
        </w:rPr>
      </w:pPr>
      <w:ins w:id="174"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"_Toc107317648"</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2.4.2</w:t>
        </w:r>
        <w:r w:rsidRPr="00E2245A">
          <w:rPr>
            <w:rFonts w:ascii="Calibri" w:hAnsi="Calibri"/>
            <w:i w:val="0"/>
            <w:noProof/>
            <w:sz w:val="22"/>
            <w:szCs w:val="22"/>
            <w:lang w:eastAsia="fi-FI"/>
          </w:rPr>
          <w:tab/>
        </w:r>
        <w:r w:rsidRPr="00426987">
          <w:rPr>
            <w:rStyle w:val="Hyperlinkki"/>
            <w:noProof/>
          </w:rPr>
          <w:t>hl7fi:tableOfContents - asiakirjan sisällysluettelo</w:t>
        </w:r>
        <w:r>
          <w:rPr>
            <w:noProof/>
            <w:webHidden/>
          </w:rPr>
          <w:tab/>
        </w:r>
        <w:r>
          <w:rPr>
            <w:noProof/>
            <w:webHidden/>
          </w:rPr>
          <w:fldChar w:fldCharType="begin"/>
        </w:r>
        <w:r>
          <w:rPr>
            <w:noProof/>
            <w:webHidden/>
          </w:rPr>
          <w:instrText xml:space="preserve"> PAGEREF _Toc107317648 \h </w:instrText>
        </w:r>
        <w:r>
          <w:rPr>
            <w:noProof/>
            <w:webHidden/>
          </w:rPr>
        </w:r>
      </w:ins>
      <w:r>
        <w:rPr>
          <w:noProof/>
          <w:webHidden/>
        </w:rPr>
        <w:fldChar w:fldCharType="separate"/>
      </w:r>
      <w:ins w:id="175" w:author="Tekijä" w:date="2022-06-28T14:06:00Z">
        <w:r>
          <w:rPr>
            <w:noProof/>
            <w:webHidden/>
          </w:rPr>
          <w:t>43</w:t>
        </w:r>
        <w:r>
          <w:rPr>
            <w:noProof/>
            <w:webHidden/>
          </w:rPr>
          <w:fldChar w:fldCharType="end"/>
        </w:r>
        <w:r w:rsidRPr="00426987">
          <w:rPr>
            <w:rStyle w:val="Hyperlinkki"/>
            <w:noProof/>
          </w:rPr>
          <w:fldChar w:fldCharType="end"/>
        </w:r>
      </w:ins>
    </w:p>
    <w:p w14:paraId="701ABFD7" w14:textId="77777777" w:rsidR="00F16794" w:rsidRPr="00E2245A" w:rsidRDefault="00F16794">
      <w:pPr>
        <w:pStyle w:val="Sisluet3"/>
        <w:tabs>
          <w:tab w:val="left" w:pos="1200"/>
          <w:tab w:val="right" w:leader="dot" w:pos="9911"/>
        </w:tabs>
        <w:rPr>
          <w:ins w:id="176" w:author="Tekijä" w:date="2022-06-28T14:06:00Z"/>
          <w:rFonts w:ascii="Calibri" w:hAnsi="Calibri"/>
          <w:i w:val="0"/>
          <w:noProof/>
          <w:sz w:val="22"/>
          <w:szCs w:val="22"/>
          <w:lang w:eastAsia="fi-FI"/>
        </w:rPr>
      </w:pPr>
      <w:ins w:id="177"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"_Toc107317649"</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2.4.3</w:t>
        </w:r>
        <w:r w:rsidRPr="00E2245A">
          <w:rPr>
            <w:rFonts w:ascii="Calibri" w:hAnsi="Calibri"/>
            <w:i w:val="0"/>
            <w:noProof/>
            <w:sz w:val="22"/>
            <w:szCs w:val="22"/>
            <w:lang w:eastAsia="fi-FI"/>
          </w:rPr>
          <w:tab/>
        </w:r>
        <w:r w:rsidRPr="00426987">
          <w:rPr>
            <w:rStyle w:val="Hyperlinkki"/>
            <w:noProof/>
          </w:rPr>
          <w:t>hl7fi:registratedTime - asiakirjan rekisteröintiaika (rekisteröinti ei ole käytössä kansallisessa arkistossa)</w:t>
        </w:r>
        <w:r>
          <w:rPr>
            <w:noProof/>
            <w:webHidden/>
          </w:rPr>
          <w:tab/>
        </w:r>
        <w:r>
          <w:rPr>
            <w:noProof/>
            <w:webHidden/>
          </w:rPr>
          <w:fldChar w:fldCharType="begin"/>
        </w:r>
        <w:r>
          <w:rPr>
            <w:noProof/>
            <w:webHidden/>
          </w:rPr>
          <w:instrText xml:space="preserve"> PAGEREF _Toc107317649 \h </w:instrText>
        </w:r>
        <w:r>
          <w:rPr>
            <w:noProof/>
            <w:webHidden/>
          </w:rPr>
        </w:r>
      </w:ins>
      <w:r>
        <w:rPr>
          <w:noProof/>
          <w:webHidden/>
        </w:rPr>
        <w:fldChar w:fldCharType="separate"/>
      </w:r>
      <w:ins w:id="178" w:author="Tekijä" w:date="2022-06-28T14:06:00Z">
        <w:r>
          <w:rPr>
            <w:noProof/>
            <w:webHidden/>
          </w:rPr>
          <w:t>43</w:t>
        </w:r>
        <w:r>
          <w:rPr>
            <w:noProof/>
            <w:webHidden/>
          </w:rPr>
          <w:fldChar w:fldCharType="end"/>
        </w:r>
        <w:r w:rsidRPr="00426987">
          <w:rPr>
            <w:rStyle w:val="Hyperlinkki"/>
            <w:noProof/>
          </w:rPr>
          <w:fldChar w:fldCharType="end"/>
        </w:r>
      </w:ins>
    </w:p>
    <w:p w14:paraId="4D3E8C3F" w14:textId="77777777" w:rsidR="00F16794" w:rsidRPr="00E2245A" w:rsidRDefault="00F16794">
      <w:pPr>
        <w:pStyle w:val="Sisluet3"/>
        <w:tabs>
          <w:tab w:val="left" w:pos="1200"/>
          <w:tab w:val="right" w:leader="dot" w:pos="9911"/>
        </w:tabs>
        <w:rPr>
          <w:ins w:id="179" w:author="Tekijä" w:date="2022-06-28T14:06:00Z"/>
          <w:rFonts w:ascii="Calibri" w:hAnsi="Calibri"/>
          <w:i w:val="0"/>
          <w:noProof/>
          <w:sz w:val="22"/>
          <w:szCs w:val="22"/>
          <w:lang w:eastAsia="fi-FI"/>
        </w:rPr>
      </w:pPr>
      <w:ins w:id="180"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"_Toc107317650"</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2.4.4</w:t>
        </w:r>
        <w:r w:rsidRPr="00E2245A">
          <w:rPr>
            <w:rFonts w:ascii="Calibri" w:hAnsi="Calibri"/>
            <w:i w:val="0"/>
            <w:noProof/>
            <w:sz w:val="22"/>
            <w:szCs w:val="22"/>
            <w:lang w:eastAsia="fi-FI"/>
          </w:rPr>
          <w:tab/>
        </w:r>
        <w:r w:rsidRPr="00426987">
          <w:rPr>
            <w:rStyle w:val="Hyperlinkki"/>
            <w:noProof/>
          </w:rPr>
          <w:t>hl7fi:declaredTime - asiakirjan arkistointiaika</w:t>
        </w:r>
        <w:r>
          <w:rPr>
            <w:noProof/>
            <w:webHidden/>
          </w:rPr>
          <w:tab/>
        </w:r>
        <w:r>
          <w:rPr>
            <w:noProof/>
            <w:webHidden/>
          </w:rPr>
          <w:fldChar w:fldCharType="begin"/>
        </w:r>
        <w:r>
          <w:rPr>
            <w:noProof/>
            <w:webHidden/>
          </w:rPr>
          <w:instrText xml:space="preserve"> PAGEREF _Toc107317650 \h </w:instrText>
        </w:r>
        <w:r>
          <w:rPr>
            <w:noProof/>
            <w:webHidden/>
          </w:rPr>
        </w:r>
      </w:ins>
      <w:r>
        <w:rPr>
          <w:noProof/>
          <w:webHidden/>
        </w:rPr>
        <w:fldChar w:fldCharType="separate"/>
      </w:r>
      <w:ins w:id="181" w:author="Tekijä" w:date="2022-06-28T14:06:00Z">
        <w:r>
          <w:rPr>
            <w:noProof/>
            <w:webHidden/>
          </w:rPr>
          <w:t>44</w:t>
        </w:r>
        <w:r>
          <w:rPr>
            <w:noProof/>
            <w:webHidden/>
          </w:rPr>
          <w:fldChar w:fldCharType="end"/>
        </w:r>
        <w:r w:rsidRPr="00426987">
          <w:rPr>
            <w:rStyle w:val="Hyperlinkki"/>
            <w:noProof/>
          </w:rPr>
          <w:fldChar w:fldCharType="end"/>
        </w:r>
      </w:ins>
    </w:p>
    <w:p w14:paraId="73973183" w14:textId="77777777" w:rsidR="00F16794" w:rsidRPr="00E2245A" w:rsidRDefault="00F16794">
      <w:pPr>
        <w:pStyle w:val="Sisluet3"/>
        <w:tabs>
          <w:tab w:val="left" w:pos="1200"/>
          <w:tab w:val="right" w:leader="dot" w:pos="9911"/>
        </w:tabs>
        <w:rPr>
          <w:ins w:id="182" w:author="Tekijä" w:date="2022-06-28T14:06:00Z"/>
          <w:rFonts w:ascii="Calibri" w:hAnsi="Calibri"/>
          <w:i w:val="0"/>
          <w:noProof/>
          <w:sz w:val="22"/>
          <w:szCs w:val="22"/>
          <w:lang w:eastAsia="fi-FI"/>
        </w:rPr>
      </w:pPr>
      <w:ins w:id="183"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"_Toc107317651"</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2.4.5</w:t>
        </w:r>
        <w:r w:rsidRPr="00E2245A">
          <w:rPr>
            <w:rFonts w:ascii="Calibri" w:hAnsi="Calibri"/>
            <w:i w:val="0"/>
            <w:noProof/>
            <w:sz w:val="22"/>
            <w:szCs w:val="22"/>
            <w:lang w:eastAsia="fi-FI"/>
          </w:rPr>
          <w:tab/>
        </w:r>
        <w:r w:rsidRPr="00426987">
          <w:rPr>
            <w:rStyle w:val="Hyperlinkki"/>
            <w:noProof/>
          </w:rPr>
          <w:t>hl7fi:typeCode - asiakirjan laji (Pakollinen vanhalla aineistolla)</w:t>
        </w:r>
        <w:r>
          <w:rPr>
            <w:noProof/>
            <w:webHidden/>
          </w:rPr>
          <w:tab/>
        </w:r>
        <w:r>
          <w:rPr>
            <w:noProof/>
            <w:webHidden/>
          </w:rPr>
          <w:fldChar w:fldCharType="begin"/>
        </w:r>
        <w:r>
          <w:rPr>
            <w:noProof/>
            <w:webHidden/>
          </w:rPr>
          <w:instrText xml:space="preserve"> PAGEREF _Toc107317651 \h </w:instrText>
        </w:r>
        <w:r>
          <w:rPr>
            <w:noProof/>
            <w:webHidden/>
          </w:rPr>
        </w:r>
      </w:ins>
      <w:r>
        <w:rPr>
          <w:noProof/>
          <w:webHidden/>
        </w:rPr>
        <w:fldChar w:fldCharType="separate"/>
      </w:r>
      <w:ins w:id="184" w:author="Tekijä" w:date="2022-06-28T14:06:00Z">
        <w:r>
          <w:rPr>
            <w:noProof/>
            <w:webHidden/>
          </w:rPr>
          <w:t>44</w:t>
        </w:r>
        <w:r>
          <w:rPr>
            <w:noProof/>
            <w:webHidden/>
          </w:rPr>
          <w:fldChar w:fldCharType="end"/>
        </w:r>
        <w:r w:rsidRPr="00426987">
          <w:rPr>
            <w:rStyle w:val="Hyperlinkki"/>
            <w:noProof/>
          </w:rPr>
          <w:fldChar w:fldCharType="end"/>
        </w:r>
      </w:ins>
    </w:p>
    <w:p w14:paraId="0A536C9F" w14:textId="77777777" w:rsidR="00F16794" w:rsidRPr="00E2245A" w:rsidRDefault="00F16794">
      <w:pPr>
        <w:pStyle w:val="Sisluet3"/>
        <w:tabs>
          <w:tab w:val="left" w:pos="1200"/>
          <w:tab w:val="right" w:leader="dot" w:pos="9911"/>
        </w:tabs>
        <w:rPr>
          <w:ins w:id="185" w:author="Tekijä" w:date="2022-06-28T14:06:00Z"/>
          <w:rFonts w:ascii="Calibri" w:hAnsi="Calibri"/>
          <w:i w:val="0"/>
          <w:noProof/>
          <w:sz w:val="22"/>
          <w:szCs w:val="22"/>
          <w:lang w:eastAsia="fi-FI"/>
        </w:rPr>
      </w:pPr>
      <w:ins w:id="186"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"_Toc107317652"</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2.4.6</w:t>
        </w:r>
        <w:r w:rsidRPr="00E2245A">
          <w:rPr>
            <w:rFonts w:ascii="Calibri" w:hAnsi="Calibri"/>
            <w:i w:val="0"/>
            <w:noProof/>
            <w:sz w:val="22"/>
            <w:szCs w:val="22"/>
            <w:lang w:eastAsia="fi-FI"/>
          </w:rPr>
          <w:tab/>
        </w:r>
        <w:r w:rsidRPr="00426987">
          <w:rPr>
            <w:rStyle w:val="Hyperlinkki"/>
            <w:noProof/>
          </w:rPr>
          <w:t>hl7fi:fileFormat - asiakirjan tiedostomuoto</w:t>
        </w:r>
        <w:r>
          <w:rPr>
            <w:noProof/>
            <w:webHidden/>
          </w:rPr>
          <w:tab/>
        </w:r>
        <w:r>
          <w:rPr>
            <w:noProof/>
            <w:webHidden/>
          </w:rPr>
          <w:fldChar w:fldCharType="begin"/>
        </w:r>
        <w:r>
          <w:rPr>
            <w:noProof/>
            <w:webHidden/>
          </w:rPr>
          <w:instrText xml:space="preserve"> PAGEREF _Toc107317652 \h </w:instrText>
        </w:r>
        <w:r>
          <w:rPr>
            <w:noProof/>
            <w:webHidden/>
          </w:rPr>
        </w:r>
      </w:ins>
      <w:r>
        <w:rPr>
          <w:noProof/>
          <w:webHidden/>
        </w:rPr>
        <w:fldChar w:fldCharType="separate"/>
      </w:r>
      <w:ins w:id="187" w:author="Tekijä" w:date="2022-06-28T14:06:00Z">
        <w:r>
          <w:rPr>
            <w:noProof/>
            <w:webHidden/>
          </w:rPr>
          <w:t>44</w:t>
        </w:r>
        <w:r>
          <w:rPr>
            <w:noProof/>
            <w:webHidden/>
          </w:rPr>
          <w:fldChar w:fldCharType="end"/>
        </w:r>
        <w:r w:rsidRPr="00426987">
          <w:rPr>
            <w:rStyle w:val="Hyperlinkki"/>
            <w:noProof/>
          </w:rPr>
          <w:fldChar w:fldCharType="end"/>
        </w:r>
      </w:ins>
    </w:p>
    <w:p w14:paraId="3D7AD752" w14:textId="77777777" w:rsidR="00F16794" w:rsidRPr="00E2245A" w:rsidRDefault="00F16794">
      <w:pPr>
        <w:pStyle w:val="Sisluet3"/>
        <w:tabs>
          <w:tab w:val="left" w:pos="1200"/>
          <w:tab w:val="right" w:leader="dot" w:pos="9911"/>
        </w:tabs>
        <w:rPr>
          <w:ins w:id="188" w:author="Tekijä" w:date="2022-06-28T14:06:00Z"/>
          <w:rFonts w:ascii="Calibri" w:hAnsi="Calibri"/>
          <w:i w:val="0"/>
          <w:noProof/>
          <w:sz w:val="22"/>
          <w:szCs w:val="22"/>
          <w:lang w:eastAsia="fi-FI"/>
        </w:rPr>
      </w:pPr>
      <w:ins w:id="189"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"_Toc107317653"</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2.4.7</w:t>
        </w:r>
        <w:r w:rsidRPr="00E2245A">
          <w:rPr>
            <w:rFonts w:ascii="Calibri" w:hAnsi="Calibri"/>
            <w:i w:val="0"/>
            <w:noProof/>
            <w:sz w:val="22"/>
            <w:szCs w:val="22"/>
            <w:lang w:eastAsia="fi-FI"/>
          </w:rPr>
          <w:tab/>
        </w:r>
        <w:r w:rsidRPr="00426987">
          <w:rPr>
            <w:rStyle w:val="Hyperlinkki"/>
            <w:noProof/>
          </w:rPr>
          <w:t>hl7fi:softwareSupport - asiakirjan tuottanut ohjelmisto</w:t>
        </w:r>
        <w:r>
          <w:rPr>
            <w:noProof/>
            <w:webHidden/>
          </w:rPr>
          <w:tab/>
        </w:r>
        <w:r>
          <w:rPr>
            <w:noProof/>
            <w:webHidden/>
          </w:rPr>
          <w:fldChar w:fldCharType="begin"/>
        </w:r>
        <w:r>
          <w:rPr>
            <w:noProof/>
            <w:webHidden/>
          </w:rPr>
          <w:instrText xml:space="preserve"> PAGEREF _Toc107317653 \h </w:instrText>
        </w:r>
        <w:r>
          <w:rPr>
            <w:noProof/>
            <w:webHidden/>
          </w:rPr>
        </w:r>
      </w:ins>
      <w:r>
        <w:rPr>
          <w:noProof/>
          <w:webHidden/>
        </w:rPr>
        <w:fldChar w:fldCharType="separate"/>
      </w:r>
      <w:ins w:id="190" w:author="Tekijä" w:date="2022-06-28T14:06:00Z">
        <w:r>
          <w:rPr>
            <w:noProof/>
            <w:webHidden/>
          </w:rPr>
          <w:t>45</w:t>
        </w:r>
        <w:r>
          <w:rPr>
            <w:noProof/>
            <w:webHidden/>
          </w:rPr>
          <w:fldChar w:fldCharType="end"/>
        </w:r>
        <w:r w:rsidRPr="00426987">
          <w:rPr>
            <w:rStyle w:val="Hyperlinkki"/>
            <w:noProof/>
          </w:rPr>
          <w:fldChar w:fldCharType="end"/>
        </w:r>
      </w:ins>
    </w:p>
    <w:p w14:paraId="2CA32A2D" w14:textId="77777777" w:rsidR="00F16794" w:rsidRPr="00E2245A" w:rsidRDefault="00F16794">
      <w:pPr>
        <w:pStyle w:val="Sisluet3"/>
        <w:tabs>
          <w:tab w:val="left" w:pos="1200"/>
          <w:tab w:val="right" w:leader="dot" w:pos="9911"/>
        </w:tabs>
        <w:rPr>
          <w:ins w:id="191" w:author="Tekijä" w:date="2022-06-28T14:06:00Z"/>
          <w:rFonts w:ascii="Calibri" w:hAnsi="Calibri"/>
          <w:i w:val="0"/>
          <w:noProof/>
          <w:sz w:val="22"/>
          <w:szCs w:val="22"/>
          <w:lang w:eastAsia="fi-FI"/>
        </w:rPr>
      </w:pPr>
      <w:ins w:id="192"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"_Toc107317654"</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2.4.8</w:t>
        </w:r>
        <w:r w:rsidRPr="00E2245A">
          <w:rPr>
            <w:rFonts w:ascii="Calibri" w:hAnsi="Calibri"/>
            <w:i w:val="0"/>
            <w:noProof/>
            <w:sz w:val="22"/>
            <w:szCs w:val="22"/>
            <w:lang w:eastAsia="fi-FI"/>
          </w:rPr>
          <w:tab/>
        </w:r>
        <w:r w:rsidRPr="00426987">
          <w:rPr>
            <w:rStyle w:val="Hyperlinkki"/>
            <w:noProof/>
          </w:rPr>
          <w:t>hl7fi:hasPart – palvelutapahtumatunnus (siirretty kohtaan 2.2.26)</w:t>
        </w:r>
        <w:r>
          <w:rPr>
            <w:noProof/>
            <w:webHidden/>
          </w:rPr>
          <w:tab/>
        </w:r>
        <w:r>
          <w:rPr>
            <w:noProof/>
            <w:webHidden/>
          </w:rPr>
          <w:fldChar w:fldCharType="begin"/>
        </w:r>
        <w:r>
          <w:rPr>
            <w:noProof/>
            <w:webHidden/>
          </w:rPr>
          <w:instrText xml:space="preserve"> PAGEREF _Toc107317654 \h </w:instrText>
        </w:r>
        <w:r>
          <w:rPr>
            <w:noProof/>
            <w:webHidden/>
          </w:rPr>
        </w:r>
      </w:ins>
      <w:r>
        <w:rPr>
          <w:noProof/>
          <w:webHidden/>
        </w:rPr>
        <w:fldChar w:fldCharType="separate"/>
      </w:r>
      <w:ins w:id="193" w:author="Tekijä" w:date="2022-06-28T14:06:00Z">
        <w:r>
          <w:rPr>
            <w:noProof/>
            <w:webHidden/>
          </w:rPr>
          <w:t>45</w:t>
        </w:r>
        <w:r>
          <w:rPr>
            <w:noProof/>
            <w:webHidden/>
          </w:rPr>
          <w:fldChar w:fldCharType="end"/>
        </w:r>
        <w:r w:rsidRPr="00426987">
          <w:rPr>
            <w:rStyle w:val="Hyperlinkki"/>
            <w:noProof/>
          </w:rPr>
          <w:fldChar w:fldCharType="end"/>
        </w:r>
      </w:ins>
    </w:p>
    <w:p w14:paraId="0A95BB78" w14:textId="77777777" w:rsidR="00F16794" w:rsidRPr="00E2245A" w:rsidRDefault="00F16794">
      <w:pPr>
        <w:pStyle w:val="Sisluet3"/>
        <w:tabs>
          <w:tab w:val="left" w:pos="1200"/>
          <w:tab w:val="right" w:leader="dot" w:pos="9911"/>
        </w:tabs>
        <w:rPr>
          <w:ins w:id="194" w:author="Tekijä" w:date="2022-06-28T14:06:00Z"/>
          <w:rFonts w:ascii="Calibri" w:hAnsi="Calibri"/>
          <w:i w:val="0"/>
          <w:noProof/>
          <w:sz w:val="22"/>
          <w:szCs w:val="22"/>
          <w:lang w:eastAsia="fi-FI"/>
        </w:rPr>
      </w:pPr>
      <w:ins w:id="195" w:author="Tekijä" w:date="2022-06-28T14:06:00Z">
        <w:r w:rsidRPr="00426987">
          <w:rPr>
            <w:rStyle w:val="Hyperlinkki"/>
            <w:noProof/>
          </w:rPr>
          <w:lastRenderedPageBreak/>
          <w:fldChar w:fldCharType="begin"/>
        </w:r>
        <w:r w:rsidRPr="00426987">
          <w:rPr>
            <w:rStyle w:val="Hyperlinkki"/>
            <w:noProof/>
          </w:rPr>
          <w:instrText xml:space="preserve"> </w:instrText>
        </w:r>
        <w:r>
          <w:rPr>
            <w:noProof/>
          </w:rPr>
          <w:instrText>HYPERLINK \l "_Toc107317655"</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2.4.9</w:t>
        </w:r>
        <w:r w:rsidRPr="00E2245A">
          <w:rPr>
            <w:rFonts w:ascii="Calibri" w:hAnsi="Calibri"/>
            <w:i w:val="0"/>
            <w:noProof/>
            <w:sz w:val="22"/>
            <w:szCs w:val="22"/>
            <w:lang w:eastAsia="fi-FI"/>
          </w:rPr>
          <w:tab/>
        </w:r>
        <w:r w:rsidRPr="00426987">
          <w:rPr>
            <w:rStyle w:val="Hyperlinkki"/>
            <w:noProof/>
          </w:rPr>
          <w:t>hl7fi:documentType - asiakirjan tyyppi</w:t>
        </w:r>
        <w:r>
          <w:rPr>
            <w:noProof/>
            <w:webHidden/>
          </w:rPr>
          <w:tab/>
        </w:r>
        <w:r>
          <w:rPr>
            <w:noProof/>
            <w:webHidden/>
          </w:rPr>
          <w:fldChar w:fldCharType="begin"/>
        </w:r>
        <w:r>
          <w:rPr>
            <w:noProof/>
            <w:webHidden/>
          </w:rPr>
          <w:instrText xml:space="preserve"> PAGEREF _Toc107317655 \h </w:instrText>
        </w:r>
        <w:r>
          <w:rPr>
            <w:noProof/>
            <w:webHidden/>
          </w:rPr>
        </w:r>
      </w:ins>
      <w:r>
        <w:rPr>
          <w:noProof/>
          <w:webHidden/>
        </w:rPr>
        <w:fldChar w:fldCharType="separate"/>
      </w:r>
      <w:ins w:id="196" w:author="Tekijä" w:date="2022-06-28T14:06:00Z">
        <w:r>
          <w:rPr>
            <w:noProof/>
            <w:webHidden/>
          </w:rPr>
          <w:t>45</w:t>
        </w:r>
        <w:r>
          <w:rPr>
            <w:noProof/>
            <w:webHidden/>
          </w:rPr>
          <w:fldChar w:fldCharType="end"/>
        </w:r>
        <w:r w:rsidRPr="00426987">
          <w:rPr>
            <w:rStyle w:val="Hyperlinkki"/>
            <w:noProof/>
          </w:rPr>
          <w:fldChar w:fldCharType="end"/>
        </w:r>
      </w:ins>
    </w:p>
    <w:p w14:paraId="2D45AA22" w14:textId="77777777" w:rsidR="00F16794" w:rsidRPr="00E2245A" w:rsidRDefault="00F16794">
      <w:pPr>
        <w:pStyle w:val="Sisluet3"/>
        <w:tabs>
          <w:tab w:val="left" w:pos="1440"/>
          <w:tab w:val="right" w:leader="dot" w:pos="9911"/>
        </w:tabs>
        <w:rPr>
          <w:ins w:id="197" w:author="Tekijä" w:date="2022-06-28T14:06:00Z"/>
          <w:rFonts w:ascii="Calibri" w:hAnsi="Calibri"/>
          <w:i w:val="0"/>
          <w:noProof/>
          <w:sz w:val="22"/>
          <w:szCs w:val="22"/>
          <w:lang w:eastAsia="fi-FI"/>
        </w:rPr>
      </w:pPr>
      <w:ins w:id="198"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"_Toc107317656"</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2.4.10</w:t>
        </w:r>
        <w:r w:rsidRPr="00E2245A">
          <w:rPr>
            <w:rFonts w:ascii="Calibri" w:hAnsi="Calibri"/>
            <w:i w:val="0"/>
            <w:noProof/>
            <w:sz w:val="22"/>
            <w:szCs w:val="22"/>
            <w:lang w:eastAsia="fi-FI"/>
          </w:rPr>
          <w:tab/>
        </w:r>
        <w:r w:rsidRPr="00426987">
          <w:rPr>
            <w:rStyle w:val="Hyperlinkki"/>
            <w:noProof/>
          </w:rPr>
          <w:t>hl7fi:currentLocation - asiakirjan tilapäinen sijoitus (ei käytössä)</w:t>
        </w:r>
        <w:r>
          <w:rPr>
            <w:noProof/>
            <w:webHidden/>
          </w:rPr>
          <w:tab/>
        </w:r>
        <w:r>
          <w:rPr>
            <w:noProof/>
            <w:webHidden/>
          </w:rPr>
          <w:fldChar w:fldCharType="begin"/>
        </w:r>
        <w:r>
          <w:rPr>
            <w:noProof/>
            <w:webHidden/>
          </w:rPr>
          <w:instrText xml:space="preserve"> PAGEREF _Toc107317656 \h </w:instrText>
        </w:r>
        <w:r>
          <w:rPr>
            <w:noProof/>
            <w:webHidden/>
          </w:rPr>
        </w:r>
      </w:ins>
      <w:r>
        <w:rPr>
          <w:noProof/>
          <w:webHidden/>
        </w:rPr>
        <w:fldChar w:fldCharType="separate"/>
      </w:r>
      <w:ins w:id="199" w:author="Tekijä" w:date="2022-06-28T14:06:00Z">
        <w:r>
          <w:rPr>
            <w:noProof/>
            <w:webHidden/>
          </w:rPr>
          <w:t>45</w:t>
        </w:r>
        <w:r>
          <w:rPr>
            <w:noProof/>
            <w:webHidden/>
          </w:rPr>
          <w:fldChar w:fldCharType="end"/>
        </w:r>
        <w:r w:rsidRPr="00426987">
          <w:rPr>
            <w:rStyle w:val="Hyperlinkki"/>
            <w:noProof/>
          </w:rPr>
          <w:fldChar w:fldCharType="end"/>
        </w:r>
      </w:ins>
    </w:p>
    <w:p w14:paraId="649CB563" w14:textId="77777777" w:rsidR="00F16794" w:rsidRPr="00E2245A" w:rsidRDefault="00F16794">
      <w:pPr>
        <w:pStyle w:val="Sisluet3"/>
        <w:tabs>
          <w:tab w:val="left" w:pos="1440"/>
          <w:tab w:val="right" w:leader="dot" w:pos="9911"/>
        </w:tabs>
        <w:rPr>
          <w:ins w:id="200" w:author="Tekijä" w:date="2022-06-28T14:06:00Z"/>
          <w:rFonts w:ascii="Calibri" w:hAnsi="Calibri"/>
          <w:i w:val="0"/>
          <w:noProof/>
          <w:sz w:val="22"/>
          <w:szCs w:val="22"/>
          <w:lang w:eastAsia="fi-FI"/>
        </w:rPr>
      </w:pPr>
      <w:ins w:id="201"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"_Toc107317657"</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2.4.11</w:t>
        </w:r>
        <w:r w:rsidRPr="00E2245A">
          <w:rPr>
            <w:rFonts w:ascii="Calibri" w:hAnsi="Calibri"/>
            <w:i w:val="0"/>
            <w:noProof/>
            <w:sz w:val="22"/>
            <w:szCs w:val="22"/>
            <w:lang w:eastAsia="fi-FI"/>
          </w:rPr>
          <w:tab/>
        </w:r>
        <w:r w:rsidRPr="00426987">
          <w:rPr>
            <w:rStyle w:val="Hyperlinkki"/>
            <w:noProof/>
          </w:rPr>
          <w:t>hl7fi:retentionPeriod - asiakirjan hävittämispäivä (kansallinen arkisto täyttää)</w:t>
        </w:r>
        <w:r>
          <w:rPr>
            <w:noProof/>
            <w:webHidden/>
          </w:rPr>
          <w:tab/>
        </w:r>
        <w:r>
          <w:rPr>
            <w:noProof/>
            <w:webHidden/>
          </w:rPr>
          <w:fldChar w:fldCharType="begin"/>
        </w:r>
        <w:r>
          <w:rPr>
            <w:noProof/>
            <w:webHidden/>
          </w:rPr>
          <w:instrText xml:space="preserve"> PAGEREF _Toc107317657 \h </w:instrText>
        </w:r>
        <w:r>
          <w:rPr>
            <w:noProof/>
            <w:webHidden/>
          </w:rPr>
        </w:r>
      </w:ins>
      <w:r>
        <w:rPr>
          <w:noProof/>
          <w:webHidden/>
        </w:rPr>
        <w:fldChar w:fldCharType="separate"/>
      </w:r>
      <w:ins w:id="202" w:author="Tekijä" w:date="2022-06-28T14:06:00Z">
        <w:r>
          <w:rPr>
            <w:noProof/>
            <w:webHidden/>
          </w:rPr>
          <w:t>46</w:t>
        </w:r>
        <w:r>
          <w:rPr>
            <w:noProof/>
            <w:webHidden/>
          </w:rPr>
          <w:fldChar w:fldCharType="end"/>
        </w:r>
        <w:r w:rsidRPr="00426987">
          <w:rPr>
            <w:rStyle w:val="Hyperlinkki"/>
            <w:noProof/>
          </w:rPr>
          <w:fldChar w:fldCharType="end"/>
        </w:r>
      </w:ins>
    </w:p>
    <w:p w14:paraId="6AE78B67" w14:textId="77777777" w:rsidR="00F16794" w:rsidRPr="00E2245A" w:rsidRDefault="00F16794">
      <w:pPr>
        <w:pStyle w:val="Sisluet3"/>
        <w:tabs>
          <w:tab w:val="left" w:pos="1440"/>
          <w:tab w:val="right" w:leader="dot" w:pos="9911"/>
        </w:tabs>
        <w:rPr>
          <w:ins w:id="203" w:author="Tekijä" w:date="2022-06-28T14:06:00Z"/>
          <w:rFonts w:ascii="Calibri" w:hAnsi="Calibri"/>
          <w:i w:val="0"/>
          <w:noProof/>
          <w:sz w:val="22"/>
          <w:szCs w:val="22"/>
          <w:lang w:eastAsia="fi-FI"/>
        </w:rPr>
      </w:pPr>
      <w:ins w:id="204"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"_Toc107317658"</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2.4.12</w:t>
        </w:r>
        <w:r w:rsidRPr="00E2245A">
          <w:rPr>
            <w:rFonts w:ascii="Calibri" w:hAnsi="Calibri"/>
            <w:i w:val="0"/>
            <w:noProof/>
            <w:sz w:val="22"/>
            <w:szCs w:val="22"/>
            <w:lang w:eastAsia="fi-FI"/>
          </w:rPr>
          <w:tab/>
        </w:r>
        <w:r w:rsidRPr="00426987">
          <w:rPr>
            <w:rStyle w:val="Hyperlinkki"/>
            <w:noProof/>
          </w:rPr>
          <w:t>hl7fi:functionCode - asiakirjan tehtäväluokka (eAMS)</w:t>
        </w:r>
        <w:r>
          <w:rPr>
            <w:noProof/>
            <w:webHidden/>
          </w:rPr>
          <w:tab/>
        </w:r>
        <w:r>
          <w:rPr>
            <w:noProof/>
            <w:webHidden/>
          </w:rPr>
          <w:fldChar w:fldCharType="begin"/>
        </w:r>
        <w:r>
          <w:rPr>
            <w:noProof/>
            <w:webHidden/>
          </w:rPr>
          <w:instrText xml:space="preserve"> PAGEREF _Toc107317658 \h </w:instrText>
        </w:r>
        <w:r>
          <w:rPr>
            <w:noProof/>
            <w:webHidden/>
          </w:rPr>
        </w:r>
      </w:ins>
      <w:r>
        <w:rPr>
          <w:noProof/>
          <w:webHidden/>
        </w:rPr>
        <w:fldChar w:fldCharType="separate"/>
      </w:r>
      <w:ins w:id="205" w:author="Tekijä" w:date="2022-06-28T14:06:00Z">
        <w:r>
          <w:rPr>
            <w:noProof/>
            <w:webHidden/>
          </w:rPr>
          <w:t>46</w:t>
        </w:r>
        <w:r>
          <w:rPr>
            <w:noProof/>
            <w:webHidden/>
          </w:rPr>
          <w:fldChar w:fldCharType="end"/>
        </w:r>
        <w:r w:rsidRPr="00426987">
          <w:rPr>
            <w:rStyle w:val="Hyperlinkki"/>
            <w:noProof/>
          </w:rPr>
          <w:fldChar w:fldCharType="end"/>
        </w:r>
      </w:ins>
    </w:p>
    <w:p w14:paraId="4FDBD299" w14:textId="77777777" w:rsidR="00F16794" w:rsidRPr="00E2245A" w:rsidRDefault="00F16794">
      <w:pPr>
        <w:pStyle w:val="Sisluet3"/>
        <w:tabs>
          <w:tab w:val="left" w:pos="1440"/>
          <w:tab w:val="right" w:leader="dot" w:pos="9911"/>
        </w:tabs>
        <w:rPr>
          <w:ins w:id="206" w:author="Tekijä" w:date="2022-06-28T14:06:00Z"/>
          <w:rFonts w:ascii="Calibri" w:hAnsi="Calibri"/>
          <w:i w:val="0"/>
          <w:noProof/>
          <w:sz w:val="22"/>
          <w:szCs w:val="22"/>
          <w:lang w:eastAsia="fi-FI"/>
        </w:rPr>
      </w:pPr>
      <w:ins w:id="207"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"_Toc107317659"</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2.4.13</w:t>
        </w:r>
        <w:r w:rsidRPr="00E2245A">
          <w:rPr>
            <w:rFonts w:ascii="Calibri" w:hAnsi="Calibri"/>
            <w:i w:val="0"/>
            <w:noProof/>
            <w:sz w:val="22"/>
            <w:szCs w:val="22"/>
            <w:lang w:eastAsia="fi-FI"/>
          </w:rPr>
          <w:tab/>
        </w:r>
        <w:r w:rsidRPr="00426987">
          <w:rPr>
            <w:rStyle w:val="Hyperlinkki"/>
            <w:noProof/>
          </w:rPr>
          <w:t>hl7fi:recordStatus - asiakirjan tila</w:t>
        </w:r>
        <w:r>
          <w:rPr>
            <w:noProof/>
            <w:webHidden/>
          </w:rPr>
          <w:tab/>
        </w:r>
        <w:r>
          <w:rPr>
            <w:noProof/>
            <w:webHidden/>
          </w:rPr>
          <w:fldChar w:fldCharType="begin"/>
        </w:r>
        <w:r>
          <w:rPr>
            <w:noProof/>
            <w:webHidden/>
          </w:rPr>
          <w:instrText xml:space="preserve"> PAGEREF _Toc107317659 \h </w:instrText>
        </w:r>
        <w:r>
          <w:rPr>
            <w:noProof/>
            <w:webHidden/>
          </w:rPr>
        </w:r>
      </w:ins>
      <w:r>
        <w:rPr>
          <w:noProof/>
          <w:webHidden/>
        </w:rPr>
        <w:fldChar w:fldCharType="separate"/>
      </w:r>
      <w:ins w:id="208" w:author="Tekijä" w:date="2022-06-28T14:06:00Z">
        <w:r>
          <w:rPr>
            <w:noProof/>
            <w:webHidden/>
          </w:rPr>
          <w:t>46</w:t>
        </w:r>
        <w:r>
          <w:rPr>
            <w:noProof/>
            <w:webHidden/>
          </w:rPr>
          <w:fldChar w:fldCharType="end"/>
        </w:r>
        <w:r w:rsidRPr="00426987">
          <w:rPr>
            <w:rStyle w:val="Hyperlinkki"/>
            <w:noProof/>
          </w:rPr>
          <w:fldChar w:fldCharType="end"/>
        </w:r>
      </w:ins>
    </w:p>
    <w:p w14:paraId="3F2B0BE0" w14:textId="77777777" w:rsidR="00F16794" w:rsidRPr="00E2245A" w:rsidRDefault="00F16794">
      <w:pPr>
        <w:pStyle w:val="Sisluet3"/>
        <w:tabs>
          <w:tab w:val="left" w:pos="1440"/>
          <w:tab w:val="right" w:leader="dot" w:pos="9911"/>
        </w:tabs>
        <w:rPr>
          <w:ins w:id="209" w:author="Tekijä" w:date="2022-06-28T14:06:00Z"/>
          <w:rFonts w:ascii="Calibri" w:hAnsi="Calibri"/>
          <w:i w:val="0"/>
          <w:noProof/>
          <w:sz w:val="22"/>
          <w:szCs w:val="22"/>
          <w:lang w:eastAsia="fi-FI"/>
        </w:rPr>
      </w:pPr>
      <w:ins w:id="210"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"_Toc107317660"</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2.4.14</w:t>
        </w:r>
        <w:r w:rsidRPr="00E2245A">
          <w:rPr>
            <w:rFonts w:ascii="Calibri" w:hAnsi="Calibri"/>
            <w:i w:val="0"/>
            <w:noProof/>
            <w:sz w:val="22"/>
            <w:szCs w:val="22"/>
            <w:lang w:eastAsia="fi-FI"/>
          </w:rPr>
          <w:tab/>
        </w:r>
        <w:r w:rsidRPr="00426987">
          <w:rPr>
            <w:rStyle w:val="Hyperlinkki"/>
            <w:noProof/>
          </w:rPr>
          <w:t>hl7fi:auditTrail - merkintöjen käsittelyhistoria</w:t>
        </w:r>
        <w:r>
          <w:rPr>
            <w:noProof/>
            <w:webHidden/>
          </w:rPr>
          <w:tab/>
        </w:r>
        <w:r>
          <w:rPr>
            <w:noProof/>
            <w:webHidden/>
          </w:rPr>
          <w:fldChar w:fldCharType="begin"/>
        </w:r>
        <w:r>
          <w:rPr>
            <w:noProof/>
            <w:webHidden/>
          </w:rPr>
          <w:instrText xml:space="preserve"> PAGEREF _Toc107317660 \h </w:instrText>
        </w:r>
        <w:r>
          <w:rPr>
            <w:noProof/>
            <w:webHidden/>
          </w:rPr>
        </w:r>
      </w:ins>
      <w:r>
        <w:rPr>
          <w:noProof/>
          <w:webHidden/>
        </w:rPr>
        <w:fldChar w:fldCharType="separate"/>
      </w:r>
      <w:ins w:id="211" w:author="Tekijä" w:date="2022-06-28T14:06:00Z">
        <w:r>
          <w:rPr>
            <w:noProof/>
            <w:webHidden/>
          </w:rPr>
          <w:t>47</w:t>
        </w:r>
        <w:r>
          <w:rPr>
            <w:noProof/>
            <w:webHidden/>
          </w:rPr>
          <w:fldChar w:fldCharType="end"/>
        </w:r>
        <w:r w:rsidRPr="00426987">
          <w:rPr>
            <w:rStyle w:val="Hyperlinkki"/>
            <w:noProof/>
          </w:rPr>
          <w:fldChar w:fldCharType="end"/>
        </w:r>
      </w:ins>
    </w:p>
    <w:p w14:paraId="71737779" w14:textId="77777777" w:rsidR="00F16794" w:rsidRPr="00E2245A" w:rsidRDefault="00F16794">
      <w:pPr>
        <w:pStyle w:val="Sisluet3"/>
        <w:tabs>
          <w:tab w:val="left" w:pos="1440"/>
          <w:tab w:val="right" w:leader="dot" w:pos="9911"/>
        </w:tabs>
        <w:rPr>
          <w:ins w:id="212" w:author="Tekijä" w:date="2022-06-28T14:06:00Z"/>
          <w:rFonts w:ascii="Calibri" w:hAnsi="Calibri"/>
          <w:i w:val="0"/>
          <w:noProof/>
          <w:sz w:val="22"/>
          <w:szCs w:val="22"/>
          <w:lang w:eastAsia="fi-FI"/>
        </w:rPr>
      </w:pPr>
      <w:ins w:id="213"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"_Toc107317661"</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2.4.15</w:t>
        </w:r>
        <w:r w:rsidRPr="00E2245A">
          <w:rPr>
            <w:rFonts w:ascii="Calibri" w:hAnsi="Calibri"/>
            <w:i w:val="0"/>
            <w:noProof/>
            <w:sz w:val="22"/>
            <w:szCs w:val="22"/>
            <w:lang w:eastAsia="fi-FI"/>
          </w:rPr>
          <w:tab/>
        </w:r>
        <w:r w:rsidRPr="00426987">
          <w:rPr>
            <w:rStyle w:val="Hyperlinkki"/>
            <w:noProof/>
          </w:rPr>
          <w:t>hl7fi:serviceChainLink - asiakirjan linkit palvelukokonaisuuksiin</w:t>
        </w:r>
        <w:r>
          <w:rPr>
            <w:noProof/>
            <w:webHidden/>
          </w:rPr>
          <w:tab/>
        </w:r>
        <w:r>
          <w:rPr>
            <w:noProof/>
            <w:webHidden/>
          </w:rPr>
          <w:fldChar w:fldCharType="begin"/>
        </w:r>
        <w:r>
          <w:rPr>
            <w:noProof/>
            <w:webHidden/>
          </w:rPr>
          <w:instrText xml:space="preserve"> PAGEREF _Toc107317661 \h </w:instrText>
        </w:r>
        <w:r>
          <w:rPr>
            <w:noProof/>
            <w:webHidden/>
          </w:rPr>
        </w:r>
      </w:ins>
      <w:r>
        <w:rPr>
          <w:noProof/>
          <w:webHidden/>
        </w:rPr>
        <w:fldChar w:fldCharType="separate"/>
      </w:r>
      <w:ins w:id="214" w:author="Tekijä" w:date="2022-06-28T14:06:00Z">
        <w:r>
          <w:rPr>
            <w:noProof/>
            <w:webHidden/>
          </w:rPr>
          <w:t>48</w:t>
        </w:r>
        <w:r>
          <w:rPr>
            <w:noProof/>
            <w:webHidden/>
          </w:rPr>
          <w:fldChar w:fldCharType="end"/>
        </w:r>
        <w:r w:rsidRPr="00426987">
          <w:rPr>
            <w:rStyle w:val="Hyperlinkki"/>
            <w:noProof/>
          </w:rPr>
          <w:fldChar w:fldCharType="end"/>
        </w:r>
      </w:ins>
    </w:p>
    <w:p w14:paraId="75BB5AC2" w14:textId="77777777" w:rsidR="00F16794" w:rsidRPr="00E2245A" w:rsidRDefault="00F16794">
      <w:pPr>
        <w:pStyle w:val="Sisluet3"/>
        <w:tabs>
          <w:tab w:val="left" w:pos="1440"/>
          <w:tab w:val="right" w:leader="dot" w:pos="9911"/>
        </w:tabs>
        <w:rPr>
          <w:ins w:id="215" w:author="Tekijä" w:date="2022-06-28T14:06:00Z"/>
          <w:rFonts w:ascii="Calibri" w:hAnsi="Calibri"/>
          <w:i w:val="0"/>
          <w:noProof/>
          <w:sz w:val="22"/>
          <w:szCs w:val="22"/>
          <w:lang w:eastAsia="fi-FI"/>
        </w:rPr>
      </w:pPr>
      <w:ins w:id="216"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"_Toc107317662"</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2.4.16</w:t>
        </w:r>
        <w:r w:rsidRPr="00E2245A">
          <w:rPr>
            <w:rFonts w:ascii="Calibri" w:hAnsi="Calibri"/>
            <w:i w:val="0"/>
            <w:noProof/>
            <w:sz w:val="22"/>
            <w:szCs w:val="22"/>
            <w:lang w:eastAsia="fi-FI"/>
          </w:rPr>
          <w:tab/>
        </w:r>
        <w:r w:rsidRPr="00426987">
          <w:rPr>
            <w:rStyle w:val="Hyperlinkki"/>
            <w:noProof/>
          </w:rPr>
          <w:t>hl7fi:episodeLink - asiakirjan linkit palveluntuottajan omiin palvelukokonaisuuksiin (ei käytössä)</w:t>
        </w:r>
        <w:r>
          <w:rPr>
            <w:noProof/>
            <w:webHidden/>
          </w:rPr>
          <w:tab/>
        </w:r>
        <w:r>
          <w:rPr>
            <w:noProof/>
            <w:webHidden/>
          </w:rPr>
          <w:fldChar w:fldCharType="begin"/>
        </w:r>
        <w:r>
          <w:rPr>
            <w:noProof/>
            <w:webHidden/>
          </w:rPr>
          <w:instrText xml:space="preserve"> PAGEREF _Toc107317662 \h </w:instrText>
        </w:r>
        <w:r>
          <w:rPr>
            <w:noProof/>
            <w:webHidden/>
          </w:rPr>
        </w:r>
      </w:ins>
      <w:r>
        <w:rPr>
          <w:noProof/>
          <w:webHidden/>
        </w:rPr>
        <w:fldChar w:fldCharType="separate"/>
      </w:r>
      <w:ins w:id="217" w:author="Tekijä" w:date="2022-06-28T14:06:00Z">
        <w:r>
          <w:rPr>
            <w:noProof/>
            <w:webHidden/>
          </w:rPr>
          <w:t>49</w:t>
        </w:r>
        <w:r>
          <w:rPr>
            <w:noProof/>
            <w:webHidden/>
          </w:rPr>
          <w:fldChar w:fldCharType="end"/>
        </w:r>
        <w:r w:rsidRPr="00426987">
          <w:rPr>
            <w:rStyle w:val="Hyperlinkki"/>
            <w:noProof/>
          </w:rPr>
          <w:fldChar w:fldCharType="end"/>
        </w:r>
      </w:ins>
    </w:p>
    <w:p w14:paraId="2F95C3C8" w14:textId="77777777" w:rsidR="00F16794" w:rsidRPr="00E2245A" w:rsidRDefault="00F16794">
      <w:pPr>
        <w:pStyle w:val="Sisluet3"/>
        <w:tabs>
          <w:tab w:val="left" w:pos="1440"/>
          <w:tab w:val="right" w:leader="dot" w:pos="9911"/>
        </w:tabs>
        <w:rPr>
          <w:ins w:id="218" w:author="Tekijä" w:date="2022-06-28T14:06:00Z"/>
          <w:rFonts w:ascii="Calibri" w:hAnsi="Calibri"/>
          <w:i w:val="0"/>
          <w:noProof/>
          <w:sz w:val="22"/>
          <w:szCs w:val="22"/>
          <w:lang w:eastAsia="fi-FI"/>
        </w:rPr>
      </w:pPr>
      <w:ins w:id="219"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"_Toc107317663"</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2.4.17</w:t>
        </w:r>
        <w:r w:rsidRPr="00E2245A">
          <w:rPr>
            <w:rFonts w:ascii="Calibri" w:hAnsi="Calibri"/>
            <w:i w:val="0"/>
            <w:noProof/>
            <w:sz w:val="22"/>
            <w:szCs w:val="22"/>
            <w:lang w:eastAsia="fi-FI"/>
          </w:rPr>
          <w:tab/>
        </w:r>
        <w:r w:rsidRPr="00426987">
          <w:rPr>
            <w:rStyle w:val="Hyperlinkki"/>
            <w:noProof/>
          </w:rPr>
          <w:t>hl7fi:product - asiakirjan järjestelmätoimittajan tietokenttä</w:t>
        </w:r>
        <w:r>
          <w:rPr>
            <w:noProof/>
            <w:webHidden/>
          </w:rPr>
          <w:tab/>
        </w:r>
        <w:r>
          <w:rPr>
            <w:noProof/>
            <w:webHidden/>
          </w:rPr>
          <w:fldChar w:fldCharType="begin"/>
        </w:r>
        <w:r>
          <w:rPr>
            <w:noProof/>
            <w:webHidden/>
          </w:rPr>
          <w:instrText xml:space="preserve"> PAGEREF _Toc107317663 \h </w:instrText>
        </w:r>
        <w:r>
          <w:rPr>
            <w:noProof/>
            <w:webHidden/>
          </w:rPr>
        </w:r>
      </w:ins>
      <w:r>
        <w:rPr>
          <w:noProof/>
          <w:webHidden/>
        </w:rPr>
        <w:fldChar w:fldCharType="separate"/>
      </w:r>
      <w:ins w:id="220" w:author="Tekijä" w:date="2022-06-28T14:06:00Z">
        <w:r>
          <w:rPr>
            <w:noProof/>
            <w:webHidden/>
          </w:rPr>
          <w:t>49</w:t>
        </w:r>
        <w:r>
          <w:rPr>
            <w:noProof/>
            <w:webHidden/>
          </w:rPr>
          <w:fldChar w:fldCharType="end"/>
        </w:r>
        <w:r w:rsidRPr="00426987">
          <w:rPr>
            <w:rStyle w:val="Hyperlinkki"/>
            <w:noProof/>
          </w:rPr>
          <w:fldChar w:fldCharType="end"/>
        </w:r>
      </w:ins>
    </w:p>
    <w:p w14:paraId="1F849A83" w14:textId="77777777" w:rsidR="00F16794" w:rsidRPr="00E2245A" w:rsidRDefault="00F16794">
      <w:pPr>
        <w:pStyle w:val="Sisluet3"/>
        <w:tabs>
          <w:tab w:val="left" w:pos="1440"/>
          <w:tab w:val="right" w:leader="dot" w:pos="9911"/>
        </w:tabs>
        <w:rPr>
          <w:ins w:id="221" w:author="Tekijä" w:date="2022-06-28T14:06:00Z"/>
          <w:rFonts w:ascii="Calibri" w:hAnsi="Calibri"/>
          <w:i w:val="0"/>
          <w:noProof/>
          <w:sz w:val="22"/>
          <w:szCs w:val="22"/>
          <w:lang w:eastAsia="fi-FI"/>
        </w:rPr>
      </w:pPr>
      <w:ins w:id="222"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"_Toc107317664"</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2.4.18</w:t>
        </w:r>
        <w:r w:rsidRPr="00E2245A">
          <w:rPr>
            <w:rFonts w:ascii="Calibri" w:hAnsi="Calibri"/>
            <w:i w:val="0"/>
            <w:noProof/>
            <w:sz w:val="22"/>
            <w:szCs w:val="22"/>
            <w:lang w:eastAsia="fi-FI"/>
          </w:rPr>
          <w:tab/>
        </w:r>
        <w:r w:rsidRPr="00426987">
          <w:rPr>
            <w:rStyle w:val="Hyperlinkki"/>
            <w:noProof/>
          </w:rPr>
          <w:t>hl7fi:signatureCollection - Allekirjoitukset</w:t>
        </w:r>
        <w:r>
          <w:rPr>
            <w:noProof/>
            <w:webHidden/>
          </w:rPr>
          <w:tab/>
        </w:r>
        <w:r>
          <w:rPr>
            <w:noProof/>
            <w:webHidden/>
          </w:rPr>
          <w:fldChar w:fldCharType="begin"/>
        </w:r>
        <w:r>
          <w:rPr>
            <w:noProof/>
            <w:webHidden/>
          </w:rPr>
          <w:instrText xml:space="preserve"> PAGEREF _Toc107317664 \h </w:instrText>
        </w:r>
        <w:r>
          <w:rPr>
            <w:noProof/>
            <w:webHidden/>
          </w:rPr>
        </w:r>
      </w:ins>
      <w:r>
        <w:rPr>
          <w:noProof/>
          <w:webHidden/>
        </w:rPr>
        <w:fldChar w:fldCharType="separate"/>
      </w:r>
      <w:ins w:id="223" w:author="Tekijä" w:date="2022-06-28T14:06:00Z">
        <w:r>
          <w:rPr>
            <w:noProof/>
            <w:webHidden/>
          </w:rPr>
          <w:t>49</w:t>
        </w:r>
        <w:r>
          <w:rPr>
            <w:noProof/>
            <w:webHidden/>
          </w:rPr>
          <w:fldChar w:fldCharType="end"/>
        </w:r>
        <w:r w:rsidRPr="00426987">
          <w:rPr>
            <w:rStyle w:val="Hyperlinkki"/>
            <w:noProof/>
          </w:rPr>
          <w:fldChar w:fldCharType="end"/>
        </w:r>
      </w:ins>
    </w:p>
    <w:p w14:paraId="3D2858AD" w14:textId="77777777" w:rsidR="00F16794" w:rsidRPr="00E2245A" w:rsidRDefault="00F16794">
      <w:pPr>
        <w:pStyle w:val="Sisluet3"/>
        <w:tabs>
          <w:tab w:val="left" w:pos="1440"/>
          <w:tab w:val="right" w:leader="dot" w:pos="9911"/>
        </w:tabs>
        <w:rPr>
          <w:ins w:id="224" w:author="Tekijä" w:date="2022-06-28T14:06:00Z"/>
          <w:rFonts w:ascii="Calibri" w:hAnsi="Calibri"/>
          <w:i w:val="0"/>
          <w:noProof/>
          <w:sz w:val="22"/>
          <w:szCs w:val="22"/>
          <w:lang w:eastAsia="fi-FI"/>
        </w:rPr>
      </w:pPr>
      <w:ins w:id="225"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"_Toc107317665"</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2.4.19</w:t>
        </w:r>
        <w:r w:rsidRPr="00E2245A">
          <w:rPr>
            <w:rFonts w:ascii="Calibri" w:hAnsi="Calibri"/>
            <w:i w:val="0"/>
            <w:noProof/>
            <w:sz w:val="22"/>
            <w:szCs w:val="22"/>
            <w:lang w:eastAsia="fi-FI"/>
          </w:rPr>
          <w:tab/>
        </w:r>
        <w:r w:rsidRPr="00426987">
          <w:rPr>
            <w:rStyle w:val="Hyperlinkki"/>
            <w:noProof/>
          </w:rPr>
          <w:t>hl7fi:sender – viitteen lähettäjä (ei käytössä kansallisessa arkistossa)</w:t>
        </w:r>
        <w:r>
          <w:rPr>
            <w:noProof/>
            <w:webHidden/>
          </w:rPr>
          <w:tab/>
        </w:r>
        <w:r>
          <w:rPr>
            <w:noProof/>
            <w:webHidden/>
          </w:rPr>
          <w:fldChar w:fldCharType="begin"/>
        </w:r>
        <w:r>
          <w:rPr>
            <w:noProof/>
            <w:webHidden/>
          </w:rPr>
          <w:instrText xml:space="preserve"> PAGEREF _Toc107317665 \h </w:instrText>
        </w:r>
        <w:r>
          <w:rPr>
            <w:noProof/>
            <w:webHidden/>
          </w:rPr>
        </w:r>
      </w:ins>
      <w:r>
        <w:rPr>
          <w:noProof/>
          <w:webHidden/>
        </w:rPr>
        <w:fldChar w:fldCharType="separate"/>
      </w:r>
      <w:ins w:id="226" w:author="Tekijä" w:date="2022-06-28T14:06:00Z">
        <w:r>
          <w:rPr>
            <w:noProof/>
            <w:webHidden/>
          </w:rPr>
          <w:t>50</w:t>
        </w:r>
        <w:r>
          <w:rPr>
            <w:noProof/>
            <w:webHidden/>
          </w:rPr>
          <w:fldChar w:fldCharType="end"/>
        </w:r>
        <w:r w:rsidRPr="00426987">
          <w:rPr>
            <w:rStyle w:val="Hyperlinkki"/>
            <w:noProof/>
          </w:rPr>
          <w:fldChar w:fldCharType="end"/>
        </w:r>
      </w:ins>
    </w:p>
    <w:p w14:paraId="4FDEAA75" w14:textId="77777777" w:rsidR="00F16794" w:rsidRPr="00E2245A" w:rsidRDefault="00F16794">
      <w:pPr>
        <w:pStyle w:val="Sisluet3"/>
        <w:tabs>
          <w:tab w:val="left" w:pos="1440"/>
          <w:tab w:val="right" w:leader="dot" w:pos="9911"/>
        </w:tabs>
        <w:rPr>
          <w:ins w:id="227" w:author="Tekijä" w:date="2022-06-28T14:06:00Z"/>
          <w:rFonts w:ascii="Calibri" w:hAnsi="Calibri"/>
          <w:i w:val="0"/>
          <w:noProof/>
          <w:sz w:val="22"/>
          <w:szCs w:val="22"/>
          <w:lang w:eastAsia="fi-FI"/>
        </w:rPr>
      </w:pPr>
      <w:ins w:id="228"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"_Toc107317666"</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2.4.20</w:t>
        </w:r>
        <w:r w:rsidRPr="00E2245A">
          <w:rPr>
            <w:rFonts w:ascii="Calibri" w:hAnsi="Calibri"/>
            <w:i w:val="0"/>
            <w:noProof/>
            <w:sz w:val="22"/>
            <w:szCs w:val="22"/>
            <w:lang w:eastAsia="fi-FI"/>
          </w:rPr>
          <w:tab/>
        </w:r>
        <w:r w:rsidRPr="00426987">
          <w:rPr>
            <w:rStyle w:val="Hyperlinkki"/>
            <w:noProof/>
          </w:rPr>
          <w:t>hl7fi:password – asiakirjan salasana (ei käytössä)</w:t>
        </w:r>
        <w:r>
          <w:rPr>
            <w:noProof/>
            <w:webHidden/>
          </w:rPr>
          <w:tab/>
        </w:r>
        <w:r>
          <w:rPr>
            <w:noProof/>
            <w:webHidden/>
          </w:rPr>
          <w:fldChar w:fldCharType="begin"/>
        </w:r>
        <w:r>
          <w:rPr>
            <w:noProof/>
            <w:webHidden/>
          </w:rPr>
          <w:instrText xml:space="preserve"> PAGEREF _Toc107317666 \h </w:instrText>
        </w:r>
        <w:r>
          <w:rPr>
            <w:noProof/>
            <w:webHidden/>
          </w:rPr>
        </w:r>
      </w:ins>
      <w:r>
        <w:rPr>
          <w:noProof/>
          <w:webHidden/>
        </w:rPr>
        <w:fldChar w:fldCharType="separate"/>
      </w:r>
      <w:ins w:id="229" w:author="Tekijä" w:date="2022-06-28T14:06:00Z">
        <w:r>
          <w:rPr>
            <w:noProof/>
            <w:webHidden/>
          </w:rPr>
          <w:t>50</w:t>
        </w:r>
        <w:r>
          <w:rPr>
            <w:noProof/>
            <w:webHidden/>
          </w:rPr>
          <w:fldChar w:fldCharType="end"/>
        </w:r>
        <w:r w:rsidRPr="00426987">
          <w:rPr>
            <w:rStyle w:val="Hyperlinkki"/>
            <w:noProof/>
          </w:rPr>
          <w:fldChar w:fldCharType="end"/>
        </w:r>
      </w:ins>
    </w:p>
    <w:p w14:paraId="2C3E1A87" w14:textId="77777777" w:rsidR="00F16794" w:rsidRPr="00E2245A" w:rsidRDefault="00F16794">
      <w:pPr>
        <w:pStyle w:val="Sisluet3"/>
        <w:tabs>
          <w:tab w:val="left" w:pos="1440"/>
          <w:tab w:val="right" w:leader="dot" w:pos="9911"/>
        </w:tabs>
        <w:rPr>
          <w:ins w:id="230" w:author="Tekijä" w:date="2022-06-28T14:06:00Z"/>
          <w:rFonts w:ascii="Calibri" w:hAnsi="Calibri"/>
          <w:i w:val="0"/>
          <w:noProof/>
          <w:sz w:val="22"/>
          <w:szCs w:val="22"/>
          <w:lang w:eastAsia="fi-FI"/>
        </w:rPr>
      </w:pPr>
      <w:ins w:id="231"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"_Toc107317667"</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2.4.21</w:t>
        </w:r>
        <w:r w:rsidRPr="00E2245A">
          <w:rPr>
            <w:rFonts w:ascii="Calibri" w:hAnsi="Calibri"/>
            <w:i w:val="0"/>
            <w:noProof/>
            <w:sz w:val="22"/>
            <w:szCs w:val="22"/>
            <w:lang w:eastAsia="fi-FI"/>
          </w:rPr>
          <w:tab/>
        </w:r>
        <w:r w:rsidRPr="00426987">
          <w:rPr>
            <w:rStyle w:val="Hyperlinkki"/>
            <w:noProof/>
          </w:rPr>
          <w:t>hl7fi: patientRegistrySpecifier – asiakirjan (potilas)rekisteritarkenne ja tarkenteen nimi</w:t>
        </w:r>
        <w:r>
          <w:rPr>
            <w:noProof/>
            <w:webHidden/>
          </w:rPr>
          <w:tab/>
        </w:r>
        <w:r>
          <w:rPr>
            <w:noProof/>
            <w:webHidden/>
          </w:rPr>
          <w:fldChar w:fldCharType="begin"/>
        </w:r>
        <w:r>
          <w:rPr>
            <w:noProof/>
            <w:webHidden/>
          </w:rPr>
          <w:instrText xml:space="preserve"> PAGEREF _Toc107317667 \h </w:instrText>
        </w:r>
        <w:r>
          <w:rPr>
            <w:noProof/>
            <w:webHidden/>
          </w:rPr>
        </w:r>
      </w:ins>
      <w:r>
        <w:rPr>
          <w:noProof/>
          <w:webHidden/>
        </w:rPr>
        <w:fldChar w:fldCharType="separate"/>
      </w:r>
      <w:ins w:id="232" w:author="Tekijä" w:date="2022-06-28T14:06:00Z">
        <w:r>
          <w:rPr>
            <w:noProof/>
            <w:webHidden/>
          </w:rPr>
          <w:t>50</w:t>
        </w:r>
        <w:r>
          <w:rPr>
            <w:noProof/>
            <w:webHidden/>
          </w:rPr>
          <w:fldChar w:fldCharType="end"/>
        </w:r>
        <w:r w:rsidRPr="00426987">
          <w:rPr>
            <w:rStyle w:val="Hyperlinkki"/>
            <w:noProof/>
          </w:rPr>
          <w:fldChar w:fldCharType="end"/>
        </w:r>
      </w:ins>
    </w:p>
    <w:p w14:paraId="658C8695" w14:textId="77777777" w:rsidR="00F16794" w:rsidRPr="00E2245A" w:rsidRDefault="00F16794">
      <w:pPr>
        <w:pStyle w:val="Sisluet3"/>
        <w:tabs>
          <w:tab w:val="left" w:pos="1440"/>
          <w:tab w:val="right" w:leader="dot" w:pos="9911"/>
        </w:tabs>
        <w:rPr>
          <w:ins w:id="233" w:author="Tekijä" w:date="2022-06-28T14:06:00Z"/>
          <w:rFonts w:ascii="Calibri" w:hAnsi="Calibri"/>
          <w:i w:val="0"/>
          <w:noProof/>
          <w:sz w:val="22"/>
          <w:szCs w:val="22"/>
          <w:lang w:eastAsia="fi-FI"/>
        </w:rPr>
      </w:pPr>
      <w:ins w:id="234"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"_Toc107317668"</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2.4.22</w:t>
        </w:r>
        <w:r w:rsidRPr="00E2245A">
          <w:rPr>
            <w:rFonts w:ascii="Calibri" w:hAnsi="Calibri"/>
            <w:i w:val="0"/>
            <w:noProof/>
            <w:sz w:val="22"/>
            <w:szCs w:val="22"/>
            <w:lang w:eastAsia="fi-FI"/>
          </w:rPr>
          <w:tab/>
        </w:r>
        <w:r w:rsidRPr="00426987">
          <w:rPr>
            <w:rStyle w:val="Hyperlinkki"/>
            <w:noProof/>
          </w:rPr>
          <w:t>hl7fi:custodianTypeCode – asiakirjan rekisteripitäjän laji</w:t>
        </w:r>
        <w:r>
          <w:rPr>
            <w:noProof/>
            <w:webHidden/>
          </w:rPr>
          <w:tab/>
        </w:r>
        <w:r>
          <w:rPr>
            <w:noProof/>
            <w:webHidden/>
          </w:rPr>
          <w:fldChar w:fldCharType="begin"/>
        </w:r>
        <w:r>
          <w:rPr>
            <w:noProof/>
            <w:webHidden/>
          </w:rPr>
          <w:instrText xml:space="preserve"> PAGEREF _Toc107317668 \h </w:instrText>
        </w:r>
        <w:r>
          <w:rPr>
            <w:noProof/>
            <w:webHidden/>
          </w:rPr>
        </w:r>
      </w:ins>
      <w:r>
        <w:rPr>
          <w:noProof/>
          <w:webHidden/>
        </w:rPr>
        <w:fldChar w:fldCharType="separate"/>
      </w:r>
      <w:ins w:id="235" w:author="Tekijä" w:date="2022-06-28T14:06:00Z">
        <w:r>
          <w:rPr>
            <w:noProof/>
            <w:webHidden/>
          </w:rPr>
          <w:t>51</w:t>
        </w:r>
        <w:r>
          <w:rPr>
            <w:noProof/>
            <w:webHidden/>
          </w:rPr>
          <w:fldChar w:fldCharType="end"/>
        </w:r>
        <w:r w:rsidRPr="00426987">
          <w:rPr>
            <w:rStyle w:val="Hyperlinkki"/>
            <w:noProof/>
          </w:rPr>
          <w:fldChar w:fldCharType="end"/>
        </w:r>
      </w:ins>
    </w:p>
    <w:p w14:paraId="5B13DE4A" w14:textId="77777777" w:rsidR="00F16794" w:rsidRPr="00E2245A" w:rsidRDefault="00F16794">
      <w:pPr>
        <w:pStyle w:val="Sisluet3"/>
        <w:tabs>
          <w:tab w:val="left" w:pos="1440"/>
          <w:tab w:val="right" w:leader="dot" w:pos="9911"/>
        </w:tabs>
        <w:rPr>
          <w:ins w:id="236" w:author="Tekijä" w:date="2022-06-28T14:06:00Z"/>
          <w:rFonts w:ascii="Calibri" w:hAnsi="Calibri"/>
          <w:i w:val="0"/>
          <w:noProof/>
          <w:sz w:val="22"/>
          <w:szCs w:val="22"/>
          <w:lang w:eastAsia="fi-FI"/>
        </w:rPr>
      </w:pPr>
      <w:ins w:id="237"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"_Toc107317669"</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2.4.23</w:t>
        </w:r>
        <w:r w:rsidRPr="00E2245A">
          <w:rPr>
            <w:rFonts w:ascii="Calibri" w:hAnsi="Calibri"/>
            <w:i w:val="0"/>
            <w:noProof/>
            <w:sz w:val="22"/>
            <w:szCs w:val="22"/>
            <w:lang w:eastAsia="fi-FI"/>
          </w:rPr>
          <w:tab/>
        </w:r>
        <w:r w:rsidRPr="00426987">
          <w:rPr>
            <w:rStyle w:val="Hyperlinkki"/>
            <w:noProof/>
          </w:rPr>
          <w:t>hl7fi: encompassingEncounterCode – palvelutapahtuman laji</w:t>
        </w:r>
        <w:r>
          <w:rPr>
            <w:noProof/>
            <w:webHidden/>
          </w:rPr>
          <w:tab/>
        </w:r>
        <w:r>
          <w:rPr>
            <w:noProof/>
            <w:webHidden/>
          </w:rPr>
          <w:fldChar w:fldCharType="begin"/>
        </w:r>
        <w:r>
          <w:rPr>
            <w:noProof/>
            <w:webHidden/>
          </w:rPr>
          <w:instrText xml:space="preserve"> PAGEREF _Toc107317669 \h </w:instrText>
        </w:r>
        <w:r>
          <w:rPr>
            <w:noProof/>
            <w:webHidden/>
          </w:rPr>
        </w:r>
      </w:ins>
      <w:r>
        <w:rPr>
          <w:noProof/>
          <w:webHidden/>
        </w:rPr>
        <w:fldChar w:fldCharType="separate"/>
      </w:r>
      <w:ins w:id="238" w:author="Tekijä" w:date="2022-06-28T14:06:00Z">
        <w:r>
          <w:rPr>
            <w:noProof/>
            <w:webHidden/>
          </w:rPr>
          <w:t>51</w:t>
        </w:r>
        <w:r>
          <w:rPr>
            <w:noProof/>
            <w:webHidden/>
          </w:rPr>
          <w:fldChar w:fldCharType="end"/>
        </w:r>
        <w:r w:rsidRPr="00426987">
          <w:rPr>
            <w:rStyle w:val="Hyperlinkki"/>
            <w:noProof/>
          </w:rPr>
          <w:fldChar w:fldCharType="end"/>
        </w:r>
      </w:ins>
    </w:p>
    <w:p w14:paraId="2443A6C2" w14:textId="77777777" w:rsidR="00F16794" w:rsidRPr="00E2245A" w:rsidRDefault="00F16794">
      <w:pPr>
        <w:pStyle w:val="Sisluet3"/>
        <w:tabs>
          <w:tab w:val="left" w:pos="1440"/>
          <w:tab w:val="right" w:leader="dot" w:pos="9911"/>
        </w:tabs>
        <w:rPr>
          <w:ins w:id="239" w:author="Tekijä" w:date="2022-06-28T14:06:00Z"/>
          <w:rFonts w:ascii="Calibri" w:hAnsi="Calibri"/>
          <w:i w:val="0"/>
          <w:noProof/>
          <w:sz w:val="22"/>
          <w:szCs w:val="22"/>
          <w:lang w:eastAsia="fi-FI"/>
        </w:rPr>
      </w:pPr>
      <w:ins w:id="240"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"_Toc107317670"</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2.4.24</w:t>
        </w:r>
        <w:r w:rsidRPr="00E2245A">
          <w:rPr>
            <w:rFonts w:ascii="Calibri" w:hAnsi="Calibri"/>
            <w:i w:val="0"/>
            <w:noProof/>
            <w:sz w:val="22"/>
            <w:szCs w:val="22"/>
            <w:lang w:eastAsia="fi-FI"/>
          </w:rPr>
          <w:tab/>
        </w:r>
        <w:r w:rsidRPr="00426987">
          <w:rPr>
            <w:rStyle w:val="Hyperlinkki"/>
            <w:noProof/>
          </w:rPr>
          <w:t>hl7fi:activeCustodian – asiakirjan aktiivi rekisterinpitäjä</w:t>
        </w:r>
        <w:r>
          <w:rPr>
            <w:noProof/>
            <w:webHidden/>
          </w:rPr>
          <w:tab/>
        </w:r>
        <w:r>
          <w:rPr>
            <w:noProof/>
            <w:webHidden/>
          </w:rPr>
          <w:fldChar w:fldCharType="begin"/>
        </w:r>
        <w:r>
          <w:rPr>
            <w:noProof/>
            <w:webHidden/>
          </w:rPr>
          <w:instrText xml:space="preserve"> PAGEREF _Toc107317670 \h </w:instrText>
        </w:r>
        <w:r>
          <w:rPr>
            <w:noProof/>
            <w:webHidden/>
          </w:rPr>
        </w:r>
      </w:ins>
      <w:r>
        <w:rPr>
          <w:noProof/>
          <w:webHidden/>
        </w:rPr>
        <w:fldChar w:fldCharType="separate"/>
      </w:r>
      <w:ins w:id="241" w:author="Tekijä" w:date="2022-06-28T14:06:00Z">
        <w:r>
          <w:rPr>
            <w:noProof/>
            <w:webHidden/>
          </w:rPr>
          <w:t>52</w:t>
        </w:r>
        <w:r>
          <w:rPr>
            <w:noProof/>
            <w:webHidden/>
          </w:rPr>
          <w:fldChar w:fldCharType="end"/>
        </w:r>
        <w:r w:rsidRPr="00426987">
          <w:rPr>
            <w:rStyle w:val="Hyperlinkki"/>
            <w:noProof/>
          </w:rPr>
          <w:fldChar w:fldCharType="end"/>
        </w:r>
      </w:ins>
    </w:p>
    <w:p w14:paraId="52612D34" w14:textId="77777777" w:rsidR="00F16794" w:rsidRPr="00E2245A" w:rsidRDefault="00F16794">
      <w:pPr>
        <w:pStyle w:val="Sisluet3"/>
        <w:tabs>
          <w:tab w:val="left" w:pos="1440"/>
          <w:tab w:val="right" w:leader="dot" w:pos="9911"/>
        </w:tabs>
        <w:rPr>
          <w:ins w:id="242" w:author="Tekijä" w:date="2022-06-28T14:06:00Z"/>
          <w:rFonts w:ascii="Calibri" w:hAnsi="Calibri"/>
          <w:i w:val="0"/>
          <w:noProof/>
          <w:sz w:val="22"/>
          <w:szCs w:val="22"/>
          <w:lang w:eastAsia="fi-FI"/>
        </w:rPr>
      </w:pPr>
      <w:ins w:id="243"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"_Toc107317671"</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2.4.25</w:t>
        </w:r>
        <w:r w:rsidRPr="00E2245A">
          <w:rPr>
            <w:rFonts w:ascii="Calibri" w:hAnsi="Calibri"/>
            <w:i w:val="0"/>
            <w:noProof/>
            <w:sz w:val="22"/>
            <w:szCs w:val="22"/>
            <w:lang w:eastAsia="fi-FI"/>
          </w:rPr>
          <w:tab/>
        </w:r>
        <w:r w:rsidRPr="00426987">
          <w:rPr>
            <w:rStyle w:val="Hyperlinkki"/>
            <w:noProof/>
          </w:rPr>
          <w:t>hl7fi:encompassingEncounterMasterCode  – asiakirjan ensisijaisuus</w:t>
        </w:r>
        <w:r>
          <w:rPr>
            <w:noProof/>
            <w:webHidden/>
          </w:rPr>
          <w:tab/>
        </w:r>
        <w:r>
          <w:rPr>
            <w:noProof/>
            <w:webHidden/>
          </w:rPr>
          <w:fldChar w:fldCharType="begin"/>
        </w:r>
        <w:r>
          <w:rPr>
            <w:noProof/>
            <w:webHidden/>
          </w:rPr>
          <w:instrText xml:space="preserve"> PAGEREF _Toc107317671 \h </w:instrText>
        </w:r>
        <w:r>
          <w:rPr>
            <w:noProof/>
            <w:webHidden/>
          </w:rPr>
        </w:r>
      </w:ins>
      <w:r>
        <w:rPr>
          <w:noProof/>
          <w:webHidden/>
        </w:rPr>
        <w:fldChar w:fldCharType="separate"/>
      </w:r>
      <w:ins w:id="244" w:author="Tekijä" w:date="2022-06-28T14:06:00Z">
        <w:r>
          <w:rPr>
            <w:noProof/>
            <w:webHidden/>
          </w:rPr>
          <w:t>52</w:t>
        </w:r>
        <w:r>
          <w:rPr>
            <w:noProof/>
            <w:webHidden/>
          </w:rPr>
          <w:fldChar w:fldCharType="end"/>
        </w:r>
        <w:r w:rsidRPr="00426987">
          <w:rPr>
            <w:rStyle w:val="Hyperlinkki"/>
            <w:noProof/>
          </w:rPr>
          <w:fldChar w:fldCharType="end"/>
        </w:r>
      </w:ins>
    </w:p>
    <w:p w14:paraId="750FFDBA" w14:textId="77777777" w:rsidR="00F16794" w:rsidRPr="00E2245A" w:rsidRDefault="00F16794">
      <w:pPr>
        <w:pStyle w:val="Sisluet3"/>
        <w:tabs>
          <w:tab w:val="left" w:pos="1440"/>
          <w:tab w:val="right" w:leader="dot" w:pos="9911"/>
        </w:tabs>
        <w:rPr>
          <w:ins w:id="245" w:author="Tekijä" w:date="2022-06-28T14:06:00Z"/>
          <w:rFonts w:ascii="Calibri" w:hAnsi="Calibri"/>
          <w:i w:val="0"/>
          <w:noProof/>
          <w:sz w:val="22"/>
          <w:szCs w:val="22"/>
          <w:lang w:eastAsia="fi-FI"/>
        </w:rPr>
      </w:pPr>
      <w:ins w:id="246"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"_Toc107317672"</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rFonts w:ascii="Arial" w:hAnsi="Arial" w:cs="Arial"/>
            <w:noProof/>
            <w:highlight w:val="white"/>
          </w:rPr>
          <w:t>2.4.26</w:t>
        </w:r>
        <w:r w:rsidRPr="00E2245A">
          <w:rPr>
            <w:rFonts w:ascii="Calibri" w:hAnsi="Calibri"/>
            <w:i w:val="0"/>
            <w:noProof/>
            <w:sz w:val="22"/>
            <w:szCs w:val="22"/>
            <w:lang w:eastAsia="fi-FI"/>
          </w:rPr>
          <w:tab/>
        </w:r>
        <w:r w:rsidRPr="00426987">
          <w:rPr>
            <w:rStyle w:val="Hyperlinkki"/>
            <w:noProof/>
          </w:rPr>
          <w:t>hl7fi:secondaryEncompassingEncounterId – toissijainen palvelutapahtumatunnus (ei käytössä)</w:t>
        </w:r>
        <w:r>
          <w:rPr>
            <w:noProof/>
            <w:webHidden/>
          </w:rPr>
          <w:tab/>
        </w:r>
        <w:r>
          <w:rPr>
            <w:noProof/>
            <w:webHidden/>
          </w:rPr>
          <w:fldChar w:fldCharType="begin"/>
        </w:r>
        <w:r>
          <w:rPr>
            <w:noProof/>
            <w:webHidden/>
          </w:rPr>
          <w:instrText xml:space="preserve"> PAGEREF _Toc107317672 \h </w:instrText>
        </w:r>
        <w:r>
          <w:rPr>
            <w:noProof/>
            <w:webHidden/>
          </w:rPr>
        </w:r>
      </w:ins>
      <w:r>
        <w:rPr>
          <w:noProof/>
          <w:webHidden/>
        </w:rPr>
        <w:fldChar w:fldCharType="separate"/>
      </w:r>
      <w:ins w:id="247" w:author="Tekijä" w:date="2022-06-28T14:06:00Z">
        <w:r>
          <w:rPr>
            <w:noProof/>
            <w:webHidden/>
          </w:rPr>
          <w:t>52</w:t>
        </w:r>
        <w:r>
          <w:rPr>
            <w:noProof/>
            <w:webHidden/>
          </w:rPr>
          <w:fldChar w:fldCharType="end"/>
        </w:r>
        <w:r w:rsidRPr="00426987">
          <w:rPr>
            <w:rStyle w:val="Hyperlinkki"/>
            <w:noProof/>
          </w:rPr>
          <w:fldChar w:fldCharType="end"/>
        </w:r>
      </w:ins>
    </w:p>
    <w:p w14:paraId="0185C09C" w14:textId="77777777" w:rsidR="00F16794" w:rsidRPr="00E2245A" w:rsidRDefault="00F16794">
      <w:pPr>
        <w:pStyle w:val="Sisluet3"/>
        <w:tabs>
          <w:tab w:val="left" w:pos="1440"/>
          <w:tab w:val="right" w:leader="dot" w:pos="9911"/>
        </w:tabs>
        <w:rPr>
          <w:ins w:id="248" w:author="Tekijä" w:date="2022-06-28T14:06:00Z"/>
          <w:rFonts w:ascii="Calibri" w:hAnsi="Calibri"/>
          <w:i w:val="0"/>
          <w:noProof/>
          <w:sz w:val="22"/>
          <w:szCs w:val="22"/>
          <w:lang w:eastAsia="fi-FI"/>
        </w:rPr>
      </w:pPr>
      <w:ins w:id="249"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"_Toc107317673"</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2.4.27</w:t>
        </w:r>
        <w:r w:rsidRPr="00E2245A">
          <w:rPr>
            <w:rFonts w:ascii="Calibri" w:hAnsi="Calibri"/>
            <w:i w:val="0"/>
            <w:noProof/>
            <w:sz w:val="22"/>
            <w:szCs w:val="22"/>
            <w:lang w:eastAsia="fi-FI"/>
          </w:rPr>
          <w:tab/>
        </w:r>
        <w:r w:rsidRPr="00426987">
          <w:rPr>
            <w:rStyle w:val="Hyperlinkki"/>
            <w:noProof/>
          </w:rPr>
          <w:t>hl7fi:outsourcingServiceCustomer – palvelunjärjestäjä</w:t>
        </w:r>
        <w:r>
          <w:rPr>
            <w:noProof/>
            <w:webHidden/>
          </w:rPr>
          <w:tab/>
        </w:r>
        <w:r>
          <w:rPr>
            <w:noProof/>
            <w:webHidden/>
          </w:rPr>
          <w:fldChar w:fldCharType="begin"/>
        </w:r>
        <w:r>
          <w:rPr>
            <w:noProof/>
            <w:webHidden/>
          </w:rPr>
          <w:instrText xml:space="preserve"> PAGEREF _Toc107317673 \h </w:instrText>
        </w:r>
        <w:r>
          <w:rPr>
            <w:noProof/>
            <w:webHidden/>
          </w:rPr>
        </w:r>
      </w:ins>
      <w:r>
        <w:rPr>
          <w:noProof/>
          <w:webHidden/>
        </w:rPr>
        <w:fldChar w:fldCharType="separate"/>
      </w:r>
      <w:ins w:id="250" w:author="Tekijä" w:date="2022-06-28T14:06:00Z">
        <w:r>
          <w:rPr>
            <w:noProof/>
            <w:webHidden/>
          </w:rPr>
          <w:t>53</w:t>
        </w:r>
        <w:r>
          <w:rPr>
            <w:noProof/>
            <w:webHidden/>
          </w:rPr>
          <w:fldChar w:fldCharType="end"/>
        </w:r>
        <w:r w:rsidRPr="00426987">
          <w:rPr>
            <w:rStyle w:val="Hyperlinkki"/>
            <w:noProof/>
          </w:rPr>
          <w:fldChar w:fldCharType="end"/>
        </w:r>
      </w:ins>
    </w:p>
    <w:p w14:paraId="033AD3DA" w14:textId="77777777" w:rsidR="00F16794" w:rsidRPr="00E2245A" w:rsidRDefault="00F16794">
      <w:pPr>
        <w:pStyle w:val="Sisluet3"/>
        <w:tabs>
          <w:tab w:val="left" w:pos="1440"/>
          <w:tab w:val="right" w:leader="dot" w:pos="9911"/>
        </w:tabs>
        <w:rPr>
          <w:ins w:id="251" w:author="Tekijä" w:date="2022-06-28T14:06:00Z"/>
          <w:rFonts w:ascii="Calibri" w:hAnsi="Calibri"/>
          <w:i w:val="0"/>
          <w:noProof/>
          <w:sz w:val="22"/>
          <w:szCs w:val="22"/>
          <w:lang w:eastAsia="fi-FI"/>
        </w:rPr>
      </w:pPr>
      <w:ins w:id="252"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"_Toc107317674"</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2.4.28</w:t>
        </w:r>
        <w:r w:rsidRPr="00E2245A">
          <w:rPr>
            <w:rFonts w:ascii="Calibri" w:hAnsi="Calibri"/>
            <w:i w:val="0"/>
            <w:noProof/>
            <w:sz w:val="22"/>
            <w:szCs w:val="22"/>
            <w:lang w:eastAsia="fi-FI"/>
          </w:rPr>
          <w:tab/>
        </w:r>
        <w:r w:rsidRPr="00426987">
          <w:rPr>
            <w:rStyle w:val="Hyperlinkki"/>
            <w:noProof/>
          </w:rPr>
          <w:t>hl7fi:retentionPeriodClass – asiakirjan säilytysaikaluokka</w:t>
        </w:r>
        <w:r>
          <w:rPr>
            <w:noProof/>
            <w:webHidden/>
          </w:rPr>
          <w:tab/>
        </w:r>
        <w:r>
          <w:rPr>
            <w:noProof/>
            <w:webHidden/>
          </w:rPr>
          <w:fldChar w:fldCharType="begin"/>
        </w:r>
        <w:r>
          <w:rPr>
            <w:noProof/>
            <w:webHidden/>
          </w:rPr>
          <w:instrText xml:space="preserve"> PAGEREF _Toc107317674 \h </w:instrText>
        </w:r>
        <w:r>
          <w:rPr>
            <w:noProof/>
            <w:webHidden/>
          </w:rPr>
        </w:r>
      </w:ins>
      <w:r>
        <w:rPr>
          <w:noProof/>
          <w:webHidden/>
        </w:rPr>
        <w:fldChar w:fldCharType="separate"/>
      </w:r>
      <w:ins w:id="253" w:author="Tekijä" w:date="2022-06-28T14:06:00Z">
        <w:r>
          <w:rPr>
            <w:noProof/>
            <w:webHidden/>
          </w:rPr>
          <w:t>53</w:t>
        </w:r>
        <w:r>
          <w:rPr>
            <w:noProof/>
            <w:webHidden/>
          </w:rPr>
          <w:fldChar w:fldCharType="end"/>
        </w:r>
        <w:r w:rsidRPr="00426987">
          <w:rPr>
            <w:rStyle w:val="Hyperlinkki"/>
            <w:noProof/>
          </w:rPr>
          <w:fldChar w:fldCharType="end"/>
        </w:r>
      </w:ins>
    </w:p>
    <w:p w14:paraId="02DE0800" w14:textId="77777777" w:rsidR="00F16794" w:rsidRPr="00E2245A" w:rsidRDefault="00F16794">
      <w:pPr>
        <w:pStyle w:val="Sisluet3"/>
        <w:tabs>
          <w:tab w:val="left" w:pos="1440"/>
          <w:tab w:val="right" w:leader="dot" w:pos="9911"/>
        </w:tabs>
        <w:rPr>
          <w:ins w:id="254" w:author="Tekijä" w:date="2022-06-28T14:06:00Z"/>
          <w:rFonts w:ascii="Calibri" w:hAnsi="Calibri"/>
          <w:i w:val="0"/>
          <w:noProof/>
          <w:sz w:val="22"/>
          <w:szCs w:val="22"/>
          <w:lang w:eastAsia="fi-FI"/>
        </w:rPr>
      </w:pPr>
      <w:ins w:id="255"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"_Toc107317675"</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2.4.29</w:t>
        </w:r>
        <w:r w:rsidRPr="00E2245A">
          <w:rPr>
            <w:rFonts w:ascii="Calibri" w:hAnsi="Calibri"/>
            <w:i w:val="0"/>
            <w:noProof/>
            <w:sz w:val="22"/>
            <w:szCs w:val="22"/>
            <w:lang w:eastAsia="fi-FI"/>
          </w:rPr>
          <w:tab/>
        </w:r>
        <w:r w:rsidRPr="00426987">
          <w:rPr>
            <w:rStyle w:val="Hyperlinkki"/>
            <w:rFonts w:ascii="Courier New" w:hAnsi="Courier New" w:cs="Courier New"/>
            <w:noProof/>
            <w:lang w:eastAsia="fi-FI"/>
          </w:rPr>
          <w:t>displayName="12 vuotta potilaan kuolemasta tai 120 vuotta syntymästä"/&gt;</w:t>
        </w:r>
        <w:r w:rsidRPr="00426987">
          <w:rPr>
            <w:rStyle w:val="Hyperlinkki"/>
            <w:noProof/>
          </w:rPr>
          <w:t>hl7fi:extendedRetentionPeriod – asiakirjan pidennetty säilytysaika</w:t>
        </w:r>
        <w:r>
          <w:rPr>
            <w:noProof/>
            <w:webHidden/>
          </w:rPr>
          <w:tab/>
        </w:r>
        <w:r>
          <w:rPr>
            <w:noProof/>
            <w:webHidden/>
          </w:rPr>
          <w:fldChar w:fldCharType="begin"/>
        </w:r>
        <w:r>
          <w:rPr>
            <w:noProof/>
            <w:webHidden/>
          </w:rPr>
          <w:instrText xml:space="preserve"> PAGEREF _Toc107317675 \h </w:instrText>
        </w:r>
        <w:r>
          <w:rPr>
            <w:noProof/>
            <w:webHidden/>
          </w:rPr>
        </w:r>
      </w:ins>
      <w:r>
        <w:rPr>
          <w:noProof/>
          <w:webHidden/>
        </w:rPr>
        <w:fldChar w:fldCharType="separate"/>
      </w:r>
      <w:ins w:id="256" w:author="Tekijä" w:date="2022-06-28T14:06:00Z">
        <w:r>
          <w:rPr>
            <w:noProof/>
            <w:webHidden/>
          </w:rPr>
          <w:t>53</w:t>
        </w:r>
        <w:r>
          <w:rPr>
            <w:noProof/>
            <w:webHidden/>
          </w:rPr>
          <w:fldChar w:fldCharType="end"/>
        </w:r>
        <w:r w:rsidRPr="00426987">
          <w:rPr>
            <w:rStyle w:val="Hyperlinkki"/>
            <w:noProof/>
          </w:rPr>
          <w:fldChar w:fldCharType="end"/>
        </w:r>
      </w:ins>
    </w:p>
    <w:p w14:paraId="1AE590A6" w14:textId="77777777" w:rsidR="00F16794" w:rsidRPr="00E2245A" w:rsidRDefault="00F16794">
      <w:pPr>
        <w:pStyle w:val="Sisluet3"/>
        <w:tabs>
          <w:tab w:val="left" w:pos="1440"/>
          <w:tab w:val="right" w:leader="dot" w:pos="9911"/>
        </w:tabs>
        <w:rPr>
          <w:ins w:id="257" w:author="Tekijä" w:date="2022-06-28T14:06:00Z"/>
          <w:rFonts w:ascii="Calibri" w:hAnsi="Calibri"/>
          <w:i w:val="0"/>
          <w:noProof/>
          <w:sz w:val="22"/>
          <w:szCs w:val="22"/>
          <w:lang w:eastAsia="fi-FI"/>
        </w:rPr>
      </w:pPr>
      <w:ins w:id="258"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"_Toc107317676"</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2.4.30</w:t>
        </w:r>
        <w:r w:rsidRPr="00E2245A">
          <w:rPr>
            <w:rFonts w:ascii="Calibri" w:hAnsi="Calibri"/>
            <w:i w:val="0"/>
            <w:noProof/>
            <w:sz w:val="22"/>
            <w:szCs w:val="22"/>
            <w:lang w:eastAsia="fi-FI"/>
          </w:rPr>
          <w:tab/>
        </w:r>
        <w:r w:rsidRPr="00426987">
          <w:rPr>
            <w:rStyle w:val="Hyperlinkki"/>
            <w:noProof/>
          </w:rPr>
          <w:t>hl7fi:sensitiveDocument – asiakirjan erityissisältö</w:t>
        </w:r>
        <w:r>
          <w:rPr>
            <w:noProof/>
            <w:webHidden/>
          </w:rPr>
          <w:tab/>
        </w:r>
        <w:r>
          <w:rPr>
            <w:noProof/>
            <w:webHidden/>
          </w:rPr>
          <w:fldChar w:fldCharType="begin"/>
        </w:r>
        <w:r>
          <w:rPr>
            <w:noProof/>
            <w:webHidden/>
          </w:rPr>
          <w:instrText xml:space="preserve"> PAGEREF _Toc107317676 \h </w:instrText>
        </w:r>
        <w:r>
          <w:rPr>
            <w:noProof/>
            <w:webHidden/>
          </w:rPr>
        </w:r>
      </w:ins>
      <w:r>
        <w:rPr>
          <w:noProof/>
          <w:webHidden/>
        </w:rPr>
        <w:fldChar w:fldCharType="separate"/>
      </w:r>
      <w:ins w:id="259" w:author="Tekijä" w:date="2022-06-28T14:06:00Z">
        <w:r>
          <w:rPr>
            <w:noProof/>
            <w:webHidden/>
          </w:rPr>
          <w:t>53</w:t>
        </w:r>
        <w:r>
          <w:rPr>
            <w:noProof/>
            <w:webHidden/>
          </w:rPr>
          <w:fldChar w:fldCharType="end"/>
        </w:r>
        <w:r w:rsidRPr="00426987">
          <w:rPr>
            <w:rStyle w:val="Hyperlinkki"/>
            <w:noProof/>
          </w:rPr>
          <w:fldChar w:fldCharType="end"/>
        </w:r>
      </w:ins>
    </w:p>
    <w:p w14:paraId="73EAF4AF" w14:textId="77777777" w:rsidR="00F16794" w:rsidRPr="00E2245A" w:rsidRDefault="00F16794">
      <w:pPr>
        <w:pStyle w:val="Sisluet3"/>
        <w:tabs>
          <w:tab w:val="left" w:pos="1440"/>
          <w:tab w:val="right" w:leader="dot" w:pos="9911"/>
        </w:tabs>
        <w:rPr>
          <w:ins w:id="260" w:author="Tekijä" w:date="2022-06-28T14:06:00Z"/>
          <w:rFonts w:ascii="Calibri" w:hAnsi="Calibri"/>
          <w:i w:val="0"/>
          <w:noProof/>
          <w:sz w:val="22"/>
          <w:szCs w:val="22"/>
          <w:lang w:eastAsia="fi-FI"/>
        </w:rPr>
      </w:pPr>
      <w:ins w:id="261"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"_Toc107317677"</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2.4.31</w:t>
        </w:r>
        <w:r w:rsidRPr="00E2245A">
          <w:rPr>
            <w:rFonts w:ascii="Calibri" w:hAnsi="Calibri"/>
            <w:i w:val="0"/>
            <w:noProof/>
            <w:sz w:val="22"/>
            <w:szCs w:val="22"/>
            <w:lang w:eastAsia="fi-FI"/>
          </w:rPr>
          <w:tab/>
        </w:r>
        <w:r w:rsidRPr="00426987">
          <w:rPr>
            <w:rStyle w:val="Hyperlinkki"/>
            <w:noProof/>
          </w:rPr>
          <w:t>hl7fi:eprServiceProvider – järjestelmäpalvelujen antaja (ei käytössä)</w:t>
        </w:r>
        <w:r>
          <w:rPr>
            <w:noProof/>
            <w:webHidden/>
          </w:rPr>
          <w:tab/>
        </w:r>
        <w:r>
          <w:rPr>
            <w:noProof/>
            <w:webHidden/>
          </w:rPr>
          <w:fldChar w:fldCharType="begin"/>
        </w:r>
        <w:r>
          <w:rPr>
            <w:noProof/>
            <w:webHidden/>
          </w:rPr>
          <w:instrText xml:space="preserve"> PAGEREF _Toc107317677 \h </w:instrText>
        </w:r>
        <w:r>
          <w:rPr>
            <w:noProof/>
            <w:webHidden/>
          </w:rPr>
        </w:r>
      </w:ins>
      <w:r>
        <w:rPr>
          <w:noProof/>
          <w:webHidden/>
        </w:rPr>
        <w:fldChar w:fldCharType="separate"/>
      </w:r>
      <w:ins w:id="262" w:author="Tekijä" w:date="2022-06-28T14:06:00Z">
        <w:r>
          <w:rPr>
            <w:noProof/>
            <w:webHidden/>
          </w:rPr>
          <w:t>54</w:t>
        </w:r>
        <w:r>
          <w:rPr>
            <w:noProof/>
            <w:webHidden/>
          </w:rPr>
          <w:fldChar w:fldCharType="end"/>
        </w:r>
        <w:r w:rsidRPr="00426987">
          <w:rPr>
            <w:rStyle w:val="Hyperlinkki"/>
            <w:noProof/>
          </w:rPr>
          <w:fldChar w:fldCharType="end"/>
        </w:r>
      </w:ins>
    </w:p>
    <w:p w14:paraId="17B9D024" w14:textId="77777777" w:rsidR="00F16794" w:rsidRPr="00E2245A" w:rsidRDefault="00F16794">
      <w:pPr>
        <w:pStyle w:val="Sisluet3"/>
        <w:tabs>
          <w:tab w:val="left" w:pos="1440"/>
          <w:tab w:val="right" w:leader="dot" w:pos="9911"/>
        </w:tabs>
        <w:rPr>
          <w:ins w:id="263" w:author="Tekijä" w:date="2022-06-28T14:06:00Z"/>
          <w:rFonts w:ascii="Calibri" w:hAnsi="Calibri"/>
          <w:i w:val="0"/>
          <w:noProof/>
          <w:sz w:val="22"/>
          <w:szCs w:val="22"/>
          <w:lang w:eastAsia="fi-FI"/>
        </w:rPr>
      </w:pPr>
      <w:ins w:id="264"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"_Toc107317678"</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2.4.32</w:t>
        </w:r>
        <w:r w:rsidRPr="00E2245A">
          <w:rPr>
            <w:rFonts w:ascii="Calibri" w:hAnsi="Calibri"/>
            <w:i w:val="0"/>
            <w:noProof/>
            <w:sz w:val="22"/>
            <w:szCs w:val="22"/>
            <w:lang w:eastAsia="fi-FI"/>
          </w:rPr>
          <w:tab/>
        </w:r>
        <w:r w:rsidRPr="00426987">
          <w:rPr>
            <w:rStyle w:val="Hyperlinkki"/>
            <w:noProof/>
          </w:rPr>
          <w:t>hl7fi:releaseDateForPatientViewing – kansalaisen katselun viivästyttäminen</w:t>
        </w:r>
        <w:r>
          <w:rPr>
            <w:noProof/>
            <w:webHidden/>
          </w:rPr>
          <w:tab/>
        </w:r>
        <w:r>
          <w:rPr>
            <w:noProof/>
            <w:webHidden/>
          </w:rPr>
          <w:fldChar w:fldCharType="begin"/>
        </w:r>
        <w:r>
          <w:rPr>
            <w:noProof/>
            <w:webHidden/>
          </w:rPr>
          <w:instrText xml:space="preserve"> PAGEREF _Toc107317678 \h </w:instrText>
        </w:r>
        <w:r>
          <w:rPr>
            <w:noProof/>
            <w:webHidden/>
          </w:rPr>
        </w:r>
      </w:ins>
      <w:r>
        <w:rPr>
          <w:noProof/>
          <w:webHidden/>
        </w:rPr>
        <w:fldChar w:fldCharType="separate"/>
      </w:r>
      <w:ins w:id="265" w:author="Tekijä" w:date="2022-06-28T14:06:00Z">
        <w:r>
          <w:rPr>
            <w:noProof/>
            <w:webHidden/>
          </w:rPr>
          <w:t>54</w:t>
        </w:r>
        <w:r>
          <w:rPr>
            <w:noProof/>
            <w:webHidden/>
          </w:rPr>
          <w:fldChar w:fldCharType="end"/>
        </w:r>
        <w:r w:rsidRPr="00426987">
          <w:rPr>
            <w:rStyle w:val="Hyperlinkki"/>
            <w:noProof/>
          </w:rPr>
          <w:fldChar w:fldCharType="end"/>
        </w:r>
      </w:ins>
    </w:p>
    <w:p w14:paraId="4E72C494" w14:textId="77777777" w:rsidR="00F16794" w:rsidRPr="00E2245A" w:rsidRDefault="00F16794">
      <w:pPr>
        <w:pStyle w:val="Sisluet3"/>
        <w:tabs>
          <w:tab w:val="left" w:pos="1440"/>
          <w:tab w:val="right" w:leader="dot" w:pos="9911"/>
        </w:tabs>
        <w:rPr>
          <w:ins w:id="266" w:author="Tekijä" w:date="2022-06-28T14:06:00Z"/>
          <w:rFonts w:ascii="Calibri" w:hAnsi="Calibri"/>
          <w:i w:val="0"/>
          <w:noProof/>
          <w:sz w:val="22"/>
          <w:szCs w:val="22"/>
          <w:lang w:eastAsia="fi-FI"/>
        </w:rPr>
      </w:pPr>
      <w:ins w:id="267"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"_Toc107317679"</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rPr>
          <w:t>2.4.33</w:t>
        </w:r>
        <w:r w:rsidRPr="00E2245A">
          <w:rPr>
            <w:rFonts w:ascii="Calibri" w:hAnsi="Calibri"/>
            <w:i w:val="0"/>
            <w:noProof/>
            <w:sz w:val="22"/>
            <w:szCs w:val="22"/>
            <w:lang w:eastAsia="fi-FI"/>
          </w:rPr>
          <w:tab/>
        </w:r>
        <w:r w:rsidRPr="00426987">
          <w:rPr>
            <w:rStyle w:val="Hyperlinkki"/>
            <w:noProof/>
          </w:rPr>
          <w:t>hl7fi: patientHomeMunicipality – potilaan kotikunta</w:t>
        </w:r>
        <w:r>
          <w:rPr>
            <w:noProof/>
            <w:webHidden/>
          </w:rPr>
          <w:tab/>
        </w:r>
        <w:r>
          <w:rPr>
            <w:noProof/>
            <w:webHidden/>
          </w:rPr>
          <w:fldChar w:fldCharType="begin"/>
        </w:r>
        <w:r>
          <w:rPr>
            <w:noProof/>
            <w:webHidden/>
          </w:rPr>
          <w:instrText xml:space="preserve"> PAGEREF _Toc107317679 \h </w:instrText>
        </w:r>
        <w:r>
          <w:rPr>
            <w:noProof/>
            <w:webHidden/>
          </w:rPr>
        </w:r>
      </w:ins>
      <w:r>
        <w:rPr>
          <w:noProof/>
          <w:webHidden/>
        </w:rPr>
        <w:fldChar w:fldCharType="separate"/>
      </w:r>
      <w:ins w:id="268" w:author="Tekijä" w:date="2022-06-28T14:06:00Z">
        <w:r>
          <w:rPr>
            <w:noProof/>
            <w:webHidden/>
          </w:rPr>
          <w:t>54</w:t>
        </w:r>
        <w:r>
          <w:rPr>
            <w:noProof/>
            <w:webHidden/>
          </w:rPr>
          <w:fldChar w:fldCharType="end"/>
        </w:r>
        <w:r w:rsidRPr="00426987">
          <w:rPr>
            <w:rStyle w:val="Hyperlinkki"/>
            <w:noProof/>
          </w:rPr>
          <w:fldChar w:fldCharType="end"/>
        </w:r>
      </w:ins>
    </w:p>
    <w:p w14:paraId="23EC30E4" w14:textId="77777777" w:rsidR="00F16794" w:rsidRPr="00E2245A" w:rsidRDefault="00F16794">
      <w:pPr>
        <w:pStyle w:val="Sisluet1"/>
        <w:tabs>
          <w:tab w:val="left" w:pos="480"/>
          <w:tab w:val="right" w:leader="dot" w:pos="9911"/>
        </w:tabs>
        <w:rPr>
          <w:ins w:id="269" w:author="Tekijä" w:date="2022-06-28T14:06:00Z"/>
          <w:rFonts w:ascii="Calibri" w:hAnsi="Calibri"/>
          <w:b w:val="0"/>
          <w:caps w:val="0"/>
          <w:noProof/>
          <w:sz w:val="22"/>
          <w:szCs w:val="22"/>
          <w:lang w:eastAsia="fi-FI"/>
        </w:rPr>
      </w:pPr>
      <w:ins w:id="270" w:author="Tekijä" w:date="2022-06-28T14:06:00Z">
        <w:r w:rsidRPr="00426987">
          <w:rPr>
            <w:rStyle w:val="Hyperlinkki"/>
            <w:noProof/>
          </w:rPr>
          <w:fldChar w:fldCharType="begin"/>
        </w:r>
        <w:r w:rsidRPr="00426987">
          <w:rPr>
            <w:rStyle w:val="Hyperlinkki"/>
            <w:noProof/>
          </w:rPr>
          <w:instrText xml:space="preserve"> </w:instrText>
        </w:r>
        <w:r>
          <w:rPr>
            <w:noProof/>
          </w:rPr>
          <w:instrText>HYPERLINK \l "_Toc107317680"</w:instrText>
        </w:r>
        <w:r w:rsidRPr="00426987">
          <w:rPr>
            <w:rStyle w:val="Hyperlinkki"/>
            <w:noProof/>
          </w:rPr>
          <w:instrText xml:space="preserve"> </w:instrText>
        </w:r>
        <w:r w:rsidRPr="00426987">
          <w:rPr>
            <w:rStyle w:val="Hyperlinkki"/>
            <w:noProof/>
          </w:rPr>
        </w:r>
        <w:r w:rsidRPr="00426987">
          <w:rPr>
            <w:rStyle w:val="Hyperlinkki"/>
            <w:noProof/>
          </w:rPr>
          <w:fldChar w:fldCharType="separate"/>
        </w:r>
        <w:r w:rsidRPr="00426987">
          <w:rPr>
            <w:rStyle w:val="Hyperlinkki"/>
            <w:noProof/>
            <w:highlight w:val="white"/>
            <w:lang w:val="en-GB" w:eastAsia="fi-FI"/>
          </w:rPr>
          <w:t>3.</w:t>
        </w:r>
        <w:r w:rsidRPr="00E2245A">
          <w:rPr>
            <w:rFonts w:ascii="Calibri" w:hAnsi="Calibri"/>
            <w:b w:val="0"/>
            <w:caps w:val="0"/>
            <w:noProof/>
            <w:sz w:val="22"/>
            <w:szCs w:val="22"/>
            <w:lang w:eastAsia="fi-FI"/>
          </w:rPr>
          <w:tab/>
        </w:r>
        <w:r w:rsidRPr="00426987">
          <w:rPr>
            <w:rStyle w:val="Hyperlinkki"/>
            <w:noProof/>
            <w:highlight w:val="white"/>
            <w:lang w:val="en-GB" w:eastAsia="fi-FI"/>
          </w:rPr>
          <w:t>Header Näyttömuotoesimerkki</w:t>
        </w:r>
        <w:r>
          <w:rPr>
            <w:noProof/>
            <w:webHidden/>
          </w:rPr>
          <w:tab/>
        </w:r>
        <w:r>
          <w:rPr>
            <w:noProof/>
            <w:webHidden/>
          </w:rPr>
          <w:fldChar w:fldCharType="begin"/>
        </w:r>
        <w:r>
          <w:rPr>
            <w:noProof/>
            <w:webHidden/>
          </w:rPr>
          <w:instrText xml:space="preserve"> PAGEREF _Toc107317680 \h </w:instrText>
        </w:r>
        <w:r>
          <w:rPr>
            <w:noProof/>
            <w:webHidden/>
          </w:rPr>
        </w:r>
      </w:ins>
      <w:r>
        <w:rPr>
          <w:noProof/>
          <w:webHidden/>
        </w:rPr>
        <w:fldChar w:fldCharType="separate"/>
      </w:r>
      <w:ins w:id="271" w:author="Tekijä" w:date="2022-06-28T14:06:00Z">
        <w:r>
          <w:rPr>
            <w:noProof/>
            <w:webHidden/>
          </w:rPr>
          <w:t>55</w:t>
        </w:r>
        <w:r>
          <w:rPr>
            <w:noProof/>
            <w:webHidden/>
          </w:rPr>
          <w:fldChar w:fldCharType="end"/>
        </w:r>
        <w:r w:rsidRPr="00426987">
          <w:rPr>
            <w:rStyle w:val="Hyperlinkki"/>
            <w:noProof/>
          </w:rPr>
          <w:fldChar w:fldCharType="end"/>
        </w:r>
      </w:ins>
    </w:p>
    <w:p w14:paraId="371C6D7A" w14:textId="77777777" w:rsidR="0034780F" w:rsidRPr="00292383" w:rsidDel="00F16794" w:rsidRDefault="0034780F">
      <w:pPr>
        <w:pStyle w:val="Sisluet1"/>
        <w:tabs>
          <w:tab w:val="right" w:leader="dot" w:pos="9911"/>
        </w:tabs>
        <w:rPr>
          <w:del w:id="272" w:author="Tekijä" w:date="2022-06-28T14:06:00Z"/>
          <w:rFonts w:ascii="Calibri" w:hAnsi="Calibri"/>
          <w:b w:val="0"/>
          <w:caps w:val="0"/>
          <w:noProof/>
          <w:sz w:val="22"/>
          <w:szCs w:val="22"/>
          <w:lang w:eastAsia="fi-FI"/>
        </w:rPr>
      </w:pPr>
      <w:del w:id="273" w:author="Tekijä" w:date="2022-06-28T14:06:00Z">
        <w:r w:rsidRPr="00F16794" w:rsidDel="00F16794">
          <w:rPr>
            <w:rStyle w:val="Hyperlinkki"/>
            <w:bCs/>
            <w:noProof/>
            <w:rPrChange w:id="274" w:author="Tekijä" w:date="2022-06-28T14:06:00Z">
              <w:rPr>
                <w:rStyle w:val="Hyperlinkki"/>
                <w:bCs/>
                <w:noProof/>
              </w:rPr>
            </w:rPrChange>
          </w:rPr>
          <w:delText>Potilastiedon arkiston CDA R2 Header</w:delText>
        </w:r>
        <w:r w:rsidDel="00F16794">
          <w:rPr>
            <w:noProof/>
            <w:webHidden/>
          </w:rPr>
          <w:tab/>
          <w:delText>1</w:delText>
        </w:r>
      </w:del>
    </w:p>
    <w:p w14:paraId="58A0A235" w14:textId="77777777" w:rsidR="0034780F" w:rsidRPr="00292383" w:rsidDel="00F16794" w:rsidRDefault="0034780F">
      <w:pPr>
        <w:pStyle w:val="Sisluet1"/>
        <w:tabs>
          <w:tab w:val="right" w:leader="dot" w:pos="9911"/>
        </w:tabs>
        <w:rPr>
          <w:del w:id="275" w:author="Tekijä" w:date="2022-06-28T14:06:00Z"/>
          <w:rFonts w:ascii="Calibri" w:hAnsi="Calibri"/>
          <w:b w:val="0"/>
          <w:caps w:val="0"/>
          <w:noProof/>
          <w:sz w:val="22"/>
          <w:szCs w:val="22"/>
          <w:lang w:eastAsia="fi-FI"/>
        </w:rPr>
      </w:pPr>
      <w:del w:id="276" w:author="Tekijä" w:date="2022-06-28T14:06:00Z">
        <w:r w:rsidRPr="00F16794" w:rsidDel="00F16794">
          <w:rPr>
            <w:rStyle w:val="Hyperlinkki"/>
            <w:noProof/>
            <w:rPrChange w:id="277" w:author="Tekijä" w:date="2022-06-28T14:06:00Z">
              <w:rPr>
                <w:rStyle w:val="Hyperlinkki"/>
                <w:noProof/>
              </w:rPr>
            </w:rPrChange>
          </w:rPr>
          <w:delText>Versiohistoria:</w:delText>
        </w:r>
        <w:r w:rsidDel="00F16794">
          <w:rPr>
            <w:noProof/>
            <w:webHidden/>
          </w:rPr>
          <w:tab/>
          <w:delText>1</w:delText>
        </w:r>
      </w:del>
    </w:p>
    <w:p w14:paraId="257BB0A2" w14:textId="77777777" w:rsidR="0034780F" w:rsidRPr="00292383" w:rsidDel="00F16794" w:rsidRDefault="0034780F">
      <w:pPr>
        <w:pStyle w:val="Sisluet1"/>
        <w:tabs>
          <w:tab w:val="right" w:leader="dot" w:pos="9911"/>
        </w:tabs>
        <w:rPr>
          <w:del w:id="278" w:author="Tekijä" w:date="2022-06-28T14:06:00Z"/>
          <w:rFonts w:ascii="Calibri" w:hAnsi="Calibri"/>
          <w:b w:val="0"/>
          <w:caps w:val="0"/>
          <w:noProof/>
          <w:sz w:val="22"/>
          <w:szCs w:val="22"/>
          <w:lang w:eastAsia="fi-FI"/>
        </w:rPr>
      </w:pPr>
      <w:del w:id="279" w:author="Tekijä" w:date="2022-06-28T14:06:00Z">
        <w:r w:rsidRPr="00F16794" w:rsidDel="00F16794">
          <w:rPr>
            <w:rStyle w:val="Hyperlinkki"/>
            <w:noProof/>
            <w:rPrChange w:id="280" w:author="Tekijä" w:date="2022-06-28T14:06:00Z">
              <w:rPr>
                <w:rStyle w:val="Hyperlinkki"/>
                <w:noProof/>
              </w:rPr>
            </w:rPrChange>
          </w:rPr>
          <w:delText>SISÄLLYSLUETTELO</w:delText>
        </w:r>
        <w:r w:rsidDel="00F16794">
          <w:rPr>
            <w:noProof/>
            <w:webHidden/>
          </w:rPr>
          <w:tab/>
          <w:delText>9</w:delText>
        </w:r>
      </w:del>
    </w:p>
    <w:p w14:paraId="1534077A" w14:textId="77777777" w:rsidR="0034780F" w:rsidRPr="00292383" w:rsidDel="00F16794" w:rsidRDefault="0034780F">
      <w:pPr>
        <w:pStyle w:val="Sisluet1"/>
        <w:tabs>
          <w:tab w:val="left" w:pos="480"/>
          <w:tab w:val="right" w:leader="dot" w:pos="9911"/>
        </w:tabs>
        <w:rPr>
          <w:del w:id="281" w:author="Tekijä" w:date="2022-06-28T14:06:00Z"/>
          <w:rFonts w:ascii="Calibri" w:hAnsi="Calibri"/>
          <w:b w:val="0"/>
          <w:caps w:val="0"/>
          <w:noProof/>
          <w:sz w:val="22"/>
          <w:szCs w:val="22"/>
          <w:lang w:eastAsia="fi-FI"/>
        </w:rPr>
      </w:pPr>
      <w:del w:id="282" w:author="Tekijä" w:date="2022-06-28T14:06:00Z">
        <w:r w:rsidRPr="00F16794" w:rsidDel="00F16794">
          <w:rPr>
            <w:rStyle w:val="Hyperlinkki"/>
            <w:noProof/>
            <w:rPrChange w:id="283" w:author="Tekijä" w:date="2022-06-28T14:06:00Z">
              <w:rPr>
                <w:rStyle w:val="Hyperlinkki"/>
                <w:noProof/>
              </w:rPr>
            </w:rPrChange>
          </w:rPr>
          <w:delText>1.</w:delText>
        </w:r>
        <w:r w:rsidRPr="00292383" w:rsidDel="00F16794">
          <w:rPr>
            <w:rFonts w:ascii="Calibri" w:hAnsi="Calibri"/>
            <w:b w:val="0"/>
            <w:caps w:val="0"/>
            <w:noProof/>
            <w:sz w:val="22"/>
            <w:szCs w:val="22"/>
            <w:lang w:eastAsia="fi-FI"/>
          </w:rPr>
          <w:tab/>
        </w:r>
        <w:r w:rsidRPr="00F16794" w:rsidDel="00F16794">
          <w:rPr>
            <w:rStyle w:val="Hyperlinkki"/>
            <w:noProof/>
            <w:rPrChange w:id="284" w:author="Tekijä" w:date="2022-06-28T14:06:00Z">
              <w:rPr>
                <w:rStyle w:val="Hyperlinkki"/>
                <w:noProof/>
              </w:rPr>
            </w:rPrChange>
          </w:rPr>
          <w:delText>Johdanto</w:delText>
        </w:r>
        <w:r w:rsidDel="00F16794">
          <w:rPr>
            <w:noProof/>
            <w:webHidden/>
          </w:rPr>
          <w:tab/>
          <w:delText>11</w:delText>
        </w:r>
      </w:del>
    </w:p>
    <w:p w14:paraId="080F97E2" w14:textId="77777777" w:rsidR="0034780F" w:rsidRPr="00292383" w:rsidDel="00F16794" w:rsidRDefault="0034780F">
      <w:pPr>
        <w:pStyle w:val="Sisluet2"/>
        <w:tabs>
          <w:tab w:val="left" w:pos="720"/>
          <w:tab w:val="right" w:leader="dot" w:pos="9911"/>
        </w:tabs>
        <w:rPr>
          <w:del w:id="285" w:author="Tekijä" w:date="2022-06-28T14:06:00Z"/>
          <w:rFonts w:ascii="Calibri" w:hAnsi="Calibri"/>
          <w:smallCaps w:val="0"/>
          <w:noProof/>
          <w:sz w:val="22"/>
          <w:szCs w:val="22"/>
          <w:lang w:eastAsia="fi-FI"/>
        </w:rPr>
      </w:pPr>
      <w:del w:id="286" w:author="Tekijä" w:date="2022-06-28T14:06:00Z">
        <w:r w:rsidRPr="00F16794" w:rsidDel="00F16794">
          <w:rPr>
            <w:rStyle w:val="Hyperlinkki"/>
            <w:noProof/>
            <w:rPrChange w:id="287" w:author="Tekijä" w:date="2022-06-28T14:06:00Z">
              <w:rPr>
                <w:rStyle w:val="Hyperlinkki"/>
                <w:noProof/>
              </w:rPr>
            </w:rPrChange>
          </w:rPr>
          <w:delText>1.1</w:delText>
        </w:r>
        <w:r w:rsidRPr="00292383" w:rsidDel="00F16794">
          <w:rPr>
            <w:rFonts w:ascii="Calibri" w:hAnsi="Calibri"/>
            <w:smallCaps w:val="0"/>
            <w:noProof/>
            <w:sz w:val="22"/>
            <w:szCs w:val="22"/>
            <w:lang w:eastAsia="fi-FI"/>
          </w:rPr>
          <w:tab/>
        </w:r>
        <w:r w:rsidRPr="00F16794" w:rsidDel="00F16794">
          <w:rPr>
            <w:rStyle w:val="Hyperlinkki"/>
            <w:noProof/>
            <w:rPrChange w:id="288" w:author="Tekijä" w:date="2022-06-28T14:06:00Z">
              <w:rPr>
                <w:rStyle w:val="Hyperlinkki"/>
                <w:noProof/>
              </w:rPr>
            </w:rPrChange>
          </w:rPr>
          <w:delText>CDA R2 pakolliset tiedot</w:delText>
        </w:r>
        <w:r w:rsidDel="00F16794">
          <w:rPr>
            <w:noProof/>
            <w:webHidden/>
          </w:rPr>
          <w:tab/>
          <w:delText>11</w:delText>
        </w:r>
      </w:del>
    </w:p>
    <w:p w14:paraId="5942744B" w14:textId="77777777" w:rsidR="0034780F" w:rsidRPr="00292383" w:rsidDel="00F16794" w:rsidRDefault="0034780F">
      <w:pPr>
        <w:pStyle w:val="Sisluet2"/>
        <w:tabs>
          <w:tab w:val="left" w:pos="720"/>
          <w:tab w:val="right" w:leader="dot" w:pos="9911"/>
        </w:tabs>
        <w:rPr>
          <w:del w:id="289" w:author="Tekijä" w:date="2022-06-28T14:06:00Z"/>
          <w:rFonts w:ascii="Calibri" w:hAnsi="Calibri"/>
          <w:smallCaps w:val="0"/>
          <w:noProof/>
          <w:sz w:val="22"/>
          <w:szCs w:val="22"/>
          <w:lang w:eastAsia="fi-FI"/>
        </w:rPr>
      </w:pPr>
      <w:del w:id="290" w:author="Tekijä" w:date="2022-06-28T14:06:00Z">
        <w:r w:rsidRPr="00F16794" w:rsidDel="00F16794">
          <w:rPr>
            <w:rStyle w:val="Hyperlinkki"/>
            <w:noProof/>
            <w:rPrChange w:id="291" w:author="Tekijä" w:date="2022-06-28T14:06:00Z">
              <w:rPr>
                <w:rStyle w:val="Hyperlinkki"/>
                <w:noProof/>
              </w:rPr>
            </w:rPrChange>
          </w:rPr>
          <w:delText>1.2</w:delText>
        </w:r>
        <w:r w:rsidRPr="00292383" w:rsidDel="00F16794">
          <w:rPr>
            <w:rFonts w:ascii="Calibri" w:hAnsi="Calibri"/>
            <w:smallCaps w:val="0"/>
            <w:noProof/>
            <w:sz w:val="22"/>
            <w:szCs w:val="22"/>
            <w:lang w:eastAsia="fi-FI"/>
          </w:rPr>
          <w:tab/>
        </w:r>
        <w:r w:rsidRPr="00F16794" w:rsidDel="00F16794">
          <w:rPr>
            <w:rStyle w:val="Hyperlinkki"/>
            <w:noProof/>
            <w:rPrChange w:id="292" w:author="Tekijä" w:date="2022-06-28T14:06:00Z">
              <w:rPr>
                <w:rStyle w:val="Hyperlinkki"/>
                <w:noProof/>
              </w:rPr>
            </w:rPrChange>
          </w:rPr>
          <w:delText>CDA R2 asiakirjojen versiointi</w:delText>
        </w:r>
        <w:r w:rsidDel="00F16794">
          <w:rPr>
            <w:noProof/>
            <w:webHidden/>
          </w:rPr>
          <w:tab/>
          <w:delText>12</w:delText>
        </w:r>
      </w:del>
    </w:p>
    <w:p w14:paraId="65744E1D" w14:textId="77777777" w:rsidR="0034780F" w:rsidRPr="00292383" w:rsidDel="00F16794" w:rsidRDefault="0034780F">
      <w:pPr>
        <w:pStyle w:val="Sisluet2"/>
        <w:tabs>
          <w:tab w:val="left" w:pos="720"/>
          <w:tab w:val="right" w:leader="dot" w:pos="9911"/>
        </w:tabs>
        <w:rPr>
          <w:del w:id="293" w:author="Tekijä" w:date="2022-06-28T14:06:00Z"/>
          <w:rFonts w:ascii="Calibri" w:hAnsi="Calibri"/>
          <w:smallCaps w:val="0"/>
          <w:noProof/>
          <w:sz w:val="22"/>
          <w:szCs w:val="22"/>
          <w:lang w:eastAsia="fi-FI"/>
        </w:rPr>
      </w:pPr>
      <w:del w:id="294" w:author="Tekijä" w:date="2022-06-28T14:06:00Z">
        <w:r w:rsidRPr="00F16794" w:rsidDel="00F16794">
          <w:rPr>
            <w:rStyle w:val="Hyperlinkki"/>
            <w:noProof/>
            <w:rPrChange w:id="295" w:author="Tekijä" w:date="2022-06-28T14:06:00Z">
              <w:rPr>
                <w:rStyle w:val="Hyperlinkki"/>
                <w:noProof/>
              </w:rPr>
            </w:rPrChange>
          </w:rPr>
          <w:delText>1.3</w:delText>
        </w:r>
        <w:r w:rsidRPr="00292383" w:rsidDel="00F16794">
          <w:rPr>
            <w:rFonts w:ascii="Calibri" w:hAnsi="Calibri"/>
            <w:smallCaps w:val="0"/>
            <w:noProof/>
            <w:sz w:val="22"/>
            <w:szCs w:val="22"/>
            <w:lang w:eastAsia="fi-FI"/>
          </w:rPr>
          <w:tab/>
        </w:r>
        <w:r w:rsidRPr="00F16794" w:rsidDel="00F16794">
          <w:rPr>
            <w:rStyle w:val="Hyperlinkki"/>
            <w:noProof/>
            <w:rPrChange w:id="296" w:author="Tekijä" w:date="2022-06-28T14:06:00Z">
              <w:rPr>
                <w:rStyle w:val="Hyperlinkki"/>
                <w:noProof/>
              </w:rPr>
            </w:rPrChange>
          </w:rPr>
          <w:delText>CDA R2 asiakirjojen korjaus</w:delText>
        </w:r>
        <w:r w:rsidDel="00F16794">
          <w:rPr>
            <w:noProof/>
            <w:webHidden/>
          </w:rPr>
          <w:tab/>
          <w:delText>14</w:delText>
        </w:r>
      </w:del>
    </w:p>
    <w:p w14:paraId="39E5ABD1" w14:textId="77777777" w:rsidR="0034780F" w:rsidRPr="00292383" w:rsidDel="00F16794" w:rsidRDefault="0034780F">
      <w:pPr>
        <w:pStyle w:val="Sisluet2"/>
        <w:tabs>
          <w:tab w:val="left" w:pos="720"/>
          <w:tab w:val="right" w:leader="dot" w:pos="9911"/>
        </w:tabs>
        <w:rPr>
          <w:del w:id="297" w:author="Tekijä" w:date="2022-06-28T14:06:00Z"/>
          <w:rFonts w:ascii="Calibri" w:hAnsi="Calibri"/>
          <w:smallCaps w:val="0"/>
          <w:noProof/>
          <w:sz w:val="22"/>
          <w:szCs w:val="22"/>
          <w:lang w:eastAsia="fi-FI"/>
        </w:rPr>
      </w:pPr>
      <w:del w:id="298" w:author="Tekijä" w:date="2022-06-28T14:06:00Z">
        <w:r w:rsidRPr="00F16794" w:rsidDel="00F16794">
          <w:rPr>
            <w:rStyle w:val="Hyperlinkki"/>
            <w:noProof/>
            <w:rPrChange w:id="299" w:author="Tekijä" w:date="2022-06-28T14:06:00Z">
              <w:rPr>
                <w:rStyle w:val="Hyperlinkki"/>
                <w:noProof/>
              </w:rPr>
            </w:rPrChange>
          </w:rPr>
          <w:delText>1.4</w:delText>
        </w:r>
        <w:r w:rsidRPr="00292383" w:rsidDel="00F16794">
          <w:rPr>
            <w:rFonts w:ascii="Calibri" w:hAnsi="Calibri"/>
            <w:smallCaps w:val="0"/>
            <w:noProof/>
            <w:sz w:val="22"/>
            <w:szCs w:val="22"/>
            <w:lang w:eastAsia="fi-FI"/>
          </w:rPr>
          <w:tab/>
        </w:r>
        <w:r w:rsidRPr="00F16794" w:rsidDel="00F16794">
          <w:rPr>
            <w:rStyle w:val="Hyperlinkki"/>
            <w:noProof/>
            <w:rPrChange w:id="300" w:author="Tekijä" w:date="2022-06-28T14:06:00Z">
              <w:rPr>
                <w:rStyle w:val="Hyperlinkki"/>
                <w:noProof/>
              </w:rPr>
            </w:rPrChange>
          </w:rPr>
          <w:delText>CDA R2 asiakirjojen mitätöinti</w:delText>
        </w:r>
        <w:r w:rsidDel="00F16794">
          <w:rPr>
            <w:noProof/>
            <w:webHidden/>
          </w:rPr>
          <w:tab/>
          <w:delText>14</w:delText>
        </w:r>
      </w:del>
    </w:p>
    <w:p w14:paraId="3AFD3F60" w14:textId="77777777" w:rsidR="0034780F" w:rsidRPr="00292383" w:rsidDel="00F16794" w:rsidRDefault="0034780F">
      <w:pPr>
        <w:pStyle w:val="Sisluet2"/>
        <w:tabs>
          <w:tab w:val="left" w:pos="720"/>
          <w:tab w:val="right" w:leader="dot" w:pos="9911"/>
        </w:tabs>
        <w:rPr>
          <w:del w:id="301" w:author="Tekijä" w:date="2022-06-28T14:06:00Z"/>
          <w:rFonts w:ascii="Calibri" w:hAnsi="Calibri"/>
          <w:smallCaps w:val="0"/>
          <w:noProof/>
          <w:sz w:val="22"/>
          <w:szCs w:val="22"/>
          <w:lang w:eastAsia="fi-FI"/>
        </w:rPr>
      </w:pPr>
      <w:del w:id="302" w:author="Tekijä" w:date="2022-06-28T14:06:00Z">
        <w:r w:rsidRPr="00F16794" w:rsidDel="00F16794">
          <w:rPr>
            <w:rStyle w:val="Hyperlinkki"/>
            <w:noProof/>
            <w:rPrChange w:id="303" w:author="Tekijä" w:date="2022-06-28T14:06:00Z">
              <w:rPr>
                <w:rStyle w:val="Hyperlinkki"/>
                <w:noProof/>
              </w:rPr>
            </w:rPrChange>
          </w:rPr>
          <w:delText>1.5</w:delText>
        </w:r>
        <w:r w:rsidRPr="00292383" w:rsidDel="00F16794">
          <w:rPr>
            <w:rFonts w:ascii="Calibri" w:hAnsi="Calibri"/>
            <w:smallCaps w:val="0"/>
            <w:noProof/>
            <w:sz w:val="22"/>
            <w:szCs w:val="22"/>
            <w:lang w:eastAsia="fi-FI"/>
          </w:rPr>
          <w:tab/>
        </w:r>
        <w:r w:rsidRPr="00F16794" w:rsidDel="00F16794">
          <w:rPr>
            <w:rStyle w:val="Hyperlinkki"/>
            <w:noProof/>
            <w:rPrChange w:id="304" w:author="Tekijä" w:date="2022-06-28T14:06:00Z">
              <w:rPr>
                <w:rStyle w:val="Hyperlinkki"/>
                <w:noProof/>
              </w:rPr>
            </w:rPrChange>
          </w:rPr>
          <w:delText>CDA R2 asiakirjojen tilasiirtymät</w:delText>
        </w:r>
        <w:r w:rsidDel="00F16794">
          <w:rPr>
            <w:noProof/>
            <w:webHidden/>
          </w:rPr>
          <w:tab/>
          <w:delText>14</w:delText>
        </w:r>
      </w:del>
    </w:p>
    <w:p w14:paraId="20752689" w14:textId="77777777" w:rsidR="0034780F" w:rsidRPr="00292383" w:rsidDel="00F16794" w:rsidRDefault="0034780F">
      <w:pPr>
        <w:pStyle w:val="Sisluet2"/>
        <w:tabs>
          <w:tab w:val="left" w:pos="720"/>
          <w:tab w:val="right" w:leader="dot" w:pos="9911"/>
        </w:tabs>
        <w:rPr>
          <w:del w:id="305" w:author="Tekijä" w:date="2022-06-28T14:06:00Z"/>
          <w:rFonts w:ascii="Calibri" w:hAnsi="Calibri"/>
          <w:smallCaps w:val="0"/>
          <w:noProof/>
          <w:sz w:val="22"/>
          <w:szCs w:val="22"/>
          <w:lang w:eastAsia="fi-FI"/>
        </w:rPr>
      </w:pPr>
      <w:del w:id="306" w:author="Tekijä" w:date="2022-06-28T14:06:00Z">
        <w:r w:rsidRPr="00F16794" w:rsidDel="00F16794">
          <w:rPr>
            <w:rStyle w:val="Hyperlinkki"/>
            <w:noProof/>
            <w:rPrChange w:id="307" w:author="Tekijä" w:date="2022-06-28T14:06:00Z">
              <w:rPr>
                <w:rStyle w:val="Hyperlinkki"/>
                <w:noProof/>
              </w:rPr>
            </w:rPrChange>
          </w:rPr>
          <w:delText>1.6</w:delText>
        </w:r>
        <w:r w:rsidRPr="00292383" w:rsidDel="00F16794">
          <w:rPr>
            <w:rFonts w:ascii="Calibri" w:hAnsi="Calibri"/>
            <w:smallCaps w:val="0"/>
            <w:noProof/>
            <w:sz w:val="22"/>
            <w:szCs w:val="22"/>
            <w:lang w:eastAsia="fi-FI"/>
          </w:rPr>
          <w:tab/>
        </w:r>
        <w:r w:rsidRPr="00F16794" w:rsidDel="00F16794">
          <w:rPr>
            <w:rStyle w:val="Hyperlinkki"/>
            <w:noProof/>
            <w:rPrChange w:id="308" w:author="Tekijä" w:date="2022-06-28T14:06:00Z">
              <w:rPr>
                <w:rStyle w:val="Hyperlinkki"/>
                <w:noProof/>
              </w:rPr>
            </w:rPrChange>
          </w:rPr>
          <w:delText>CDA R2</w:delText>
        </w:r>
        <w:r w:rsidDel="00F16794">
          <w:rPr>
            <w:noProof/>
            <w:webHidden/>
          </w:rPr>
          <w:tab/>
          <w:delText>19</w:delText>
        </w:r>
      </w:del>
    </w:p>
    <w:p w14:paraId="49541562" w14:textId="77777777" w:rsidR="0034780F" w:rsidRPr="00292383" w:rsidDel="00F16794" w:rsidRDefault="0034780F">
      <w:pPr>
        <w:pStyle w:val="Sisluet1"/>
        <w:tabs>
          <w:tab w:val="left" w:pos="480"/>
          <w:tab w:val="right" w:leader="dot" w:pos="9911"/>
        </w:tabs>
        <w:rPr>
          <w:del w:id="309" w:author="Tekijä" w:date="2022-06-28T14:06:00Z"/>
          <w:rFonts w:ascii="Calibri" w:hAnsi="Calibri"/>
          <w:b w:val="0"/>
          <w:caps w:val="0"/>
          <w:noProof/>
          <w:sz w:val="22"/>
          <w:szCs w:val="22"/>
          <w:lang w:eastAsia="fi-FI"/>
        </w:rPr>
      </w:pPr>
      <w:del w:id="310" w:author="Tekijä" w:date="2022-06-28T14:06:00Z">
        <w:r w:rsidRPr="00F16794" w:rsidDel="00F16794">
          <w:rPr>
            <w:rStyle w:val="Hyperlinkki"/>
            <w:noProof/>
            <w:rPrChange w:id="311" w:author="Tekijä" w:date="2022-06-28T14:06:00Z">
              <w:rPr>
                <w:rStyle w:val="Hyperlinkki"/>
                <w:noProof/>
              </w:rPr>
            </w:rPrChange>
          </w:rPr>
          <w:delText>2.</w:delText>
        </w:r>
        <w:r w:rsidRPr="00292383" w:rsidDel="00F16794">
          <w:rPr>
            <w:rFonts w:ascii="Calibri" w:hAnsi="Calibri"/>
            <w:b w:val="0"/>
            <w:caps w:val="0"/>
            <w:noProof/>
            <w:sz w:val="22"/>
            <w:szCs w:val="22"/>
            <w:lang w:eastAsia="fi-FI"/>
          </w:rPr>
          <w:tab/>
        </w:r>
        <w:r w:rsidRPr="00F16794" w:rsidDel="00F16794">
          <w:rPr>
            <w:rStyle w:val="Hyperlinkki"/>
            <w:noProof/>
            <w:rPrChange w:id="312" w:author="Tekijä" w:date="2022-06-28T14:06:00Z">
              <w:rPr>
                <w:rStyle w:val="Hyperlinkki"/>
                <w:noProof/>
              </w:rPr>
            </w:rPrChange>
          </w:rPr>
          <w:delText>Header</w:delText>
        </w:r>
        <w:r w:rsidDel="00F16794">
          <w:rPr>
            <w:noProof/>
            <w:webHidden/>
          </w:rPr>
          <w:tab/>
          <w:delText>20</w:delText>
        </w:r>
      </w:del>
    </w:p>
    <w:p w14:paraId="39C5329C" w14:textId="77777777" w:rsidR="0034780F" w:rsidRPr="00292383" w:rsidDel="00F16794" w:rsidRDefault="0034780F">
      <w:pPr>
        <w:pStyle w:val="Sisluet2"/>
        <w:tabs>
          <w:tab w:val="left" w:pos="720"/>
          <w:tab w:val="right" w:leader="dot" w:pos="9911"/>
        </w:tabs>
        <w:rPr>
          <w:del w:id="313" w:author="Tekijä" w:date="2022-06-28T14:06:00Z"/>
          <w:rFonts w:ascii="Calibri" w:hAnsi="Calibri"/>
          <w:smallCaps w:val="0"/>
          <w:noProof/>
          <w:sz w:val="22"/>
          <w:szCs w:val="22"/>
          <w:lang w:eastAsia="fi-FI"/>
        </w:rPr>
      </w:pPr>
      <w:del w:id="314" w:author="Tekijä" w:date="2022-06-28T14:06:00Z">
        <w:r w:rsidRPr="00F16794" w:rsidDel="00F16794">
          <w:rPr>
            <w:rStyle w:val="Hyperlinkki"/>
            <w:noProof/>
            <w:rPrChange w:id="315" w:author="Tekijä" w:date="2022-06-28T14:06:00Z">
              <w:rPr>
                <w:rStyle w:val="Hyperlinkki"/>
                <w:noProof/>
              </w:rPr>
            </w:rPrChange>
          </w:rPr>
          <w:delText>2.1</w:delText>
        </w:r>
        <w:r w:rsidRPr="00292383" w:rsidDel="00F16794">
          <w:rPr>
            <w:rFonts w:ascii="Calibri" w:hAnsi="Calibri"/>
            <w:smallCaps w:val="0"/>
            <w:noProof/>
            <w:sz w:val="22"/>
            <w:szCs w:val="22"/>
            <w:lang w:eastAsia="fi-FI"/>
          </w:rPr>
          <w:tab/>
        </w:r>
        <w:r w:rsidRPr="00F16794" w:rsidDel="00F16794">
          <w:rPr>
            <w:rStyle w:val="Hyperlinkki"/>
            <w:noProof/>
            <w:rPrChange w:id="316" w:author="Tekijä" w:date="2022-06-28T14:06:00Z">
              <w:rPr>
                <w:rStyle w:val="Hyperlinkki"/>
                <w:noProof/>
              </w:rPr>
            </w:rPrChange>
          </w:rPr>
          <w:delText>CDA R2 pakolliset tiedot</w:delText>
        </w:r>
        <w:r w:rsidDel="00F16794">
          <w:rPr>
            <w:noProof/>
            <w:webHidden/>
          </w:rPr>
          <w:tab/>
          <w:delText>20</w:delText>
        </w:r>
      </w:del>
    </w:p>
    <w:p w14:paraId="5D3354A0" w14:textId="77777777" w:rsidR="0034780F" w:rsidRPr="00292383" w:rsidDel="00F16794" w:rsidRDefault="0034780F">
      <w:pPr>
        <w:pStyle w:val="Sisluet2"/>
        <w:tabs>
          <w:tab w:val="left" w:pos="720"/>
          <w:tab w:val="right" w:leader="dot" w:pos="9911"/>
        </w:tabs>
        <w:rPr>
          <w:del w:id="317" w:author="Tekijä" w:date="2022-06-28T14:06:00Z"/>
          <w:rFonts w:ascii="Calibri" w:hAnsi="Calibri"/>
          <w:smallCaps w:val="0"/>
          <w:noProof/>
          <w:sz w:val="22"/>
          <w:szCs w:val="22"/>
          <w:lang w:eastAsia="fi-FI"/>
        </w:rPr>
      </w:pPr>
      <w:del w:id="318" w:author="Tekijä" w:date="2022-06-28T14:06:00Z">
        <w:r w:rsidRPr="00F16794" w:rsidDel="00F16794">
          <w:rPr>
            <w:rStyle w:val="Hyperlinkki"/>
            <w:noProof/>
            <w:rPrChange w:id="319" w:author="Tekijä" w:date="2022-06-28T14:06:00Z">
              <w:rPr>
                <w:rStyle w:val="Hyperlinkki"/>
                <w:noProof/>
              </w:rPr>
            </w:rPrChange>
          </w:rPr>
          <w:delText>2.2</w:delText>
        </w:r>
        <w:r w:rsidRPr="00292383" w:rsidDel="00F16794">
          <w:rPr>
            <w:rFonts w:ascii="Calibri" w:hAnsi="Calibri"/>
            <w:smallCaps w:val="0"/>
            <w:noProof/>
            <w:sz w:val="22"/>
            <w:szCs w:val="22"/>
            <w:lang w:eastAsia="fi-FI"/>
          </w:rPr>
          <w:tab/>
        </w:r>
        <w:r w:rsidRPr="00F16794" w:rsidDel="00F16794">
          <w:rPr>
            <w:rStyle w:val="Hyperlinkki"/>
            <w:noProof/>
            <w:rPrChange w:id="320" w:author="Tekijä" w:date="2022-06-28T14:06:00Z">
              <w:rPr>
                <w:rStyle w:val="Hyperlinkki"/>
                <w:noProof/>
              </w:rPr>
            </w:rPrChange>
          </w:rPr>
          <w:delText>CDA R2 asiakirja</w:delText>
        </w:r>
        <w:r w:rsidDel="00F16794">
          <w:rPr>
            <w:noProof/>
            <w:webHidden/>
          </w:rPr>
          <w:tab/>
          <w:delText>22</w:delText>
        </w:r>
      </w:del>
    </w:p>
    <w:p w14:paraId="154262AF" w14:textId="77777777" w:rsidR="0034780F" w:rsidRPr="00292383" w:rsidDel="00F16794" w:rsidRDefault="0034780F">
      <w:pPr>
        <w:pStyle w:val="Sisluet3"/>
        <w:tabs>
          <w:tab w:val="left" w:pos="1200"/>
          <w:tab w:val="right" w:leader="dot" w:pos="9911"/>
        </w:tabs>
        <w:rPr>
          <w:del w:id="321" w:author="Tekijä" w:date="2022-06-28T14:06:00Z"/>
          <w:rFonts w:ascii="Calibri" w:hAnsi="Calibri"/>
          <w:i w:val="0"/>
          <w:noProof/>
          <w:sz w:val="22"/>
          <w:szCs w:val="22"/>
          <w:lang w:eastAsia="fi-FI"/>
        </w:rPr>
      </w:pPr>
      <w:del w:id="322" w:author="Tekijä" w:date="2022-06-28T14:06:00Z">
        <w:r w:rsidRPr="00F16794" w:rsidDel="00F16794">
          <w:rPr>
            <w:rStyle w:val="Hyperlinkki"/>
            <w:noProof/>
            <w:rPrChange w:id="323" w:author="Tekijä" w:date="2022-06-28T14:06:00Z">
              <w:rPr>
                <w:rStyle w:val="Hyperlinkki"/>
                <w:noProof/>
              </w:rPr>
            </w:rPrChange>
          </w:rPr>
          <w:delText>2.2.1</w:delText>
        </w:r>
        <w:r w:rsidRPr="00292383" w:rsidDel="00F16794">
          <w:rPr>
            <w:rFonts w:ascii="Calibri" w:hAnsi="Calibri"/>
            <w:i w:val="0"/>
            <w:noProof/>
            <w:sz w:val="22"/>
            <w:szCs w:val="22"/>
            <w:lang w:eastAsia="fi-FI"/>
          </w:rPr>
          <w:tab/>
        </w:r>
        <w:r w:rsidRPr="00F16794" w:rsidDel="00F16794">
          <w:rPr>
            <w:rStyle w:val="Hyperlinkki"/>
            <w:noProof/>
            <w:rPrChange w:id="324" w:author="Tekijä" w:date="2022-06-28T14:06:00Z">
              <w:rPr>
                <w:rStyle w:val="Hyperlinkki"/>
                <w:noProof/>
              </w:rPr>
            </w:rPrChange>
          </w:rPr>
          <w:delText>ClinicalDocument.realmCode – asiakirjan aluekoodi</w:delText>
        </w:r>
        <w:r w:rsidDel="00F16794">
          <w:rPr>
            <w:noProof/>
            <w:webHidden/>
          </w:rPr>
          <w:tab/>
          <w:delText>22</w:delText>
        </w:r>
      </w:del>
    </w:p>
    <w:p w14:paraId="2ED07DE9" w14:textId="77777777" w:rsidR="0034780F" w:rsidRPr="00292383" w:rsidDel="00F16794" w:rsidRDefault="0034780F">
      <w:pPr>
        <w:pStyle w:val="Sisluet3"/>
        <w:tabs>
          <w:tab w:val="left" w:pos="1200"/>
          <w:tab w:val="right" w:leader="dot" w:pos="9911"/>
        </w:tabs>
        <w:rPr>
          <w:del w:id="325" w:author="Tekijä" w:date="2022-06-28T14:06:00Z"/>
          <w:rFonts w:ascii="Calibri" w:hAnsi="Calibri"/>
          <w:i w:val="0"/>
          <w:noProof/>
          <w:sz w:val="22"/>
          <w:szCs w:val="22"/>
          <w:lang w:eastAsia="fi-FI"/>
        </w:rPr>
      </w:pPr>
      <w:del w:id="326" w:author="Tekijä" w:date="2022-06-28T14:06:00Z">
        <w:r w:rsidRPr="00F16794" w:rsidDel="00F16794">
          <w:rPr>
            <w:rStyle w:val="Hyperlinkki"/>
            <w:noProof/>
            <w:rPrChange w:id="327" w:author="Tekijä" w:date="2022-06-28T14:06:00Z">
              <w:rPr>
                <w:rStyle w:val="Hyperlinkki"/>
                <w:noProof/>
              </w:rPr>
            </w:rPrChange>
          </w:rPr>
          <w:delText>2.2.2</w:delText>
        </w:r>
        <w:r w:rsidRPr="00292383" w:rsidDel="00F16794">
          <w:rPr>
            <w:rFonts w:ascii="Calibri" w:hAnsi="Calibri"/>
            <w:i w:val="0"/>
            <w:noProof/>
            <w:sz w:val="22"/>
            <w:szCs w:val="22"/>
            <w:lang w:eastAsia="fi-FI"/>
          </w:rPr>
          <w:tab/>
        </w:r>
        <w:r w:rsidRPr="00F16794" w:rsidDel="00F16794">
          <w:rPr>
            <w:rStyle w:val="Hyperlinkki"/>
            <w:noProof/>
            <w:rPrChange w:id="328" w:author="Tekijä" w:date="2022-06-28T14:06:00Z">
              <w:rPr>
                <w:rStyle w:val="Hyperlinkki"/>
                <w:noProof/>
              </w:rPr>
            </w:rPrChange>
          </w:rPr>
          <w:delText>ClinicalDocument.typeId - asiakirjassa noudatettu tekninen standardiversio</w:delText>
        </w:r>
        <w:r w:rsidDel="00F16794">
          <w:rPr>
            <w:noProof/>
            <w:webHidden/>
          </w:rPr>
          <w:tab/>
          <w:delText>22</w:delText>
        </w:r>
      </w:del>
    </w:p>
    <w:p w14:paraId="0F7B1F2D" w14:textId="77777777" w:rsidR="0034780F" w:rsidRPr="00292383" w:rsidDel="00F16794" w:rsidRDefault="0034780F">
      <w:pPr>
        <w:pStyle w:val="Sisluet3"/>
        <w:tabs>
          <w:tab w:val="left" w:pos="1200"/>
          <w:tab w:val="right" w:leader="dot" w:pos="9911"/>
        </w:tabs>
        <w:rPr>
          <w:del w:id="329" w:author="Tekijä" w:date="2022-06-28T14:06:00Z"/>
          <w:rFonts w:ascii="Calibri" w:hAnsi="Calibri"/>
          <w:i w:val="0"/>
          <w:noProof/>
          <w:sz w:val="22"/>
          <w:szCs w:val="22"/>
          <w:lang w:eastAsia="fi-FI"/>
        </w:rPr>
      </w:pPr>
      <w:del w:id="330" w:author="Tekijä" w:date="2022-06-28T14:06:00Z">
        <w:r w:rsidRPr="00F16794" w:rsidDel="00F16794">
          <w:rPr>
            <w:rStyle w:val="Hyperlinkki"/>
            <w:noProof/>
            <w:rPrChange w:id="331" w:author="Tekijä" w:date="2022-06-28T14:06:00Z">
              <w:rPr>
                <w:rStyle w:val="Hyperlinkki"/>
                <w:noProof/>
              </w:rPr>
            </w:rPrChange>
          </w:rPr>
          <w:delText>2.2.3</w:delText>
        </w:r>
        <w:r w:rsidRPr="00292383" w:rsidDel="00F16794">
          <w:rPr>
            <w:rFonts w:ascii="Calibri" w:hAnsi="Calibri"/>
            <w:i w:val="0"/>
            <w:noProof/>
            <w:sz w:val="22"/>
            <w:szCs w:val="22"/>
            <w:lang w:eastAsia="fi-FI"/>
          </w:rPr>
          <w:tab/>
        </w:r>
        <w:r w:rsidRPr="00F16794" w:rsidDel="00F16794">
          <w:rPr>
            <w:rStyle w:val="Hyperlinkki"/>
            <w:noProof/>
            <w:rPrChange w:id="332" w:author="Tekijä" w:date="2022-06-28T14:06:00Z">
              <w:rPr>
                <w:rStyle w:val="Hyperlinkki"/>
                <w:noProof/>
              </w:rPr>
            </w:rPrChange>
          </w:rPr>
          <w:delText>ClinicalDocument.templateId - asiakirjassa noudatettu määritys</w:delText>
        </w:r>
        <w:r w:rsidDel="00F16794">
          <w:rPr>
            <w:noProof/>
            <w:webHidden/>
          </w:rPr>
          <w:tab/>
          <w:delText>23</w:delText>
        </w:r>
      </w:del>
    </w:p>
    <w:p w14:paraId="0167B86D" w14:textId="77777777" w:rsidR="0034780F" w:rsidRPr="00292383" w:rsidDel="00F16794" w:rsidRDefault="0034780F">
      <w:pPr>
        <w:pStyle w:val="Sisluet3"/>
        <w:tabs>
          <w:tab w:val="left" w:pos="1200"/>
          <w:tab w:val="right" w:leader="dot" w:pos="9911"/>
        </w:tabs>
        <w:rPr>
          <w:del w:id="333" w:author="Tekijä" w:date="2022-06-28T14:06:00Z"/>
          <w:rFonts w:ascii="Calibri" w:hAnsi="Calibri"/>
          <w:i w:val="0"/>
          <w:noProof/>
          <w:sz w:val="22"/>
          <w:szCs w:val="22"/>
          <w:lang w:eastAsia="fi-FI"/>
        </w:rPr>
      </w:pPr>
      <w:del w:id="334" w:author="Tekijä" w:date="2022-06-28T14:06:00Z">
        <w:r w:rsidRPr="00F16794" w:rsidDel="00F16794">
          <w:rPr>
            <w:rStyle w:val="Hyperlinkki"/>
            <w:noProof/>
            <w:rPrChange w:id="335" w:author="Tekijä" w:date="2022-06-28T14:06:00Z">
              <w:rPr>
                <w:rStyle w:val="Hyperlinkki"/>
                <w:noProof/>
              </w:rPr>
            </w:rPrChange>
          </w:rPr>
          <w:delText>2.2.4</w:delText>
        </w:r>
        <w:r w:rsidRPr="00292383" w:rsidDel="00F16794">
          <w:rPr>
            <w:rFonts w:ascii="Calibri" w:hAnsi="Calibri"/>
            <w:i w:val="0"/>
            <w:noProof/>
            <w:sz w:val="22"/>
            <w:szCs w:val="22"/>
            <w:lang w:eastAsia="fi-FI"/>
          </w:rPr>
          <w:tab/>
        </w:r>
        <w:r w:rsidRPr="00F16794" w:rsidDel="00F16794">
          <w:rPr>
            <w:rStyle w:val="Hyperlinkki"/>
            <w:noProof/>
            <w:rPrChange w:id="336" w:author="Tekijä" w:date="2022-06-28T14:06:00Z">
              <w:rPr>
                <w:rStyle w:val="Hyperlinkki"/>
                <w:noProof/>
              </w:rPr>
            </w:rPrChange>
          </w:rPr>
          <w:delText>ClinicalDocument.id - asiakirjan yksilöintitunnus</w:delText>
        </w:r>
        <w:r w:rsidDel="00F16794">
          <w:rPr>
            <w:noProof/>
            <w:webHidden/>
          </w:rPr>
          <w:tab/>
          <w:delText>23</w:delText>
        </w:r>
      </w:del>
    </w:p>
    <w:p w14:paraId="031ACE1F" w14:textId="77777777" w:rsidR="0034780F" w:rsidRPr="00292383" w:rsidDel="00F16794" w:rsidRDefault="0034780F">
      <w:pPr>
        <w:pStyle w:val="Sisluet3"/>
        <w:tabs>
          <w:tab w:val="left" w:pos="1200"/>
          <w:tab w:val="right" w:leader="dot" w:pos="9911"/>
        </w:tabs>
        <w:rPr>
          <w:del w:id="337" w:author="Tekijä" w:date="2022-06-28T14:06:00Z"/>
          <w:rFonts w:ascii="Calibri" w:hAnsi="Calibri"/>
          <w:i w:val="0"/>
          <w:noProof/>
          <w:sz w:val="22"/>
          <w:szCs w:val="22"/>
          <w:lang w:eastAsia="fi-FI"/>
        </w:rPr>
      </w:pPr>
      <w:del w:id="338" w:author="Tekijä" w:date="2022-06-28T14:06:00Z">
        <w:r w:rsidRPr="00F16794" w:rsidDel="00F16794">
          <w:rPr>
            <w:rStyle w:val="Hyperlinkki"/>
            <w:noProof/>
            <w:rPrChange w:id="339" w:author="Tekijä" w:date="2022-06-28T14:06:00Z">
              <w:rPr>
                <w:rStyle w:val="Hyperlinkki"/>
                <w:noProof/>
              </w:rPr>
            </w:rPrChange>
          </w:rPr>
          <w:delText>2.2.5</w:delText>
        </w:r>
        <w:r w:rsidRPr="00292383" w:rsidDel="00F16794">
          <w:rPr>
            <w:rFonts w:ascii="Calibri" w:hAnsi="Calibri"/>
            <w:i w:val="0"/>
            <w:noProof/>
            <w:sz w:val="22"/>
            <w:szCs w:val="22"/>
            <w:lang w:eastAsia="fi-FI"/>
          </w:rPr>
          <w:tab/>
        </w:r>
        <w:r w:rsidRPr="00F16794" w:rsidDel="00F16794">
          <w:rPr>
            <w:rStyle w:val="Hyperlinkki"/>
            <w:noProof/>
            <w:rPrChange w:id="340" w:author="Tekijä" w:date="2022-06-28T14:06:00Z">
              <w:rPr>
                <w:rStyle w:val="Hyperlinkki"/>
                <w:noProof/>
              </w:rPr>
            </w:rPrChange>
          </w:rPr>
          <w:delText>ClinicalDocument.code – asiakirjan potilasrekisteritunnus</w:delText>
        </w:r>
        <w:r w:rsidDel="00F16794">
          <w:rPr>
            <w:noProof/>
            <w:webHidden/>
          </w:rPr>
          <w:tab/>
          <w:delText>24</w:delText>
        </w:r>
      </w:del>
    </w:p>
    <w:p w14:paraId="3662284C" w14:textId="77777777" w:rsidR="0034780F" w:rsidRPr="00292383" w:rsidDel="00F16794" w:rsidRDefault="0034780F">
      <w:pPr>
        <w:pStyle w:val="Sisluet3"/>
        <w:tabs>
          <w:tab w:val="left" w:pos="1200"/>
          <w:tab w:val="right" w:leader="dot" w:pos="9911"/>
        </w:tabs>
        <w:rPr>
          <w:del w:id="341" w:author="Tekijä" w:date="2022-06-28T14:06:00Z"/>
          <w:rFonts w:ascii="Calibri" w:hAnsi="Calibri"/>
          <w:i w:val="0"/>
          <w:noProof/>
          <w:sz w:val="22"/>
          <w:szCs w:val="22"/>
          <w:lang w:eastAsia="fi-FI"/>
        </w:rPr>
      </w:pPr>
      <w:del w:id="342" w:author="Tekijä" w:date="2022-06-28T14:06:00Z">
        <w:r w:rsidRPr="00F16794" w:rsidDel="00F16794">
          <w:rPr>
            <w:rStyle w:val="Hyperlinkki"/>
            <w:noProof/>
            <w:rPrChange w:id="343" w:author="Tekijä" w:date="2022-06-28T14:06:00Z">
              <w:rPr>
                <w:rStyle w:val="Hyperlinkki"/>
                <w:noProof/>
              </w:rPr>
            </w:rPrChange>
          </w:rPr>
          <w:delText>2.2.6</w:delText>
        </w:r>
        <w:r w:rsidRPr="00292383" w:rsidDel="00F16794">
          <w:rPr>
            <w:rFonts w:ascii="Calibri" w:hAnsi="Calibri"/>
            <w:i w:val="0"/>
            <w:noProof/>
            <w:sz w:val="22"/>
            <w:szCs w:val="22"/>
            <w:lang w:eastAsia="fi-FI"/>
          </w:rPr>
          <w:tab/>
        </w:r>
        <w:r w:rsidRPr="00F16794" w:rsidDel="00F16794">
          <w:rPr>
            <w:rStyle w:val="Hyperlinkki"/>
            <w:noProof/>
            <w:rPrChange w:id="344" w:author="Tekijä" w:date="2022-06-28T14:06:00Z">
              <w:rPr>
                <w:rStyle w:val="Hyperlinkki"/>
                <w:noProof/>
              </w:rPr>
            </w:rPrChange>
          </w:rPr>
          <w:delText>ClinicalDocument.title – asiakirjan otsikko</w:delText>
        </w:r>
        <w:r w:rsidDel="00F16794">
          <w:rPr>
            <w:noProof/>
            <w:webHidden/>
          </w:rPr>
          <w:tab/>
          <w:delText>25</w:delText>
        </w:r>
      </w:del>
    </w:p>
    <w:p w14:paraId="6EB0B0F3" w14:textId="77777777" w:rsidR="0034780F" w:rsidRPr="00292383" w:rsidDel="00F16794" w:rsidRDefault="0034780F">
      <w:pPr>
        <w:pStyle w:val="Sisluet3"/>
        <w:tabs>
          <w:tab w:val="left" w:pos="1200"/>
          <w:tab w:val="right" w:leader="dot" w:pos="9911"/>
        </w:tabs>
        <w:rPr>
          <w:del w:id="345" w:author="Tekijä" w:date="2022-06-28T14:06:00Z"/>
          <w:rFonts w:ascii="Calibri" w:hAnsi="Calibri"/>
          <w:i w:val="0"/>
          <w:noProof/>
          <w:sz w:val="22"/>
          <w:szCs w:val="22"/>
          <w:lang w:eastAsia="fi-FI"/>
        </w:rPr>
      </w:pPr>
      <w:del w:id="346" w:author="Tekijä" w:date="2022-06-28T14:06:00Z">
        <w:r w:rsidRPr="00F16794" w:rsidDel="00F16794">
          <w:rPr>
            <w:rStyle w:val="Hyperlinkki"/>
            <w:noProof/>
            <w:rPrChange w:id="347" w:author="Tekijä" w:date="2022-06-28T14:06:00Z">
              <w:rPr>
                <w:rStyle w:val="Hyperlinkki"/>
                <w:noProof/>
              </w:rPr>
            </w:rPrChange>
          </w:rPr>
          <w:delText>2.2.7</w:delText>
        </w:r>
        <w:r w:rsidRPr="00292383" w:rsidDel="00F16794">
          <w:rPr>
            <w:rFonts w:ascii="Calibri" w:hAnsi="Calibri"/>
            <w:i w:val="0"/>
            <w:noProof/>
            <w:sz w:val="22"/>
            <w:szCs w:val="22"/>
            <w:lang w:eastAsia="fi-FI"/>
          </w:rPr>
          <w:tab/>
        </w:r>
        <w:r w:rsidRPr="00F16794" w:rsidDel="00F16794">
          <w:rPr>
            <w:rStyle w:val="Hyperlinkki"/>
            <w:noProof/>
            <w:rPrChange w:id="348" w:author="Tekijä" w:date="2022-06-28T14:06:00Z">
              <w:rPr>
                <w:rStyle w:val="Hyperlinkki"/>
                <w:noProof/>
              </w:rPr>
            </w:rPrChange>
          </w:rPr>
          <w:delText>ClinicalDocument.effectiveTime – asiakirjan luontiaika</w:delText>
        </w:r>
        <w:r w:rsidDel="00F16794">
          <w:rPr>
            <w:noProof/>
            <w:webHidden/>
          </w:rPr>
          <w:tab/>
          <w:delText>25</w:delText>
        </w:r>
      </w:del>
    </w:p>
    <w:p w14:paraId="0B815ADC" w14:textId="77777777" w:rsidR="0034780F" w:rsidRPr="00292383" w:rsidDel="00F16794" w:rsidRDefault="0034780F">
      <w:pPr>
        <w:pStyle w:val="Sisluet3"/>
        <w:tabs>
          <w:tab w:val="left" w:pos="1200"/>
          <w:tab w:val="right" w:leader="dot" w:pos="9911"/>
        </w:tabs>
        <w:rPr>
          <w:del w:id="349" w:author="Tekijä" w:date="2022-06-28T14:06:00Z"/>
          <w:rFonts w:ascii="Calibri" w:hAnsi="Calibri"/>
          <w:i w:val="0"/>
          <w:noProof/>
          <w:sz w:val="22"/>
          <w:szCs w:val="22"/>
          <w:lang w:eastAsia="fi-FI"/>
        </w:rPr>
      </w:pPr>
      <w:del w:id="350" w:author="Tekijä" w:date="2022-06-28T14:06:00Z">
        <w:r w:rsidRPr="00F16794" w:rsidDel="00F16794">
          <w:rPr>
            <w:rStyle w:val="Hyperlinkki"/>
            <w:noProof/>
            <w:rPrChange w:id="351" w:author="Tekijä" w:date="2022-06-28T14:06:00Z">
              <w:rPr>
                <w:rStyle w:val="Hyperlinkki"/>
                <w:noProof/>
              </w:rPr>
            </w:rPrChange>
          </w:rPr>
          <w:delText>2.2.8</w:delText>
        </w:r>
        <w:r w:rsidRPr="00292383" w:rsidDel="00F16794">
          <w:rPr>
            <w:rFonts w:ascii="Calibri" w:hAnsi="Calibri"/>
            <w:i w:val="0"/>
            <w:noProof/>
            <w:sz w:val="22"/>
            <w:szCs w:val="22"/>
            <w:lang w:eastAsia="fi-FI"/>
          </w:rPr>
          <w:tab/>
        </w:r>
        <w:r w:rsidRPr="00F16794" w:rsidDel="00F16794">
          <w:rPr>
            <w:rStyle w:val="Hyperlinkki"/>
            <w:noProof/>
            <w:rPrChange w:id="352" w:author="Tekijä" w:date="2022-06-28T14:06:00Z">
              <w:rPr>
                <w:rStyle w:val="Hyperlinkki"/>
                <w:noProof/>
              </w:rPr>
            </w:rPrChange>
          </w:rPr>
          <w:delText>ClinicalDocument.confidentialityCode - asiakirjan luottamuksellisuus</w:delText>
        </w:r>
        <w:r w:rsidDel="00F16794">
          <w:rPr>
            <w:noProof/>
            <w:webHidden/>
          </w:rPr>
          <w:tab/>
          <w:delText>25</w:delText>
        </w:r>
      </w:del>
    </w:p>
    <w:p w14:paraId="7C8751B5" w14:textId="77777777" w:rsidR="0034780F" w:rsidRPr="00292383" w:rsidDel="00F16794" w:rsidRDefault="0034780F">
      <w:pPr>
        <w:pStyle w:val="Sisluet3"/>
        <w:tabs>
          <w:tab w:val="left" w:pos="1200"/>
          <w:tab w:val="right" w:leader="dot" w:pos="9911"/>
        </w:tabs>
        <w:rPr>
          <w:del w:id="353" w:author="Tekijä" w:date="2022-06-28T14:06:00Z"/>
          <w:rFonts w:ascii="Calibri" w:hAnsi="Calibri"/>
          <w:i w:val="0"/>
          <w:noProof/>
          <w:sz w:val="22"/>
          <w:szCs w:val="22"/>
          <w:lang w:eastAsia="fi-FI"/>
        </w:rPr>
      </w:pPr>
      <w:del w:id="354" w:author="Tekijä" w:date="2022-06-28T14:06:00Z">
        <w:r w:rsidRPr="00F16794" w:rsidDel="00F16794">
          <w:rPr>
            <w:rStyle w:val="Hyperlinkki"/>
            <w:noProof/>
            <w:rPrChange w:id="355" w:author="Tekijä" w:date="2022-06-28T14:06:00Z">
              <w:rPr>
                <w:rStyle w:val="Hyperlinkki"/>
                <w:noProof/>
              </w:rPr>
            </w:rPrChange>
          </w:rPr>
          <w:delText>2.2.9</w:delText>
        </w:r>
        <w:r w:rsidRPr="00292383" w:rsidDel="00F16794">
          <w:rPr>
            <w:rFonts w:ascii="Calibri" w:hAnsi="Calibri"/>
            <w:i w:val="0"/>
            <w:noProof/>
            <w:sz w:val="22"/>
            <w:szCs w:val="22"/>
            <w:lang w:eastAsia="fi-FI"/>
          </w:rPr>
          <w:tab/>
        </w:r>
        <w:r w:rsidRPr="00F16794" w:rsidDel="00F16794">
          <w:rPr>
            <w:rStyle w:val="Hyperlinkki"/>
            <w:noProof/>
            <w:rPrChange w:id="356" w:author="Tekijä" w:date="2022-06-28T14:06:00Z">
              <w:rPr>
                <w:rStyle w:val="Hyperlinkki"/>
                <w:noProof/>
              </w:rPr>
            </w:rPrChange>
          </w:rPr>
          <w:delText>ClinicalDocument.languageCode – asiakirjan kieli</w:delText>
        </w:r>
        <w:r w:rsidDel="00F16794">
          <w:rPr>
            <w:noProof/>
            <w:webHidden/>
          </w:rPr>
          <w:tab/>
          <w:delText>26</w:delText>
        </w:r>
      </w:del>
    </w:p>
    <w:p w14:paraId="6E5677E6" w14:textId="77777777" w:rsidR="0034780F" w:rsidRPr="00292383" w:rsidDel="00F16794" w:rsidRDefault="0034780F">
      <w:pPr>
        <w:pStyle w:val="Sisluet3"/>
        <w:tabs>
          <w:tab w:val="left" w:pos="1440"/>
          <w:tab w:val="right" w:leader="dot" w:pos="9911"/>
        </w:tabs>
        <w:rPr>
          <w:del w:id="357" w:author="Tekijä" w:date="2022-06-28T14:06:00Z"/>
          <w:rFonts w:ascii="Calibri" w:hAnsi="Calibri"/>
          <w:i w:val="0"/>
          <w:noProof/>
          <w:sz w:val="22"/>
          <w:szCs w:val="22"/>
          <w:lang w:eastAsia="fi-FI"/>
        </w:rPr>
      </w:pPr>
      <w:del w:id="358" w:author="Tekijä" w:date="2022-06-28T14:06:00Z">
        <w:r w:rsidRPr="00F16794" w:rsidDel="00F16794">
          <w:rPr>
            <w:rStyle w:val="Hyperlinkki"/>
            <w:noProof/>
            <w:rPrChange w:id="359" w:author="Tekijä" w:date="2022-06-28T14:06:00Z">
              <w:rPr>
                <w:rStyle w:val="Hyperlinkki"/>
                <w:noProof/>
              </w:rPr>
            </w:rPrChange>
          </w:rPr>
          <w:delText>2.2.10</w:delText>
        </w:r>
        <w:r w:rsidRPr="00292383" w:rsidDel="00F16794">
          <w:rPr>
            <w:rFonts w:ascii="Calibri" w:hAnsi="Calibri"/>
            <w:i w:val="0"/>
            <w:noProof/>
            <w:sz w:val="22"/>
            <w:szCs w:val="22"/>
            <w:lang w:eastAsia="fi-FI"/>
          </w:rPr>
          <w:tab/>
        </w:r>
        <w:r w:rsidRPr="00F16794" w:rsidDel="00F16794">
          <w:rPr>
            <w:rStyle w:val="Hyperlinkki"/>
            <w:noProof/>
            <w:rPrChange w:id="360" w:author="Tekijä" w:date="2022-06-28T14:06:00Z">
              <w:rPr>
                <w:rStyle w:val="Hyperlinkki"/>
                <w:noProof/>
              </w:rPr>
            </w:rPrChange>
          </w:rPr>
          <w:delText>ClinicalDocument.setId – alkuperäisen asiakirjan yksilöintitunnus</w:delText>
        </w:r>
        <w:r w:rsidDel="00F16794">
          <w:rPr>
            <w:noProof/>
            <w:webHidden/>
          </w:rPr>
          <w:tab/>
          <w:delText>27</w:delText>
        </w:r>
      </w:del>
    </w:p>
    <w:p w14:paraId="0642A92C" w14:textId="77777777" w:rsidR="0034780F" w:rsidRPr="00292383" w:rsidDel="00F16794" w:rsidRDefault="0034780F">
      <w:pPr>
        <w:pStyle w:val="Sisluet3"/>
        <w:tabs>
          <w:tab w:val="left" w:pos="1440"/>
          <w:tab w:val="right" w:leader="dot" w:pos="9911"/>
        </w:tabs>
        <w:rPr>
          <w:del w:id="361" w:author="Tekijä" w:date="2022-06-28T14:06:00Z"/>
          <w:rFonts w:ascii="Calibri" w:hAnsi="Calibri"/>
          <w:i w:val="0"/>
          <w:noProof/>
          <w:sz w:val="22"/>
          <w:szCs w:val="22"/>
          <w:lang w:eastAsia="fi-FI"/>
        </w:rPr>
      </w:pPr>
      <w:del w:id="362" w:author="Tekijä" w:date="2022-06-28T14:06:00Z">
        <w:r w:rsidRPr="00F16794" w:rsidDel="00F16794">
          <w:rPr>
            <w:rStyle w:val="Hyperlinkki"/>
            <w:noProof/>
            <w:rPrChange w:id="363" w:author="Tekijä" w:date="2022-06-28T14:06:00Z">
              <w:rPr>
                <w:rStyle w:val="Hyperlinkki"/>
                <w:noProof/>
              </w:rPr>
            </w:rPrChange>
          </w:rPr>
          <w:delText>2.2.11</w:delText>
        </w:r>
        <w:r w:rsidRPr="00292383" w:rsidDel="00F16794">
          <w:rPr>
            <w:rFonts w:ascii="Calibri" w:hAnsi="Calibri"/>
            <w:i w:val="0"/>
            <w:noProof/>
            <w:sz w:val="22"/>
            <w:szCs w:val="22"/>
            <w:lang w:eastAsia="fi-FI"/>
          </w:rPr>
          <w:tab/>
        </w:r>
        <w:r w:rsidRPr="00F16794" w:rsidDel="00F16794">
          <w:rPr>
            <w:rStyle w:val="Hyperlinkki"/>
            <w:noProof/>
            <w:rPrChange w:id="364" w:author="Tekijä" w:date="2022-06-28T14:06:00Z">
              <w:rPr>
                <w:rStyle w:val="Hyperlinkki"/>
                <w:noProof/>
              </w:rPr>
            </w:rPrChange>
          </w:rPr>
          <w:delText>ClinicalDocument.versionNumber – asiakirjan versio</w:delText>
        </w:r>
        <w:r w:rsidDel="00F16794">
          <w:rPr>
            <w:noProof/>
            <w:webHidden/>
          </w:rPr>
          <w:tab/>
          <w:delText>27</w:delText>
        </w:r>
      </w:del>
    </w:p>
    <w:p w14:paraId="46609EC7" w14:textId="77777777" w:rsidR="0034780F" w:rsidRPr="00292383" w:rsidDel="00F16794" w:rsidRDefault="0034780F">
      <w:pPr>
        <w:pStyle w:val="Sisluet3"/>
        <w:tabs>
          <w:tab w:val="left" w:pos="1440"/>
          <w:tab w:val="right" w:leader="dot" w:pos="9911"/>
        </w:tabs>
        <w:rPr>
          <w:del w:id="365" w:author="Tekijä" w:date="2022-06-28T14:06:00Z"/>
          <w:rFonts w:ascii="Calibri" w:hAnsi="Calibri"/>
          <w:i w:val="0"/>
          <w:noProof/>
          <w:sz w:val="22"/>
          <w:szCs w:val="22"/>
          <w:lang w:eastAsia="fi-FI"/>
        </w:rPr>
      </w:pPr>
      <w:del w:id="366" w:author="Tekijä" w:date="2022-06-28T14:06:00Z">
        <w:r w:rsidRPr="00F16794" w:rsidDel="00F16794">
          <w:rPr>
            <w:rStyle w:val="Hyperlinkki"/>
            <w:noProof/>
            <w:rPrChange w:id="367" w:author="Tekijä" w:date="2022-06-28T14:06:00Z">
              <w:rPr>
                <w:rStyle w:val="Hyperlinkki"/>
                <w:noProof/>
              </w:rPr>
            </w:rPrChange>
          </w:rPr>
          <w:delText>2.2.12</w:delText>
        </w:r>
        <w:r w:rsidRPr="00292383" w:rsidDel="00F16794">
          <w:rPr>
            <w:rFonts w:ascii="Calibri" w:hAnsi="Calibri"/>
            <w:i w:val="0"/>
            <w:noProof/>
            <w:sz w:val="22"/>
            <w:szCs w:val="22"/>
            <w:lang w:eastAsia="fi-FI"/>
          </w:rPr>
          <w:tab/>
        </w:r>
        <w:r w:rsidRPr="00F16794" w:rsidDel="00F16794">
          <w:rPr>
            <w:rStyle w:val="Hyperlinkki"/>
            <w:noProof/>
            <w:rPrChange w:id="368" w:author="Tekijä" w:date="2022-06-28T14:06:00Z">
              <w:rPr>
                <w:rStyle w:val="Hyperlinkki"/>
                <w:noProof/>
              </w:rPr>
            </w:rPrChange>
          </w:rPr>
          <w:delText>ClinicalDocument.copyTime – asiakirjan kopiointiaika</w:delText>
        </w:r>
        <w:r w:rsidDel="00F16794">
          <w:rPr>
            <w:noProof/>
            <w:webHidden/>
          </w:rPr>
          <w:tab/>
          <w:delText>27</w:delText>
        </w:r>
      </w:del>
    </w:p>
    <w:p w14:paraId="03B80F10" w14:textId="77777777" w:rsidR="0034780F" w:rsidRPr="00292383" w:rsidDel="00F16794" w:rsidRDefault="0034780F">
      <w:pPr>
        <w:pStyle w:val="Sisluet3"/>
        <w:tabs>
          <w:tab w:val="left" w:pos="1440"/>
          <w:tab w:val="right" w:leader="dot" w:pos="9911"/>
        </w:tabs>
        <w:rPr>
          <w:del w:id="369" w:author="Tekijä" w:date="2022-06-28T14:06:00Z"/>
          <w:rFonts w:ascii="Calibri" w:hAnsi="Calibri"/>
          <w:i w:val="0"/>
          <w:noProof/>
          <w:sz w:val="22"/>
          <w:szCs w:val="22"/>
          <w:lang w:eastAsia="fi-FI"/>
        </w:rPr>
      </w:pPr>
      <w:del w:id="370" w:author="Tekijä" w:date="2022-06-28T14:06:00Z">
        <w:r w:rsidRPr="00F16794" w:rsidDel="00F16794">
          <w:rPr>
            <w:rStyle w:val="Hyperlinkki"/>
            <w:noProof/>
            <w:rPrChange w:id="371" w:author="Tekijä" w:date="2022-06-28T14:06:00Z">
              <w:rPr>
                <w:rStyle w:val="Hyperlinkki"/>
                <w:noProof/>
              </w:rPr>
            </w:rPrChange>
          </w:rPr>
          <w:delText>2.2.13</w:delText>
        </w:r>
        <w:r w:rsidRPr="00292383" w:rsidDel="00F16794">
          <w:rPr>
            <w:rFonts w:ascii="Calibri" w:hAnsi="Calibri"/>
            <w:i w:val="0"/>
            <w:noProof/>
            <w:sz w:val="22"/>
            <w:szCs w:val="22"/>
            <w:lang w:eastAsia="fi-FI"/>
          </w:rPr>
          <w:tab/>
        </w:r>
        <w:r w:rsidRPr="00F16794" w:rsidDel="00F16794">
          <w:rPr>
            <w:rStyle w:val="Hyperlinkki"/>
            <w:noProof/>
            <w:rPrChange w:id="372" w:author="Tekijä" w:date="2022-06-28T14:06:00Z">
              <w:rPr>
                <w:rStyle w:val="Hyperlinkki"/>
                <w:noProof/>
              </w:rPr>
            </w:rPrChange>
          </w:rPr>
          <w:delText>ClinicalDocument.recordTarget – kenen potilaan asiakirjasta on kyse</w:delText>
        </w:r>
        <w:r w:rsidDel="00F16794">
          <w:rPr>
            <w:noProof/>
            <w:webHidden/>
          </w:rPr>
          <w:tab/>
          <w:delText>27</w:delText>
        </w:r>
      </w:del>
    </w:p>
    <w:p w14:paraId="47269953" w14:textId="77777777" w:rsidR="0034780F" w:rsidRPr="00292383" w:rsidDel="00F16794" w:rsidRDefault="0034780F">
      <w:pPr>
        <w:pStyle w:val="Sisluet3"/>
        <w:tabs>
          <w:tab w:val="left" w:pos="1440"/>
          <w:tab w:val="right" w:leader="dot" w:pos="9911"/>
        </w:tabs>
        <w:rPr>
          <w:del w:id="373" w:author="Tekijä" w:date="2022-06-28T14:06:00Z"/>
          <w:rFonts w:ascii="Calibri" w:hAnsi="Calibri"/>
          <w:i w:val="0"/>
          <w:noProof/>
          <w:sz w:val="22"/>
          <w:szCs w:val="22"/>
          <w:lang w:eastAsia="fi-FI"/>
        </w:rPr>
      </w:pPr>
      <w:del w:id="374" w:author="Tekijä" w:date="2022-06-28T14:06:00Z">
        <w:r w:rsidRPr="00F16794" w:rsidDel="00F16794">
          <w:rPr>
            <w:rStyle w:val="Hyperlinkki"/>
            <w:noProof/>
            <w:rPrChange w:id="375" w:author="Tekijä" w:date="2022-06-28T14:06:00Z">
              <w:rPr>
                <w:rStyle w:val="Hyperlinkki"/>
                <w:noProof/>
              </w:rPr>
            </w:rPrChange>
          </w:rPr>
          <w:delText>2.2.14</w:delText>
        </w:r>
        <w:r w:rsidRPr="00292383" w:rsidDel="00F16794">
          <w:rPr>
            <w:rFonts w:ascii="Calibri" w:hAnsi="Calibri"/>
            <w:i w:val="0"/>
            <w:noProof/>
            <w:sz w:val="22"/>
            <w:szCs w:val="22"/>
            <w:lang w:eastAsia="fi-FI"/>
          </w:rPr>
          <w:tab/>
        </w:r>
        <w:r w:rsidRPr="00F16794" w:rsidDel="00F16794">
          <w:rPr>
            <w:rStyle w:val="Hyperlinkki"/>
            <w:noProof/>
            <w:rPrChange w:id="376" w:author="Tekijä" w:date="2022-06-28T14:06:00Z">
              <w:rPr>
                <w:rStyle w:val="Hyperlinkki"/>
                <w:noProof/>
              </w:rPr>
            </w:rPrChange>
          </w:rPr>
          <w:delText>ClinicalDocument.author – ammattihenkilö / laite</w:delText>
        </w:r>
        <w:r w:rsidDel="00F16794">
          <w:rPr>
            <w:noProof/>
            <w:webHidden/>
          </w:rPr>
          <w:tab/>
          <w:delText>29</w:delText>
        </w:r>
      </w:del>
    </w:p>
    <w:p w14:paraId="2ED4EE0E" w14:textId="77777777" w:rsidR="0034780F" w:rsidRPr="00292383" w:rsidDel="00F16794" w:rsidRDefault="0034780F">
      <w:pPr>
        <w:pStyle w:val="Sisluet3"/>
        <w:tabs>
          <w:tab w:val="left" w:pos="1440"/>
          <w:tab w:val="right" w:leader="dot" w:pos="9911"/>
        </w:tabs>
        <w:rPr>
          <w:del w:id="377" w:author="Tekijä" w:date="2022-06-28T14:06:00Z"/>
          <w:rFonts w:ascii="Calibri" w:hAnsi="Calibri"/>
          <w:i w:val="0"/>
          <w:noProof/>
          <w:sz w:val="22"/>
          <w:szCs w:val="22"/>
          <w:lang w:eastAsia="fi-FI"/>
        </w:rPr>
      </w:pPr>
      <w:del w:id="378" w:author="Tekijä" w:date="2022-06-28T14:06:00Z">
        <w:r w:rsidRPr="00F16794" w:rsidDel="00F16794">
          <w:rPr>
            <w:rStyle w:val="Hyperlinkki"/>
            <w:noProof/>
            <w:rPrChange w:id="379" w:author="Tekijä" w:date="2022-06-28T14:06:00Z">
              <w:rPr>
                <w:rStyle w:val="Hyperlinkki"/>
                <w:noProof/>
              </w:rPr>
            </w:rPrChange>
          </w:rPr>
          <w:delText>2.2.15</w:delText>
        </w:r>
        <w:r w:rsidRPr="00292383" w:rsidDel="00F16794">
          <w:rPr>
            <w:rFonts w:ascii="Calibri" w:hAnsi="Calibri"/>
            <w:i w:val="0"/>
            <w:noProof/>
            <w:sz w:val="22"/>
            <w:szCs w:val="22"/>
            <w:lang w:eastAsia="fi-FI"/>
          </w:rPr>
          <w:tab/>
        </w:r>
        <w:r w:rsidRPr="00F16794" w:rsidDel="00F16794">
          <w:rPr>
            <w:rStyle w:val="Hyperlinkki"/>
            <w:noProof/>
            <w:rPrChange w:id="380" w:author="Tekijä" w:date="2022-06-28T14:06:00Z">
              <w:rPr>
                <w:rStyle w:val="Hyperlinkki"/>
                <w:noProof/>
              </w:rPr>
            </w:rPrChange>
          </w:rPr>
          <w:delText>ClinicalDocument.dataEnterer (Transcriptionist) (ei käytössä Suomessa)</w:delText>
        </w:r>
        <w:r w:rsidDel="00F16794">
          <w:rPr>
            <w:noProof/>
            <w:webHidden/>
          </w:rPr>
          <w:tab/>
          <w:delText>31</w:delText>
        </w:r>
      </w:del>
    </w:p>
    <w:p w14:paraId="39BD4DF4" w14:textId="77777777" w:rsidR="0034780F" w:rsidRPr="00292383" w:rsidDel="00F16794" w:rsidRDefault="0034780F">
      <w:pPr>
        <w:pStyle w:val="Sisluet3"/>
        <w:tabs>
          <w:tab w:val="left" w:pos="1440"/>
          <w:tab w:val="right" w:leader="dot" w:pos="9911"/>
        </w:tabs>
        <w:rPr>
          <w:del w:id="381" w:author="Tekijä" w:date="2022-06-28T14:06:00Z"/>
          <w:rFonts w:ascii="Calibri" w:hAnsi="Calibri"/>
          <w:i w:val="0"/>
          <w:noProof/>
          <w:sz w:val="22"/>
          <w:szCs w:val="22"/>
          <w:lang w:eastAsia="fi-FI"/>
        </w:rPr>
      </w:pPr>
      <w:del w:id="382" w:author="Tekijä" w:date="2022-06-28T14:06:00Z">
        <w:r w:rsidRPr="00F16794" w:rsidDel="00F16794">
          <w:rPr>
            <w:rStyle w:val="Hyperlinkki"/>
            <w:noProof/>
            <w:rPrChange w:id="383" w:author="Tekijä" w:date="2022-06-28T14:06:00Z">
              <w:rPr>
                <w:rStyle w:val="Hyperlinkki"/>
                <w:noProof/>
              </w:rPr>
            </w:rPrChange>
          </w:rPr>
          <w:delText>2.2.16</w:delText>
        </w:r>
        <w:r w:rsidRPr="00292383" w:rsidDel="00F16794">
          <w:rPr>
            <w:rFonts w:ascii="Calibri" w:hAnsi="Calibri"/>
            <w:i w:val="0"/>
            <w:noProof/>
            <w:sz w:val="22"/>
            <w:szCs w:val="22"/>
            <w:lang w:eastAsia="fi-FI"/>
          </w:rPr>
          <w:tab/>
        </w:r>
        <w:r w:rsidRPr="00F16794" w:rsidDel="00F16794">
          <w:rPr>
            <w:rStyle w:val="Hyperlinkki"/>
            <w:noProof/>
            <w:rPrChange w:id="384" w:author="Tekijä" w:date="2022-06-28T14:06:00Z">
              <w:rPr>
                <w:rStyle w:val="Hyperlinkki"/>
                <w:noProof/>
              </w:rPr>
            </w:rPrChange>
          </w:rPr>
          <w:delText>ClinicalDocument.informant - tiedonantaja (ei käytössä Suomessa)</w:delText>
        </w:r>
        <w:r w:rsidDel="00F16794">
          <w:rPr>
            <w:noProof/>
            <w:webHidden/>
          </w:rPr>
          <w:tab/>
          <w:delText>31</w:delText>
        </w:r>
      </w:del>
    </w:p>
    <w:p w14:paraId="2E644C54" w14:textId="77777777" w:rsidR="0034780F" w:rsidRPr="00292383" w:rsidDel="00F16794" w:rsidRDefault="0034780F">
      <w:pPr>
        <w:pStyle w:val="Sisluet3"/>
        <w:tabs>
          <w:tab w:val="left" w:pos="1440"/>
          <w:tab w:val="right" w:leader="dot" w:pos="9911"/>
        </w:tabs>
        <w:rPr>
          <w:del w:id="385" w:author="Tekijä" w:date="2022-06-28T14:06:00Z"/>
          <w:rFonts w:ascii="Calibri" w:hAnsi="Calibri"/>
          <w:i w:val="0"/>
          <w:noProof/>
          <w:sz w:val="22"/>
          <w:szCs w:val="22"/>
          <w:lang w:eastAsia="fi-FI"/>
        </w:rPr>
      </w:pPr>
      <w:del w:id="386" w:author="Tekijä" w:date="2022-06-28T14:06:00Z">
        <w:r w:rsidRPr="00F16794" w:rsidDel="00F16794">
          <w:rPr>
            <w:rStyle w:val="Hyperlinkki"/>
            <w:noProof/>
            <w:rPrChange w:id="387" w:author="Tekijä" w:date="2022-06-28T14:06:00Z">
              <w:rPr>
                <w:rStyle w:val="Hyperlinkki"/>
                <w:noProof/>
              </w:rPr>
            </w:rPrChange>
          </w:rPr>
          <w:delText>2.2.17</w:delText>
        </w:r>
        <w:r w:rsidRPr="00292383" w:rsidDel="00F16794">
          <w:rPr>
            <w:rFonts w:ascii="Calibri" w:hAnsi="Calibri"/>
            <w:i w:val="0"/>
            <w:noProof/>
            <w:sz w:val="22"/>
            <w:szCs w:val="22"/>
            <w:lang w:eastAsia="fi-FI"/>
          </w:rPr>
          <w:tab/>
        </w:r>
        <w:r w:rsidRPr="00F16794" w:rsidDel="00F16794">
          <w:rPr>
            <w:rStyle w:val="Hyperlinkki"/>
            <w:noProof/>
            <w:rPrChange w:id="388" w:author="Tekijä" w:date="2022-06-28T14:06:00Z">
              <w:rPr>
                <w:rStyle w:val="Hyperlinkki"/>
                <w:noProof/>
              </w:rPr>
            </w:rPrChange>
          </w:rPr>
          <w:delText>ClinicalDocument.custodian – asiakirjan rekisterinpitäjä</w:delText>
        </w:r>
        <w:r w:rsidDel="00F16794">
          <w:rPr>
            <w:noProof/>
            <w:webHidden/>
          </w:rPr>
          <w:tab/>
          <w:delText>31</w:delText>
        </w:r>
      </w:del>
    </w:p>
    <w:p w14:paraId="58D0FF51" w14:textId="77777777" w:rsidR="0034780F" w:rsidRPr="00292383" w:rsidDel="00F16794" w:rsidRDefault="0034780F">
      <w:pPr>
        <w:pStyle w:val="Sisluet3"/>
        <w:tabs>
          <w:tab w:val="left" w:pos="1440"/>
          <w:tab w:val="right" w:leader="dot" w:pos="9911"/>
        </w:tabs>
        <w:rPr>
          <w:del w:id="389" w:author="Tekijä" w:date="2022-06-28T14:06:00Z"/>
          <w:rFonts w:ascii="Calibri" w:hAnsi="Calibri"/>
          <w:i w:val="0"/>
          <w:noProof/>
          <w:sz w:val="22"/>
          <w:szCs w:val="22"/>
          <w:lang w:eastAsia="fi-FI"/>
        </w:rPr>
      </w:pPr>
      <w:del w:id="390" w:author="Tekijä" w:date="2022-06-28T14:06:00Z">
        <w:r w:rsidRPr="00F16794" w:rsidDel="00F16794">
          <w:rPr>
            <w:rStyle w:val="Hyperlinkki"/>
            <w:noProof/>
            <w:rPrChange w:id="391" w:author="Tekijä" w:date="2022-06-28T14:06:00Z">
              <w:rPr>
                <w:rStyle w:val="Hyperlinkki"/>
                <w:noProof/>
              </w:rPr>
            </w:rPrChange>
          </w:rPr>
          <w:delText>2.2.18</w:delText>
        </w:r>
        <w:r w:rsidRPr="00292383" w:rsidDel="00F16794">
          <w:rPr>
            <w:rFonts w:ascii="Calibri" w:hAnsi="Calibri"/>
            <w:i w:val="0"/>
            <w:noProof/>
            <w:sz w:val="22"/>
            <w:szCs w:val="22"/>
            <w:lang w:eastAsia="fi-FI"/>
          </w:rPr>
          <w:tab/>
        </w:r>
        <w:r w:rsidRPr="00F16794" w:rsidDel="00F16794">
          <w:rPr>
            <w:rStyle w:val="Hyperlinkki"/>
            <w:noProof/>
            <w:rPrChange w:id="392" w:author="Tekijä" w:date="2022-06-28T14:06:00Z">
              <w:rPr>
                <w:rStyle w:val="Hyperlinkki"/>
                <w:noProof/>
              </w:rPr>
            </w:rPrChange>
          </w:rPr>
          <w:delText>ClinicalDocument.informationRecipient</w:delText>
        </w:r>
        <w:r w:rsidDel="00F16794">
          <w:rPr>
            <w:noProof/>
            <w:webHidden/>
          </w:rPr>
          <w:tab/>
          <w:delText>32</w:delText>
        </w:r>
      </w:del>
    </w:p>
    <w:p w14:paraId="64DFA73B" w14:textId="77777777" w:rsidR="0034780F" w:rsidRPr="00292383" w:rsidDel="00F16794" w:rsidRDefault="0034780F">
      <w:pPr>
        <w:pStyle w:val="Sisluet3"/>
        <w:tabs>
          <w:tab w:val="left" w:pos="1440"/>
          <w:tab w:val="right" w:leader="dot" w:pos="9911"/>
        </w:tabs>
        <w:rPr>
          <w:del w:id="393" w:author="Tekijä" w:date="2022-06-28T14:06:00Z"/>
          <w:rFonts w:ascii="Calibri" w:hAnsi="Calibri"/>
          <w:i w:val="0"/>
          <w:noProof/>
          <w:sz w:val="22"/>
          <w:szCs w:val="22"/>
          <w:lang w:eastAsia="fi-FI"/>
        </w:rPr>
      </w:pPr>
      <w:del w:id="394" w:author="Tekijä" w:date="2022-06-28T14:06:00Z">
        <w:r w:rsidRPr="00F16794" w:rsidDel="00F16794">
          <w:rPr>
            <w:rStyle w:val="Hyperlinkki"/>
            <w:noProof/>
            <w:rPrChange w:id="395" w:author="Tekijä" w:date="2022-06-28T14:06:00Z">
              <w:rPr>
                <w:rStyle w:val="Hyperlinkki"/>
                <w:noProof/>
              </w:rPr>
            </w:rPrChange>
          </w:rPr>
          <w:delText>2.2.19</w:delText>
        </w:r>
        <w:r w:rsidRPr="00292383" w:rsidDel="00F16794">
          <w:rPr>
            <w:rFonts w:ascii="Calibri" w:hAnsi="Calibri"/>
            <w:i w:val="0"/>
            <w:noProof/>
            <w:sz w:val="22"/>
            <w:szCs w:val="22"/>
            <w:lang w:eastAsia="fi-FI"/>
          </w:rPr>
          <w:tab/>
        </w:r>
        <w:r w:rsidRPr="00F16794" w:rsidDel="00F16794">
          <w:rPr>
            <w:rStyle w:val="Hyperlinkki"/>
            <w:noProof/>
            <w:rPrChange w:id="396" w:author="Tekijä" w:date="2022-06-28T14:06:00Z">
              <w:rPr>
                <w:rStyle w:val="Hyperlinkki"/>
                <w:noProof/>
              </w:rPr>
            </w:rPrChange>
          </w:rPr>
          <w:delText>ClinicalDocument.legalAuthenticator (ei käytössä Suomessa)</w:delText>
        </w:r>
        <w:r w:rsidDel="00F16794">
          <w:rPr>
            <w:noProof/>
            <w:webHidden/>
          </w:rPr>
          <w:tab/>
          <w:delText>32</w:delText>
        </w:r>
      </w:del>
    </w:p>
    <w:p w14:paraId="731F7658" w14:textId="77777777" w:rsidR="0034780F" w:rsidRPr="00292383" w:rsidDel="00F16794" w:rsidRDefault="0034780F">
      <w:pPr>
        <w:pStyle w:val="Sisluet3"/>
        <w:tabs>
          <w:tab w:val="left" w:pos="1440"/>
          <w:tab w:val="right" w:leader="dot" w:pos="9911"/>
        </w:tabs>
        <w:rPr>
          <w:del w:id="397" w:author="Tekijä" w:date="2022-06-28T14:06:00Z"/>
          <w:rFonts w:ascii="Calibri" w:hAnsi="Calibri"/>
          <w:i w:val="0"/>
          <w:noProof/>
          <w:sz w:val="22"/>
          <w:szCs w:val="22"/>
          <w:lang w:eastAsia="fi-FI"/>
        </w:rPr>
      </w:pPr>
      <w:del w:id="398" w:author="Tekijä" w:date="2022-06-28T14:06:00Z">
        <w:r w:rsidRPr="00F16794" w:rsidDel="00F16794">
          <w:rPr>
            <w:rStyle w:val="Hyperlinkki"/>
            <w:noProof/>
            <w:rPrChange w:id="399" w:author="Tekijä" w:date="2022-06-28T14:06:00Z">
              <w:rPr>
                <w:rStyle w:val="Hyperlinkki"/>
                <w:noProof/>
              </w:rPr>
            </w:rPrChange>
          </w:rPr>
          <w:delText>2.2.20</w:delText>
        </w:r>
        <w:r w:rsidRPr="00292383" w:rsidDel="00F16794">
          <w:rPr>
            <w:rFonts w:ascii="Calibri" w:hAnsi="Calibri"/>
            <w:i w:val="0"/>
            <w:noProof/>
            <w:sz w:val="22"/>
            <w:szCs w:val="22"/>
            <w:lang w:eastAsia="fi-FI"/>
          </w:rPr>
          <w:tab/>
        </w:r>
        <w:r w:rsidRPr="00F16794" w:rsidDel="00F16794">
          <w:rPr>
            <w:rStyle w:val="Hyperlinkki"/>
            <w:noProof/>
            <w:rPrChange w:id="400" w:author="Tekijä" w:date="2022-06-28T14:06:00Z">
              <w:rPr>
                <w:rStyle w:val="Hyperlinkki"/>
                <w:noProof/>
              </w:rPr>
            </w:rPrChange>
          </w:rPr>
          <w:delText>ClinicalDocument.authenticator – aitouden todentaja (ei käytössä Suomessa)</w:delText>
        </w:r>
        <w:r w:rsidDel="00F16794">
          <w:rPr>
            <w:noProof/>
            <w:webHidden/>
          </w:rPr>
          <w:tab/>
          <w:delText>32</w:delText>
        </w:r>
      </w:del>
    </w:p>
    <w:p w14:paraId="190C0E19" w14:textId="77777777" w:rsidR="0034780F" w:rsidRPr="00292383" w:rsidDel="00F16794" w:rsidRDefault="0034780F">
      <w:pPr>
        <w:pStyle w:val="Sisluet3"/>
        <w:tabs>
          <w:tab w:val="left" w:pos="1440"/>
          <w:tab w:val="right" w:leader="dot" w:pos="9911"/>
        </w:tabs>
        <w:rPr>
          <w:del w:id="401" w:author="Tekijä" w:date="2022-06-28T14:06:00Z"/>
          <w:rFonts w:ascii="Calibri" w:hAnsi="Calibri"/>
          <w:i w:val="0"/>
          <w:noProof/>
          <w:sz w:val="22"/>
          <w:szCs w:val="22"/>
          <w:lang w:eastAsia="fi-FI"/>
        </w:rPr>
      </w:pPr>
      <w:del w:id="402" w:author="Tekijä" w:date="2022-06-28T14:06:00Z">
        <w:r w:rsidRPr="00F16794" w:rsidDel="00F16794">
          <w:rPr>
            <w:rStyle w:val="Hyperlinkki"/>
            <w:noProof/>
            <w:rPrChange w:id="403" w:author="Tekijä" w:date="2022-06-28T14:06:00Z">
              <w:rPr>
                <w:rStyle w:val="Hyperlinkki"/>
                <w:noProof/>
              </w:rPr>
            </w:rPrChange>
          </w:rPr>
          <w:delText>2.2.21</w:delText>
        </w:r>
        <w:r w:rsidRPr="00292383" w:rsidDel="00F16794">
          <w:rPr>
            <w:rFonts w:ascii="Calibri" w:hAnsi="Calibri"/>
            <w:i w:val="0"/>
            <w:noProof/>
            <w:sz w:val="22"/>
            <w:szCs w:val="22"/>
            <w:lang w:eastAsia="fi-FI"/>
          </w:rPr>
          <w:tab/>
        </w:r>
        <w:r w:rsidRPr="00F16794" w:rsidDel="00F16794">
          <w:rPr>
            <w:rStyle w:val="Hyperlinkki"/>
            <w:noProof/>
            <w:rPrChange w:id="404" w:author="Tekijä" w:date="2022-06-28T14:06:00Z">
              <w:rPr>
                <w:rStyle w:val="Hyperlinkki"/>
                <w:noProof/>
              </w:rPr>
            </w:rPrChange>
          </w:rPr>
          <w:delText>ClinicalDocument.participant – asiakirjaan osallistujat</w:delText>
        </w:r>
        <w:r w:rsidDel="00F16794">
          <w:rPr>
            <w:noProof/>
            <w:webHidden/>
          </w:rPr>
          <w:tab/>
          <w:delText>32</w:delText>
        </w:r>
      </w:del>
    </w:p>
    <w:p w14:paraId="7E859FEF" w14:textId="77777777" w:rsidR="0034780F" w:rsidRPr="00292383" w:rsidDel="00F16794" w:rsidRDefault="0034780F">
      <w:pPr>
        <w:pStyle w:val="Sisluet3"/>
        <w:tabs>
          <w:tab w:val="left" w:pos="1440"/>
          <w:tab w:val="right" w:leader="dot" w:pos="9911"/>
        </w:tabs>
        <w:rPr>
          <w:del w:id="405" w:author="Tekijä" w:date="2022-06-28T14:06:00Z"/>
          <w:rFonts w:ascii="Calibri" w:hAnsi="Calibri"/>
          <w:i w:val="0"/>
          <w:noProof/>
          <w:sz w:val="22"/>
          <w:szCs w:val="22"/>
          <w:lang w:eastAsia="fi-FI"/>
        </w:rPr>
      </w:pPr>
      <w:del w:id="406" w:author="Tekijä" w:date="2022-06-28T14:06:00Z">
        <w:r w:rsidRPr="00F16794" w:rsidDel="00F16794">
          <w:rPr>
            <w:rStyle w:val="Hyperlinkki"/>
            <w:noProof/>
            <w:lang w:eastAsia="fi-FI"/>
            <w:rPrChange w:id="407" w:author="Tekijä" w:date="2022-06-28T14:06:00Z">
              <w:rPr>
                <w:rStyle w:val="Hyperlinkki"/>
                <w:noProof/>
                <w:lang w:eastAsia="fi-FI"/>
              </w:rPr>
            </w:rPrChange>
          </w:rPr>
          <w:delText>2.2.22</w:delText>
        </w:r>
        <w:r w:rsidRPr="00292383" w:rsidDel="00F16794">
          <w:rPr>
            <w:rFonts w:ascii="Calibri" w:hAnsi="Calibri"/>
            <w:i w:val="0"/>
            <w:noProof/>
            <w:sz w:val="22"/>
            <w:szCs w:val="22"/>
            <w:lang w:eastAsia="fi-FI"/>
          </w:rPr>
          <w:tab/>
        </w:r>
        <w:r w:rsidRPr="00F16794" w:rsidDel="00F16794">
          <w:rPr>
            <w:rStyle w:val="Hyperlinkki"/>
            <w:noProof/>
            <w:lang w:eastAsia="fi-FI"/>
            <w:rPrChange w:id="408" w:author="Tekijä" w:date="2022-06-28T14:06:00Z">
              <w:rPr>
                <w:rStyle w:val="Hyperlinkki"/>
                <w:noProof/>
                <w:lang w:eastAsia="fi-FI"/>
              </w:rPr>
            </w:rPrChange>
          </w:rPr>
          <w:delText>ClinicalDocument.inFulfillmentOf – ostopalvelun valtuutuksen tunniste</w:delText>
        </w:r>
        <w:r w:rsidDel="00F16794">
          <w:rPr>
            <w:noProof/>
            <w:webHidden/>
          </w:rPr>
          <w:tab/>
          <w:delText>33</w:delText>
        </w:r>
      </w:del>
    </w:p>
    <w:p w14:paraId="67557F45" w14:textId="77777777" w:rsidR="0034780F" w:rsidRPr="00292383" w:rsidDel="00F16794" w:rsidRDefault="0034780F">
      <w:pPr>
        <w:pStyle w:val="Sisluet3"/>
        <w:tabs>
          <w:tab w:val="left" w:pos="1440"/>
          <w:tab w:val="right" w:leader="dot" w:pos="9911"/>
        </w:tabs>
        <w:rPr>
          <w:del w:id="409" w:author="Tekijä" w:date="2022-06-28T14:06:00Z"/>
          <w:rFonts w:ascii="Calibri" w:hAnsi="Calibri"/>
          <w:i w:val="0"/>
          <w:noProof/>
          <w:sz w:val="22"/>
          <w:szCs w:val="22"/>
          <w:lang w:eastAsia="fi-FI"/>
        </w:rPr>
      </w:pPr>
      <w:del w:id="410" w:author="Tekijä" w:date="2022-06-28T14:06:00Z">
        <w:r w:rsidRPr="00F16794" w:rsidDel="00F16794">
          <w:rPr>
            <w:rStyle w:val="Hyperlinkki"/>
            <w:noProof/>
            <w:rPrChange w:id="411" w:author="Tekijä" w:date="2022-06-28T14:06:00Z">
              <w:rPr>
                <w:rStyle w:val="Hyperlinkki"/>
                <w:noProof/>
              </w:rPr>
            </w:rPrChange>
          </w:rPr>
          <w:delText>2.2.23</w:delText>
        </w:r>
        <w:r w:rsidRPr="00292383" w:rsidDel="00F16794">
          <w:rPr>
            <w:rFonts w:ascii="Calibri" w:hAnsi="Calibri"/>
            <w:i w:val="0"/>
            <w:noProof/>
            <w:sz w:val="22"/>
            <w:szCs w:val="22"/>
            <w:lang w:eastAsia="fi-FI"/>
          </w:rPr>
          <w:tab/>
        </w:r>
        <w:r w:rsidRPr="00F16794" w:rsidDel="00F16794">
          <w:rPr>
            <w:rStyle w:val="Hyperlinkki"/>
            <w:noProof/>
            <w:rPrChange w:id="412" w:author="Tekijä" w:date="2022-06-28T14:06:00Z">
              <w:rPr>
                <w:rStyle w:val="Hyperlinkki"/>
                <w:noProof/>
              </w:rPr>
            </w:rPrChange>
          </w:rPr>
          <w:delText>ClinicalDocument.documentationOf – palvelutapahtumaan sisältyvät palvelut</w:delText>
        </w:r>
        <w:r w:rsidDel="00F16794">
          <w:rPr>
            <w:noProof/>
            <w:webHidden/>
          </w:rPr>
          <w:tab/>
          <w:delText>34</w:delText>
        </w:r>
      </w:del>
    </w:p>
    <w:p w14:paraId="56006630" w14:textId="77777777" w:rsidR="0034780F" w:rsidRPr="00292383" w:rsidDel="00F16794" w:rsidRDefault="0034780F">
      <w:pPr>
        <w:pStyle w:val="Sisluet3"/>
        <w:tabs>
          <w:tab w:val="left" w:pos="1440"/>
          <w:tab w:val="right" w:leader="dot" w:pos="9911"/>
        </w:tabs>
        <w:rPr>
          <w:del w:id="413" w:author="Tekijä" w:date="2022-06-28T14:06:00Z"/>
          <w:rFonts w:ascii="Calibri" w:hAnsi="Calibri"/>
          <w:i w:val="0"/>
          <w:noProof/>
          <w:sz w:val="22"/>
          <w:szCs w:val="22"/>
          <w:lang w:eastAsia="fi-FI"/>
        </w:rPr>
      </w:pPr>
      <w:del w:id="414" w:author="Tekijä" w:date="2022-06-28T14:06:00Z">
        <w:r w:rsidRPr="00F16794" w:rsidDel="00F16794">
          <w:rPr>
            <w:rStyle w:val="Hyperlinkki"/>
            <w:noProof/>
            <w:rPrChange w:id="415" w:author="Tekijä" w:date="2022-06-28T14:06:00Z">
              <w:rPr>
                <w:rStyle w:val="Hyperlinkki"/>
                <w:noProof/>
              </w:rPr>
            </w:rPrChange>
          </w:rPr>
          <w:delText>2.2.24</w:delText>
        </w:r>
        <w:r w:rsidRPr="00292383" w:rsidDel="00F16794">
          <w:rPr>
            <w:rFonts w:ascii="Calibri" w:hAnsi="Calibri"/>
            <w:i w:val="0"/>
            <w:noProof/>
            <w:sz w:val="22"/>
            <w:szCs w:val="22"/>
            <w:lang w:eastAsia="fi-FI"/>
          </w:rPr>
          <w:tab/>
        </w:r>
        <w:r w:rsidRPr="00F16794" w:rsidDel="00F16794">
          <w:rPr>
            <w:rStyle w:val="Hyperlinkki"/>
            <w:noProof/>
            <w:rPrChange w:id="416" w:author="Tekijä" w:date="2022-06-28T14:06:00Z">
              <w:rPr>
                <w:rStyle w:val="Hyperlinkki"/>
                <w:noProof/>
              </w:rPr>
            </w:rPrChange>
          </w:rPr>
          <w:delText>ClinicalDocument.relatedDocument – asiakirjaan liittyvät asiakirjat</w:delText>
        </w:r>
        <w:r w:rsidDel="00F16794">
          <w:rPr>
            <w:noProof/>
            <w:webHidden/>
          </w:rPr>
          <w:tab/>
          <w:delText>34</w:delText>
        </w:r>
      </w:del>
    </w:p>
    <w:p w14:paraId="685D1D65" w14:textId="77777777" w:rsidR="0034780F" w:rsidRPr="00292383" w:rsidDel="00F16794" w:rsidRDefault="0034780F">
      <w:pPr>
        <w:pStyle w:val="Sisluet3"/>
        <w:tabs>
          <w:tab w:val="left" w:pos="1440"/>
          <w:tab w:val="right" w:leader="dot" w:pos="9911"/>
        </w:tabs>
        <w:rPr>
          <w:del w:id="417" w:author="Tekijä" w:date="2022-06-28T14:06:00Z"/>
          <w:rFonts w:ascii="Calibri" w:hAnsi="Calibri"/>
          <w:i w:val="0"/>
          <w:noProof/>
          <w:sz w:val="22"/>
          <w:szCs w:val="22"/>
          <w:lang w:eastAsia="fi-FI"/>
        </w:rPr>
      </w:pPr>
      <w:del w:id="418" w:author="Tekijä" w:date="2022-06-28T14:06:00Z">
        <w:r w:rsidRPr="00F16794" w:rsidDel="00F16794">
          <w:rPr>
            <w:rStyle w:val="Hyperlinkki"/>
            <w:noProof/>
            <w:rPrChange w:id="419" w:author="Tekijä" w:date="2022-06-28T14:06:00Z">
              <w:rPr>
                <w:rStyle w:val="Hyperlinkki"/>
                <w:noProof/>
              </w:rPr>
            </w:rPrChange>
          </w:rPr>
          <w:delText>2.2.25</w:delText>
        </w:r>
        <w:r w:rsidRPr="00292383" w:rsidDel="00F16794">
          <w:rPr>
            <w:rFonts w:ascii="Calibri" w:hAnsi="Calibri"/>
            <w:i w:val="0"/>
            <w:noProof/>
            <w:sz w:val="22"/>
            <w:szCs w:val="22"/>
            <w:lang w:eastAsia="fi-FI"/>
          </w:rPr>
          <w:tab/>
        </w:r>
        <w:r w:rsidRPr="00F16794" w:rsidDel="00F16794">
          <w:rPr>
            <w:rStyle w:val="Hyperlinkki"/>
            <w:noProof/>
            <w:rPrChange w:id="420" w:author="Tekijä" w:date="2022-06-28T14:06:00Z">
              <w:rPr>
                <w:rStyle w:val="Hyperlinkki"/>
                <w:noProof/>
              </w:rPr>
            </w:rPrChange>
          </w:rPr>
          <w:delText>ClinicalDocument.authorization - valtuudet</w:delText>
        </w:r>
        <w:r w:rsidDel="00F16794">
          <w:rPr>
            <w:noProof/>
            <w:webHidden/>
          </w:rPr>
          <w:tab/>
          <w:delText>35</w:delText>
        </w:r>
      </w:del>
    </w:p>
    <w:p w14:paraId="573DA35A" w14:textId="77777777" w:rsidR="0034780F" w:rsidRPr="00292383" w:rsidDel="00F16794" w:rsidRDefault="0034780F">
      <w:pPr>
        <w:pStyle w:val="Sisluet3"/>
        <w:tabs>
          <w:tab w:val="left" w:pos="1440"/>
          <w:tab w:val="right" w:leader="dot" w:pos="9911"/>
        </w:tabs>
        <w:rPr>
          <w:del w:id="421" w:author="Tekijä" w:date="2022-06-28T14:06:00Z"/>
          <w:rFonts w:ascii="Calibri" w:hAnsi="Calibri"/>
          <w:i w:val="0"/>
          <w:noProof/>
          <w:sz w:val="22"/>
          <w:szCs w:val="22"/>
          <w:lang w:eastAsia="fi-FI"/>
        </w:rPr>
      </w:pPr>
      <w:del w:id="422" w:author="Tekijä" w:date="2022-06-28T14:06:00Z">
        <w:r w:rsidRPr="00F16794" w:rsidDel="00F16794">
          <w:rPr>
            <w:rStyle w:val="Hyperlinkki"/>
            <w:noProof/>
            <w:rPrChange w:id="423" w:author="Tekijä" w:date="2022-06-28T14:06:00Z">
              <w:rPr>
                <w:rStyle w:val="Hyperlinkki"/>
                <w:noProof/>
              </w:rPr>
            </w:rPrChange>
          </w:rPr>
          <w:delText>2.2.26</w:delText>
        </w:r>
        <w:r w:rsidRPr="00292383" w:rsidDel="00F16794">
          <w:rPr>
            <w:rFonts w:ascii="Calibri" w:hAnsi="Calibri"/>
            <w:i w:val="0"/>
            <w:noProof/>
            <w:sz w:val="22"/>
            <w:szCs w:val="22"/>
            <w:lang w:eastAsia="fi-FI"/>
          </w:rPr>
          <w:tab/>
        </w:r>
        <w:r w:rsidRPr="00F16794" w:rsidDel="00F16794">
          <w:rPr>
            <w:rStyle w:val="Hyperlinkki"/>
            <w:noProof/>
            <w:rPrChange w:id="424" w:author="Tekijä" w:date="2022-06-28T14:06:00Z">
              <w:rPr>
                <w:rStyle w:val="Hyperlinkki"/>
                <w:noProof/>
              </w:rPr>
            </w:rPrChange>
          </w:rPr>
          <w:delText>ClinicalDocument.componentOf – palvelutapahtuman käyntitiedot</w:delText>
        </w:r>
        <w:r w:rsidDel="00F16794">
          <w:rPr>
            <w:noProof/>
            <w:webHidden/>
          </w:rPr>
          <w:tab/>
          <w:delText>36</w:delText>
        </w:r>
      </w:del>
    </w:p>
    <w:p w14:paraId="72B0909B" w14:textId="77777777" w:rsidR="0034780F" w:rsidRPr="00292383" w:rsidDel="00F16794" w:rsidRDefault="0034780F">
      <w:pPr>
        <w:pStyle w:val="Sisluet2"/>
        <w:tabs>
          <w:tab w:val="left" w:pos="720"/>
          <w:tab w:val="right" w:leader="dot" w:pos="9911"/>
        </w:tabs>
        <w:rPr>
          <w:del w:id="425" w:author="Tekijä" w:date="2022-06-28T14:06:00Z"/>
          <w:rFonts w:ascii="Calibri" w:hAnsi="Calibri"/>
          <w:smallCaps w:val="0"/>
          <w:noProof/>
          <w:sz w:val="22"/>
          <w:szCs w:val="22"/>
          <w:lang w:eastAsia="fi-FI"/>
        </w:rPr>
      </w:pPr>
      <w:del w:id="426" w:author="Tekijä" w:date="2022-06-28T14:06:00Z">
        <w:r w:rsidRPr="00F16794" w:rsidDel="00F16794">
          <w:rPr>
            <w:rStyle w:val="Hyperlinkki"/>
            <w:noProof/>
            <w:rPrChange w:id="427" w:author="Tekijä" w:date="2022-06-28T14:06:00Z">
              <w:rPr>
                <w:rStyle w:val="Hyperlinkki"/>
                <w:noProof/>
              </w:rPr>
            </w:rPrChange>
          </w:rPr>
          <w:delText>2.3</w:delText>
        </w:r>
        <w:r w:rsidRPr="00292383" w:rsidDel="00F16794">
          <w:rPr>
            <w:rFonts w:ascii="Calibri" w:hAnsi="Calibri"/>
            <w:smallCaps w:val="0"/>
            <w:noProof/>
            <w:sz w:val="22"/>
            <w:szCs w:val="22"/>
            <w:lang w:eastAsia="fi-FI"/>
          </w:rPr>
          <w:tab/>
        </w:r>
        <w:r w:rsidRPr="00F16794" w:rsidDel="00F16794">
          <w:rPr>
            <w:rStyle w:val="Hyperlinkki"/>
            <w:noProof/>
            <w:rPrChange w:id="428" w:author="Tekijä" w:date="2022-06-28T14:06:00Z">
              <w:rPr>
                <w:rStyle w:val="Hyperlinkki"/>
                <w:noProof/>
              </w:rPr>
            </w:rPrChange>
          </w:rPr>
          <w:delText>Paikalliset laajennukset</w:delText>
        </w:r>
        <w:r w:rsidDel="00F16794">
          <w:rPr>
            <w:noProof/>
            <w:webHidden/>
          </w:rPr>
          <w:tab/>
          <w:delText>40</w:delText>
        </w:r>
      </w:del>
    </w:p>
    <w:p w14:paraId="7AA86D23" w14:textId="77777777" w:rsidR="0034780F" w:rsidRPr="00292383" w:rsidDel="00F16794" w:rsidRDefault="0034780F">
      <w:pPr>
        <w:pStyle w:val="Sisluet3"/>
        <w:tabs>
          <w:tab w:val="left" w:pos="1200"/>
          <w:tab w:val="right" w:leader="dot" w:pos="9911"/>
        </w:tabs>
        <w:rPr>
          <w:del w:id="429" w:author="Tekijä" w:date="2022-06-28T14:06:00Z"/>
          <w:rFonts w:ascii="Calibri" w:hAnsi="Calibri"/>
          <w:i w:val="0"/>
          <w:noProof/>
          <w:sz w:val="22"/>
          <w:szCs w:val="22"/>
          <w:lang w:eastAsia="fi-FI"/>
        </w:rPr>
      </w:pPr>
      <w:del w:id="430" w:author="Tekijä" w:date="2022-06-28T14:06:00Z">
        <w:r w:rsidRPr="00F16794" w:rsidDel="00F16794">
          <w:rPr>
            <w:rStyle w:val="Hyperlinkki"/>
            <w:noProof/>
            <w:rPrChange w:id="431" w:author="Tekijä" w:date="2022-06-28T14:06:00Z">
              <w:rPr>
                <w:rStyle w:val="Hyperlinkki"/>
                <w:noProof/>
              </w:rPr>
            </w:rPrChange>
          </w:rPr>
          <w:delText>2.3.1</w:delText>
        </w:r>
        <w:r w:rsidRPr="00292383" w:rsidDel="00F16794">
          <w:rPr>
            <w:rFonts w:ascii="Calibri" w:hAnsi="Calibri"/>
            <w:i w:val="0"/>
            <w:noProof/>
            <w:sz w:val="22"/>
            <w:szCs w:val="22"/>
            <w:lang w:eastAsia="fi-FI"/>
          </w:rPr>
          <w:tab/>
        </w:r>
        <w:r w:rsidRPr="00F16794" w:rsidDel="00F16794">
          <w:rPr>
            <w:rStyle w:val="Hyperlinkki"/>
            <w:noProof/>
            <w:rPrChange w:id="432" w:author="Tekijä" w:date="2022-06-28T14:06:00Z">
              <w:rPr>
                <w:rStyle w:val="Hyperlinkki"/>
                <w:noProof/>
              </w:rPr>
            </w:rPrChange>
          </w:rPr>
          <w:delText>Paikallisten laajennusten lisäys</w:delText>
        </w:r>
        <w:r w:rsidDel="00F16794">
          <w:rPr>
            <w:noProof/>
            <w:webHidden/>
          </w:rPr>
          <w:tab/>
          <w:delText>40</w:delText>
        </w:r>
      </w:del>
    </w:p>
    <w:p w14:paraId="2A6FC809" w14:textId="77777777" w:rsidR="0034780F" w:rsidRPr="00292383" w:rsidDel="00F16794" w:rsidRDefault="0034780F">
      <w:pPr>
        <w:pStyle w:val="Sisluet3"/>
        <w:tabs>
          <w:tab w:val="left" w:pos="1200"/>
          <w:tab w:val="right" w:leader="dot" w:pos="9911"/>
        </w:tabs>
        <w:rPr>
          <w:del w:id="433" w:author="Tekijä" w:date="2022-06-28T14:06:00Z"/>
          <w:rFonts w:ascii="Calibri" w:hAnsi="Calibri"/>
          <w:i w:val="0"/>
          <w:noProof/>
          <w:sz w:val="22"/>
          <w:szCs w:val="22"/>
          <w:lang w:eastAsia="fi-FI"/>
        </w:rPr>
      </w:pPr>
      <w:del w:id="434" w:author="Tekijä" w:date="2022-06-28T14:06:00Z">
        <w:r w:rsidRPr="00F16794" w:rsidDel="00F16794">
          <w:rPr>
            <w:rStyle w:val="Hyperlinkki"/>
            <w:noProof/>
            <w:rPrChange w:id="435" w:author="Tekijä" w:date="2022-06-28T14:06:00Z">
              <w:rPr>
                <w:rStyle w:val="Hyperlinkki"/>
                <w:noProof/>
              </w:rPr>
            </w:rPrChange>
          </w:rPr>
          <w:delText>2.3.2</w:delText>
        </w:r>
        <w:r w:rsidRPr="00292383" w:rsidDel="00F16794">
          <w:rPr>
            <w:rFonts w:ascii="Calibri" w:hAnsi="Calibri"/>
            <w:i w:val="0"/>
            <w:noProof/>
            <w:sz w:val="22"/>
            <w:szCs w:val="22"/>
            <w:lang w:eastAsia="fi-FI"/>
          </w:rPr>
          <w:tab/>
        </w:r>
        <w:r w:rsidRPr="00F16794" w:rsidDel="00F16794">
          <w:rPr>
            <w:rStyle w:val="Hyperlinkki"/>
            <w:noProof/>
            <w:rPrChange w:id="436" w:author="Tekijä" w:date="2022-06-28T14:06:00Z">
              <w:rPr>
                <w:rStyle w:val="Hyperlinkki"/>
                <w:noProof/>
              </w:rPr>
            </w:rPrChange>
          </w:rPr>
          <w:delText>Paikallisten laajennusten validointi</w:delText>
        </w:r>
        <w:r w:rsidDel="00F16794">
          <w:rPr>
            <w:noProof/>
            <w:webHidden/>
          </w:rPr>
          <w:tab/>
          <w:delText>41</w:delText>
        </w:r>
      </w:del>
    </w:p>
    <w:p w14:paraId="1D59BF8A" w14:textId="77777777" w:rsidR="0034780F" w:rsidRPr="00292383" w:rsidDel="00F16794" w:rsidRDefault="0034780F">
      <w:pPr>
        <w:pStyle w:val="Sisluet3"/>
        <w:tabs>
          <w:tab w:val="left" w:pos="1200"/>
          <w:tab w:val="right" w:leader="dot" w:pos="9911"/>
        </w:tabs>
        <w:rPr>
          <w:del w:id="437" w:author="Tekijä" w:date="2022-06-28T14:06:00Z"/>
          <w:rFonts w:ascii="Calibri" w:hAnsi="Calibri"/>
          <w:i w:val="0"/>
          <w:noProof/>
          <w:sz w:val="22"/>
          <w:szCs w:val="22"/>
          <w:lang w:eastAsia="fi-FI"/>
        </w:rPr>
      </w:pPr>
      <w:del w:id="438" w:author="Tekijä" w:date="2022-06-28T14:06:00Z">
        <w:r w:rsidRPr="00F16794" w:rsidDel="00F16794">
          <w:rPr>
            <w:rStyle w:val="Hyperlinkki"/>
            <w:noProof/>
            <w:rPrChange w:id="439" w:author="Tekijä" w:date="2022-06-28T14:06:00Z">
              <w:rPr>
                <w:rStyle w:val="Hyperlinkki"/>
                <w:noProof/>
              </w:rPr>
            </w:rPrChange>
          </w:rPr>
          <w:delText>2.3.3</w:delText>
        </w:r>
        <w:r w:rsidRPr="00292383" w:rsidDel="00F16794">
          <w:rPr>
            <w:rFonts w:ascii="Calibri" w:hAnsi="Calibri"/>
            <w:i w:val="0"/>
            <w:noProof/>
            <w:sz w:val="22"/>
            <w:szCs w:val="22"/>
            <w:lang w:eastAsia="fi-FI"/>
          </w:rPr>
          <w:tab/>
        </w:r>
        <w:r w:rsidRPr="00F16794" w:rsidDel="00F16794">
          <w:rPr>
            <w:rStyle w:val="Hyperlinkki"/>
            <w:noProof/>
            <w:rPrChange w:id="440" w:author="Tekijä" w:date="2022-06-28T14:06:00Z">
              <w:rPr>
                <w:rStyle w:val="Hyperlinkki"/>
                <w:noProof/>
              </w:rPr>
            </w:rPrChange>
          </w:rPr>
          <w:delText>Tulostaminen tyylitiedostolla</w:delText>
        </w:r>
        <w:r w:rsidDel="00F16794">
          <w:rPr>
            <w:noProof/>
            <w:webHidden/>
          </w:rPr>
          <w:tab/>
          <w:delText>43</w:delText>
        </w:r>
      </w:del>
    </w:p>
    <w:p w14:paraId="1715C270" w14:textId="77777777" w:rsidR="0034780F" w:rsidRPr="00292383" w:rsidDel="00F16794" w:rsidRDefault="0034780F">
      <w:pPr>
        <w:pStyle w:val="Sisluet2"/>
        <w:tabs>
          <w:tab w:val="left" w:pos="720"/>
          <w:tab w:val="right" w:leader="dot" w:pos="9911"/>
        </w:tabs>
        <w:rPr>
          <w:del w:id="441" w:author="Tekijä" w:date="2022-06-28T14:06:00Z"/>
          <w:rFonts w:ascii="Calibri" w:hAnsi="Calibri"/>
          <w:smallCaps w:val="0"/>
          <w:noProof/>
          <w:sz w:val="22"/>
          <w:szCs w:val="22"/>
          <w:lang w:eastAsia="fi-FI"/>
        </w:rPr>
      </w:pPr>
      <w:del w:id="442" w:author="Tekijä" w:date="2022-06-28T14:06:00Z">
        <w:r w:rsidRPr="00F16794" w:rsidDel="00F16794">
          <w:rPr>
            <w:rStyle w:val="Hyperlinkki"/>
            <w:noProof/>
            <w:rPrChange w:id="443" w:author="Tekijä" w:date="2022-06-28T14:06:00Z">
              <w:rPr>
                <w:rStyle w:val="Hyperlinkki"/>
                <w:noProof/>
              </w:rPr>
            </w:rPrChange>
          </w:rPr>
          <w:delText>2.4</w:delText>
        </w:r>
        <w:r w:rsidRPr="00292383" w:rsidDel="00F16794">
          <w:rPr>
            <w:rFonts w:ascii="Calibri" w:hAnsi="Calibri"/>
            <w:smallCaps w:val="0"/>
            <w:noProof/>
            <w:sz w:val="22"/>
            <w:szCs w:val="22"/>
            <w:lang w:eastAsia="fi-FI"/>
          </w:rPr>
          <w:tab/>
        </w:r>
        <w:r w:rsidRPr="00F16794" w:rsidDel="00F16794">
          <w:rPr>
            <w:rStyle w:val="Hyperlinkki"/>
            <w:noProof/>
            <w:rPrChange w:id="444" w:author="Tekijä" w:date="2022-06-28T14:06:00Z">
              <w:rPr>
                <w:rStyle w:val="Hyperlinkki"/>
                <w:noProof/>
              </w:rPr>
            </w:rPrChange>
          </w:rPr>
          <w:delText>Paikallisten laajennusten luettelo</w:delText>
        </w:r>
        <w:r w:rsidDel="00F16794">
          <w:rPr>
            <w:noProof/>
            <w:webHidden/>
          </w:rPr>
          <w:tab/>
          <w:delText>43</w:delText>
        </w:r>
      </w:del>
    </w:p>
    <w:p w14:paraId="38D10A18" w14:textId="77777777" w:rsidR="0034780F" w:rsidRPr="00292383" w:rsidDel="00F16794" w:rsidRDefault="0034780F">
      <w:pPr>
        <w:pStyle w:val="Sisluet3"/>
        <w:tabs>
          <w:tab w:val="left" w:pos="1200"/>
          <w:tab w:val="right" w:leader="dot" w:pos="9911"/>
        </w:tabs>
        <w:rPr>
          <w:del w:id="445" w:author="Tekijä" w:date="2022-06-28T14:06:00Z"/>
          <w:rFonts w:ascii="Calibri" w:hAnsi="Calibri"/>
          <w:i w:val="0"/>
          <w:noProof/>
          <w:sz w:val="22"/>
          <w:szCs w:val="22"/>
          <w:lang w:eastAsia="fi-FI"/>
        </w:rPr>
      </w:pPr>
      <w:del w:id="446" w:author="Tekijä" w:date="2022-06-28T14:06:00Z">
        <w:r w:rsidRPr="00F16794" w:rsidDel="00F16794">
          <w:rPr>
            <w:rStyle w:val="Hyperlinkki"/>
            <w:noProof/>
            <w:rPrChange w:id="447" w:author="Tekijä" w:date="2022-06-28T14:06:00Z">
              <w:rPr>
                <w:rStyle w:val="Hyperlinkki"/>
                <w:noProof/>
              </w:rPr>
            </w:rPrChange>
          </w:rPr>
          <w:delText>2.4.1</w:delText>
        </w:r>
        <w:r w:rsidRPr="00292383" w:rsidDel="00F16794">
          <w:rPr>
            <w:rFonts w:ascii="Calibri" w:hAnsi="Calibri"/>
            <w:i w:val="0"/>
            <w:noProof/>
            <w:sz w:val="22"/>
            <w:szCs w:val="22"/>
            <w:lang w:eastAsia="fi-FI"/>
          </w:rPr>
          <w:tab/>
        </w:r>
        <w:r w:rsidRPr="00F16794" w:rsidDel="00F16794">
          <w:rPr>
            <w:rStyle w:val="Hyperlinkki"/>
            <w:noProof/>
            <w:rPrChange w:id="448" w:author="Tekijä" w:date="2022-06-28T14:06:00Z">
              <w:rPr>
                <w:rStyle w:val="Hyperlinkki"/>
                <w:noProof/>
              </w:rPr>
            </w:rPrChange>
          </w:rPr>
          <w:delText>hl7fi:description - asiakirjan kuvaus (poistettu)</w:delText>
        </w:r>
        <w:r w:rsidDel="00F16794">
          <w:rPr>
            <w:noProof/>
            <w:webHidden/>
          </w:rPr>
          <w:tab/>
          <w:delText>43</w:delText>
        </w:r>
      </w:del>
    </w:p>
    <w:p w14:paraId="467D1887" w14:textId="77777777" w:rsidR="0034780F" w:rsidRPr="00292383" w:rsidDel="00F16794" w:rsidRDefault="0034780F">
      <w:pPr>
        <w:pStyle w:val="Sisluet3"/>
        <w:tabs>
          <w:tab w:val="left" w:pos="1200"/>
          <w:tab w:val="right" w:leader="dot" w:pos="9911"/>
        </w:tabs>
        <w:rPr>
          <w:del w:id="449" w:author="Tekijä" w:date="2022-06-28T14:06:00Z"/>
          <w:rFonts w:ascii="Calibri" w:hAnsi="Calibri"/>
          <w:i w:val="0"/>
          <w:noProof/>
          <w:sz w:val="22"/>
          <w:szCs w:val="22"/>
          <w:lang w:eastAsia="fi-FI"/>
        </w:rPr>
      </w:pPr>
      <w:del w:id="450" w:author="Tekijä" w:date="2022-06-28T14:06:00Z">
        <w:r w:rsidRPr="00F16794" w:rsidDel="00F16794">
          <w:rPr>
            <w:rStyle w:val="Hyperlinkki"/>
            <w:noProof/>
            <w:rPrChange w:id="451" w:author="Tekijä" w:date="2022-06-28T14:06:00Z">
              <w:rPr>
                <w:rStyle w:val="Hyperlinkki"/>
                <w:noProof/>
              </w:rPr>
            </w:rPrChange>
          </w:rPr>
          <w:delText>2.4.2</w:delText>
        </w:r>
        <w:r w:rsidRPr="00292383" w:rsidDel="00F16794">
          <w:rPr>
            <w:rFonts w:ascii="Calibri" w:hAnsi="Calibri"/>
            <w:i w:val="0"/>
            <w:noProof/>
            <w:sz w:val="22"/>
            <w:szCs w:val="22"/>
            <w:lang w:eastAsia="fi-FI"/>
          </w:rPr>
          <w:tab/>
        </w:r>
        <w:r w:rsidRPr="00F16794" w:rsidDel="00F16794">
          <w:rPr>
            <w:rStyle w:val="Hyperlinkki"/>
            <w:noProof/>
            <w:rPrChange w:id="452" w:author="Tekijä" w:date="2022-06-28T14:06:00Z">
              <w:rPr>
                <w:rStyle w:val="Hyperlinkki"/>
                <w:noProof/>
              </w:rPr>
            </w:rPrChange>
          </w:rPr>
          <w:delText>hl7fi:tableOfContents - asiakirjan sisällysluettelo</w:delText>
        </w:r>
        <w:r w:rsidDel="00F16794">
          <w:rPr>
            <w:noProof/>
            <w:webHidden/>
          </w:rPr>
          <w:tab/>
          <w:delText>43</w:delText>
        </w:r>
      </w:del>
    </w:p>
    <w:p w14:paraId="4822DCC4" w14:textId="77777777" w:rsidR="0034780F" w:rsidRPr="00292383" w:rsidDel="00F16794" w:rsidRDefault="0034780F">
      <w:pPr>
        <w:pStyle w:val="Sisluet3"/>
        <w:tabs>
          <w:tab w:val="left" w:pos="1200"/>
          <w:tab w:val="right" w:leader="dot" w:pos="9911"/>
        </w:tabs>
        <w:rPr>
          <w:del w:id="453" w:author="Tekijä" w:date="2022-06-28T14:06:00Z"/>
          <w:rFonts w:ascii="Calibri" w:hAnsi="Calibri"/>
          <w:i w:val="0"/>
          <w:noProof/>
          <w:sz w:val="22"/>
          <w:szCs w:val="22"/>
          <w:lang w:eastAsia="fi-FI"/>
        </w:rPr>
      </w:pPr>
      <w:del w:id="454" w:author="Tekijä" w:date="2022-06-28T14:06:00Z">
        <w:r w:rsidRPr="00F16794" w:rsidDel="00F16794">
          <w:rPr>
            <w:rStyle w:val="Hyperlinkki"/>
            <w:noProof/>
            <w:rPrChange w:id="455" w:author="Tekijä" w:date="2022-06-28T14:06:00Z">
              <w:rPr>
                <w:rStyle w:val="Hyperlinkki"/>
                <w:noProof/>
              </w:rPr>
            </w:rPrChange>
          </w:rPr>
          <w:delText>2.4.3</w:delText>
        </w:r>
        <w:r w:rsidRPr="00292383" w:rsidDel="00F16794">
          <w:rPr>
            <w:rFonts w:ascii="Calibri" w:hAnsi="Calibri"/>
            <w:i w:val="0"/>
            <w:noProof/>
            <w:sz w:val="22"/>
            <w:szCs w:val="22"/>
            <w:lang w:eastAsia="fi-FI"/>
          </w:rPr>
          <w:tab/>
        </w:r>
        <w:r w:rsidRPr="00F16794" w:rsidDel="00F16794">
          <w:rPr>
            <w:rStyle w:val="Hyperlinkki"/>
            <w:noProof/>
            <w:rPrChange w:id="456" w:author="Tekijä" w:date="2022-06-28T14:06:00Z">
              <w:rPr>
                <w:rStyle w:val="Hyperlinkki"/>
                <w:noProof/>
              </w:rPr>
            </w:rPrChange>
          </w:rPr>
          <w:delText>hl7fi:registratedTime - asiakirjan rekisteröintiaika (rekisteröinti ei ole käytössä kansallisessa arkistossa)</w:delText>
        </w:r>
        <w:r w:rsidDel="00F16794">
          <w:rPr>
            <w:noProof/>
            <w:webHidden/>
          </w:rPr>
          <w:tab/>
          <w:delText>43</w:delText>
        </w:r>
      </w:del>
    </w:p>
    <w:p w14:paraId="7C7C305A" w14:textId="77777777" w:rsidR="0034780F" w:rsidRPr="00292383" w:rsidDel="00F16794" w:rsidRDefault="0034780F">
      <w:pPr>
        <w:pStyle w:val="Sisluet3"/>
        <w:tabs>
          <w:tab w:val="left" w:pos="1200"/>
          <w:tab w:val="right" w:leader="dot" w:pos="9911"/>
        </w:tabs>
        <w:rPr>
          <w:del w:id="457" w:author="Tekijä" w:date="2022-06-28T14:06:00Z"/>
          <w:rFonts w:ascii="Calibri" w:hAnsi="Calibri"/>
          <w:i w:val="0"/>
          <w:noProof/>
          <w:sz w:val="22"/>
          <w:szCs w:val="22"/>
          <w:lang w:eastAsia="fi-FI"/>
        </w:rPr>
      </w:pPr>
      <w:del w:id="458" w:author="Tekijä" w:date="2022-06-28T14:06:00Z">
        <w:r w:rsidRPr="00F16794" w:rsidDel="00F16794">
          <w:rPr>
            <w:rStyle w:val="Hyperlinkki"/>
            <w:noProof/>
            <w:rPrChange w:id="459" w:author="Tekijä" w:date="2022-06-28T14:06:00Z">
              <w:rPr>
                <w:rStyle w:val="Hyperlinkki"/>
                <w:noProof/>
              </w:rPr>
            </w:rPrChange>
          </w:rPr>
          <w:delText>2.4.4</w:delText>
        </w:r>
        <w:r w:rsidRPr="00292383" w:rsidDel="00F16794">
          <w:rPr>
            <w:rFonts w:ascii="Calibri" w:hAnsi="Calibri"/>
            <w:i w:val="0"/>
            <w:noProof/>
            <w:sz w:val="22"/>
            <w:szCs w:val="22"/>
            <w:lang w:eastAsia="fi-FI"/>
          </w:rPr>
          <w:tab/>
        </w:r>
        <w:r w:rsidRPr="00F16794" w:rsidDel="00F16794">
          <w:rPr>
            <w:rStyle w:val="Hyperlinkki"/>
            <w:noProof/>
            <w:rPrChange w:id="460" w:author="Tekijä" w:date="2022-06-28T14:06:00Z">
              <w:rPr>
                <w:rStyle w:val="Hyperlinkki"/>
                <w:noProof/>
              </w:rPr>
            </w:rPrChange>
          </w:rPr>
          <w:delText>hl7fi:declaredTime - asiakirjan arkistointiaika</w:delText>
        </w:r>
        <w:r w:rsidDel="00F16794">
          <w:rPr>
            <w:noProof/>
            <w:webHidden/>
          </w:rPr>
          <w:tab/>
          <w:delText>44</w:delText>
        </w:r>
      </w:del>
    </w:p>
    <w:p w14:paraId="4357F524" w14:textId="77777777" w:rsidR="0034780F" w:rsidRPr="00292383" w:rsidDel="00F16794" w:rsidRDefault="0034780F">
      <w:pPr>
        <w:pStyle w:val="Sisluet3"/>
        <w:tabs>
          <w:tab w:val="left" w:pos="1200"/>
          <w:tab w:val="right" w:leader="dot" w:pos="9911"/>
        </w:tabs>
        <w:rPr>
          <w:del w:id="461" w:author="Tekijä" w:date="2022-06-28T14:06:00Z"/>
          <w:rFonts w:ascii="Calibri" w:hAnsi="Calibri"/>
          <w:i w:val="0"/>
          <w:noProof/>
          <w:sz w:val="22"/>
          <w:szCs w:val="22"/>
          <w:lang w:eastAsia="fi-FI"/>
        </w:rPr>
      </w:pPr>
      <w:del w:id="462" w:author="Tekijä" w:date="2022-06-28T14:06:00Z">
        <w:r w:rsidRPr="00F16794" w:rsidDel="00F16794">
          <w:rPr>
            <w:rStyle w:val="Hyperlinkki"/>
            <w:noProof/>
            <w:rPrChange w:id="463" w:author="Tekijä" w:date="2022-06-28T14:06:00Z">
              <w:rPr>
                <w:rStyle w:val="Hyperlinkki"/>
                <w:noProof/>
              </w:rPr>
            </w:rPrChange>
          </w:rPr>
          <w:delText>2.4.5</w:delText>
        </w:r>
        <w:r w:rsidRPr="00292383" w:rsidDel="00F16794">
          <w:rPr>
            <w:rFonts w:ascii="Calibri" w:hAnsi="Calibri"/>
            <w:i w:val="0"/>
            <w:noProof/>
            <w:sz w:val="22"/>
            <w:szCs w:val="22"/>
            <w:lang w:eastAsia="fi-FI"/>
          </w:rPr>
          <w:tab/>
        </w:r>
        <w:r w:rsidRPr="00F16794" w:rsidDel="00F16794">
          <w:rPr>
            <w:rStyle w:val="Hyperlinkki"/>
            <w:noProof/>
            <w:rPrChange w:id="464" w:author="Tekijä" w:date="2022-06-28T14:06:00Z">
              <w:rPr>
                <w:rStyle w:val="Hyperlinkki"/>
                <w:noProof/>
              </w:rPr>
            </w:rPrChange>
          </w:rPr>
          <w:delText>hl7fi:typeCode - asiakirjan laji (Pakollinen vanhalla aineistolla)</w:delText>
        </w:r>
        <w:r w:rsidDel="00F16794">
          <w:rPr>
            <w:noProof/>
            <w:webHidden/>
          </w:rPr>
          <w:tab/>
          <w:delText>44</w:delText>
        </w:r>
      </w:del>
    </w:p>
    <w:p w14:paraId="20643714" w14:textId="77777777" w:rsidR="0034780F" w:rsidRPr="00292383" w:rsidDel="00F16794" w:rsidRDefault="0034780F">
      <w:pPr>
        <w:pStyle w:val="Sisluet3"/>
        <w:tabs>
          <w:tab w:val="left" w:pos="1200"/>
          <w:tab w:val="right" w:leader="dot" w:pos="9911"/>
        </w:tabs>
        <w:rPr>
          <w:del w:id="465" w:author="Tekijä" w:date="2022-06-28T14:06:00Z"/>
          <w:rFonts w:ascii="Calibri" w:hAnsi="Calibri"/>
          <w:i w:val="0"/>
          <w:noProof/>
          <w:sz w:val="22"/>
          <w:szCs w:val="22"/>
          <w:lang w:eastAsia="fi-FI"/>
        </w:rPr>
      </w:pPr>
      <w:del w:id="466" w:author="Tekijä" w:date="2022-06-28T14:06:00Z">
        <w:r w:rsidRPr="00F16794" w:rsidDel="00F16794">
          <w:rPr>
            <w:rStyle w:val="Hyperlinkki"/>
            <w:noProof/>
            <w:rPrChange w:id="467" w:author="Tekijä" w:date="2022-06-28T14:06:00Z">
              <w:rPr>
                <w:rStyle w:val="Hyperlinkki"/>
                <w:noProof/>
              </w:rPr>
            </w:rPrChange>
          </w:rPr>
          <w:delText>2.4.6</w:delText>
        </w:r>
        <w:r w:rsidRPr="00292383" w:rsidDel="00F16794">
          <w:rPr>
            <w:rFonts w:ascii="Calibri" w:hAnsi="Calibri"/>
            <w:i w:val="0"/>
            <w:noProof/>
            <w:sz w:val="22"/>
            <w:szCs w:val="22"/>
            <w:lang w:eastAsia="fi-FI"/>
          </w:rPr>
          <w:tab/>
        </w:r>
        <w:r w:rsidRPr="00F16794" w:rsidDel="00F16794">
          <w:rPr>
            <w:rStyle w:val="Hyperlinkki"/>
            <w:noProof/>
            <w:rPrChange w:id="468" w:author="Tekijä" w:date="2022-06-28T14:06:00Z">
              <w:rPr>
                <w:rStyle w:val="Hyperlinkki"/>
                <w:noProof/>
              </w:rPr>
            </w:rPrChange>
          </w:rPr>
          <w:delText>hl7fi:fileFormat - asiakirjan tiedostomuoto</w:delText>
        </w:r>
        <w:r w:rsidDel="00F16794">
          <w:rPr>
            <w:noProof/>
            <w:webHidden/>
          </w:rPr>
          <w:tab/>
          <w:delText>44</w:delText>
        </w:r>
      </w:del>
    </w:p>
    <w:p w14:paraId="3FA1BB4E" w14:textId="77777777" w:rsidR="0034780F" w:rsidRPr="00292383" w:rsidDel="00F16794" w:rsidRDefault="0034780F">
      <w:pPr>
        <w:pStyle w:val="Sisluet3"/>
        <w:tabs>
          <w:tab w:val="left" w:pos="1200"/>
          <w:tab w:val="right" w:leader="dot" w:pos="9911"/>
        </w:tabs>
        <w:rPr>
          <w:del w:id="469" w:author="Tekijä" w:date="2022-06-28T14:06:00Z"/>
          <w:rFonts w:ascii="Calibri" w:hAnsi="Calibri"/>
          <w:i w:val="0"/>
          <w:noProof/>
          <w:sz w:val="22"/>
          <w:szCs w:val="22"/>
          <w:lang w:eastAsia="fi-FI"/>
        </w:rPr>
      </w:pPr>
      <w:del w:id="470" w:author="Tekijä" w:date="2022-06-28T14:06:00Z">
        <w:r w:rsidRPr="00F16794" w:rsidDel="00F16794">
          <w:rPr>
            <w:rStyle w:val="Hyperlinkki"/>
            <w:noProof/>
            <w:rPrChange w:id="471" w:author="Tekijä" w:date="2022-06-28T14:06:00Z">
              <w:rPr>
                <w:rStyle w:val="Hyperlinkki"/>
                <w:noProof/>
              </w:rPr>
            </w:rPrChange>
          </w:rPr>
          <w:delText>2.4.7</w:delText>
        </w:r>
        <w:r w:rsidRPr="00292383" w:rsidDel="00F16794">
          <w:rPr>
            <w:rFonts w:ascii="Calibri" w:hAnsi="Calibri"/>
            <w:i w:val="0"/>
            <w:noProof/>
            <w:sz w:val="22"/>
            <w:szCs w:val="22"/>
            <w:lang w:eastAsia="fi-FI"/>
          </w:rPr>
          <w:tab/>
        </w:r>
        <w:r w:rsidRPr="00F16794" w:rsidDel="00F16794">
          <w:rPr>
            <w:rStyle w:val="Hyperlinkki"/>
            <w:noProof/>
            <w:rPrChange w:id="472" w:author="Tekijä" w:date="2022-06-28T14:06:00Z">
              <w:rPr>
                <w:rStyle w:val="Hyperlinkki"/>
                <w:noProof/>
              </w:rPr>
            </w:rPrChange>
          </w:rPr>
          <w:delText>hl7fi:softwareSupport - asiakirjan tuottanut ohjelmisto</w:delText>
        </w:r>
        <w:r w:rsidDel="00F16794">
          <w:rPr>
            <w:noProof/>
            <w:webHidden/>
          </w:rPr>
          <w:tab/>
          <w:delText>45</w:delText>
        </w:r>
      </w:del>
    </w:p>
    <w:p w14:paraId="3A9B6C4A" w14:textId="77777777" w:rsidR="0034780F" w:rsidRPr="00292383" w:rsidDel="00F16794" w:rsidRDefault="0034780F">
      <w:pPr>
        <w:pStyle w:val="Sisluet3"/>
        <w:tabs>
          <w:tab w:val="left" w:pos="1200"/>
          <w:tab w:val="right" w:leader="dot" w:pos="9911"/>
        </w:tabs>
        <w:rPr>
          <w:del w:id="473" w:author="Tekijä" w:date="2022-06-28T14:06:00Z"/>
          <w:rFonts w:ascii="Calibri" w:hAnsi="Calibri"/>
          <w:i w:val="0"/>
          <w:noProof/>
          <w:sz w:val="22"/>
          <w:szCs w:val="22"/>
          <w:lang w:eastAsia="fi-FI"/>
        </w:rPr>
      </w:pPr>
      <w:del w:id="474" w:author="Tekijä" w:date="2022-06-28T14:06:00Z">
        <w:r w:rsidRPr="00F16794" w:rsidDel="00F16794">
          <w:rPr>
            <w:rStyle w:val="Hyperlinkki"/>
            <w:noProof/>
            <w:rPrChange w:id="475" w:author="Tekijä" w:date="2022-06-28T14:06:00Z">
              <w:rPr>
                <w:rStyle w:val="Hyperlinkki"/>
                <w:noProof/>
              </w:rPr>
            </w:rPrChange>
          </w:rPr>
          <w:delText>2.4.8</w:delText>
        </w:r>
        <w:r w:rsidRPr="00292383" w:rsidDel="00F16794">
          <w:rPr>
            <w:rFonts w:ascii="Calibri" w:hAnsi="Calibri"/>
            <w:i w:val="0"/>
            <w:noProof/>
            <w:sz w:val="22"/>
            <w:szCs w:val="22"/>
            <w:lang w:eastAsia="fi-FI"/>
          </w:rPr>
          <w:tab/>
        </w:r>
        <w:r w:rsidRPr="00F16794" w:rsidDel="00F16794">
          <w:rPr>
            <w:rStyle w:val="Hyperlinkki"/>
            <w:noProof/>
            <w:rPrChange w:id="476" w:author="Tekijä" w:date="2022-06-28T14:06:00Z">
              <w:rPr>
                <w:rStyle w:val="Hyperlinkki"/>
                <w:noProof/>
              </w:rPr>
            </w:rPrChange>
          </w:rPr>
          <w:delText>hl7fi:hasPart – palvelutapahtumatunnus (siirretty kohtaan 2.2.26)</w:delText>
        </w:r>
        <w:r w:rsidDel="00F16794">
          <w:rPr>
            <w:noProof/>
            <w:webHidden/>
          </w:rPr>
          <w:tab/>
          <w:delText>45</w:delText>
        </w:r>
      </w:del>
    </w:p>
    <w:p w14:paraId="77961B43" w14:textId="77777777" w:rsidR="0034780F" w:rsidRPr="00292383" w:rsidDel="00F16794" w:rsidRDefault="0034780F">
      <w:pPr>
        <w:pStyle w:val="Sisluet3"/>
        <w:tabs>
          <w:tab w:val="left" w:pos="1200"/>
          <w:tab w:val="right" w:leader="dot" w:pos="9911"/>
        </w:tabs>
        <w:rPr>
          <w:del w:id="477" w:author="Tekijä" w:date="2022-06-28T14:06:00Z"/>
          <w:rFonts w:ascii="Calibri" w:hAnsi="Calibri"/>
          <w:i w:val="0"/>
          <w:noProof/>
          <w:sz w:val="22"/>
          <w:szCs w:val="22"/>
          <w:lang w:eastAsia="fi-FI"/>
        </w:rPr>
      </w:pPr>
      <w:del w:id="478" w:author="Tekijä" w:date="2022-06-28T14:06:00Z">
        <w:r w:rsidRPr="00F16794" w:rsidDel="00F16794">
          <w:rPr>
            <w:rStyle w:val="Hyperlinkki"/>
            <w:noProof/>
            <w:rPrChange w:id="479" w:author="Tekijä" w:date="2022-06-28T14:06:00Z">
              <w:rPr>
                <w:rStyle w:val="Hyperlinkki"/>
                <w:noProof/>
              </w:rPr>
            </w:rPrChange>
          </w:rPr>
          <w:delText>2.4.9</w:delText>
        </w:r>
        <w:r w:rsidRPr="00292383" w:rsidDel="00F16794">
          <w:rPr>
            <w:rFonts w:ascii="Calibri" w:hAnsi="Calibri"/>
            <w:i w:val="0"/>
            <w:noProof/>
            <w:sz w:val="22"/>
            <w:szCs w:val="22"/>
            <w:lang w:eastAsia="fi-FI"/>
          </w:rPr>
          <w:tab/>
        </w:r>
        <w:r w:rsidRPr="00F16794" w:rsidDel="00F16794">
          <w:rPr>
            <w:rStyle w:val="Hyperlinkki"/>
            <w:noProof/>
            <w:rPrChange w:id="480" w:author="Tekijä" w:date="2022-06-28T14:06:00Z">
              <w:rPr>
                <w:rStyle w:val="Hyperlinkki"/>
                <w:noProof/>
              </w:rPr>
            </w:rPrChange>
          </w:rPr>
          <w:delText>hl7fi:documentType - asiakirjan tyyppi</w:delText>
        </w:r>
        <w:r w:rsidDel="00F16794">
          <w:rPr>
            <w:noProof/>
            <w:webHidden/>
          </w:rPr>
          <w:tab/>
          <w:delText>45</w:delText>
        </w:r>
      </w:del>
    </w:p>
    <w:p w14:paraId="54A0C503" w14:textId="77777777" w:rsidR="0034780F" w:rsidRPr="00292383" w:rsidDel="00F16794" w:rsidRDefault="0034780F">
      <w:pPr>
        <w:pStyle w:val="Sisluet3"/>
        <w:tabs>
          <w:tab w:val="left" w:pos="1440"/>
          <w:tab w:val="right" w:leader="dot" w:pos="9911"/>
        </w:tabs>
        <w:rPr>
          <w:del w:id="481" w:author="Tekijä" w:date="2022-06-28T14:06:00Z"/>
          <w:rFonts w:ascii="Calibri" w:hAnsi="Calibri"/>
          <w:i w:val="0"/>
          <w:noProof/>
          <w:sz w:val="22"/>
          <w:szCs w:val="22"/>
          <w:lang w:eastAsia="fi-FI"/>
        </w:rPr>
      </w:pPr>
      <w:del w:id="482" w:author="Tekijä" w:date="2022-06-28T14:06:00Z">
        <w:r w:rsidRPr="00F16794" w:rsidDel="00F16794">
          <w:rPr>
            <w:rStyle w:val="Hyperlinkki"/>
            <w:noProof/>
            <w:rPrChange w:id="483" w:author="Tekijä" w:date="2022-06-28T14:06:00Z">
              <w:rPr>
                <w:rStyle w:val="Hyperlinkki"/>
                <w:noProof/>
              </w:rPr>
            </w:rPrChange>
          </w:rPr>
          <w:delText>2.4.10</w:delText>
        </w:r>
        <w:r w:rsidRPr="00292383" w:rsidDel="00F16794">
          <w:rPr>
            <w:rFonts w:ascii="Calibri" w:hAnsi="Calibri"/>
            <w:i w:val="0"/>
            <w:noProof/>
            <w:sz w:val="22"/>
            <w:szCs w:val="22"/>
            <w:lang w:eastAsia="fi-FI"/>
          </w:rPr>
          <w:tab/>
        </w:r>
        <w:r w:rsidRPr="00F16794" w:rsidDel="00F16794">
          <w:rPr>
            <w:rStyle w:val="Hyperlinkki"/>
            <w:noProof/>
            <w:rPrChange w:id="484" w:author="Tekijä" w:date="2022-06-28T14:06:00Z">
              <w:rPr>
                <w:rStyle w:val="Hyperlinkki"/>
                <w:noProof/>
              </w:rPr>
            </w:rPrChange>
          </w:rPr>
          <w:delText>hl7fi:currentLocation - asiakirjan tilapäinen sijoitus (ei käytössä)</w:delText>
        </w:r>
        <w:r w:rsidDel="00F16794">
          <w:rPr>
            <w:noProof/>
            <w:webHidden/>
          </w:rPr>
          <w:tab/>
          <w:delText>45</w:delText>
        </w:r>
      </w:del>
    </w:p>
    <w:p w14:paraId="36B2DEAE" w14:textId="77777777" w:rsidR="0034780F" w:rsidRPr="00292383" w:rsidDel="00F16794" w:rsidRDefault="0034780F">
      <w:pPr>
        <w:pStyle w:val="Sisluet3"/>
        <w:tabs>
          <w:tab w:val="left" w:pos="1440"/>
          <w:tab w:val="right" w:leader="dot" w:pos="9911"/>
        </w:tabs>
        <w:rPr>
          <w:del w:id="485" w:author="Tekijä" w:date="2022-06-28T14:06:00Z"/>
          <w:rFonts w:ascii="Calibri" w:hAnsi="Calibri"/>
          <w:i w:val="0"/>
          <w:noProof/>
          <w:sz w:val="22"/>
          <w:szCs w:val="22"/>
          <w:lang w:eastAsia="fi-FI"/>
        </w:rPr>
      </w:pPr>
      <w:del w:id="486" w:author="Tekijä" w:date="2022-06-28T14:06:00Z">
        <w:r w:rsidRPr="00F16794" w:rsidDel="00F16794">
          <w:rPr>
            <w:rStyle w:val="Hyperlinkki"/>
            <w:noProof/>
            <w:rPrChange w:id="487" w:author="Tekijä" w:date="2022-06-28T14:06:00Z">
              <w:rPr>
                <w:rStyle w:val="Hyperlinkki"/>
                <w:noProof/>
              </w:rPr>
            </w:rPrChange>
          </w:rPr>
          <w:delText>2.4.11</w:delText>
        </w:r>
        <w:r w:rsidRPr="00292383" w:rsidDel="00F16794">
          <w:rPr>
            <w:rFonts w:ascii="Calibri" w:hAnsi="Calibri"/>
            <w:i w:val="0"/>
            <w:noProof/>
            <w:sz w:val="22"/>
            <w:szCs w:val="22"/>
            <w:lang w:eastAsia="fi-FI"/>
          </w:rPr>
          <w:tab/>
        </w:r>
        <w:r w:rsidRPr="00F16794" w:rsidDel="00F16794">
          <w:rPr>
            <w:rStyle w:val="Hyperlinkki"/>
            <w:noProof/>
            <w:rPrChange w:id="488" w:author="Tekijä" w:date="2022-06-28T14:06:00Z">
              <w:rPr>
                <w:rStyle w:val="Hyperlinkki"/>
                <w:noProof/>
              </w:rPr>
            </w:rPrChange>
          </w:rPr>
          <w:delText>hl7fi:retentionPeriod - asiakirjan hävittämispäivä (kansallinen arkisto täyttää)</w:delText>
        </w:r>
        <w:r w:rsidDel="00F16794">
          <w:rPr>
            <w:noProof/>
            <w:webHidden/>
          </w:rPr>
          <w:tab/>
          <w:delText>46</w:delText>
        </w:r>
      </w:del>
    </w:p>
    <w:p w14:paraId="071583D8" w14:textId="77777777" w:rsidR="0034780F" w:rsidRPr="00292383" w:rsidDel="00F16794" w:rsidRDefault="0034780F">
      <w:pPr>
        <w:pStyle w:val="Sisluet3"/>
        <w:tabs>
          <w:tab w:val="left" w:pos="1440"/>
          <w:tab w:val="right" w:leader="dot" w:pos="9911"/>
        </w:tabs>
        <w:rPr>
          <w:del w:id="489" w:author="Tekijä" w:date="2022-06-28T14:06:00Z"/>
          <w:rFonts w:ascii="Calibri" w:hAnsi="Calibri"/>
          <w:i w:val="0"/>
          <w:noProof/>
          <w:sz w:val="22"/>
          <w:szCs w:val="22"/>
          <w:lang w:eastAsia="fi-FI"/>
        </w:rPr>
      </w:pPr>
      <w:del w:id="490" w:author="Tekijä" w:date="2022-06-28T14:06:00Z">
        <w:r w:rsidRPr="00F16794" w:rsidDel="00F16794">
          <w:rPr>
            <w:rStyle w:val="Hyperlinkki"/>
            <w:noProof/>
            <w:rPrChange w:id="491" w:author="Tekijä" w:date="2022-06-28T14:06:00Z">
              <w:rPr>
                <w:rStyle w:val="Hyperlinkki"/>
                <w:noProof/>
              </w:rPr>
            </w:rPrChange>
          </w:rPr>
          <w:delText>2.4.12</w:delText>
        </w:r>
        <w:r w:rsidRPr="00292383" w:rsidDel="00F16794">
          <w:rPr>
            <w:rFonts w:ascii="Calibri" w:hAnsi="Calibri"/>
            <w:i w:val="0"/>
            <w:noProof/>
            <w:sz w:val="22"/>
            <w:szCs w:val="22"/>
            <w:lang w:eastAsia="fi-FI"/>
          </w:rPr>
          <w:tab/>
        </w:r>
        <w:r w:rsidRPr="00F16794" w:rsidDel="00F16794">
          <w:rPr>
            <w:rStyle w:val="Hyperlinkki"/>
            <w:noProof/>
            <w:rPrChange w:id="492" w:author="Tekijä" w:date="2022-06-28T14:06:00Z">
              <w:rPr>
                <w:rStyle w:val="Hyperlinkki"/>
                <w:noProof/>
              </w:rPr>
            </w:rPrChange>
          </w:rPr>
          <w:delText>hl7fi:functionCode - asiakirjan tehtäväluokka (eAMS)</w:delText>
        </w:r>
        <w:r w:rsidDel="00F16794">
          <w:rPr>
            <w:noProof/>
            <w:webHidden/>
          </w:rPr>
          <w:tab/>
          <w:delText>46</w:delText>
        </w:r>
      </w:del>
    </w:p>
    <w:p w14:paraId="5F6FA5A5" w14:textId="77777777" w:rsidR="0034780F" w:rsidRPr="00292383" w:rsidDel="00F16794" w:rsidRDefault="0034780F">
      <w:pPr>
        <w:pStyle w:val="Sisluet3"/>
        <w:tabs>
          <w:tab w:val="left" w:pos="1440"/>
          <w:tab w:val="right" w:leader="dot" w:pos="9911"/>
        </w:tabs>
        <w:rPr>
          <w:del w:id="493" w:author="Tekijä" w:date="2022-06-28T14:06:00Z"/>
          <w:rFonts w:ascii="Calibri" w:hAnsi="Calibri"/>
          <w:i w:val="0"/>
          <w:noProof/>
          <w:sz w:val="22"/>
          <w:szCs w:val="22"/>
          <w:lang w:eastAsia="fi-FI"/>
        </w:rPr>
      </w:pPr>
      <w:del w:id="494" w:author="Tekijä" w:date="2022-06-28T14:06:00Z">
        <w:r w:rsidRPr="00F16794" w:rsidDel="00F16794">
          <w:rPr>
            <w:rStyle w:val="Hyperlinkki"/>
            <w:noProof/>
            <w:rPrChange w:id="495" w:author="Tekijä" w:date="2022-06-28T14:06:00Z">
              <w:rPr>
                <w:rStyle w:val="Hyperlinkki"/>
                <w:noProof/>
              </w:rPr>
            </w:rPrChange>
          </w:rPr>
          <w:delText>2.4.13</w:delText>
        </w:r>
        <w:r w:rsidRPr="00292383" w:rsidDel="00F16794">
          <w:rPr>
            <w:rFonts w:ascii="Calibri" w:hAnsi="Calibri"/>
            <w:i w:val="0"/>
            <w:noProof/>
            <w:sz w:val="22"/>
            <w:szCs w:val="22"/>
            <w:lang w:eastAsia="fi-FI"/>
          </w:rPr>
          <w:tab/>
        </w:r>
        <w:r w:rsidRPr="00F16794" w:rsidDel="00F16794">
          <w:rPr>
            <w:rStyle w:val="Hyperlinkki"/>
            <w:noProof/>
            <w:rPrChange w:id="496" w:author="Tekijä" w:date="2022-06-28T14:06:00Z">
              <w:rPr>
                <w:rStyle w:val="Hyperlinkki"/>
                <w:noProof/>
              </w:rPr>
            </w:rPrChange>
          </w:rPr>
          <w:delText>hl7fi:recordStatus - asiakirjan tila</w:delText>
        </w:r>
        <w:r w:rsidDel="00F16794">
          <w:rPr>
            <w:noProof/>
            <w:webHidden/>
          </w:rPr>
          <w:tab/>
          <w:delText>46</w:delText>
        </w:r>
      </w:del>
    </w:p>
    <w:p w14:paraId="5932A346" w14:textId="77777777" w:rsidR="0034780F" w:rsidRPr="00292383" w:rsidDel="00F16794" w:rsidRDefault="0034780F">
      <w:pPr>
        <w:pStyle w:val="Sisluet3"/>
        <w:tabs>
          <w:tab w:val="left" w:pos="1440"/>
          <w:tab w:val="right" w:leader="dot" w:pos="9911"/>
        </w:tabs>
        <w:rPr>
          <w:del w:id="497" w:author="Tekijä" w:date="2022-06-28T14:06:00Z"/>
          <w:rFonts w:ascii="Calibri" w:hAnsi="Calibri"/>
          <w:i w:val="0"/>
          <w:noProof/>
          <w:sz w:val="22"/>
          <w:szCs w:val="22"/>
          <w:lang w:eastAsia="fi-FI"/>
        </w:rPr>
      </w:pPr>
      <w:del w:id="498" w:author="Tekijä" w:date="2022-06-28T14:06:00Z">
        <w:r w:rsidRPr="00F16794" w:rsidDel="00F16794">
          <w:rPr>
            <w:rStyle w:val="Hyperlinkki"/>
            <w:noProof/>
            <w:rPrChange w:id="499" w:author="Tekijä" w:date="2022-06-28T14:06:00Z">
              <w:rPr>
                <w:rStyle w:val="Hyperlinkki"/>
                <w:noProof/>
              </w:rPr>
            </w:rPrChange>
          </w:rPr>
          <w:delText>2.4.14</w:delText>
        </w:r>
        <w:r w:rsidRPr="00292383" w:rsidDel="00F16794">
          <w:rPr>
            <w:rFonts w:ascii="Calibri" w:hAnsi="Calibri"/>
            <w:i w:val="0"/>
            <w:noProof/>
            <w:sz w:val="22"/>
            <w:szCs w:val="22"/>
            <w:lang w:eastAsia="fi-FI"/>
          </w:rPr>
          <w:tab/>
        </w:r>
        <w:r w:rsidRPr="00F16794" w:rsidDel="00F16794">
          <w:rPr>
            <w:rStyle w:val="Hyperlinkki"/>
            <w:noProof/>
            <w:rPrChange w:id="500" w:author="Tekijä" w:date="2022-06-28T14:06:00Z">
              <w:rPr>
                <w:rStyle w:val="Hyperlinkki"/>
                <w:noProof/>
              </w:rPr>
            </w:rPrChange>
          </w:rPr>
          <w:delText>hl7fi:auditTrail - merkintöjen käsittelyhistoria</w:delText>
        </w:r>
        <w:r w:rsidDel="00F16794">
          <w:rPr>
            <w:noProof/>
            <w:webHidden/>
          </w:rPr>
          <w:tab/>
          <w:delText>47</w:delText>
        </w:r>
      </w:del>
    </w:p>
    <w:p w14:paraId="06AEA9B2" w14:textId="77777777" w:rsidR="0034780F" w:rsidRPr="00292383" w:rsidDel="00F16794" w:rsidRDefault="0034780F">
      <w:pPr>
        <w:pStyle w:val="Sisluet3"/>
        <w:tabs>
          <w:tab w:val="left" w:pos="1440"/>
          <w:tab w:val="right" w:leader="dot" w:pos="9911"/>
        </w:tabs>
        <w:rPr>
          <w:del w:id="501" w:author="Tekijä" w:date="2022-06-28T14:06:00Z"/>
          <w:rFonts w:ascii="Calibri" w:hAnsi="Calibri"/>
          <w:i w:val="0"/>
          <w:noProof/>
          <w:sz w:val="22"/>
          <w:szCs w:val="22"/>
          <w:lang w:eastAsia="fi-FI"/>
        </w:rPr>
      </w:pPr>
      <w:del w:id="502" w:author="Tekijä" w:date="2022-06-28T14:06:00Z">
        <w:r w:rsidRPr="00F16794" w:rsidDel="00F16794">
          <w:rPr>
            <w:rStyle w:val="Hyperlinkki"/>
            <w:noProof/>
            <w:rPrChange w:id="503" w:author="Tekijä" w:date="2022-06-28T14:06:00Z">
              <w:rPr>
                <w:rStyle w:val="Hyperlinkki"/>
                <w:noProof/>
              </w:rPr>
            </w:rPrChange>
          </w:rPr>
          <w:delText>2.4.15</w:delText>
        </w:r>
        <w:r w:rsidRPr="00292383" w:rsidDel="00F16794">
          <w:rPr>
            <w:rFonts w:ascii="Calibri" w:hAnsi="Calibri"/>
            <w:i w:val="0"/>
            <w:noProof/>
            <w:sz w:val="22"/>
            <w:szCs w:val="22"/>
            <w:lang w:eastAsia="fi-FI"/>
          </w:rPr>
          <w:tab/>
        </w:r>
        <w:r w:rsidRPr="00F16794" w:rsidDel="00F16794">
          <w:rPr>
            <w:rStyle w:val="Hyperlinkki"/>
            <w:noProof/>
            <w:rPrChange w:id="504" w:author="Tekijä" w:date="2022-06-28T14:06:00Z">
              <w:rPr>
                <w:rStyle w:val="Hyperlinkki"/>
                <w:noProof/>
              </w:rPr>
            </w:rPrChange>
          </w:rPr>
          <w:delText>hl7fi:serviceChainLink - asiakirjan linkit palvelukokonaisuuksiin</w:delText>
        </w:r>
        <w:r w:rsidDel="00F16794">
          <w:rPr>
            <w:noProof/>
            <w:webHidden/>
          </w:rPr>
          <w:tab/>
          <w:delText>48</w:delText>
        </w:r>
      </w:del>
    </w:p>
    <w:p w14:paraId="75B0CF67" w14:textId="77777777" w:rsidR="0034780F" w:rsidRPr="00292383" w:rsidDel="00F16794" w:rsidRDefault="0034780F">
      <w:pPr>
        <w:pStyle w:val="Sisluet3"/>
        <w:tabs>
          <w:tab w:val="left" w:pos="1440"/>
          <w:tab w:val="right" w:leader="dot" w:pos="9911"/>
        </w:tabs>
        <w:rPr>
          <w:del w:id="505" w:author="Tekijä" w:date="2022-06-28T14:06:00Z"/>
          <w:rFonts w:ascii="Calibri" w:hAnsi="Calibri"/>
          <w:i w:val="0"/>
          <w:noProof/>
          <w:sz w:val="22"/>
          <w:szCs w:val="22"/>
          <w:lang w:eastAsia="fi-FI"/>
        </w:rPr>
      </w:pPr>
      <w:del w:id="506" w:author="Tekijä" w:date="2022-06-28T14:06:00Z">
        <w:r w:rsidRPr="00F16794" w:rsidDel="00F16794">
          <w:rPr>
            <w:rStyle w:val="Hyperlinkki"/>
            <w:noProof/>
            <w:rPrChange w:id="507" w:author="Tekijä" w:date="2022-06-28T14:06:00Z">
              <w:rPr>
                <w:rStyle w:val="Hyperlinkki"/>
                <w:noProof/>
              </w:rPr>
            </w:rPrChange>
          </w:rPr>
          <w:delText>2.4.16</w:delText>
        </w:r>
        <w:r w:rsidRPr="00292383" w:rsidDel="00F16794">
          <w:rPr>
            <w:rFonts w:ascii="Calibri" w:hAnsi="Calibri"/>
            <w:i w:val="0"/>
            <w:noProof/>
            <w:sz w:val="22"/>
            <w:szCs w:val="22"/>
            <w:lang w:eastAsia="fi-FI"/>
          </w:rPr>
          <w:tab/>
        </w:r>
        <w:r w:rsidRPr="00F16794" w:rsidDel="00F16794">
          <w:rPr>
            <w:rStyle w:val="Hyperlinkki"/>
            <w:noProof/>
            <w:rPrChange w:id="508" w:author="Tekijä" w:date="2022-06-28T14:06:00Z">
              <w:rPr>
                <w:rStyle w:val="Hyperlinkki"/>
                <w:noProof/>
              </w:rPr>
            </w:rPrChange>
          </w:rPr>
          <w:delText>hl7fi:episodeLink - asiakirjan linkit palveluntuottajan omiin palvelukokonaisuuksiin (ei käytössä)</w:delText>
        </w:r>
        <w:r w:rsidDel="00F16794">
          <w:rPr>
            <w:noProof/>
            <w:webHidden/>
          </w:rPr>
          <w:tab/>
          <w:delText>49</w:delText>
        </w:r>
      </w:del>
    </w:p>
    <w:p w14:paraId="1B119609" w14:textId="77777777" w:rsidR="0034780F" w:rsidRPr="00292383" w:rsidDel="00F16794" w:rsidRDefault="0034780F">
      <w:pPr>
        <w:pStyle w:val="Sisluet3"/>
        <w:tabs>
          <w:tab w:val="left" w:pos="1440"/>
          <w:tab w:val="right" w:leader="dot" w:pos="9911"/>
        </w:tabs>
        <w:rPr>
          <w:del w:id="509" w:author="Tekijä" w:date="2022-06-28T14:06:00Z"/>
          <w:rFonts w:ascii="Calibri" w:hAnsi="Calibri"/>
          <w:i w:val="0"/>
          <w:noProof/>
          <w:sz w:val="22"/>
          <w:szCs w:val="22"/>
          <w:lang w:eastAsia="fi-FI"/>
        </w:rPr>
      </w:pPr>
      <w:del w:id="510" w:author="Tekijä" w:date="2022-06-28T14:06:00Z">
        <w:r w:rsidRPr="00F16794" w:rsidDel="00F16794">
          <w:rPr>
            <w:rStyle w:val="Hyperlinkki"/>
            <w:noProof/>
            <w:rPrChange w:id="511" w:author="Tekijä" w:date="2022-06-28T14:06:00Z">
              <w:rPr>
                <w:rStyle w:val="Hyperlinkki"/>
                <w:noProof/>
              </w:rPr>
            </w:rPrChange>
          </w:rPr>
          <w:delText>2.4.17</w:delText>
        </w:r>
        <w:r w:rsidRPr="00292383" w:rsidDel="00F16794">
          <w:rPr>
            <w:rFonts w:ascii="Calibri" w:hAnsi="Calibri"/>
            <w:i w:val="0"/>
            <w:noProof/>
            <w:sz w:val="22"/>
            <w:szCs w:val="22"/>
            <w:lang w:eastAsia="fi-FI"/>
          </w:rPr>
          <w:tab/>
        </w:r>
        <w:r w:rsidRPr="00F16794" w:rsidDel="00F16794">
          <w:rPr>
            <w:rStyle w:val="Hyperlinkki"/>
            <w:noProof/>
            <w:rPrChange w:id="512" w:author="Tekijä" w:date="2022-06-28T14:06:00Z">
              <w:rPr>
                <w:rStyle w:val="Hyperlinkki"/>
                <w:noProof/>
              </w:rPr>
            </w:rPrChange>
          </w:rPr>
          <w:delText>hl7fi:product - asiakirjan järjestelmätoimittajan tietokenttä</w:delText>
        </w:r>
        <w:r w:rsidDel="00F16794">
          <w:rPr>
            <w:noProof/>
            <w:webHidden/>
          </w:rPr>
          <w:tab/>
          <w:delText>49</w:delText>
        </w:r>
      </w:del>
    </w:p>
    <w:p w14:paraId="0CB5953D" w14:textId="77777777" w:rsidR="0034780F" w:rsidRPr="00292383" w:rsidDel="00F16794" w:rsidRDefault="0034780F">
      <w:pPr>
        <w:pStyle w:val="Sisluet3"/>
        <w:tabs>
          <w:tab w:val="left" w:pos="1440"/>
          <w:tab w:val="right" w:leader="dot" w:pos="9911"/>
        </w:tabs>
        <w:rPr>
          <w:del w:id="513" w:author="Tekijä" w:date="2022-06-28T14:06:00Z"/>
          <w:rFonts w:ascii="Calibri" w:hAnsi="Calibri"/>
          <w:i w:val="0"/>
          <w:noProof/>
          <w:sz w:val="22"/>
          <w:szCs w:val="22"/>
          <w:lang w:eastAsia="fi-FI"/>
        </w:rPr>
      </w:pPr>
      <w:del w:id="514" w:author="Tekijä" w:date="2022-06-28T14:06:00Z">
        <w:r w:rsidRPr="00F16794" w:rsidDel="00F16794">
          <w:rPr>
            <w:rStyle w:val="Hyperlinkki"/>
            <w:noProof/>
            <w:rPrChange w:id="515" w:author="Tekijä" w:date="2022-06-28T14:06:00Z">
              <w:rPr>
                <w:rStyle w:val="Hyperlinkki"/>
                <w:noProof/>
              </w:rPr>
            </w:rPrChange>
          </w:rPr>
          <w:delText>2.4.18</w:delText>
        </w:r>
        <w:r w:rsidRPr="00292383" w:rsidDel="00F16794">
          <w:rPr>
            <w:rFonts w:ascii="Calibri" w:hAnsi="Calibri"/>
            <w:i w:val="0"/>
            <w:noProof/>
            <w:sz w:val="22"/>
            <w:szCs w:val="22"/>
            <w:lang w:eastAsia="fi-FI"/>
          </w:rPr>
          <w:tab/>
        </w:r>
        <w:r w:rsidRPr="00F16794" w:rsidDel="00F16794">
          <w:rPr>
            <w:rStyle w:val="Hyperlinkki"/>
            <w:noProof/>
            <w:rPrChange w:id="516" w:author="Tekijä" w:date="2022-06-28T14:06:00Z">
              <w:rPr>
                <w:rStyle w:val="Hyperlinkki"/>
                <w:noProof/>
              </w:rPr>
            </w:rPrChange>
          </w:rPr>
          <w:delText>hl7fi:signatureCollection - Allekirjoitukset</w:delText>
        </w:r>
        <w:r w:rsidDel="00F16794">
          <w:rPr>
            <w:noProof/>
            <w:webHidden/>
          </w:rPr>
          <w:tab/>
          <w:delText>49</w:delText>
        </w:r>
      </w:del>
    </w:p>
    <w:p w14:paraId="2D2B00F4" w14:textId="77777777" w:rsidR="0034780F" w:rsidRPr="00292383" w:rsidDel="00F16794" w:rsidRDefault="0034780F">
      <w:pPr>
        <w:pStyle w:val="Sisluet3"/>
        <w:tabs>
          <w:tab w:val="left" w:pos="1440"/>
          <w:tab w:val="right" w:leader="dot" w:pos="9911"/>
        </w:tabs>
        <w:rPr>
          <w:del w:id="517" w:author="Tekijä" w:date="2022-06-28T14:06:00Z"/>
          <w:rFonts w:ascii="Calibri" w:hAnsi="Calibri"/>
          <w:i w:val="0"/>
          <w:noProof/>
          <w:sz w:val="22"/>
          <w:szCs w:val="22"/>
          <w:lang w:eastAsia="fi-FI"/>
        </w:rPr>
      </w:pPr>
      <w:del w:id="518" w:author="Tekijä" w:date="2022-06-28T14:06:00Z">
        <w:r w:rsidRPr="00F16794" w:rsidDel="00F16794">
          <w:rPr>
            <w:rStyle w:val="Hyperlinkki"/>
            <w:noProof/>
            <w:rPrChange w:id="519" w:author="Tekijä" w:date="2022-06-28T14:06:00Z">
              <w:rPr>
                <w:rStyle w:val="Hyperlinkki"/>
                <w:noProof/>
              </w:rPr>
            </w:rPrChange>
          </w:rPr>
          <w:delText>2.4.19</w:delText>
        </w:r>
        <w:r w:rsidRPr="00292383" w:rsidDel="00F16794">
          <w:rPr>
            <w:rFonts w:ascii="Calibri" w:hAnsi="Calibri"/>
            <w:i w:val="0"/>
            <w:noProof/>
            <w:sz w:val="22"/>
            <w:szCs w:val="22"/>
            <w:lang w:eastAsia="fi-FI"/>
          </w:rPr>
          <w:tab/>
        </w:r>
        <w:r w:rsidRPr="00F16794" w:rsidDel="00F16794">
          <w:rPr>
            <w:rStyle w:val="Hyperlinkki"/>
            <w:noProof/>
            <w:rPrChange w:id="520" w:author="Tekijä" w:date="2022-06-28T14:06:00Z">
              <w:rPr>
                <w:rStyle w:val="Hyperlinkki"/>
                <w:noProof/>
              </w:rPr>
            </w:rPrChange>
          </w:rPr>
          <w:delText>hl7fi:sender – viitteen lähettäjä (ei käytössä kansallisessa arkistossa)</w:delText>
        </w:r>
        <w:r w:rsidDel="00F16794">
          <w:rPr>
            <w:noProof/>
            <w:webHidden/>
          </w:rPr>
          <w:tab/>
          <w:delText>50</w:delText>
        </w:r>
      </w:del>
    </w:p>
    <w:p w14:paraId="65D06888" w14:textId="77777777" w:rsidR="0034780F" w:rsidRPr="00292383" w:rsidDel="00F16794" w:rsidRDefault="0034780F">
      <w:pPr>
        <w:pStyle w:val="Sisluet3"/>
        <w:tabs>
          <w:tab w:val="left" w:pos="1440"/>
          <w:tab w:val="right" w:leader="dot" w:pos="9911"/>
        </w:tabs>
        <w:rPr>
          <w:del w:id="521" w:author="Tekijä" w:date="2022-06-28T14:06:00Z"/>
          <w:rFonts w:ascii="Calibri" w:hAnsi="Calibri"/>
          <w:i w:val="0"/>
          <w:noProof/>
          <w:sz w:val="22"/>
          <w:szCs w:val="22"/>
          <w:lang w:eastAsia="fi-FI"/>
        </w:rPr>
      </w:pPr>
      <w:del w:id="522" w:author="Tekijä" w:date="2022-06-28T14:06:00Z">
        <w:r w:rsidRPr="00F16794" w:rsidDel="00F16794">
          <w:rPr>
            <w:rStyle w:val="Hyperlinkki"/>
            <w:noProof/>
            <w:rPrChange w:id="523" w:author="Tekijä" w:date="2022-06-28T14:06:00Z">
              <w:rPr>
                <w:rStyle w:val="Hyperlinkki"/>
                <w:noProof/>
              </w:rPr>
            </w:rPrChange>
          </w:rPr>
          <w:delText>2.4.20</w:delText>
        </w:r>
        <w:r w:rsidRPr="00292383" w:rsidDel="00F16794">
          <w:rPr>
            <w:rFonts w:ascii="Calibri" w:hAnsi="Calibri"/>
            <w:i w:val="0"/>
            <w:noProof/>
            <w:sz w:val="22"/>
            <w:szCs w:val="22"/>
            <w:lang w:eastAsia="fi-FI"/>
          </w:rPr>
          <w:tab/>
        </w:r>
        <w:r w:rsidRPr="00F16794" w:rsidDel="00F16794">
          <w:rPr>
            <w:rStyle w:val="Hyperlinkki"/>
            <w:noProof/>
            <w:rPrChange w:id="524" w:author="Tekijä" w:date="2022-06-28T14:06:00Z">
              <w:rPr>
                <w:rStyle w:val="Hyperlinkki"/>
                <w:noProof/>
              </w:rPr>
            </w:rPrChange>
          </w:rPr>
          <w:delText>hl7fi:password – asiakirjan salasana (ei käytössä)</w:delText>
        </w:r>
        <w:r w:rsidDel="00F16794">
          <w:rPr>
            <w:noProof/>
            <w:webHidden/>
          </w:rPr>
          <w:tab/>
          <w:delText>50</w:delText>
        </w:r>
      </w:del>
    </w:p>
    <w:p w14:paraId="074705B9" w14:textId="77777777" w:rsidR="0034780F" w:rsidRPr="00292383" w:rsidDel="00F16794" w:rsidRDefault="0034780F">
      <w:pPr>
        <w:pStyle w:val="Sisluet3"/>
        <w:tabs>
          <w:tab w:val="left" w:pos="1440"/>
          <w:tab w:val="right" w:leader="dot" w:pos="9911"/>
        </w:tabs>
        <w:rPr>
          <w:del w:id="525" w:author="Tekijä" w:date="2022-06-28T14:06:00Z"/>
          <w:rFonts w:ascii="Calibri" w:hAnsi="Calibri"/>
          <w:i w:val="0"/>
          <w:noProof/>
          <w:sz w:val="22"/>
          <w:szCs w:val="22"/>
          <w:lang w:eastAsia="fi-FI"/>
        </w:rPr>
      </w:pPr>
      <w:del w:id="526" w:author="Tekijä" w:date="2022-06-28T14:06:00Z">
        <w:r w:rsidRPr="00F16794" w:rsidDel="00F16794">
          <w:rPr>
            <w:rStyle w:val="Hyperlinkki"/>
            <w:noProof/>
            <w:rPrChange w:id="527" w:author="Tekijä" w:date="2022-06-28T14:06:00Z">
              <w:rPr>
                <w:rStyle w:val="Hyperlinkki"/>
                <w:noProof/>
              </w:rPr>
            </w:rPrChange>
          </w:rPr>
          <w:delText>2.4.21</w:delText>
        </w:r>
        <w:r w:rsidRPr="00292383" w:rsidDel="00F16794">
          <w:rPr>
            <w:rFonts w:ascii="Calibri" w:hAnsi="Calibri"/>
            <w:i w:val="0"/>
            <w:noProof/>
            <w:sz w:val="22"/>
            <w:szCs w:val="22"/>
            <w:lang w:eastAsia="fi-FI"/>
          </w:rPr>
          <w:tab/>
        </w:r>
        <w:r w:rsidRPr="00F16794" w:rsidDel="00F16794">
          <w:rPr>
            <w:rStyle w:val="Hyperlinkki"/>
            <w:noProof/>
            <w:rPrChange w:id="528" w:author="Tekijä" w:date="2022-06-28T14:06:00Z">
              <w:rPr>
                <w:rStyle w:val="Hyperlinkki"/>
                <w:noProof/>
              </w:rPr>
            </w:rPrChange>
          </w:rPr>
          <w:delText>hl7fi: patientRegistrySpecifier – asiakirjan (potilas)rekisteritarkenne ja tarkenteen nimi</w:delText>
        </w:r>
        <w:r w:rsidDel="00F16794">
          <w:rPr>
            <w:noProof/>
            <w:webHidden/>
          </w:rPr>
          <w:tab/>
          <w:delText>50</w:delText>
        </w:r>
      </w:del>
    </w:p>
    <w:p w14:paraId="4AB3354A" w14:textId="77777777" w:rsidR="0034780F" w:rsidRPr="00292383" w:rsidDel="00F16794" w:rsidRDefault="0034780F">
      <w:pPr>
        <w:pStyle w:val="Sisluet3"/>
        <w:tabs>
          <w:tab w:val="left" w:pos="1440"/>
          <w:tab w:val="right" w:leader="dot" w:pos="9911"/>
        </w:tabs>
        <w:rPr>
          <w:del w:id="529" w:author="Tekijä" w:date="2022-06-28T14:06:00Z"/>
          <w:rFonts w:ascii="Calibri" w:hAnsi="Calibri"/>
          <w:i w:val="0"/>
          <w:noProof/>
          <w:sz w:val="22"/>
          <w:szCs w:val="22"/>
          <w:lang w:eastAsia="fi-FI"/>
        </w:rPr>
      </w:pPr>
      <w:del w:id="530" w:author="Tekijä" w:date="2022-06-28T14:06:00Z">
        <w:r w:rsidRPr="00F16794" w:rsidDel="00F16794">
          <w:rPr>
            <w:rStyle w:val="Hyperlinkki"/>
            <w:noProof/>
            <w:rPrChange w:id="531" w:author="Tekijä" w:date="2022-06-28T14:06:00Z">
              <w:rPr>
                <w:rStyle w:val="Hyperlinkki"/>
                <w:noProof/>
              </w:rPr>
            </w:rPrChange>
          </w:rPr>
          <w:delText>2.4.22</w:delText>
        </w:r>
        <w:r w:rsidRPr="00292383" w:rsidDel="00F16794">
          <w:rPr>
            <w:rFonts w:ascii="Calibri" w:hAnsi="Calibri"/>
            <w:i w:val="0"/>
            <w:noProof/>
            <w:sz w:val="22"/>
            <w:szCs w:val="22"/>
            <w:lang w:eastAsia="fi-FI"/>
          </w:rPr>
          <w:tab/>
        </w:r>
        <w:r w:rsidRPr="00F16794" w:rsidDel="00F16794">
          <w:rPr>
            <w:rStyle w:val="Hyperlinkki"/>
            <w:noProof/>
            <w:rPrChange w:id="532" w:author="Tekijä" w:date="2022-06-28T14:06:00Z">
              <w:rPr>
                <w:rStyle w:val="Hyperlinkki"/>
                <w:noProof/>
              </w:rPr>
            </w:rPrChange>
          </w:rPr>
          <w:delText>hl7fi:custodianTypeCode – asiakirjan rekisteripitäjän laji</w:delText>
        </w:r>
        <w:r w:rsidDel="00F16794">
          <w:rPr>
            <w:noProof/>
            <w:webHidden/>
          </w:rPr>
          <w:tab/>
          <w:delText>51</w:delText>
        </w:r>
      </w:del>
    </w:p>
    <w:p w14:paraId="581042BB" w14:textId="77777777" w:rsidR="0034780F" w:rsidRPr="00292383" w:rsidDel="00F16794" w:rsidRDefault="0034780F">
      <w:pPr>
        <w:pStyle w:val="Sisluet3"/>
        <w:tabs>
          <w:tab w:val="left" w:pos="1440"/>
          <w:tab w:val="right" w:leader="dot" w:pos="9911"/>
        </w:tabs>
        <w:rPr>
          <w:del w:id="533" w:author="Tekijä" w:date="2022-06-28T14:06:00Z"/>
          <w:rFonts w:ascii="Calibri" w:hAnsi="Calibri"/>
          <w:i w:val="0"/>
          <w:noProof/>
          <w:sz w:val="22"/>
          <w:szCs w:val="22"/>
          <w:lang w:eastAsia="fi-FI"/>
        </w:rPr>
      </w:pPr>
      <w:del w:id="534" w:author="Tekijä" w:date="2022-06-28T14:06:00Z">
        <w:r w:rsidRPr="00F16794" w:rsidDel="00F16794">
          <w:rPr>
            <w:rStyle w:val="Hyperlinkki"/>
            <w:noProof/>
            <w:rPrChange w:id="535" w:author="Tekijä" w:date="2022-06-28T14:06:00Z">
              <w:rPr>
                <w:rStyle w:val="Hyperlinkki"/>
                <w:noProof/>
              </w:rPr>
            </w:rPrChange>
          </w:rPr>
          <w:delText>2.4.23</w:delText>
        </w:r>
        <w:r w:rsidRPr="00292383" w:rsidDel="00F16794">
          <w:rPr>
            <w:rFonts w:ascii="Calibri" w:hAnsi="Calibri"/>
            <w:i w:val="0"/>
            <w:noProof/>
            <w:sz w:val="22"/>
            <w:szCs w:val="22"/>
            <w:lang w:eastAsia="fi-FI"/>
          </w:rPr>
          <w:tab/>
        </w:r>
        <w:r w:rsidRPr="00F16794" w:rsidDel="00F16794">
          <w:rPr>
            <w:rStyle w:val="Hyperlinkki"/>
            <w:noProof/>
            <w:rPrChange w:id="536" w:author="Tekijä" w:date="2022-06-28T14:06:00Z">
              <w:rPr>
                <w:rStyle w:val="Hyperlinkki"/>
                <w:noProof/>
              </w:rPr>
            </w:rPrChange>
          </w:rPr>
          <w:delText>hl7fi: encompassingEncounterCode – palvelutapahtuman laji</w:delText>
        </w:r>
        <w:r w:rsidDel="00F16794">
          <w:rPr>
            <w:noProof/>
            <w:webHidden/>
          </w:rPr>
          <w:tab/>
          <w:delText>51</w:delText>
        </w:r>
      </w:del>
    </w:p>
    <w:p w14:paraId="02DCDA87" w14:textId="77777777" w:rsidR="0034780F" w:rsidRPr="00292383" w:rsidDel="00F16794" w:rsidRDefault="0034780F">
      <w:pPr>
        <w:pStyle w:val="Sisluet3"/>
        <w:tabs>
          <w:tab w:val="left" w:pos="1440"/>
          <w:tab w:val="right" w:leader="dot" w:pos="9911"/>
        </w:tabs>
        <w:rPr>
          <w:del w:id="537" w:author="Tekijä" w:date="2022-06-28T14:06:00Z"/>
          <w:rFonts w:ascii="Calibri" w:hAnsi="Calibri"/>
          <w:i w:val="0"/>
          <w:noProof/>
          <w:sz w:val="22"/>
          <w:szCs w:val="22"/>
          <w:lang w:eastAsia="fi-FI"/>
        </w:rPr>
      </w:pPr>
      <w:del w:id="538" w:author="Tekijä" w:date="2022-06-28T14:06:00Z">
        <w:r w:rsidRPr="00F16794" w:rsidDel="00F16794">
          <w:rPr>
            <w:rStyle w:val="Hyperlinkki"/>
            <w:noProof/>
            <w:rPrChange w:id="539" w:author="Tekijä" w:date="2022-06-28T14:06:00Z">
              <w:rPr>
                <w:rStyle w:val="Hyperlinkki"/>
                <w:noProof/>
              </w:rPr>
            </w:rPrChange>
          </w:rPr>
          <w:delText>2.4.24</w:delText>
        </w:r>
        <w:r w:rsidRPr="00292383" w:rsidDel="00F16794">
          <w:rPr>
            <w:rFonts w:ascii="Calibri" w:hAnsi="Calibri"/>
            <w:i w:val="0"/>
            <w:noProof/>
            <w:sz w:val="22"/>
            <w:szCs w:val="22"/>
            <w:lang w:eastAsia="fi-FI"/>
          </w:rPr>
          <w:tab/>
        </w:r>
        <w:r w:rsidRPr="00F16794" w:rsidDel="00F16794">
          <w:rPr>
            <w:rStyle w:val="Hyperlinkki"/>
            <w:noProof/>
            <w:rPrChange w:id="540" w:author="Tekijä" w:date="2022-06-28T14:06:00Z">
              <w:rPr>
                <w:rStyle w:val="Hyperlinkki"/>
                <w:noProof/>
              </w:rPr>
            </w:rPrChange>
          </w:rPr>
          <w:delText>hl7fi:activeCustodian – asiakirjan aktiivi rekisterinpitäjä</w:delText>
        </w:r>
        <w:r w:rsidDel="00F16794">
          <w:rPr>
            <w:noProof/>
            <w:webHidden/>
          </w:rPr>
          <w:tab/>
          <w:delText>52</w:delText>
        </w:r>
      </w:del>
    </w:p>
    <w:p w14:paraId="6DB8114E" w14:textId="77777777" w:rsidR="0034780F" w:rsidRPr="00292383" w:rsidDel="00F16794" w:rsidRDefault="0034780F">
      <w:pPr>
        <w:pStyle w:val="Sisluet3"/>
        <w:tabs>
          <w:tab w:val="left" w:pos="1440"/>
          <w:tab w:val="right" w:leader="dot" w:pos="9911"/>
        </w:tabs>
        <w:rPr>
          <w:del w:id="541" w:author="Tekijä" w:date="2022-06-28T14:06:00Z"/>
          <w:rFonts w:ascii="Calibri" w:hAnsi="Calibri"/>
          <w:i w:val="0"/>
          <w:noProof/>
          <w:sz w:val="22"/>
          <w:szCs w:val="22"/>
          <w:lang w:eastAsia="fi-FI"/>
        </w:rPr>
      </w:pPr>
      <w:del w:id="542" w:author="Tekijä" w:date="2022-06-28T14:06:00Z">
        <w:r w:rsidRPr="00F16794" w:rsidDel="00F16794">
          <w:rPr>
            <w:rStyle w:val="Hyperlinkki"/>
            <w:noProof/>
            <w:rPrChange w:id="543" w:author="Tekijä" w:date="2022-06-28T14:06:00Z">
              <w:rPr>
                <w:rStyle w:val="Hyperlinkki"/>
                <w:noProof/>
              </w:rPr>
            </w:rPrChange>
          </w:rPr>
          <w:delText>2.4.25</w:delText>
        </w:r>
        <w:r w:rsidRPr="00292383" w:rsidDel="00F16794">
          <w:rPr>
            <w:rFonts w:ascii="Calibri" w:hAnsi="Calibri"/>
            <w:i w:val="0"/>
            <w:noProof/>
            <w:sz w:val="22"/>
            <w:szCs w:val="22"/>
            <w:lang w:eastAsia="fi-FI"/>
          </w:rPr>
          <w:tab/>
        </w:r>
        <w:r w:rsidRPr="00F16794" w:rsidDel="00F16794">
          <w:rPr>
            <w:rStyle w:val="Hyperlinkki"/>
            <w:noProof/>
            <w:rPrChange w:id="544" w:author="Tekijä" w:date="2022-06-28T14:06:00Z">
              <w:rPr>
                <w:rStyle w:val="Hyperlinkki"/>
                <w:noProof/>
              </w:rPr>
            </w:rPrChange>
          </w:rPr>
          <w:delText>hl7fi:encompassingEncounterMasterCode  – asiakirjan ensisijaisuus</w:delText>
        </w:r>
        <w:r w:rsidDel="00F16794">
          <w:rPr>
            <w:noProof/>
            <w:webHidden/>
          </w:rPr>
          <w:tab/>
          <w:delText>52</w:delText>
        </w:r>
      </w:del>
    </w:p>
    <w:p w14:paraId="497CDA3E" w14:textId="77777777" w:rsidR="0034780F" w:rsidRPr="00292383" w:rsidDel="00F16794" w:rsidRDefault="0034780F">
      <w:pPr>
        <w:pStyle w:val="Sisluet3"/>
        <w:tabs>
          <w:tab w:val="left" w:pos="1440"/>
          <w:tab w:val="right" w:leader="dot" w:pos="9911"/>
        </w:tabs>
        <w:rPr>
          <w:del w:id="545" w:author="Tekijä" w:date="2022-06-28T14:06:00Z"/>
          <w:rFonts w:ascii="Calibri" w:hAnsi="Calibri"/>
          <w:i w:val="0"/>
          <w:noProof/>
          <w:sz w:val="22"/>
          <w:szCs w:val="22"/>
          <w:lang w:eastAsia="fi-FI"/>
        </w:rPr>
      </w:pPr>
      <w:del w:id="546" w:author="Tekijä" w:date="2022-06-28T14:06:00Z">
        <w:r w:rsidRPr="00F16794" w:rsidDel="00F16794">
          <w:rPr>
            <w:rStyle w:val="Hyperlinkki"/>
            <w:rFonts w:ascii="Arial" w:hAnsi="Arial" w:cs="Arial"/>
            <w:noProof/>
            <w:highlight w:val="white"/>
            <w:rPrChange w:id="547" w:author="Tekijä" w:date="2022-06-28T14:06:00Z">
              <w:rPr>
                <w:rStyle w:val="Hyperlinkki"/>
                <w:rFonts w:ascii="Arial" w:hAnsi="Arial" w:cs="Arial"/>
                <w:noProof/>
                <w:highlight w:val="white"/>
              </w:rPr>
            </w:rPrChange>
          </w:rPr>
          <w:delText>2.4.26</w:delText>
        </w:r>
        <w:r w:rsidRPr="00292383" w:rsidDel="00F16794">
          <w:rPr>
            <w:rFonts w:ascii="Calibri" w:hAnsi="Calibri"/>
            <w:i w:val="0"/>
            <w:noProof/>
            <w:sz w:val="22"/>
            <w:szCs w:val="22"/>
            <w:lang w:eastAsia="fi-FI"/>
          </w:rPr>
          <w:tab/>
        </w:r>
        <w:r w:rsidRPr="00F16794" w:rsidDel="00F16794">
          <w:rPr>
            <w:rStyle w:val="Hyperlinkki"/>
            <w:noProof/>
            <w:rPrChange w:id="548" w:author="Tekijä" w:date="2022-06-28T14:06:00Z">
              <w:rPr>
                <w:rStyle w:val="Hyperlinkki"/>
                <w:noProof/>
              </w:rPr>
            </w:rPrChange>
          </w:rPr>
          <w:delText>hl7fi:secondaryEncompassingEncounterId – toissijainen palvelutapahtumatunnus (ei käytössä)</w:delText>
        </w:r>
        <w:r w:rsidDel="00F16794">
          <w:rPr>
            <w:noProof/>
            <w:webHidden/>
          </w:rPr>
          <w:tab/>
          <w:delText>52</w:delText>
        </w:r>
      </w:del>
    </w:p>
    <w:p w14:paraId="55CD657F" w14:textId="77777777" w:rsidR="0034780F" w:rsidRPr="00292383" w:rsidDel="00F16794" w:rsidRDefault="0034780F">
      <w:pPr>
        <w:pStyle w:val="Sisluet3"/>
        <w:tabs>
          <w:tab w:val="left" w:pos="1440"/>
          <w:tab w:val="right" w:leader="dot" w:pos="9911"/>
        </w:tabs>
        <w:rPr>
          <w:del w:id="549" w:author="Tekijä" w:date="2022-06-28T14:06:00Z"/>
          <w:rFonts w:ascii="Calibri" w:hAnsi="Calibri"/>
          <w:i w:val="0"/>
          <w:noProof/>
          <w:sz w:val="22"/>
          <w:szCs w:val="22"/>
          <w:lang w:eastAsia="fi-FI"/>
        </w:rPr>
      </w:pPr>
      <w:del w:id="550" w:author="Tekijä" w:date="2022-06-28T14:06:00Z">
        <w:r w:rsidRPr="00F16794" w:rsidDel="00F16794">
          <w:rPr>
            <w:rStyle w:val="Hyperlinkki"/>
            <w:noProof/>
            <w:rPrChange w:id="551" w:author="Tekijä" w:date="2022-06-28T14:06:00Z">
              <w:rPr>
                <w:rStyle w:val="Hyperlinkki"/>
                <w:noProof/>
              </w:rPr>
            </w:rPrChange>
          </w:rPr>
          <w:delText>2.4.27</w:delText>
        </w:r>
        <w:r w:rsidRPr="00292383" w:rsidDel="00F16794">
          <w:rPr>
            <w:rFonts w:ascii="Calibri" w:hAnsi="Calibri"/>
            <w:i w:val="0"/>
            <w:noProof/>
            <w:sz w:val="22"/>
            <w:szCs w:val="22"/>
            <w:lang w:eastAsia="fi-FI"/>
          </w:rPr>
          <w:tab/>
        </w:r>
        <w:r w:rsidRPr="00F16794" w:rsidDel="00F16794">
          <w:rPr>
            <w:rStyle w:val="Hyperlinkki"/>
            <w:noProof/>
            <w:rPrChange w:id="552" w:author="Tekijä" w:date="2022-06-28T14:06:00Z">
              <w:rPr>
                <w:rStyle w:val="Hyperlinkki"/>
                <w:noProof/>
              </w:rPr>
            </w:rPrChange>
          </w:rPr>
          <w:delText>hl7fi:outsourcingServiceCustomer – palvelunjärjestäjä</w:delText>
        </w:r>
        <w:r w:rsidDel="00F16794">
          <w:rPr>
            <w:noProof/>
            <w:webHidden/>
          </w:rPr>
          <w:tab/>
          <w:delText>53</w:delText>
        </w:r>
      </w:del>
    </w:p>
    <w:p w14:paraId="43BBA555" w14:textId="77777777" w:rsidR="0034780F" w:rsidRPr="00292383" w:rsidDel="00F16794" w:rsidRDefault="0034780F">
      <w:pPr>
        <w:pStyle w:val="Sisluet3"/>
        <w:tabs>
          <w:tab w:val="left" w:pos="1440"/>
          <w:tab w:val="right" w:leader="dot" w:pos="9911"/>
        </w:tabs>
        <w:rPr>
          <w:del w:id="553" w:author="Tekijä" w:date="2022-06-28T14:06:00Z"/>
          <w:rFonts w:ascii="Calibri" w:hAnsi="Calibri"/>
          <w:i w:val="0"/>
          <w:noProof/>
          <w:sz w:val="22"/>
          <w:szCs w:val="22"/>
          <w:lang w:eastAsia="fi-FI"/>
        </w:rPr>
      </w:pPr>
      <w:del w:id="554" w:author="Tekijä" w:date="2022-06-28T14:06:00Z">
        <w:r w:rsidRPr="00F16794" w:rsidDel="00F16794">
          <w:rPr>
            <w:rStyle w:val="Hyperlinkki"/>
            <w:noProof/>
            <w:rPrChange w:id="555" w:author="Tekijä" w:date="2022-06-28T14:06:00Z">
              <w:rPr>
                <w:rStyle w:val="Hyperlinkki"/>
                <w:noProof/>
              </w:rPr>
            </w:rPrChange>
          </w:rPr>
          <w:delText>2.4.28</w:delText>
        </w:r>
        <w:r w:rsidRPr="00292383" w:rsidDel="00F16794">
          <w:rPr>
            <w:rFonts w:ascii="Calibri" w:hAnsi="Calibri"/>
            <w:i w:val="0"/>
            <w:noProof/>
            <w:sz w:val="22"/>
            <w:szCs w:val="22"/>
            <w:lang w:eastAsia="fi-FI"/>
          </w:rPr>
          <w:tab/>
        </w:r>
        <w:r w:rsidRPr="00F16794" w:rsidDel="00F16794">
          <w:rPr>
            <w:rStyle w:val="Hyperlinkki"/>
            <w:noProof/>
            <w:rPrChange w:id="556" w:author="Tekijä" w:date="2022-06-28T14:06:00Z">
              <w:rPr>
                <w:rStyle w:val="Hyperlinkki"/>
                <w:noProof/>
              </w:rPr>
            </w:rPrChange>
          </w:rPr>
          <w:delText>hl7fi:retentionPeriodClass – asiakirjan säilytysaikaluokka</w:delText>
        </w:r>
        <w:r w:rsidDel="00F16794">
          <w:rPr>
            <w:noProof/>
            <w:webHidden/>
          </w:rPr>
          <w:tab/>
          <w:delText>53</w:delText>
        </w:r>
      </w:del>
    </w:p>
    <w:p w14:paraId="10C292CF" w14:textId="77777777" w:rsidR="0034780F" w:rsidRPr="00292383" w:rsidDel="00F16794" w:rsidRDefault="0034780F">
      <w:pPr>
        <w:pStyle w:val="Sisluet3"/>
        <w:tabs>
          <w:tab w:val="left" w:pos="1440"/>
          <w:tab w:val="right" w:leader="dot" w:pos="9911"/>
        </w:tabs>
        <w:rPr>
          <w:del w:id="557" w:author="Tekijä" w:date="2022-06-28T14:06:00Z"/>
          <w:rFonts w:ascii="Calibri" w:hAnsi="Calibri"/>
          <w:i w:val="0"/>
          <w:noProof/>
          <w:sz w:val="22"/>
          <w:szCs w:val="22"/>
          <w:lang w:eastAsia="fi-FI"/>
        </w:rPr>
      </w:pPr>
      <w:del w:id="558" w:author="Tekijä" w:date="2022-06-28T14:06:00Z">
        <w:r w:rsidRPr="00F16794" w:rsidDel="00F16794">
          <w:rPr>
            <w:rStyle w:val="Hyperlinkki"/>
            <w:noProof/>
            <w:rPrChange w:id="559" w:author="Tekijä" w:date="2022-06-28T14:06:00Z">
              <w:rPr>
                <w:rStyle w:val="Hyperlinkki"/>
                <w:noProof/>
              </w:rPr>
            </w:rPrChange>
          </w:rPr>
          <w:delText>2.4.29</w:delText>
        </w:r>
        <w:r w:rsidRPr="00292383" w:rsidDel="00F16794">
          <w:rPr>
            <w:rFonts w:ascii="Calibri" w:hAnsi="Calibri"/>
            <w:i w:val="0"/>
            <w:noProof/>
            <w:sz w:val="22"/>
            <w:szCs w:val="22"/>
            <w:lang w:eastAsia="fi-FI"/>
          </w:rPr>
          <w:tab/>
        </w:r>
        <w:r w:rsidRPr="00F16794" w:rsidDel="00F16794">
          <w:rPr>
            <w:rStyle w:val="Hyperlinkki"/>
            <w:noProof/>
            <w:rPrChange w:id="560" w:author="Tekijä" w:date="2022-06-28T14:06:00Z">
              <w:rPr>
                <w:rStyle w:val="Hyperlinkki"/>
                <w:noProof/>
              </w:rPr>
            </w:rPrChange>
          </w:rPr>
          <w:delText>hl7fi:extendedRetentionPeriod – asiakirjan pidennetty säilytysaika</w:delText>
        </w:r>
        <w:r w:rsidDel="00F16794">
          <w:rPr>
            <w:noProof/>
            <w:webHidden/>
          </w:rPr>
          <w:tab/>
          <w:delText>53</w:delText>
        </w:r>
      </w:del>
    </w:p>
    <w:p w14:paraId="1386DC61" w14:textId="77777777" w:rsidR="0034780F" w:rsidRPr="00292383" w:rsidDel="00F16794" w:rsidRDefault="0034780F">
      <w:pPr>
        <w:pStyle w:val="Sisluet3"/>
        <w:tabs>
          <w:tab w:val="left" w:pos="1440"/>
          <w:tab w:val="right" w:leader="dot" w:pos="9911"/>
        </w:tabs>
        <w:rPr>
          <w:del w:id="561" w:author="Tekijä" w:date="2022-06-28T14:06:00Z"/>
          <w:rFonts w:ascii="Calibri" w:hAnsi="Calibri"/>
          <w:i w:val="0"/>
          <w:noProof/>
          <w:sz w:val="22"/>
          <w:szCs w:val="22"/>
          <w:lang w:eastAsia="fi-FI"/>
        </w:rPr>
      </w:pPr>
      <w:del w:id="562" w:author="Tekijä" w:date="2022-06-28T14:06:00Z">
        <w:r w:rsidRPr="00F16794" w:rsidDel="00F16794">
          <w:rPr>
            <w:rStyle w:val="Hyperlinkki"/>
            <w:noProof/>
            <w:rPrChange w:id="563" w:author="Tekijä" w:date="2022-06-28T14:06:00Z">
              <w:rPr>
                <w:rStyle w:val="Hyperlinkki"/>
                <w:noProof/>
              </w:rPr>
            </w:rPrChange>
          </w:rPr>
          <w:delText>2.4.30</w:delText>
        </w:r>
        <w:r w:rsidRPr="00292383" w:rsidDel="00F16794">
          <w:rPr>
            <w:rFonts w:ascii="Calibri" w:hAnsi="Calibri"/>
            <w:i w:val="0"/>
            <w:noProof/>
            <w:sz w:val="22"/>
            <w:szCs w:val="22"/>
            <w:lang w:eastAsia="fi-FI"/>
          </w:rPr>
          <w:tab/>
        </w:r>
        <w:r w:rsidRPr="00F16794" w:rsidDel="00F16794">
          <w:rPr>
            <w:rStyle w:val="Hyperlinkki"/>
            <w:noProof/>
            <w:rPrChange w:id="564" w:author="Tekijä" w:date="2022-06-28T14:06:00Z">
              <w:rPr>
                <w:rStyle w:val="Hyperlinkki"/>
                <w:noProof/>
              </w:rPr>
            </w:rPrChange>
          </w:rPr>
          <w:delText>hl7fi:sensitiveDocument – asiakirjan erityissisältö</w:delText>
        </w:r>
        <w:r w:rsidDel="00F16794">
          <w:rPr>
            <w:noProof/>
            <w:webHidden/>
          </w:rPr>
          <w:tab/>
          <w:delText>53</w:delText>
        </w:r>
      </w:del>
    </w:p>
    <w:p w14:paraId="37C12C29" w14:textId="77777777" w:rsidR="0034780F" w:rsidRPr="00292383" w:rsidDel="00F16794" w:rsidRDefault="0034780F">
      <w:pPr>
        <w:pStyle w:val="Sisluet3"/>
        <w:tabs>
          <w:tab w:val="left" w:pos="1440"/>
          <w:tab w:val="right" w:leader="dot" w:pos="9911"/>
        </w:tabs>
        <w:rPr>
          <w:del w:id="565" w:author="Tekijä" w:date="2022-06-28T14:06:00Z"/>
          <w:rFonts w:ascii="Calibri" w:hAnsi="Calibri"/>
          <w:i w:val="0"/>
          <w:noProof/>
          <w:sz w:val="22"/>
          <w:szCs w:val="22"/>
          <w:lang w:eastAsia="fi-FI"/>
        </w:rPr>
      </w:pPr>
      <w:del w:id="566" w:author="Tekijä" w:date="2022-06-28T14:06:00Z">
        <w:r w:rsidRPr="00F16794" w:rsidDel="00F16794">
          <w:rPr>
            <w:rStyle w:val="Hyperlinkki"/>
            <w:noProof/>
            <w:rPrChange w:id="567" w:author="Tekijä" w:date="2022-06-28T14:06:00Z">
              <w:rPr>
                <w:rStyle w:val="Hyperlinkki"/>
                <w:noProof/>
              </w:rPr>
            </w:rPrChange>
          </w:rPr>
          <w:delText>2.4.31</w:delText>
        </w:r>
        <w:r w:rsidRPr="00292383" w:rsidDel="00F16794">
          <w:rPr>
            <w:rFonts w:ascii="Calibri" w:hAnsi="Calibri"/>
            <w:i w:val="0"/>
            <w:noProof/>
            <w:sz w:val="22"/>
            <w:szCs w:val="22"/>
            <w:lang w:eastAsia="fi-FI"/>
          </w:rPr>
          <w:tab/>
        </w:r>
        <w:r w:rsidRPr="00F16794" w:rsidDel="00F16794">
          <w:rPr>
            <w:rStyle w:val="Hyperlinkki"/>
            <w:noProof/>
            <w:rPrChange w:id="568" w:author="Tekijä" w:date="2022-06-28T14:06:00Z">
              <w:rPr>
                <w:rStyle w:val="Hyperlinkki"/>
                <w:noProof/>
              </w:rPr>
            </w:rPrChange>
          </w:rPr>
          <w:delText>hl7fi:eprServiceProvider – järjestelmäpalvelujen antaja (ei käytössä)</w:delText>
        </w:r>
        <w:r w:rsidDel="00F16794">
          <w:rPr>
            <w:noProof/>
            <w:webHidden/>
          </w:rPr>
          <w:tab/>
          <w:delText>54</w:delText>
        </w:r>
      </w:del>
    </w:p>
    <w:p w14:paraId="08C80035" w14:textId="77777777" w:rsidR="0034780F" w:rsidRPr="00292383" w:rsidDel="00F16794" w:rsidRDefault="0034780F">
      <w:pPr>
        <w:pStyle w:val="Sisluet3"/>
        <w:tabs>
          <w:tab w:val="left" w:pos="1440"/>
          <w:tab w:val="right" w:leader="dot" w:pos="9911"/>
        </w:tabs>
        <w:rPr>
          <w:del w:id="569" w:author="Tekijä" w:date="2022-06-28T14:06:00Z"/>
          <w:rFonts w:ascii="Calibri" w:hAnsi="Calibri"/>
          <w:i w:val="0"/>
          <w:noProof/>
          <w:sz w:val="22"/>
          <w:szCs w:val="22"/>
          <w:lang w:eastAsia="fi-FI"/>
        </w:rPr>
      </w:pPr>
      <w:del w:id="570" w:author="Tekijä" w:date="2022-06-28T14:06:00Z">
        <w:r w:rsidRPr="00F16794" w:rsidDel="00F16794">
          <w:rPr>
            <w:rStyle w:val="Hyperlinkki"/>
            <w:noProof/>
            <w:rPrChange w:id="571" w:author="Tekijä" w:date="2022-06-28T14:06:00Z">
              <w:rPr>
                <w:rStyle w:val="Hyperlinkki"/>
                <w:noProof/>
              </w:rPr>
            </w:rPrChange>
          </w:rPr>
          <w:delText>2.4.32</w:delText>
        </w:r>
        <w:r w:rsidRPr="00292383" w:rsidDel="00F16794">
          <w:rPr>
            <w:rFonts w:ascii="Calibri" w:hAnsi="Calibri"/>
            <w:i w:val="0"/>
            <w:noProof/>
            <w:sz w:val="22"/>
            <w:szCs w:val="22"/>
            <w:lang w:eastAsia="fi-FI"/>
          </w:rPr>
          <w:tab/>
        </w:r>
        <w:r w:rsidRPr="00F16794" w:rsidDel="00F16794">
          <w:rPr>
            <w:rStyle w:val="Hyperlinkki"/>
            <w:noProof/>
            <w:rPrChange w:id="572" w:author="Tekijä" w:date="2022-06-28T14:06:00Z">
              <w:rPr>
                <w:rStyle w:val="Hyperlinkki"/>
                <w:noProof/>
              </w:rPr>
            </w:rPrChange>
          </w:rPr>
          <w:delText>hl7fi:releaseDateForPatientViewing – kansalaisen katselun viivästyttäminen</w:delText>
        </w:r>
        <w:r w:rsidDel="00F16794">
          <w:rPr>
            <w:noProof/>
            <w:webHidden/>
          </w:rPr>
          <w:tab/>
          <w:delText>54</w:delText>
        </w:r>
      </w:del>
    </w:p>
    <w:p w14:paraId="7BBCA686" w14:textId="77777777" w:rsidR="0034780F" w:rsidRPr="00292383" w:rsidDel="00F16794" w:rsidRDefault="0034780F">
      <w:pPr>
        <w:pStyle w:val="Sisluet3"/>
        <w:tabs>
          <w:tab w:val="left" w:pos="1440"/>
          <w:tab w:val="right" w:leader="dot" w:pos="9911"/>
        </w:tabs>
        <w:rPr>
          <w:del w:id="573" w:author="Tekijä" w:date="2022-06-28T14:06:00Z"/>
          <w:rFonts w:ascii="Calibri" w:hAnsi="Calibri"/>
          <w:i w:val="0"/>
          <w:noProof/>
          <w:sz w:val="22"/>
          <w:szCs w:val="22"/>
          <w:lang w:eastAsia="fi-FI"/>
        </w:rPr>
      </w:pPr>
      <w:del w:id="574" w:author="Tekijä" w:date="2022-06-28T14:06:00Z">
        <w:r w:rsidRPr="00F16794" w:rsidDel="00F16794">
          <w:rPr>
            <w:rStyle w:val="Hyperlinkki"/>
            <w:noProof/>
            <w:rPrChange w:id="575" w:author="Tekijä" w:date="2022-06-28T14:06:00Z">
              <w:rPr>
                <w:rStyle w:val="Hyperlinkki"/>
                <w:noProof/>
              </w:rPr>
            </w:rPrChange>
          </w:rPr>
          <w:delText>2.4.33</w:delText>
        </w:r>
        <w:r w:rsidRPr="00292383" w:rsidDel="00F16794">
          <w:rPr>
            <w:rFonts w:ascii="Calibri" w:hAnsi="Calibri"/>
            <w:i w:val="0"/>
            <w:noProof/>
            <w:sz w:val="22"/>
            <w:szCs w:val="22"/>
            <w:lang w:eastAsia="fi-FI"/>
          </w:rPr>
          <w:tab/>
        </w:r>
        <w:r w:rsidRPr="00F16794" w:rsidDel="00F16794">
          <w:rPr>
            <w:rStyle w:val="Hyperlinkki"/>
            <w:noProof/>
            <w:rPrChange w:id="576" w:author="Tekijä" w:date="2022-06-28T14:06:00Z">
              <w:rPr>
                <w:rStyle w:val="Hyperlinkki"/>
                <w:noProof/>
              </w:rPr>
            </w:rPrChange>
          </w:rPr>
          <w:delText>hl7fi: patientHomeMunicipality – potilaan kotikunta</w:delText>
        </w:r>
        <w:r w:rsidDel="00F16794">
          <w:rPr>
            <w:noProof/>
            <w:webHidden/>
          </w:rPr>
          <w:tab/>
          <w:delText>54</w:delText>
        </w:r>
      </w:del>
    </w:p>
    <w:p w14:paraId="0F4D6881" w14:textId="77777777" w:rsidR="0034780F" w:rsidRPr="00292383" w:rsidDel="00F16794" w:rsidRDefault="0034780F">
      <w:pPr>
        <w:pStyle w:val="Sisluet1"/>
        <w:tabs>
          <w:tab w:val="left" w:pos="480"/>
          <w:tab w:val="right" w:leader="dot" w:pos="9911"/>
        </w:tabs>
        <w:rPr>
          <w:del w:id="577" w:author="Tekijä" w:date="2022-06-28T14:06:00Z"/>
          <w:rFonts w:ascii="Calibri" w:hAnsi="Calibri"/>
          <w:b w:val="0"/>
          <w:caps w:val="0"/>
          <w:noProof/>
          <w:sz w:val="22"/>
          <w:szCs w:val="22"/>
          <w:lang w:eastAsia="fi-FI"/>
        </w:rPr>
      </w:pPr>
      <w:del w:id="578" w:author="Tekijä" w:date="2022-06-28T14:06:00Z">
        <w:r w:rsidRPr="00F16794" w:rsidDel="00F16794">
          <w:rPr>
            <w:rStyle w:val="Hyperlinkki"/>
            <w:noProof/>
            <w:highlight w:val="white"/>
            <w:lang w:val="en-GB" w:eastAsia="fi-FI"/>
            <w:rPrChange w:id="579" w:author="Tekijä" w:date="2022-06-28T14:06:00Z">
              <w:rPr>
                <w:rStyle w:val="Hyperlinkki"/>
                <w:noProof/>
                <w:highlight w:val="white"/>
                <w:lang w:val="en-GB" w:eastAsia="fi-FI"/>
              </w:rPr>
            </w:rPrChange>
          </w:rPr>
          <w:delText>3.</w:delText>
        </w:r>
        <w:r w:rsidRPr="00292383" w:rsidDel="00F16794">
          <w:rPr>
            <w:rFonts w:ascii="Calibri" w:hAnsi="Calibri"/>
            <w:b w:val="0"/>
            <w:caps w:val="0"/>
            <w:noProof/>
            <w:sz w:val="22"/>
            <w:szCs w:val="22"/>
            <w:lang w:eastAsia="fi-FI"/>
          </w:rPr>
          <w:tab/>
        </w:r>
        <w:r w:rsidRPr="00F16794" w:rsidDel="00F16794">
          <w:rPr>
            <w:rStyle w:val="Hyperlinkki"/>
            <w:noProof/>
            <w:highlight w:val="white"/>
            <w:lang w:val="en-GB" w:eastAsia="fi-FI"/>
            <w:rPrChange w:id="580" w:author="Tekijä" w:date="2022-06-28T14:06:00Z">
              <w:rPr>
                <w:rStyle w:val="Hyperlinkki"/>
                <w:noProof/>
                <w:highlight w:val="white"/>
                <w:lang w:val="en-GB" w:eastAsia="fi-FI"/>
              </w:rPr>
            </w:rPrChange>
          </w:rPr>
          <w:delText>Header Näyttömuotoesimerkki</w:delText>
        </w:r>
        <w:r w:rsidDel="00F16794">
          <w:rPr>
            <w:noProof/>
            <w:webHidden/>
          </w:rPr>
          <w:tab/>
          <w:delText>55</w:delText>
        </w:r>
      </w:del>
    </w:p>
    <w:p w14:paraId="27AEE03A" w14:textId="77777777" w:rsidR="00610D6E" w:rsidRDefault="00390526">
      <w:r>
        <w:rPr>
          <w:sz w:val="20"/>
        </w:rPr>
        <w:fldChar w:fldCharType="end"/>
      </w:r>
      <w:r w:rsidR="00610D6E">
        <w:tab/>
        <w:t xml:space="preserve"> </w:t>
      </w:r>
    </w:p>
    <w:p w14:paraId="7ADCCFDB" w14:textId="77777777" w:rsidR="00610D6E" w:rsidRDefault="00610D6E">
      <w:pPr>
        <w:pStyle w:val="Yltunniste"/>
        <w:rPr>
          <w:noProof w:val="0"/>
        </w:rPr>
      </w:pPr>
      <w:r>
        <w:rPr>
          <w:noProof w:val="0"/>
          <w:u w:val="single"/>
        </w:rPr>
        <w:br w:type="page"/>
      </w:r>
      <w:bookmarkStart w:id="581" w:name="_Toc450648959"/>
      <w:bookmarkStart w:id="582" w:name="_Toc450704290"/>
      <w:bookmarkEnd w:id="581"/>
      <w:bookmarkEnd w:id="582"/>
    </w:p>
    <w:p w14:paraId="041F0D02" w14:textId="77777777" w:rsidR="00610D6E" w:rsidRPr="00D251B1" w:rsidRDefault="00610D6E">
      <w:pPr>
        <w:pStyle w:val="Otsikko1"/>
      </w:pPr>
      <w:bookmarkStart w:id="583" w:name="_Toc107317606"/>
      <w:r w:rsidRPr="00D251B1">
        <w:t>Johdanto</w:t>
      </w:r>
      <w:bookmarkEnd w:id="583"/>
    </w:p>
    <w:p w14:paraId="3642B05D" w14:textId="77777777" w:rsidR="000777D6" w:rsidRPr="00D251B1" w:rsidRDefault="000777D6" w:rsidP="000777D6"/>
    <w:p w14:paraId="3774A0D3" w14:textId="77777777" w:rsidR="000777D6" w:rsidRPr="00D251B1" w:rsidRDefault="000777D6" w:rsidP="000777D6">
      <w:pPr>
        <w:pStyle w:val="Otsikko2"/>
      </w:pPr>
      <w:bookmarkStart w:id="584" w:name="OLE_LINK22"/>
      <w:bookmarkStart w:id="585" w:name="OLE_LINK23"/>
      <w:bookmarkStart w:id="586" w:name="_Toc107317607"/>
      <w:r w:rsidRPr="00D251B1">
        <w:t>CDA R2 pakolliset tiedot</w:t>
      </w:r>
      <w:bookmarkEnd w:id="586"/>
    </w:p>
    <w:bookmarkEnd w:id="584"/>
    <w:bookmarkEnd w:id="585"/>
    <w:p w14:paraId="104A8B9B" w14:textId="77777777" w:rsidR="00AF0818" w:rsidRPr="00845B71" w:rsidRDefault="00610D6E">
      <w:pPr>
        <w:rPr>
          <w:lang w:val="en-US"/>
        </w:rPr>
      </w:pPr>
      <w:r w:rsidRPr="00D251B1">
        <w:t>CDA R2 Header sisältää CDA</w:t>
      </w:r>
      <w:r w:rsidR="0057610E">
        <w:t>-asiakirjan</w:t>
      </w:r>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r w:rsidRPr="00845B71">
        <w:rPr>
          <w:lang w:val="en-US"/>
        </w:rPr>
        <w:t>Tässä dokumentissa kuvataan CDA R2 Hea</w:t>
      </w:r>
      <w:r w:rsidR="00E81B81" w:rsidRPr="00845B71">
        <w:rPr>
          <w:lang w:val="en-US"/>
        </w:rPr>
        <w:t xml:space="preserve">derin </w:t>
      </w:r>
      <w:r w:rsidRPr="00845B71">
        <w:rPr>
          <w:lang w:val="en-US"/>
        </w:rPr>
        <w:t>tietojen käyttö Suomessa.</w:t>
      </w:r>
    </w:p>
    <w:p w14:paraId="16DA81B1" w14:textId="77777777" w:rsidR="00AF0818" w:rsidRPr="00845B71" w:rsidRDefault="00AF0818">
      <w:pPr>
        <w:rPr>
          <w:lang w:val="en-US"/>
        </w:rPr>
      </w:pPr>
    </w:p>
    <w:p w14:paraId="57AE289C" w14:textId="77777777" w:rsidR="007A7062" w:rsidRPr="00845B71" w:rsidRDefault="00AF0818">
      <w:pPr>
        <w:rPr>
          <w:lang w:val="en-US"/>
        </w:rPr>
      </w:pPr>
      <w:r w:rsidRPr="00845B71">
        <w:rPr>
          <w:lang w:val="en-US"/>
        </w:rPr>
        <w:t>Määritys perustuu HL7 Clinical Document Architecture, Release 2.0 22.11.2006 (Ansi standardi 21.4.2005) ja IMPL_CDAR2_LEVEL1-2REF_US_13_2006JAN Implementation Guide for CDA Release 2 – Level 2 and 2 – Care Record Summary (US realm).</w:t>
      </w:r>
      <w:r w:rsidR="00961096" w:rsidRPr="00845B71">
        <w:rPr>
          <w:lang w:val="en-US"/>
        </w:rPr>
        <w:t xml:space="preserve"> </w:t>
      </w:r>
    </w:p>
    <w:p w14:paraId="4F58C32F" w14:textId="77777777" w:rsidR="007A7062" w:rsidRPr="00845B71" w:rsidRDefault="007A7062">
      <w:pPr>
        <w:rPr>
          <w:lang w:val="en-US"/>
        </w:rPr>
      </w:pPr>
    </w:p>
    <w:p w14:paraId="1B44CC1A" w14:textId="77777777" w:rsidR="0099554D" w:rsidRPr="00D251B1" w:rsidRDefault="00961096">
      <w:bookmarkStart w:id="587" w:name="OLE_LINK3"/>
      <w:bookmarkStart w:id="588" w:name="OLE_LINK4"/>
      <w:r w:rsidRPr="00D251B1">
        <w:t>Kansalliset lisäpiirteet on to</w:t>
      </w:r>
      <w:r w:rsidR="00B16449" w:rsidRPr="00D251B1">
        <w:t>teutettu</w:t>
      </w:r>
      <w:r w:rsidR="00882E1C" w:rsidRPr="00D251B1">
        <w:t xml:space="preserve"> seuraavien lähdemateriaalien pohjalta</w:t>
      </w:r>
      <w:r w:rsidR="0099554D" w:rsidRPr="00D251B1">
        <w:t>:</w:t>
      </w:r>
    </w:p>
    <w:p w14:paraId="3956B5BF" w14:textId="77777777"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14:paraId="4E8731FC" w14:textId="77777777"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14:paraId="339562F8" w14:textId="77777777" w:rsidR="005E4232" w:rsidRPr="00D251B1" w:rsidRDefault="0074670D" w:rsidP="00507AA8">
      <w:pPr>
        <w:numPr>
          <w:ilvl w:val="0"/>
          <w:numId w:val="5"/>
        </w:numPr>
      </w:pPr>
      <w:r w:rsidRPr="00D251B1">
        <w:t>Potilasasiakirjojen laatiminen sekä niiden ja muun hoitoon liittyvän materiaalin säilyttäminen. Opas terveyd</w:t>
      </w:r>
      <w:r w:rsidR="00B40E56">
        <w:t>enhuollon henkilöstölle. Sosiaa</w:t>
      </w:r>
      <w:r w:rsidRPr="00D251B1">
        <w:t>li- ja terveysministeriö, Oppaita 2001:3. 112 s.</w:t>
      </w:r>
      <w:r w:rsidR="000F555A" w:rsidRPr="00D251B1">
        <w:t xml:space="preserve"> </w:t>
      </w:r>
    </w:p>
    <w:p w14:paraId="05029672" w14:textId="77777777" w:rsidR="0074670D" w:rsidRPr="007B1002" w:rsidRDefault="007B5680" w:rsidP="00507AA8">
      <w:pPr>
        <w:numPr>
          <w:ilvl w:val="0"/>
          <w:numId w:val="5"/>
        </w:numPr>
        <w:rPr>
          <w:lang w:val="pt-BR"/>
        </w:rPr>
      </w:pPr>
      <w:r w:rsidRPr="007B5680">
        <w:t>Kansallisen sähköisen potilaskertomuksen vakioidut tietosisällöt: Opas ydintietojen, otsikoiden ja näkymien sekä erikoisala-ja toimintokohtaisten raken-teisten tietojen toteuttaminen sähköisessä potilaskertomuksessa. Versio 3.0</w:t>
      </w:r>
      <w:r w:rsidRPr="00D251B1" w:rsidDel="007B5680">
        <w:t xml:space="preserve"> </w:t>
      </w:r>
    </w:p>
    <w:p w14:paraId="4F52386E" w14:textId="77777777" w:rsidR="00A83709" w:rsidRPr="00D251B1" w:rsidRDefault="00A83709" w:rsidP="00507AA8">
      <w:pPr>
        <w:numPr>
          <w:ilvl w:val="0"/>
          <w:numId w:val="5"/>
        </w:numPr>
      </w:pPr>
      <w:r w:rsidRPr="00D251B1">
        <w:t xml:space="preserve">STM: Terveydenhuollon kansallinen tietojärjestelmäarkkitehtuuri KANTA-jatkomäärittely, syksy 2007 Ydindokumentti </w:t>
      </w:r>
      <w:r w:rsidR="001C4F80" w:rsidRPr="00D251B1">
        <w:t>Dnro:</w:t>
      </w:r>
      <w:r w:rsidRPr="00D251B1">
        <w:t>1834/2007 Riitta Alkula 18.10.2007 v. 1.0</w:t>
      </w:r>
    </w:p>
    <w:p w14:paraId="204BA376" w14:textId="77777777" w:rsidR="00882E1C" w:rsidRPr="00D251B1" w:rsidRDefault="00882E1C" w:rsidP="00507AA8">
      <w:pPr>
        <w:numPr>
          <w:ilvl w:val="0"/>
          <w:numId w:val="5"/>
        </w:numPr>
      </w:pPr>
      <w:r w:rsidRPr="00D251B1">
        <w:t>STM:n Opas sähköisen potilaskertomuksen rakenteesta versio 2.00 28.2.2006</w:t>
      </w:r>
    </w:p>
    <w:p w14:paraId="10CAB4FF" w14:textId="77777777"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14:paraId="4B8E46EB" w14:textId="77777777" w:rsidR="000E1D16" w:rsidRPr="00D251B1" w:rsidRDefault="005E213A" w:rsidP="00507AA8">
      <w:pPr>
        <w:numPr>
          <w:ilvl w:val="0"/>
          <w:numId w:val="5"/>
        </w:numPr>
      </w:pPr>
      <w:r w:rsidRPr="00D251B1">
        <w:t>JHS 159 suositus: ISO OID-yksilöintitunnuksen soveltaminen julkishallinnossa</w:t>
      </w:r>
    </w:p>
    <w:p w14:paraId="2C438CA0" w14:textId="77777777" w:rsidR="000E1D16" w:rsidRPr="00D251B1" w:rsidRDefault="000E1D16" w:rsidP="000E1D16"/>
    <w:p w14:paraId="36769524" w14:textId="77777777" w:rsidR="00F82902" w:rsidRPr="00D251B1" w:rsidRDefault="00F82902" w:rsidP="000E1D16">
      <w:r w:rsidRPr="00D251B1">
        <w:t>Kuvailutiedot jakautuvat kahteen kokonaisuuteen:</w:t>
      </w:r>
    </w:p>
    <w:p w14:paraId="7E4456B3" w14:textId="77777777" w:rsidR="00F82902" w:rsidRPr="00D251B1" w:rsidRDefault="00F82902" w:rsidP="00507AA8">
      <w:pPr>
        <w:numPr>
          <w:ilvl w:val="0"/>
          <w:numId w:val="11"/>
        </w:numPr>
      </w:pPr>
      <w:r w:rsidRPr="00D251B1">
        <w:t>kansainväliseen CDA R2 header tietoihin</w:t>
      </w:r>
    </w:p>
    <w:p w14:paraId="1EBEFBF4" w14:textId="77777777"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14:paraId="1FD47AE9" w14:textId="77777777" w:rsidR="00002594" w:rsidRPr="00D251B1" w:rsidRDefault="00002594" w:rsidP="00002594"/>
    <w:p w14:paraId="357C0A1F" w14:textId="77777777" w:rsidR="00B146A8" w:rsidRDefault="00002594" w:rsidP="0045620D">
      <w:r w:rsidRPr="00D251B1">
        <w:t>Jokaisessa arkistoon toimitetussa potilas</w:t>
      </w:r>
      <w:r w:rsidR="000710CA" w:rsidRPr="00D251B1">
        <w:t>kertomus</w:t>
      </w:r>
      <w:r w:rsidRPr="00D251B1">
        <w:t xml:space="preserve">asiakirjassa on oltava arkistoinnin ja luovutusten tarvitsemat kuvailutiedot pakollisena. </w:t>
      </w:r>
      <w:r w:rsidR="008945C4">
        <w:t xml:space="preserve">Arkistoon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tietosisältöä body-osuudessa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r w:rsidR="00200DA0">
        <w:t>Potilastiedon arkiston asiakirjojen kuvailutiedot</w:t>
      </w:r>
      <w:r w:rsidR="003B6648" w:rsidRPr="00D251B1">
        <w:t xml:space="preserve"> </w:t>
      </w:r>
      <w:r w:rsidR="00200DA0">
        <w:t>-</w:t>
      </w:r>
      <w:r w:rsidR="00F072A3">
        <w:t xml:space="preserve">määrittelyssä – tuorein versio löytyy </w:t>
      </w:r>
      <w:r w:rsidR="00200DA0">
        <w:t>Kanta.fi</w:t>
      </w:r>
      <w:r w:rsidR="00F072A3">
        <w:t>-sivustolta</w:t>
      </w:r>
      <w:r w:rsidR="003B6648" w:rsidRPr="00D251B1">
        <w:t>.</w:t>
      </w:r>
      <w:r w:rsidR="00200DA0">
        <w:t xml:space="preserve"> Samassa dokumentissa on kuvattu myös kuvailutiedoille asetetut maksimipituudet. </w:t>
      </w:r>
    </w:p>
    <w:p w14:paraId="729D1A0E" w14:textId="77777777" w:rsidR="003B6648" w:rsidRPr="00D251B1" w:rsidRDefault="003C76CF" w:rsidP="0045620D">
      <w:r>
        <w:t xml:space="preserve"> </w:t>
      </w:r>
      <w:r w:rsidR="00776986" w:rsidRPr="00776986">
        <w:t>K</w:t>
      </w:r>
      <w:r w:rsidR="00776986">
        <w:t>ansalliselta koodistopalvelulta</w:t>
      </w:r>
      <w:r w:rsidR="00776986" w:rsidRPr="00776986">
        <w:t xml:space="preserve"> ja hyödynnettäessä koodistoja toteutuksissa, on nojauduttava koodistopalvelimen ajantasaisiin koodistoihin.</w:t>
      </w:r>
      <w:r w:rsidR="00B146A8">
        <w:t xml:space="preserve"> 2016-vaiheistukseen perustuvaa tai sitä uudempaa määrittelyä noudattavissa CDA R2 asiakirjoissa displayName-attribuutissa käytetään sekä asiakirjan header- että body-osassa koodiarvoa vastaavaa pitkää nimeä.</w:t>
      </w:r>
    </w:p>
    <w:p w14:paraId="0FFD8047" w14:textId="77777777" w:rsidR="003B6648" w:rsidRPr="00D251B1" w:rsidRDefault="003B6648" w:rsidP="00D87E1E">
      <w:pPr>
        <w:ind w:left="568"/>
      </w:pPr>
    </w:p>
    <w:p w14:paraId="0B2EDA92" w14:textId="7F1A6128" w:rsidR="008C1F8A" w:rsidRDefault="00A74E8B" w:rsidP="0042792E">
      <w:pPr>
        <w:pStyle w:val="Kuvanotsikko"/>
        <w:jc w:val="center"/>
      </w:pPr>
      <w:r w:rsidRPr="00667DF3">
        <w:rPr>
          <w:noProof/>
          <w:lang w:eastAsia="fi-FI"/>
        </w:rPr>
        <w:lastRenderedPageBreak/>
        <w:drawing>
          <wp:inline distT="0" distB="0" distL="0" distR="0" wp14:anchorId="0FB08BE9" wp14:editId="21095BFB">
            <wp:extent cx="5657850" cy="3895725"/>
            <wp:effectExtent l="0" t="0" r="0" b="0"/>
            <wp:docPr id="4"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7850" cy="3895725"/>
                    </a:xfrm>
                    <a:prstGeom prst="rect">
                      <a:avLst/>
                    </a:prstGeom>
                    <a:noFill/>
                    <a:ln>
                      <a:noFill/>
                    </a:ln>
                  </pic:spPr>
                </pic:pic>
              </a:graphicData>
            </a:graphic>
          </wp:inline>
        </w:drawing>
      </w:r>
    </w:p>
    <w:p w14:paraId="1F83BE0D" w14:textId="77777777"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587"/>
      <w:bookmarkEnd w:id="588"/>
      <w:r w:rsidR="0045620D" w:rsidRPr="00043C6D">
        <w:rPr>
          <w:rFonts w:ascii="Times New Roman" w:hAnsi="Times New Roman"/>
        </w:rPr>
        <w:t xml:space="preserve"> </w:t>
      </w:r>
      <w:r w:rsidR="003B6648" w:rsidRPr="00043C6D">
        <w:rPr>
          <w:rFonts w:ascii="Times New Roman" w:hAnsi="Times New Roman"/>
        </w:rPr>
        <w:t xml:space="preserve">Kuva </w:t>
      </w:r>
      <w:r w:rsidR="00390526" w:rsidRPr="00043C6D">
        <w:rPr>
          <w:rFonts w:ascii="Times New Roman" w:hAnsi="Times New Roman"/>
        </w:rPr>
        <w:fldChar w:fldCharType="begin"/>
      </w:r>
      <w:r w:rsidR="00AF02BD" w:rsidRPr="00043C6D">
        <w:rPr>
          <w:rFonts w:ascii="Times New Roman" w:hAnsi="Times New Roman"/>
        </w:rPr>
        <w:instrText xml:space="preserve"> SEQ Kuva \* ARABIC </w:instrText>
      </w:r>
      <w:r w:rsidR="00390526" w:rsidRPr="00043C6D">
        <w:rPr>
          <w:rFonts w:ascii="Times New Roman" w:hAnsi="Times New Roman"/>
        </w:rPr>
        <w:fldChar w:fldCharType="separate"/>
      </w:r>
      <w:r w:rsidR="004E677A">
        <w:rPr>
          <w:rFonts w:ascii="Times New Roman" w:hAnsi="Times New Roman"/>
          <w:noProof/>
        </w:rPr>
        <w:t>1</w:t>
      </w:r>
      <w:r w:rsidR="00390526" w:rsidRPr="00043C6D">
        <w:rPr>
          <w:rFonts w:ascii="Times New Roman" w:hAnsi="Times New Roman"/>
        </w:rPr>
        <w:fldChar w:fldCharType="end"/>
      </w:r>
      <w:r w:rsidR="003B6648" w:rsidRPr="00043C6D">
        <w:rPr>
          <w:rFonts w:ascii="Times New Roman" w:hAnsi="Times New Roman"/>
        </w:rPr>
        <w:t>.</w:t>
      </w:r>
      <w:r w:rsidR="00582D13" w:rsidRPr="00043C6D">
        <w:rPr>
          <w:rFonts w:ascii="Times New Roman" w:hAnsi="Times New Roman"/>
        </w:rPr>
        <w:t>1</w:t>
      </w:r>
      <w:r w:rsidR="003B6648" w:rsidRPr="00043C6D">
        <w:rPr>
          <w:rFonts w:ascii="Times New Roman" w:hAnsi="Times New Roman"/>
        </w:rPr>
        <w:t xml:space="preserve"> : </w:t>
      </w:r>
      <w:r w:rsidRPr="00043C6D">
        <w:rPr>
          <w:rFonts w:ascii="Times New Roman" w:hAnsi="Times New Roman"/>
        </w:rPr>
        <w:t>merkintöjen asiakirjoiksi muodostus</w:t>
      </w:r>
    </w:p>
    <w:p w14:paraId="1C1EB63E" w14:textId="77777777" w:rsidR="00267C34" w:rsidRPr="00D251B1" w:rsidRDefault="00267C34" w:rsidP="00267C34">
      <w:pPr>
        <w:pStyle w:val="Otsikko2"/>
      </w:pPr>
      <w:bookmarkStart w:id="589" w:name="_Toc170762797"/>
      <w:bookmarkStart w:id="590" w:name="_Toc170763543"/>
      <w:bookmarkStart w:id="591" w:name="_Toc170764112"/>
      <w:bookmarkStart w:id="592" w:name="_Toc107317608"/>
      <w:bookmarkEnd w:id="589"/>
      <w:bookmarkEnd w:id="590"/>
      <w:bookmarkEnd w:id="591"/>
      <w:r w:rsidRPr="00D251B1">
        <w:t xml:space="preserve">CDA R2 </w:t>
      </w:r>
      <w:r w:rsidR="00393426" w:rsidRPr="00D251B1">
        <w:t>asiakirjojen versiointi</w:t>
      </w:r>
      <w:bookmarkEnd w:id="592"/>
    </w:p>
    <w:p w14:paraId="614220DE" w14:textId="77777777"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eReseptissä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14:paraId="40F3D544" w14:textId="77777777" w:rsidR="00093A82" w:rsidRPr="00D251B1" w:rsidRDefault="00093A82" w:rsidP="00507AA8">
      <w:pPr>
        <w:numPr>
          <w:ilvl w:val="0"/>
          <w:numId w:val="6"/>
        </w:numPr>
      </w:pPr>
      <w:r w:rsidRPr="00D251B1">
        <w:t xml:space="preserve">id = </w:t>
      </w:r>
      <w:r w:rsidR="00A33CCB">
        <w:t>asiakirjan</w:t>
      </w:r>
      <w:r w:rsidRPr="00D251B1">
        <w:t xml:space="preserve"> tunniste</w:t>
      </w:r>
    </w:p>
    <w:p w14:paraId="65496BC4" w14:textId="77777777" w:rsidR="00093A82" w:rsidRPr="00D251B1" w:rsidRDefault="00093A82" w:rsidP="00507AA8">
      <w:pPr>
        <w:numPr>
          <w:ilvl w:val="0"/>
          <w:numId w:val="6"/>
        </w:numPr>
      </w:pPr>
      <w:r w:rsidRPr="00D251B1">
        <w:t xml:space="preserve">setId = </w:t>
      </w:r>
      <w:r w:rsidR="00A33CCB">
        <w:t>asiakirjan</w:t>
      </w:r>
      <w:r w:rsidR="00A33CCB" w:rsidRPr="00D251B1">
        <w:t xml:space="preserve"> </w:t>
      </w:r>
      <w:r w:rsidRPr="00D251B1">
        <w:t xml:space="preserve">eri versiot yhdistävä tunniste </w:t>
      </w:r>
    </w:p>
    <w:p w14:paraId="4CB824C8" w14:textId="77777777" w:rsidR="00093A82" w:rsidRPr="00D251B1" w:rsidRDefault="00093A82" w:rsidP="00507AA8">
      <w:pPr>
        <w:numPr>
          <w:ilvl w:val="0"/>
          <w:numId w:val="6"/>
        </w:numPr>
      </w:pPr>
      <w:r w:rsidRPr="00D251B1">
        <w:t xml:space="preserve">versionNumber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14:paraId="4F67D9AF" w14:textId="77777777" w:rsidR="00093A82" w:rsidRPr="00D251B1" w:rsidRDefault="00093A82" w:rsidP="00093A82"/>
    <w:p w14:paraId="5E16DDEC" w14:textId="77777777"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 xml:space="preserve">esitetään (act-relationship) luokan relatedDocument avulla. Suhteeseen liittyvä tarkenne (relatedDocument.typeCode) määrittelee mikä on </w:t>
      </w:r>
      <w:r>
        <w:t>asiakirjojen</w:t>
      </w:r>
      <w:r w:rsidRPr="00D251B1">
        <w:t xml:space="preserve"> </w:t>
      </w:r>
      <w:r w:rsidR="00093A82" w:rsidRPr="00D251B1">
        <w:t xml:space="preserve">välinen suhde. Medical Records -osiossa voidaan käyttää kahden tyyppisiä suhteita, asiakirjan korvaamista (RPLC) tai asiakirjan lisäystä (APND). Korvaaminen tarkoittaa että uusi versio mitätöi vanhan asiakirjan ja kaikki tietosisältö on uudessa asiakirjassa (kohdejärjestelmän vaatimukset voivat edellyttää myös mitätöidyn asiakirjan säilyttämistä). </w:t>
      </w:r>
    </w:p>
    <w:p w14:paraId="2E4C8E49" w14:textId="77777777" w:rsidR="00D667F5" w:rsidRDefault="00D667F5" w:rsidP="00093A82"/>
    <w:p w14:paraId="49FB6168" w14:textId="77777777" w:rsidR="00093A82" w:rsidRPr="00D251B1" w:rsidRDefault="00093A82" w:rsidP="00093A82">
      <w:r w:rsidRPr="00D251B1">
        <w:t>Lisäys</w:t>
      </w:r>
      <w:r w:rsidR="009E1CD7">
        <w:t>-</w:t>
      </w:r>
      <w:r w:rsidRPr="00D251B1">
        <w:t xml:space="preserve"> tai täydentämistyyppi puolestaan tarkoittaa</w:t>
      </w:r>
      <w:r w:rsidR="009E1CD7">
        <w:t>,</w:t>
      </w:r>
      <w:r w:rsidRPr="00D251B1">
        <w:t xml:space="preserve"> että viitattu asiakirja on edelleen voimassa ja uusi asiakirja täydentää aiemman asiakirjan tietosisältöä (käyttäjälle pitää näyttää molemmat asiakirjat).</w:t>
      </w:r>
      <w:r w:rsidR="00D667F5">
        <w:t xml:space="preserve"> Tästä periaatteesta poiketen y</w:t>
      </w:r>
      <w:r w:rsidR="00D667F5" w:rsidRPr="00D667F5">
        <w:t>lläpidettävien keskeisten terveystietojen osalta</w:t>
      </w:r>
      <w:r w:rsidR="00D667F5">
        <w:t xml:space="preserve"> </w:t>
      </w:r>
      <w:r w:rsidR="00D667F5" w:rsidRPr="00D667F5">
        <w:t xml:space="preserve">relatedDocument-kohtaan laitetaan pohja-asiakirjan OID ja typeCode:ksi on sovittu laitettavan APND. </w:t>
      </w:r>
      <w:r w:rsidR="00D667F5">
        <w:t>A</w:t>
      </w:r>
      <w:r w:rsidR="00D667F5" w:rsidRPr="00D667F5">
        <w:t>rkistopalvelu palauttaa aina vain uusimman asiakirjan näistä asiakirjoista, eikä se ole täydennys vanhaan vaan itsenäinen asiakirja.</w:t>
      </w:r>
    </w:p>
    <w:p w14:paraId="4BD4B948" w14:textId="77777777" w:rsidR="005E3601" w:rsidRPr="00D251B1" w:rsidRDefault="005E3601" w:rsidP="00093A82"/>
    <w:p w14:paraId="3AD4EB94" w14:textId="77777777" w:rsidR="00E07867" w:rsidRPr="00D251B1" w:rsidRDefault="00E07867" w:rsidP="00093A82"/>
    <w:p w14:paraId="155E603D" w14:textId="318C646B" w:rsidR="00E07867" w:rsidRPr="00D251B1" w:rsidRDefault="00A74E8B" w:rsidP="00AB670F">
      <w:r>
        <w:rPr>
          <w:noProof/>
        </w:rPr>
        <mc:AlternateContent>
          <mc:Choice Requires="wpc">
            <w:drawing>
              <wp:anchor distT="0" distB="0" distL="114300" distR="114300" simplePos="0" relativeHeight="251662336" behindDoc="0" locked="0" layoutInCell="1" allowOverlap="1" wp14:anchorId="12E884F1" wp14:editId="7EC047B8">
                <wp:simplePos x="0" y="0"/>
                <wp:positionH relativeFrom="column">
                  <wp:posOffset>0</wp:posOffset>
                </wp:positionH>
                <wp:positionV relativeFrom="paragraph">
                  <wp:posOffset>0</wp:posOffset>
                </wp:positionV>
                <wp:extent cx="6445250" cy="5062855"/>
                <wp:effectExtent l="0" t="0" r="0" b="0"/>
                <wp:wrapTopAndBottom/>
                <wp:docPr id="87" name="Piirtoalusta 8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9D431"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26"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43C8D"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27"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6C6E2"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28"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1F805" w14:textId="77777777" w:rsidR="007648C5" w:rsidRDefault="007648C5" w:rsidP="00093A82">
                              <w:r>
                                <w:rPr>
                                  <w:rFonts w:ascii="Arial" w:hAnsi="Arial" w:cs="Arial"/>
                                  <w:color w:val="000000"/>
                                  <w:lang w:val="en-US"/>
                                </w:rPr>
                                <w:t>effectiveTime = 20061210</w:t>
                              </w:r>
                            </w:p>
                          </w:txbxContent>
                        </wps:txbx>
                        <wps:bodyPr rot="0" vert="horz" wrap="none" lIns="0" tIns="0" rIns="0" bIns="0" anchor="t" anchorCtr="0" upright="1">
                          <a:spAutoFit/>
                        </wps:bodyPr>
                      </wps:wsp>
                      <wps:wsp>
                        <wps:cNvPr id="29"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61BFF"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32"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87A68"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3"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D495E"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34"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C2706" w14:textId="77777777" w:rsidR="007648C5" w:rsidRDefault="007648C5" w:rsidP="00093A82">
                              <w:r>
                                <w:rPr>
                                  <w:rFonts w:ascii="Arial" w:hAnsi="Arial" w:cs="Arial"/>
                                  <w:color w:val="000000"/>
                                  <w:lang w:val="en-US"/>
                                </w:rPr>
                                <w:t>effectiveTime = 20061219</w:t>
                              </w:r>
                            </w:p>
                          </w:txbxContent>
                        </wps:txbx>
                        <wps:bodyPr rot="0" vert="horz" wrap="none" lIns="0" tIns="0" rIns="0" bIns="0" anchor="t" anchorCtr="0" upright="1">
                          <a:spAutoFit/>
                        </wps:bodyPr>
                      </wps:wsp>
                      <wps:wsp>
                        <wps:cNvPr id="35"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49EB2"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36"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658C4"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37"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DB37C"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38"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E5F6A"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9"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4D40E" w14:textId="77777777" w:rsidR="007648C5" w:rsidRDefault="007648C5" w:rsidP="00093A82">
                              <w:r>
                                <w:rPr>
                                  <w:color w:val="000000"/>
                                  <w:sz w:val="16"/>
                                  <w:szCs w:val="16"/>
                                  <w:lang w:val="en-US"/>
                                </w:rPr>
                                <w:t>Alkuperäinen asiakirja</w:t>
                              </w:r>
                            </w:p>
                          </w:txbxContent>
                        </wps:txbx>
                        <wps:bodyPr rot="0" vert="horz" wrap="none" lIns="0" tIns="0" rIns="0" bIns="0" anchor="t" anchorCtr="0" upright="1">
                          <a:spAutoFit/>
                        </wps:bodyPr>
                      </wps:wsp>
                      <wps:wsp>
                        <wps:cNvPr id="40"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41226"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s:wsp>
                        <wps:cNvPr id="41"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6AAF3" w14:textId="77777777" w:rsidR="007648C5" w:rsidRDefault="007648C5" w:rsidP="00093A82">
                              <w:r>
                                <w:rPr>
                                  <w:rFonts w:ascii="Arial" w:hAnsi="Arial" w:cs="Arial"/>
                                  <w:color w:val="000000"/>
                                  <w:lang w:val="en-US"/>
                                </w:rPr>
                                <w:t>id = 1.2.246.10.123.11.555</w:t>
                              </w:r>
                            </w:p>
                          </w:txbxContent>
                        </wps:txbx>
                        <wps:bodyPr rot="0" vert="horz" wrap="square" lIns="0" tIns="0" rIns="0" bIns="0" anchor="t" anchorCtr="0" upright="1">
                          <a:spAutoFit/>
                        </wps:bodyPr>
                      </wps:wsp>
                      <wps:wsp>
                        <wps:cNvPr id="44"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38E16" w14:textId="77777777" w:rsidR="007648C5" w:rsidRDefault="007648C5" w:rsidP="00093A82">
                              <w:r>
                                <w:rPr>
                                  <w:rFonts w:ascii="Arial" w:hAnsi="Arial" w:cs="Arial"/>
                                  <w:color w:val="000000"/>
                                  <w:lang w:val="en-US"/>
                                </w:rPr>
                                <w:t>setId = 1.2.246.10.123.11.555</w:t>
                              </w:r>
                            </w:p>
                          </w:txbxContent>
                        </wps:txbx>
                        <wps:bodyPr rot="0" vert="horz" wrap="none" lIns="0" tIns="0" rIns="0" bIns="0" anchor="t" anchorCtr="0" upright="1">
                          <a:spAutoFit/>
                        </wps:bodyPr>
                      </wps:wsp>
                      <wps:wsp>
                        <wps:cNvPr id="45"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631EE"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46"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FB3E6" w14:textId="77777777" w:rsidR="007648C5" w:rsidRDefault="007648C5" w:rsidP="00093A82">
                              <w:r>
                                <w:rPr>
                                  <w:rFonts w:ascii="Arial" w:hAnsi="Arial" w:cs="Arial"/>
                                  <w:color w:val="000000"/>
                                  <w:lang w:val="en-US"/>
                                </w:rPr>
                                <w:t>effectiveTime = 20061212</w:t>
                              </w:r>
                            </w:p>
                          </w:txbxContent>
                        </wps:txbx>
                        <wps:bodyPr rot="0" vert="horz" wrap="none" lIns="0" tIns="0" rIns="0" bIns="0" anchor="t" anchorCtr="0" upright="1">
                          <a:spAutoFit/>
                        </wps:bodyPr>
                      </wps:wsp>
                      <wps:wsp>
                        <wps:cNvPr id="47"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8B876"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48"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F086E"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49"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7D769"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50"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641E9"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51" name="Line 855"/>
                        <wps:cNvCnPr>
                          <a:cxnSpLocks noChangeShapeType="1"/>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2" name="Freeform 856"/>
                        <wps:cNvSpPr>
                          <a:spLocks/>
                        </wps:cNvSpPr>
                        <wps:spPr bwMode="auto">
                          <a:xfrm>
                            <a:off x="1396365" y="1243330"/>
                            <a:ext cx="124460" cy="93345"/>
                          </a:xfrm>
                          <a:custGeom>
                            <a:avLst/>
                            <a:gdLst>
                              <a:gd name="T0" fmla="*/ 124460 w 196"/>
                              <a:gd name="T1" fmla="*/ 69850 h 147"/>
                              <a:gd name="T2" fmla="*/ 0 w 196"/>
                              <a:gd name="T3" fmla="*/ 93345 h 147"/>
                              <a:gd name="T4" fmla="*/ 85725 w 196"/>
                              <a:gd name="T5" fmla="*/ 0 h 147"/>
                              <a:gd name="T6" fmla="*/ 124460 w 196"/>
                              <a:gd name="T7" fmla="*/ 69850 h 14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8F7C0" w14:textId="77777777" w:rsidR="007648C5" w:rsidRDefault="007648C5" w:rsidP="00093A82">
                              <w:r>
                                <w:rPr>
                                  <w:color w:val="000000"/>
                                  <w:sz w:val="16"/>
                                  <w:szCs w:val="16"/>
                                  <w:lang w:val="en-US"/>
                                </w:rPr>
                                <w:t>täydentävä asiakirja</w:t>
                              </w:r>
                            </w:p>
                          </w:txbxContent>
                        </wps:txbx>
                        <wps:bodyPr rot="0" vert="horz" wrap="none" lIns="0" tIns="0" rIns="0" bIns="0" anchor="t" anchorCtr="0" upright="1">
                          <a:spAutoFit/>
                        </wps:bodyPr>
                      </wps:wsp>
                      <wps:wsp>
                        <wps:cNvPr id="54" name="Line 858"/>
                        <wps:cNvCnPr>
                          <a:cxnSpLocks noChangeShapeType="1"/>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5" name="Freeform 859"/>
                        <wps:cNvSpPr>
                          <a:spLocks/>
                        </wps:cNvSpPr>
                        <wps:spPr bwMode="auto">
                          <a:xfrm>
                            <a:off x="4109720" y="1240155"/>
                            <a:ext cx="123190" cy="96520"/>
                          </a:xfrm>
                          <a:custGeom>
                            <a:avLst/>
                            <a:gdLst>
                              <a:gd name="T0" fmla="*/ 41910 w 194"/>
                              <a:gd name="T1" fmla="*/ 0 h 152"/>
                              <a:gd name="T2" fmla="*/ 123190 w 194"/>
                              <a:gd name="T3" fmla="*/ 96520 h 152"/>
                              <a:gd name="T4" fmla="*/ 0 w 194"/>
                              <a:gd name="T5" fmla="*/ 68580 h 152"/>
                              <a:gd name="T6" fmla="*/ 41910 w 194"/>
                              <a:gd name="T7" fmla="*/ 0 h 15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D87F6"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59"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520FD"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60"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61A81"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61"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489C1"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62"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51562"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63"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A379A"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64"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56493F"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65"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0B592"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66"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A9F10"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67"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1D6BD" w14:textId="77777777" w:rsidR="007648C5" w:rsidRDefault="007648C5" w:rsidP="00093A82">
                              <w:r>
                                <w:rPr>
                                  <w:rFonts w:ascii="Arial" w:hAnsi="Arial" w:cs="Arial"/>
                                  <w:color w:val="000000"/>
                                  <w:sz w:val="14"/>
                                  <w:szCs w:val="14"/>
                                  <w:lang w:val="en-US"/>
                                </w:rPr>
                                <w:t>korvaus (replace)</w:t>
                              </w:r>
                            </w:p>
                          </w:txbxContent>
                        </wps:txbx>
                        <wps:bodyPr rot="0" vert="horz" wrap="none" lIns="0" tIns="0" rIns="0" bIns="0" anchor="t" anchorCtr="0" upright="1">
                          <a:spAutoFit/>
                        </wps:bodyPr>
                      </wps:wsp>
                      <wps:wsp>
                        <wps:cNvPr id="68" name="Line 872"/>
                        <wps:cNvCnPr>
                          <a:cxnSpLocks noChangeShapeType="1"/>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69" name="Freeform 873"/>
                        <wps:cNvSpPr>
                          <a:spLocks/>
                        </wps:cNvSpPr>
                        <wps:spPr bwMode="auto">
                          <a:xfrm>
                            <a:off x="1396365" y="3371215"/>
                            <a:ext cx="126365" cy="77470"/>
                          </a:xfrm>
                          <a:custGeom>
                            <a:avLst/>
                            <a:gdLst>
                              <a:gd name="T0" fmla="*/ 126365 w 199"/>
                              <a:gd name="T1" fmla="*/ 77470 h 122"/>
                              <a:gd name="T2" fmla="*/ 0 w 199"/>
                              <a:gd name="T3" fmla="*/ 67310 h 122"/>
                              <a:gd name="T4" fmla="*/ 107315 w 199"/>
                              <a:gd name="T5" fmla="*/ 0 h 122"/>
                              <a:gd name="T6" fmla="*/ 126365 w 199"/>
                              <a:gd name="T7" fmla="*/ 77470 h 12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B19F9"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1"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F2ACB" w14:textId="77777777" w:rsidR="007648C5" w:rsidRDefault="007648C5" w:rsidP="00093A82">
                              <w:r>
                                <w:rPr>
                                  <w:color w:val="000000"/>
                                  <w:sz w:val="16"/>
                                  <w:szCs w:val="16"/>
                                  <w:lang w:val="en-US"/>
                                </w:rPr>
                                <w:t>täydentävä asiakirja</w:t>
                              </w:r>
                            </w:p>
                            <w:p w14:paraId="6B99754D" w14:textId="77777777" w:rsidR="007648C5" w:rsidRPr="00362BDE" w:rsidRDefault="007648C5" w:rsidP="00093A82"/>
                          </w:txbxContent>
                        </wps:txbx>
                        <wps:bodyPr rot="0" vert="horz" wrap="none" lIns="0" tIns="0" rIns="0" bIns="0" anchor="t" anchorCtr="0" upright="1">
                          <a:spAutoFit/>
                        </wps:bodyPr>
                      </wps:wsp>
                      <wps:wsp>
                        <wps:cNvPr id="72"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6D27A" w14:textId="77777777" w:rsidR="007648C5" w:rsidRDefault="007648C5" w:rsidP="00093A82">
                              <w:r>
                                <w:rPr>
                                  <w:rFonts w:ascii="Arial" w:hAnsi="Arial" w:cs="Arial"/>
                                  <w:color w:val="000000"/>
                                  <w:lang w:val="en-US"/>
                                </w:rPr>
                                <w:t>id = 1.2.246.10.123.11.888</w:t>
                              </w:r>
                            </w:p>
                          </w:txbxContent>
                        </wps:txbx>
                        <wps:bodyPr rot="0" vert="horz" wrap="none" lIns="0" tIns="0" rIns="0" bIns="0" anchor="t" anchorCtr="0" upright="1">
                          <a:spAutoFit/>
                        </wps:bodyPr>
                      </wps:wsp>
                      <wps:wsp>
                        <wps:cNvPr id="75"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BC7C7"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6"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FFF26"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7"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A564D"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8"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DAC33"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9"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F8906"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80"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6356E"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81"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1410B"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82" name="Line 886"/>
                        <wps:cNvCnPr>
                          <a:cxnSpLocks noChangeShapeType="1"/>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83" name="Freeform 887"/>
                        <wps:cNvSpPr>
                          <a:spLocks/>
                        </wps:cNvSpPr>
                        <wps:spPr bwMode="auto">
                          <a:xfrm>
                            <a:off x="3197860" y="4525645"/>
                            <a:ext cx="120015" cy="80645"/>
                          </a:xfrm>
                          <a:custGeom>
                            <a:avLst/>
                            <a:gdLst>
                              <a:gd name="T0" fmla="*/ 0 w 189"/>
                              <a:gd name="T1" fmla="*/ 0 h 127"/>
                              <a:gd name="T2" fmla="*/ 120015 w 189"/>
                              <a:gd name="T3" fmla="*/ 40640 h 127"/>
                              <a:gd name="T4" fmla="*/ 0 w 189"/>
                              <a:gd name="T5" fmla="*/ 80645 h 127"/>
                              <a:gd name="T6" fmla="*/ 0 w 189"/>
                              <a:gd name="T7" fmla="*/ 0 h 12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97C77" w14:textId="77777777" w:rsidR="007648C5" w:rsidRDefault="007648C5" w:rsidP="00093A82">
                              <w:r>
                                <w:rPr>
                                  <w:rFonts w:ascii="Arial" w:hAnsi="Arial" w:cs="Arial"/>
                                  <w:color w:val="000000"/>
                                  <w:sz w:val="14"/>
                                  <w:szCs w:val="14"/>
                                  <w:lang w:val="en-US"/>
                                </w:rPr>
                                <w:t>korvaus</w:t>
                              </w:r>
                            </w:p>
                          </w:txbxContent>
                        </wps:txbx>
                        <wps:bodyPr rot="0" vert="horz" wrap="none" lIns="0" tIns="0" rIns="0" bIns="0" anchor="t" anchorCtr="0" upright="1">
                          <a:spAutoFit/>
                        </wps:bodyPr>
                      </wps:wsp>
                      <wps:wsp>
                        <wps:cNvPr id="85"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B87D9" w14:textId="77777777" w:rsidR="007648C5" w:rsidRDefault="007648C5" w:rsidP="00093A82">
                              <w:r>
                                <w:rPr>
                                  <w:rFonts w:ascii="Arial" w:hAnsi="Arial" w:cs="Arial"/>
                                  <w:color w:val="000000"/>
                                  <w:sz w:val="14"/>
                                  <w:szCs w:val="14"/>
                                  <w:lang w:val="en-US"/>
                                </w:rPr>
                                <w:t>(replace)</w:t>
                              </w:r>
                            </w:p>
                          </w:txbxContent>
                        </wps:txbx>
                        <wps:bodyPr rot="0" vert="horz" wrap="none" lIns="0" tIns="0" rIns="0" bIns="0" anchor="t" anchorCtr="0" upright="1">
                          <a:spAutoFit/>
                        </wps:bodyPr>
                      </wps:wsp>
                      <wps:wsp>
                        <wps:cNvPr id="86"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1706D"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2E884F1" id="Piirtoalusta 825" o:spid="_x0000_s1026" editas="canvas" style="position:absolute;margin-left:0;margin-top:0;width:507.5pt;height:398.65pt;z-index:251662336"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slwA0AADCfAAAOAAAAZHJzL2Uyb0RvYy54bWzsXe1u47gV/V+g7yD4Z4FuJJL6MiazWMw0&#10;bYFpu+ikD6DYcmzUllzZmWT26XsuKdGURSXZzIRWRl5gJ47FUKR4eHl47+HVu58fNmvvS17tVmVx&#10;OQl+8ideXszK+aq4vZz85/rqz8nE2+2zYp6tyyK/nHzNd5Of3//xD+/ut9OclctyPc8rD5UUu+n9&#10;9nKy3O+304uL3WyZb7LdT+U2L3BxUVabbI9fq9uLeZXdo/bN+oL5fnRxX1bzbVXO8t0O335UFyfv&#10;Zf2LRT7b/2ux2OV7b305Qdv28t9K/ntD/168f5dNb6tsu1zN6mZkL2jFJlsVuKmu6mO2z7y7atWp&#10;arOaVeWuXOx/mpWbi3KxWM1y2Qf0JvCPevMhK75kO9mZGZ5O00B8+o713txSu4vyarVe42lcoPYp&#10;fUc/7zE+OV1eF+1C6htZti5zv8UA7rZ6KHff1sTPy2yby57vprN/fvm18lZz4CueeEW2AY7+jZHN&#10;itt17iUsplGk+6Pg5+2vFTV1t/1Uzv6784rywxLl8l+qqrxf5tkc7QqoPNpu/AH9ssOfejf3/yjn&#10;qD+725dyQB8W1YYqxFB5D/jbUCRxFE68r9Sa1I9rCOUPe2+G60wIn/u4PkOBmAchkwUusmlT0bba&#10;7f+alxuPPlxOKnRE3ij78mm3p4Zl06aI7Ei5Xs1pbOQv1e3Nh3XlfckA5yv5n+wL+msW6x0t1Un1&#10;sG7K+Vd0uCrVnMAcxodlWf028e4xHy4nu//dZVU+8dZ/L/DQ0gA9wwSSv4gwRr+8yrxyY17Jihmq&#10;upzsJ576+GGvJt3dtlrdLnGnQHa6KH/Bg16sZMdpEFSr6uEBnlRbXx9YMFNdYCU/MrD0jKe57N1f&#10;TngE1NLAV8VcDk4LUzsTej7+u7qyQa8q74o5UJxNabL9pf68z1Zr9RnoJnTK2UcT7oxFPOraFDVG&#10;LrVhMXWKxTRIRW3kEj+NQ7p5Nm2MXJAEid8YuSAOWfSNRq6FRbqT/sKOl/3DzQNadDAYj5ixAryj&#10;MWLagGnjhQ/KcOHDc43WbktG6+rkRothwnaMFpdDUSPq9VfDA1B4FKTh8WqItdBP69XwVEBRzKGZ&#10;Pk8uez8wXmzsiUs2dAK8hIKx9AgvAUsZY0PACzvjZcJspIjrJ+OEbR/sS8w4A/FuL0RxmIBjK7Z9&#10;UvvCz3iZMBtx4frJOMAL50GcgK3I3RnnUXTMXFgswkAzFxExgV8AqfP+bNj7M7AaC9URzaT7MaGl&#10;SfB5hzYsbwE4kwWN0pA4IlKwbYLRpCA3FA+DFItge2UcwhZNMm89SUfMvEGaLICJnJovAzAhA36O&#10;AMMGs1XT82jMgOE2wLh0dLcsTOwLDu9v28IMZq+m59GYASNsgHHpwG4BJklElBwDZjCbNT2PxgwY&#10;7JK6zkOXXmYTMMyPwig8XpIinvpwLctY2kl393oejRkwNm+zWhROQHoZE1GkfN1GXIKFIhiE+1DP&#10;ozEDxuZuFi7dzTxhZFjkLokJFkfK2WMAZjC7pEAuljSRxowYm8NZuHQ4txAT+Ul4TGKGs00K9Ewa&#10;M2JsLmfh1OXsx4kASsgTw5Lw2OGMeBbxGkVhgihRC+bL3c0tn+AzI+UqAKqn0YjhQgqmDukV2kPl&#10;wI0ccixDCJNLxx3zU/94Wx3Dr6cjWicFjJ5FYwaMzdMLZQw8IY5ILxOB9vPaA1pCQISoDMw5oPVW&#10;BIdgNRZLpD1ZDiyRc2C1lq6z4JBEbsMQv4IvWbConWQOsBjJSH1vMIsxuA5p7SZR9UkdQYHmCk8u&#10;im35NBqvpNP4oGTT+PBmlYegTBbEaC+ZW8QMO5qlArMj39iTlrjLu7WTzC1ehh3MCjQHeNLC/LhK&#10;VWHzNStxsSPabaxIw45l4UhUvRkZM15sruZQO8ic2peeUFYYhnqbdqITE8oPpFfpMePF5mgOtYfM&#10;LV6GHckK9Co9ZrzY3MyhdpA5wEvISLj8FiJZ6sDryAkveXg7hDfUm0fHgBl2IIvpdXrEFgZkpQbM&#10;p1WBQ+1KC1OT3Q+FOtQ+eyg+H51rl+fkr79ucWRdPsbmWLv6E/r7/mPt3mK92v6tOYrdHHAXKUsS&#10;FTNPcVTi+IgWjlToo588pvMUxD/7A1prdEeeJu45397xCgIOv+cYsi8D57h/67TytxxDpu7Qg3N3&#10;+hzMox78qyrPKdkFAKD3gV1j0bRQX3l8nClM2IwuTyOS/qrwk+C8K6ERopFcpZx3Rnd2p7IXUJ3N&#10;iCLrxRy5C+ir23ndkWsYwMVmjVwaf7rwAmRFiHzv3gtS2SuzHEZbl4vSJPS9pRcIuakxi+EJ6WI9&#10;NcGLqYvIpttrgutKF0O8loX2duEZ6WI9bcImVRd5rIvYnOhyj3QRnFQX872Izth7iB3jWD7G23wW&#10;ICPPK0iE4ZklzWHo3ByzS49wtlRpKrIprFE96viEw9NI+HKdyKm+LXeUK4MwAIfttTJM8g+oI4fS&#10;aas0hphKS1aFO6JYuzR6Q180lWMcqXhjfrrF1ZmRpjgGi4pLYDW1q591JygRx3GWmAo+2svJjRqA&#10;bbanvss24CNFMAjP3hI/AVj6flN+ya9LWWIvs4XQddw2UPIe3O9QYl2YJdWjqoGPcs3V5udW1cfV&#10;1G1sXnO1+VmX6ty1uT5bl7ucrAceI7qgP8hu0dMwZnfLnnayP9jN7jnxSH8yH3tGG2wiLERR+3S0&#10;hX/FjDZpmFCGB4lTmyIBCSAiLao8pSKB6Q36mImiDr3URFH7c4CVVyKKZNBqAsFDHrDaClnpoR9H&#10;TcIHHiUpiip705P+6EwPzfRlPTYCk1NtJg16qN0yXRNBD7zeOagEIM+mhyJAshfK7ERrFs5GB8eS&#10;fIx9gB2BDMSmUTe5lbmAPJseChxfVJxObpBNqtOmJWCGyklnFjGZoWqeJHSdqlr0kJpO9LBbnUkP&#10;explUsOIJKL2mkx6+EgXTXbYU9OZGUru9raYIYBEzBAIszHDSBHDhsj10UKkYVKTUQG1lxjWU9aX&#10;i0FvqaObnlmhN9B0dNj8d1mhSrLVMuyvxwoP6jAueBKC/2FVORycgN/nLDvEpHtuyrChSL1CW6A0&#10;0g7YLpf47gk0nQOr42A85zkchuwwtAVhI73Hc4DFg8iDw0EZKGfnwcgNIs2hDNozHWoc887XFoSN&#10;9JNxi5eIxYGKdB7wMpyzYUxHGkeMFwpjdGKwkX4ybvGS+HCjHZGoAWU7lC0jajlmvMDZ0MWLfjJu&#10;8ZIm3dziUL4PJNshMs9iOzB2vMDz1MWLfjJO8SKC2PeP+QudPB2G6PCQon/M9sUW6olchnoOfFcg&#10;Z5x/zF+QOmMg6TOQefZsX0BVLPZFPxkH9sUQHQrEfbjyQB0I74A2SDocMmYDo+NExttRIv1kHAMG&#10;+yOuon8HwAxnh6R0T2NnMDY3s3qjjSM3MwSGMYJ/Ksbh87grN/Q5IzGtPPnpMwo9U3jzxa/TaXkD&#10;yaOtv5BRkzpySppJxW/pTRPSBXPIkz9mC2NzH8cu3cciCGJKRSkj1H4cRh19ahLTS5kGABjtyRwz&#10;YLSPV6lVYv1QsBq9klrFLmsOfchRFG5YnKZwxxxFtEQSIt2gAk4UcEghHrc0Z+XK08oVkI+awh6U&#10;K/EjHlsy7a2Vh37pF7AbuqTAEDZzDu7RSYjNlPBZvpctppQp7XXkRcqVQFYq9SaSZpm6FFO6EtMN&#10;SSWiJGxmMVO+ovQmnZpM5UqEd8r11GQqVwKf3j1nb5gpX+mpypSuPNZHU7vySB/P+pU3qF/B1CX9&#10;ChBr068EKa5LlZi06CBPfRKWZq2WjrFeaUpApgL1NdOy0aY0Pxtl8/Fdm+tnZTPGSo7UUKQGRMI6&#10;7tHYZfglSERKQTrCFQdXpPdywugftqPRYDYXek0cMVfEPsICGJfxF+aHSUS4JcCwNEqPPaSmFB7p&#10;7wN9CqJH3fzUy1315lO9FfN37Eb1PBozYGwBmNhlAMZ831SfTu78vilMqLemk8MmxWKLXMZqTgCt&#10;ljU6J+gbToI+sCYLGl1Ggsx3NQxcK6c8xCP37NN5vi75dhkKaiFm2Go5dcJ67IixxYKUk7TlkXu9&#10;IwctxAxbL8c1Exgz/bYFgxKXwaAWYoatmON6tR4zYnQ0yBAoJGZISJ1XdWNjejRzQ3nnFNer9ZgR&#10;A39vh8ck2lvmQNJi2piBq+YQFod7c+Q8hmK8XcRod5kLxBhvnRq4bO7wNq4R2xhQFgtiXPqdzbdO&#10;iWHr5g5v4xozYrTjWalaEtPn/EqqFkPrgDcIJUgPJsMUIowivHaqHdcSPBUU9yKtQ/SUYu6sY3la&#10;xwLGUZuIg44l0XvA7prych0L0qvEGNx6bFkYHR/qQEATaVnU2CZ+fdnQQ75IxyKFJ0lHeGJKWJRS&#10;RPa5T76imkaik25VpoZFoNk91Zkalp5GmfIV+QCkrqbTMFPC0lOTqV7pac9ZuUKx0LeVkw/gU8oV&#10;e04+NbcanUmfaoUgTF1X50V7ZSuqskCdb3qiVHPLs2RlqGlXElucJdGem66d//7ZMRK8TZLeFwno&#10;iRB5eJUK9SBZ4dA/U3bek+vhDy/ZHDMRxEh0N5vaceMEMGEqoGuSgIkSjncct7kgDvpRFrcBAEbv&#10;wccMGFuURR1hcBRlCRljSZ3uk7NE4A3ZbcAM5gWkivkO150Fpfpsiv/lcaTbKtsuV7OP2T4zf5d6&#10;9mnOymW5nufV+/8DAAD//wMAUEsDBBQABgAIAAAAIQBa4zEk3gAAAAYBAAAPAAAAZHJzL2Rvd25y&#10;ZXYueG1sTI/NTsMwEITvSLyDtUhcUOuUv0KIUwESVIrg0MCB3rbxNo4Sr6PYbcPb43KBy0ijWc18&#10;my1G24k9Db5xrGA2TUAQV043XCv4/HiZ3IHwAVlj55gUfJOHRX56kmGq3YFXtC9DLWIJ+xQVmBD6&#10;VEpfGbLop64njtnWDRZDtEMt9YCHWG47eZkkt9Jiw3HBYE/Phqq23FkFy+C+nrblun5bX3Bh2ra4&#10;fn8tlDo/Gx8fQAQaw98xHPEjOuSRaeN2rL3oFMRHwq8es2R2E/1Gwfx+fgUyz+R//PwHAAD//wMA&#10;UEsBAi0AFAAGAAgAAAAhALaDOJL+AAAA4QEAABMAAAAAAAAAAAAAAAAAAAAAAFtDb250ZW50X1R5&#10;cGVzXS54bWxQSwECLQAUAAYACAAAACEAOP0h/9YAAACUAQAACwAAAAAAAAAAAAAAAAAvAQAAX3Jl&#10;bHMvLnJlbHNQSwECLQAUAAYACAAAACEAsmc7JcANAAAwnwAADgAAAAAAAAAAAAAAAAAuAgAAZHJz&#10;L2Uyb0RvYy54bWxQSwECLQAUAAYACAAAACEAWuMxJN4AAAAGAQAADwAAAAAAAAAAAAAAAAAaEAAA&#10;ZHJzL2Rvd25yZXYueG1sUEsFBgAAAAAEAAQA8wAAAC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rect id="Rectangle 828" o:spid="_x0000_s1029"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etxQAAANsAAAAPAAAAZHJzL2Rvd25yZXYueG1sRI9Ba8JA&#10;EIXvQv/DMoXedKOBWlJXEUFoqRSr9j5kxyQkOxt3V03/fedQ6G2G9+a9bxarwXXqRiE2ng1MJxko&#10;4tLbhisDp+N2/AIqJmSLnWcy8EMRVsuH0QIL6+/8RbdDqpSEcCzQQJ1SX2gdy5ocxonviUU7++Aw&#10;yRoqbQPeJdx1epZlz9phw9JQY0+bmsr2cHUG5tf4fs4/Nrtd24bvS55v1/vPqTFPj8P6FVSiIf2b&#10;/67frOALrPwiA+jlLwAAAP//AwBQSwECLQAUAAYACAAAACEA2+H2y+4AAACFAQAAEwAAAAAAAAAA&#10;AAAAAAAAAAAAW0NvbnRlbnRfVHlwZXNdLnhtbFBLAQItABQABgAIAAAAIQBa9CxbvwAAABUBAAAL&#10;AAAAAAAAAAAAAAAAAB8BAABfcmVscy8ucmVsc1BLAQItABQABgAIAAAAIQC+wOetxQAAANsAAAAP&#10;AAAAAAAAAAAAAAAAAAcCAABkcnMvZG93bnJldi54bWxQSwUGAAAAAAMAAwC3AAAA+QIAAAAA&#10;" filled="f" strokecolor="blue" strokeweight=".001mm">
                  <v:stroke joinstyle="round" endcap="round"/>
                </v:rect>
                <v:rect id="Rectangle 829" o:spid="_x0000_s1030" style="position:absolute;left:15919;top:1809;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3679D431" w14:textId="77777777" w:rsidR="007648C5" w:rsidRDefault="007648C5" w:rsidP="00093A82">
                        <w:r>
                          <w:rPr>
                            <w:rFonts w:ascii="Arial" w:hAnsi="Arial" w:cs="Arial"/>
                            <w:color w:val="000000"/>
                            <w:lang w:val="en-US"/>
                          </w:rPr>
                          <w:t>id = 1.2.246.10.123.11.123</w:t>
                        </w:r>
                      </w:p>
                    </w:txbxContent>
                  </v:textbox>
                </v:rect>
                <v:rect id="Rectangle 830" o:spid="_x0000_s1031" style="position:absolute;left:15919;top:3619;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54C43C8D" w14:textId="77777777" w:rsidR="007648C5" w:rsidRDefault="007648C5" w:rsidP="00093A82">
                        <w:r>
                          <w:rPr>
                            <w:rFonts w:ascii="Arial" w:hAnsi="Arial" w:cs="Arial"/>
                            <w:color w:val="000000"/>
                            <w:lang w:val="en-US"/>
                          </w:rPr>
                          <w:t>setId = 1.2.246.10.123.11.123</w:t>
                        </w:r>
                      </w:p>
                    </w:txbxContent>
                  </v:textbox>
                </v:rect>
                <v:rect id="Rectangle 831" o:spid="_x0000_s1032" style="position:absolute;left:15919;top:5422;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33A6C6E2" w14:textId="77777777" w:rsidR="007648C5" w:rsidRDefault="007648C5" w:rsidP="00093A82">
                        <w:r>
                          <w:rPr>
                            <w:rFonts w:ascii="Arial" w:hAnsi="Arial" w:cs="Arial"/>
                            <w:color w:val="000000"/>
                            <w:lang w:val="en-US"/>
                          </w:rPr>
                          <w:t>versionNumber = 1</w:t>
                        </w:r>
                      </w:p>
                    </w:txbxContent>
                  </v:textbox>
                </v:rect>
                <v:rect id="Rectangle 832" o:spid="_x0000_s1033" style="position:absolute;left:15919;top:7232;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061F805" w14:textId="77777777" w:rsidR="007648C5" w:rsidRDefault="007648C5" w:rsidP="00093A82">
                        <w:r>
                          <w:rPr>
                            <w:rFonts w:ascii="Arial" w:hAnsi="Arial" w:cs="Arial"/>
                            <w:color w:val="000000"/>
                            <w:lang w:val="en-US"/>
                          </w:rPr>
                          <w:t>effectiveTime = 20061210</w:t>
                        </w:r>
                      </w:p>
                    </w:txbxContent>
                  </v:textbox>
                </v:rect>
                <v:rect id="Rectangle 833" o:spid="_x0000_s1034"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gGxAAAANsAAAAPAAAAZHJzL2Rvd25yZXYueG1sRI9Ba8JA&#10;FITvQv/D8gq96W6thhrdhFIIFNRDtdDrI/tMgtm3aXaN6b93CwWPw8x8w2zy0bZioN43jjU8zxQI&#10;4tKZhisNX8di+grCB2SDrWPS8Ese8uxhssHUuCt/0nAIlYgQ9ilqqEPoUil9WZNFP3MdcfROrrcY&#10;ouwraXq8Rrht5VypRFpsOC7U2NF7TeX5cLEaMFmYn/3pZXfcXhJcVaMqlt9K66fH8W0NItAY7uH/&#10;9ofRMF/B35f4A2R2AwAA//8DAFBLAQItABQABgAIAAAAIQDb4fbL7gAAAIUBAAATAAAAAAAAAAAA&#10;AAAAAAAAAABbQ29udGVudF9UeXBlc10ueG1sUEsBAi0AFAAGAAgAAAAhAFr0LFu/AAAAFQEAAAsA&#10;AAAAAAAAAAAAAAAAHwEAAF9yZWxzLy5yZWxzUEsBAi0AFAAGAAgAAAAhAOa++AbEAAAA2wAAAA8A&#10;AAAAAAAAAAAAAAAABwIAAGRycy9kb3ducmV2LnhtbFBLBQYAAAAAAwADALcAAAD4AgAAAAA=&#10;" stroked="f"/>
                <v:rect id="Rectangle 834" o:spid="_x0000_s1035"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7fLwgAAANsAAAAPAAAAZHJzL2Rvd25yZXYueG1sRE9da8Iw&#10;FH0f7D+EO/Btpq7gRmcUKRQUy9jc9n5prm1pc9Ml0dZ/vzwIPh7O92ozmV5cyPnWsoLFPAFBXFnd&#10;cq3g57t4fgPhA7LG3jIpuJKHzfrxYYWZtiN/0eUYahFD2GeooAlhyKT0VUMG/dwOxJE7WWcwROhq&#10;qR2OMdz08iVJltJgy7GhwYHyhqrueDYKXs9+f0oPeVl2nfv9S9Ni+/mxUGr2NG3fQQSawl18c++0&#10;gjSuj1/iD5DrfwAAAP//AwBQSwECLQAUAAYACAAAACEA2+H2y+4AAACFAQAAEwAAAAAAAAAAAAAA&#10;AAAAAAAAW0NvbnRlbnRfVHlwZXNdLnhtbFBLAQItABQABgAIAAAAIQBa9CxbvwAAABUBAAALAAAA&#10;AAAAAAAAAAAAAB8BAABfcmVscy8ucmVsc1BLAQItABQABgAIAAAAIQALA7fLwgAAANsAAAAPAAAA&#10;AAAAAAAAAAAAAAcCAABkcnMvZG93bnJldi54bWxQSwUGAAAAAAMAAwC3AAAA9gIAAAAA&#10;" filled="f" strokecolor="blue" strokeweight=".001mm">
                  <v:stroke joinstyle="round" endcap="round"/>
                </v:rect>
                <v:rect id="Rectangle 835" o:spid="_x0000_s1036" style="position:absolute;left:33642;top:13519;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6B661BFF" w14:textId="77777777" w:rsidR="007648C5" w:rsidRDefault="007648C5" w:rsidP="00093A82">
                        <w:r>
                          <w:rPr>
                            <w:rFonts w:ascii="Arial" w:hAnsi="Arial" w:cs="Arial"/>
                            <w:color w:val="000000"/>
                            <w:lang w:val="en-US"/>
                          </w:rPr>
                          <w:t>id = 1.2.246.10.123.11.987</w:t>
                        </w:r>
                      </w:p>
                    </w:txbxContent>
                  </v:textbox>
                </v:rect>
                <v:rect id="Rectangle 836" o:spid="_x0000_s1037" style="position:absolute;left:33642;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6E287A68" w14:textId="77777777" w:rsidR="007648C5" w:rsidRDefault="007648C5" w:rsidP="00093A82">
                        <w:r>
                          <w:rPr>
                            <w:rFonts w:ascii="Arial" w:hAnsi="Arial" w:cs="Arial"/>
                            <w:color w:val="000000"/>
                            <w:lang w:val="en-US"/>
                          </w:rPr>
                          <w:t>setId = 1.2.246.10.123.11.123</w:t>
                        </w:r>
                      </w:p>
                    </w:txbxContent>
                  </v:textbox>
                </v:rect>
                <v:rect id="Rectangle 837" o:spid="_x0000_s1038" style="position:absolute;left:33642;top:17043;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14FD495E" w14:textId="77777777" w:rsidR="007648C5" w:rsidRDefault="007648C5" w:rsidP="00093A82">
                        <w:r>
                          <w:rPr>
                            <w:rFonts w:ascii="Arial" w:hAnsi="Arial" w:cs="Arial"/>
                            <w:color w:val="000000"/>
                            <w:lang w:val="en-US"/>
                          </w:rPr>
                          <w:t>versionNumber = 2</w:t>
                        </w:r>
                      </w:p>
                    </w:txbxContent>
                  </v:textbox>
                </v:rect>
                <v:rect id="Rectangle 838" o:spid="_x0000_s1039" style="position:absolute;left:33642;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60CC2706" w14:textId="77777777" w:rsidR="007648C5" w:rsidRDefault="007648C5" w:rsidP="00093A82">
                        <w:r>
                          <w:rPr>
                            <w:rFonts w:ascii="Arial" w:hAnsi="Arial" w:cs="Arial"/>
                            <w:color w:val="000000"/>
                            <w:lang w:val="en-US"/>
                          </w:rPr>
                          <w:t>effectiveTime = 20061219</w:t>
                        </w:r>
                      </w:p>
                    </w:txbxContent>
                  </v:textbox>
                </v:rect>
                <v:rect id="Rectangle 839" o:spid="_x0000_s1040" style="position:absolute;left:33642;top:20656;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4FF49EB2" w14:textId="77777777" w:rsidR="007648C5" w:rsidRDefault="007648C5" w:rsidP="00093A82">
                        <w:r>
                          <w:rPr>
                            <w:rFonts w:ascii="Arial" w:hAnsi="Arial" w:cs="Arial"/>
                            <w:color w:val="000000"/>
                            <w:lang w:val="en-US"/>
                          </w:rPr>
                          <w:t>relatedDocument (typeCode = ”RPLC”)</w:t>
                        </w:r>
                      </w:p>
                    </w:txbxContent>
                  </v:textbox>
                </v:rect>
                <v:rect id="Rectangle 840" o:spid="_x0000_s1041" style="position:absolute;left:33642;top:22466;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1BB658C4" w14:textId="77777777" w:rsidR="007648C5" w:rsidRDefault="007648C5" w:rsidP="00093A82">
                        <w:r>
                          <w:rPr>
                            <w:rFonts w:ascii="Arial" w:hAnsi="Arial" w:cs="Arial"/>
                            <w:color w:val="000000"/>
                            <w:lang w:val="en-US"/>
                          </w:rPr>
                          <w:t xml:space="preserve">   parentDocument</w:t>
                        </w:r>
                      </w:p>
                    </w:txbxContent>
                  </v:textbox>
                </v:rect>
                <v:rect id="Rectangle 841" o:spid="_x0000_s1042" style="position:absolute;left:38220;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42EDB37C" w14:textId="77777777" w:rsidR="007648C5" w:rsidRDefault="007648C5" w:rsidP="00093A82">
                        <w:r>
                          <w:rPr>
                            <w:rFonts w:ascii="Arial" w:hAnsi="Arial" w:cs="Arial"/>
                            <w:color w:val="000000"/>
                            <w:lang w:val="en-US"/>
                          </w:rPr>
                          <w:t>id = 1.2.246.10.123.11.123</w:t>
                        </w:r>
                      </w:p>
                    </w:txbxContent>
                  </v:textbox>
                </v:rect>
                <v:rect id="Rectangle 842" o:spid="_x0000_s1043" style="position:absolute;left:38220;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35FE5F6A" w14:textId="77777777" w:rsidR="007648C5" w:rsidRDefault="007648C5" w:rsidP="00093A82">
                        <w:r>
                          <w:rPr>
                            <w:rFonts w:ascii="Arial" w:hAnsi="Arial" w:cs="Arial"/>
                            <w:color w:val="000000"/>
                            <w:lang w:val="en-US"/>
                          </w:rPr>
                          <w:t>setId = 1.2.246.10.123.11.123</w:t>
                        </w:r>
                      </w:p>
                    </w:txbxContent>
                  </v:textbox>
                </v:rect>
                <v:rect id="Rectangle 843" o:spid="_x0000_s1044" style="position:absolute;left:30784;top:285;width:922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4984D40E" w14:textId="77777777" w:rsidR="007648C5" w:rsidRDefault="007648C5" w:rsidP="00093A82">
                        <w:r>
                          <w:rPr>
                            <w:color w:val="000000"/>
                            <w:sz w:val="16"/>
                            <w:szCs w:val="16"/>
                            <w:lang w:val="en-US"/>
                          </w:rPr>
                          <w:t>Alkuperäinen asiakirja</w:t>
                        </w:r>
                      </w:p>
                    </w:txbxContent>
                  </v:textbox>
                </v:rect>
                <v:rect id="Rectangle 844" o:spid="_x0000_s1045" style="position:absolute;left:53276;top:12090;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20441226" w14:textId="77777777" w:rsidR="007648C5" w:rsidRDefault="007648C5" w:rsidP="00093A82">
                        <w:r>
                          <w:rPr>
                            <w:color w:val="000000"/>
                            <w:sz w:val="16"/>
                            <w:szCs w:val="16"/>
                            <w:lang w:val="en-US"/>
                          </w:rPr>
                          <w:t>korvaava asiakirja</w:t>
                        </w:r>
                      </w:p>
                    </w:txbxContent>
                  </v:textbox>
                </v:rect>
                <v:rect id="Rectangle 845" o:spid="_x0000_s1046"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GgwwAAANsAAAAPAAAAZHJzL2Rvd25yZXYueG1sRI9bi8Iw&#10;FITfF/wP4Qi+rYmXLVqNIoIgrPvgBXw9NMe22JzUJmr335uFBR+HmfmGmS9bW4kHNb50rGHQVyCI&#10;M2dKzjWcjpvPCQgfkA1WjknDL3lYLjofc0yNe/KeHoeQiwhhn6KGIoQ6ldJnBVn0fVcTR+/iGosh&#10;yiaXpsFnhNtKDpVKpMWS40KBNa0Lyq6Hu9WAydjcfi6j3fH7nuA0b9Xm66y07nXb1QxEoDa8w//t&#10;rdEwHsDfl/gD5OIFAAD//wMAUEsBAi0AFAAGAAgAAAAhANvh9svuAAAAhQEAABMAAAAAAAAAAAAA&#10;AAAAAAAAAFtDb250ZW50X1R5cGVzXS54bWxQSwECLQAUAAYACAAAACEAWvQsW78AAAAVAQAACwAA&#10;AAAAAAAAAAAAAAAfAQAAX3JlbHMvLnJlbHNQSwECLQAUAAYACAAAACEAxRcRoMMAAADbAAAADwAA&#10;AAAAAAAAAAAAAAAHAgAAZHJzL2Rvd25yZXYueG1sUEsFBgAAAAADAAMAtwAAAPcCAAAAAA==&#10;" stroked="f"/>
                <v:rect id="Rectangle 846" o:spid="_x0000_s1047"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9axAAAANsAAAAPAAAAZHJzL2Rvd25yZXYueG1sRI9Ba8JA&#10;FITvgv9heQVvdaORtqSuIoJgqRRr9f7IPpOQ7Nu4u2r8965Q8DjMzDfMdN6ZRlzI+cqygtEwAUGc&#10;W11xoWD/t3r9AOEDssbGMim4kYf5rN+bYqbtlX/psguFiBD2GSooQ2gzKX1ekkE/tC1x9I7WGQxR&#10;ukJqh9cIN40cJ8mbNFhxXCixpWVJeb07GwXvZ/91TL+Xm01du8MpTVeL7c9IqcFLt/gEEagLz/B/&#10;e60VTMbw+BJ/gJzdAQAA//8DAFBLAQItABQABgAIAAAAIQDb4fbL7gAAAIUBAAATAAAAAAAAAAAA&#10;AAAAAAAAAABbQ29udGVudF9UeXBlc10ueG1sUEsBAi0AFAAGAAgAAAAhAFr0LFu/AAAAFQEAAAsA&#10;AAAAAAAAAAAAAAAAHwEAAF9yZWxzLy5yZWxzUEsBAi0AFAAGAAgAAAAhAMyb/1rEAAAA2wAAAA8A&#10;AAAAAAAAAAAAAAAABwIAAGRycy9kb3ducmV2LnhtbFBLBQYAAAAAAwADALcAAAD4AgAAAAA=&#10;" filled="f" strokecolor="blue" strokeweight=".001mm">
                  <v:stroke joinstyle="round" endcap="round"/>
                </v:rect>
                <v:rect id="Rectangle 847" o:spid="_x0000_s1048" style="position:absolute;left:666;top:13519;width:2275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0D6AAF3" w14:textId="77777777" w:rsidR="007648C5" w:rsidRDefault="007648C5" w:rsidP="00093A82">
                        <w:r>
                          <w:rPr>
                            <w:rFonts w:ascii="Arial" w:hAnsi="Arial" w:cs="Arial"/>
                            <w:color w:val="000000"/>
                            <w:lang w:val="en-US"/>
                          </w:rPr>
                          <w:t>id = 1.2.246.10.123.11.555</w:t>
                        </w:r>
                      </w:p>
                    </w:txbxContent>
                  </v:textbox>
                </v:rect>
                <v:rect id="Rectangle 848" o:spid="_x0000_s1049" style="position:absolute;left:666;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74C38E16" w14:textId="77777777" w:rsidR="007648C5" w:rsidRDefault="007648C5" w:rsidP="00093A82">
                        <w:r>
                          <w:rPr>
                            <w:rFonts w:ascii="Arial" w:hAnsi="Arial" w:cs="Arial"/>
                            <w:color w:val="000000"/>
                            <w:lang w:val="en-US"/>
                          </w:rPr>
                          <w:t>setId = 1.2.246.10.123.11.555</w:t>
                        </w:r>
                      </w:p>
                    </w:txbxContent>
                  </v:textbox>
                </v:rect>
                <v:rect id="Rectangle 849" o:spid="_x0000_s1050" style="position:absolute;left:666;top:17043;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59F631EE" w14:textId="77777777" w:rsidR="007648C5" w:rsidRDefault="007648C5" w:rsidP="00093A82">
                        <w:r>
                          <w:rPr>
                            <w:rFonts w:ascii="Arial" w:hAnsi="Arial" w:cs="Arial"/>
                            <w:color w:val="000000"/>
                            <w:lang w:val="en-US"/>
                          </w:rPr>
                          <w:t>versionNumber = 1</w:t>
                        </w:r>
                      </w:p>
                    </w:txbxContent>
                  </v:textbox>
                </v:rect>
                <v:rect id="Rectangle 850" o:spid="_x0000_s1051" style="position:absolute;left:666;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21CFB3E6" w14:textId="77777777" w:rsidR="007648C5" w:rsidRDefault="007648C5" w:rsidP="00093A82">
                        <w:r>
                          <w:rPr>
                            <w:rFonts w:ascii="Arial" w:hAnsi="Arial" w:cs="Arial"/>
                            <w:color w:val="000000"/>
                            <w:lang w:val="en-US"/>
                          </w:rPr>
                          <w:t>effectiveTime = 20061212</w:t>
                        </w:r>
                      </w:p>
                    </w:txbxContent>
                  </v:textbox>
                </v:rect>
                <v:rect id="Rectangle 851" o:spid="_x0000_s1052" style="position:absolute;left:666;top:20656;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6DB8B876" w14:textId="77777777" w:rsidR="007648C5" w:rsidRDefault="007648C5" w:rsidP="00093A82">
                        <w:r>
                          <w:rPr>
                            <w:rFonts w:ascii="Arial" w:hAnsi="Arial" w:cs="Arial"/>
                            <w:color w:val="000000"/>
                            <w:lang w:val="en-US"/>
                          </w:rPr>
                          <w:t>relatedDocument (typeCode = ”APND”)</w:t>
                        </w:r>
                      </w:p>
                    </w:txbxContent>
                  </v:textbox>
                </v:rect>
                <v:rect id="Rectangle 852" o:spid="_x0000_s1053" style="position:absolute;left:666;top:22466;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4EDF086E" w14:textId="77777777" w:rsidR="007648C5" w:rsidRDefault="007648C5" w:rsidP="00093A82">
                        <w:r>
                          <w:rPr>
                            <w:rFonts w:ascii="Arial" w:hAnsi="Arial" w:cs="Arial"/>
                            <w:color w:val="000000"/>
                            <w:lang w:val="en-US"/>
                          </w:rPr>
                          <w:t xml:space="preserve">   parentDocument</w:t>
                        </w:r>
                      </w:p>
                    </w:txbxContent>
                  </v:textbox>
                </v:rect>
                <v:rect id="Rectangle 853" o:spid="_x0000_s1054" style="position:absolute;left:5245;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5D17D769" w14:textId="77777777" w:rsidR="007648C5" w:rsidRDefault="007648C5" w:rsidP="00093A82">
                        <w:r>
                          <w:rPr>
                            <w:rFonts w:ascii="Arial" w:hAnsi="Arial" w:cs="Arial"/>
                            <w:color w:val="000000"/>
                            <w:lang w:val="en-US"/>
                          </w:rPr>
                          <w:t>id = 1.2.246.10.123.11.123</w:t>
                        </w:r>
                      </w:p>
                    </w:txbxContent>
                  </v:textbox>
                </v:rect>
                <v:rect id="Rectangle 854" o:spid="_x0000_s1055" style="position:absolute;left:5245;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503641E9" w14:textId="77777777" w:rsidR="007648C5" w:rsidRDefault="007648C5" w:rsidP="00093A82">
                        <w:r>
                          <w:rPr>
                            <w:rFonts w:ascii="Arial" w:hAnsi="Arial" w:cs="Arial"/>
                            <w:color w:val="000000"/>
                            <w:lang w:val="en-US"/>
                          </w:rPr>
                          <w:t>setId = 1.2.246.10.123.11.123</w:t>
                        </w:r>
                      </w:p>
                    </w:txbxContent>
                  </v:textbox>
                </v:rect>
                <v:line id="Line 855" o:spid="_x0000_s1056" style="position:absolute;flip:x;visibility:visible;mso-wrap-style:square" from="14928,9105" to="21678,1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DwwwAAANsAAAAPAAAAZHJzL2Rvd25yZXYueG1sRI9Ba8JA&#10;FITvBf/D8oTe6kahRaKrhEChIrSY9uLtkX0mwezbmH1q/PddQfA4zMw3zHI9uFZdqA+NZwPTSQKK&#10;uPS24crA3+/n2xxUEGSLrWcycKMA69XoZYmp9Vfe0aWQSkUIhxQN1CJdqnUoa3IYJr4jjt7B9w4l&#10;yr7StsdrhLtWz5LkQztsOC7U2FFeU3kszs6AJsnC9iCnbDP/bva3PNfZT2HM63jIFqCEBnmGH+0v&#10;a+B9Cvcv8Qfo1T8AAAD//wMAUEsBAi0AFAAGAAgAAAAhANvh9svuAAAAhQEAABMAAAAAAAAAAAAA&#10;AAAAAAAAAFtDb250ZW50X1R5cGVzXS54bWxQSwECLQAUAAYACAAAACEAWvQsW78AAAAVAQAACwAA&#10;AAAAAAAAAAAAAAAfAQAAX3JlbHMvLnJlbHNQSwECLQAUAAYACAAAACEA0AYw8MMAAADbAAAADwAA&#10;AAAAAAAAAAAAAAAHAgAAZHJzL2Rvd25yZXYueG1sUEsFBgAAAAADAAMAtwAAAPcCAAAAAA==&#10;" strokeweight="58e-5mm">
                  <v:stroke endcap="round"/>
                </v:line>
                <v:shape id="Freeform 856" o:spid="_x0000_s1057" style="position:absolute;left:13963;top:12433;width:1245;height:933;visibility:visible;mso-wrap-style:square;v-text-anchor:top" coordsize="196,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LKXxQAAANsAAAAPAAAAZHJzL2Rvd25yZXYueG1sRI9Ba8JA&#10;FITvBf/D8gq91U2FSImuoqI0UAqtFcHbI/tMgtm3YXc1SX99t1DwOMzMN8x82ZtG3Mj52rKCl3EC&#10;griwuuZSweF79/wKwgdkjY1lUjCQh+Vi9DDHTNuOv+i2D6WIEPYZKqhCaDMpfVGRQT+2LXH0ztYZ&#10;DFG6UmqHXYSbRk6SZCoN1hwXKmxpU1Fx2V+Ngp9L7d7Std5O32ltjrvh4/SZB6WeHvvVDESgPtzD&#10;/+1cK0gn8Pcl/gC5+AUAAP//AwBQSwECLQAUAAYACAAAACEA2+H2y+4AAACFAQAAEwAAAAAAAAAA&#10;AAAAAAAAAAAAW0NvbnRlbnRfVHlwZXNdLnhtbFBLAQItABQABgAIAAAAIQBa9CxbvwAAABUBAAAL&#10;AAAAAAAAAAAAAAAAAB8BAABfcmVscy8ucmVsc1BLAQItABQABgAIAAAAIQDniLKXxQAAANsAAAAP&#10;AAAAAAAAAAAAAAAAAAcCAABkcnMvZG93bnJldi54bWxQSwUGAAAAAAMAAwC3AAAA+QIAAAAA&#10;" path="m196,110l,147,135,r61,110xe" fillcolor="black" stroked="f">
                  <v:path arrowok="t" o:connecttype="custom" o:connectlocs="79032100,44354750;0,59274075;54435375,0;79032100,44354750" o:connectangles="0,0,0,0"/>
                </v:shape>
                <v:rect id="Rectangle 857" o:spid="_x0000_s1058" style="position:absolute;left:19589;top:12090;width:809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1DF8F7C0" w14:textId="77777777" w:rsidR="007648C5" w:rsidRDefault="007648C5" w:rsidP="00093A82">
                        <w:r>
                          <w:rPr>
                            <w:color w:val="000000"/>
                            <w:sz w:val="16"/>
                            <w:szCs w:val="16"/>
                            <w:lang w:val="en-US"/>
                          </w:rPr>
                          <w:t>täydentävä asiakirja</w:t>
                        </w:r>
                      </w:p>
                    </w:txbxContent>
                  </v:textbox>
                </v:rect>
                <v:line id="Line 858" o:spid="_x0000_s1059" style="position:absolute;visibility:visible;mso-wrap-style:square" from="35312,9105" to="41389,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bYOwwAAANsAAAAPAAAAZHJzL2Rvd25yZXYueG1sRI9BawIx&#10;FITvBf9DeIK3mq1ola1RRBAEkdJVD709Nq+bxeRlSaJu/31TKPQ4zMw3zHLdOyvuFGLrWcHLuABB&#10;XHvdcqPgfNo9L0DEhKzReiYF3xRhvRo8LbHU/sEfdK9SIzKEY4kKTEpdKWWsDTmMY98RZ+/LB4cp&#10;y9BIHfCR4c7KSVG8Soct5wWDHW0N1dfq5hTYz+114d5NuFXNvDo4ezkd9xelRsN+8wYiUZ/+w3/t&#10;vVYwm8Lvl/wD5OoHAAD//wMAUEsBAi0AFAAGAAgAAAAhANvh9svuAAAAhQEAABMAAAAAAAAAAAAA&#10;AAAAAAAAAFtDb250ZW50X1R5cGVzXS54bWxQSwECLQAUAAYACAAAACEAWvQsW78AAAAVAQAACwAA&#10;AAAAAAAAAAAAAAAfAQAAX3JlbHMvLnJlbHNQSwECLQAUAAYACAAAACEA6dW2DsMAAADbAAAADwAA&#10;AAAAAAAAAAAAAAAHAgAAZHJzL2Rvd25yZXYueG1sUEsFBgAAAAADAAMAtwAAAPcCAAAAAA==&#10;" strokeweight="58e-5mm">
                  <v:stroke endcap="round"/>
                </v:line>
                <v:shape id="Freeform 859" o:spid="_x0000_s1060" style="position:absolute;left:41097;top:12401;width:1232;height:965;visibility:visible;mso-wrap-style:square;v-text-anchor:top" coordsize="19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hVawgAAANsAAAAPAAAAZHJzL2Rvd25yZXYueG1sRI9Bi8Iw&#10;FITvgv8hPGFvmiq4LNUoKgguCLLqxduzeTbF5qUksdZ/bxYW9jjMzDfMfNnZWrTkQ+VYwXiUgSAu&#10;nK64VHA+bYdfIEJE1lg7JgUvCrBc9HtzzLV78g+1x1iKBOGQowITY5NLGQpDFsPINcTJuzlvMSbp&#10;S6k9PhPc1nKSZZ/SYsVpwWBDG0PF/fiwCrar/aPdHC7773q9kwe8Xxtz8kp9DLrVDESkLv6H/9o7&#10;rWA6hd8v6QfIxRsAAP//AwBQSwECLQAUAAYACAAAACEA2+H2y+4AAACFAQAAEwAAAAAAAAAAAAAA&#10;AAAAAAAAW0NvbnRlbnRfVHlwZXNdLnhtbFBLAQItABQABgAIAAAAIQBa9CxbvwAAABUBAAALAAAA&#10;AAAAAAAAAAAAAB8BAABfcmVscy8ucmVsc1BLAQItABQABgAIAAAAIQAadhVawgAAANsAAAAPAAAA&#10;AAAAAAAAAAAAAAcCAABkcnMvZG93bnJldi54bWxQSwUGAAAAAAMAAwC3AAAA9gIAAAAA&#10;" path="m66,l194,152,,108,66,xe" fillcolor="black" stroked="f">
                  <v:path arrowok="t" o:connecttype="custom" o:connectlocs="26612850,0;78225650,61290200;0,43548300;26612850,0" o:connectangles="0,0,0,0"/>
                </v:shape>
                <v:rect id="Rectangle 860" o:spid="_x0000_s1061"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x8JxAAAANsAAAAPAAAAZHJzL2Rvd25yZXYueG1sRI9Ba8JA&#10;FITvBf/D8gRvdddqgk1dQxEEoe2hKvT6yD6T0OzbmN2Y9N+7hUKPw8x8w2zy0TbiRp2vHWtYzBUI&#10;4sKZmksN59P+cQ3CB2SDjWPS8EMe8u3kYYOZcQN/0u0YShEh7DPUUIXQZlL6oiKLfu5a4uhdXGcx&#10;RNmV0nQ4RLht5JNSqbRYc1yosKVdRcX3sbcaMF2Z68dl+X5661N8Lke1T76U1rPp+PoCItAY/sN/&#10;7YPRkKTw+yX+ALm9AwAA//8DAFBLAQItABQABgAIAAAAIQDb4fbL7gAAAIUBAAATAAAAAAAAAAAA&#10;AAAAAAAAAABbQ29udGVudF9UeXBlc10ueG1sUEsBAi0AFAAGAAgAAAAhAFr0LFu/AAAAFQEAAAsA&#10;AAAAAAAAAAAAAAAAHwEAAF9yZWxzLy5yZWxzUEsBAi0AFAAGAAgAAAAhAM8nHwnEAAAA2wAAAA8A&#10;AAAAAAAAAAAAAAAABwIAAGRycy9kb3ducmV2LnhtbFBLBQYAAAAAAwADALcAAAD4AgAAAAA=&#10;" stroked="f"/>
                <v:rect id="Rectangle 861" o:spid="_x0000_s1062"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cofxQAAANsAAAAPAAAAZHJzL2Rvd25yZXYueG1sRI9bawIx&#10;FITfC/0P4RT6plldrGVrVkQQWirFS/t+2Jy9sJuTNYm6/vumIPRxmJlvmMVyMJ24kPONZQWTcQKC&#10;uLC64UrB93EzegXhA7LGzjIpuJGHZf74sMBM2yvv6XIIlYgQ9hkqqEPoMyl9UZNBP7Y9cfRK6wyG&#10;KF0ltcNrhJtOTpPkRRpsOC7U2NO6pqI9nI2C+dl/lOnnerttW/dzStPNavc1Uer5aVi9gQg0hP/w&#10;vf2uFczm8Pcl/gCZ/wIAAP//AwBQSwECLQAUAAYACAAAACEA2+H2y+4AAACFAQAAEwAAAAAAAAAA&#10;AAAAAAAAAAAAW0NvbnRlbnRfVHlwZXNdLnhtbFBLAQItABQABgAIAAAAIQBa9CxbvwAAABUBAAAL&#10;AAAAAAAAAAAAAAAAAB8BAABfcmVscy8ucmVsc1BLAQItABQABgAIAAAAIQBZNcofxQAAANsAAAAP&#10;AAAAAAAAAAAAAAAAAAcCAABkcnMvZG93bnJldi54bWxQSwUGAAAAAAMAAwC3AAAA+QIAAAAA&#10;" filled="f" strokecolor="blue" strokeweight=".001mm">
                  <v:stroke joinstyle="round" endcap="round"/>
                </v:rect>
                <v:rect id="Rectangle 862" o:spid="_x0000_s1063" style="position:absolute;left:666;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439D87F6" w14:textId="77777777" w:rsidR="007648C5" w:rsidRDefault="007648C5" w:rsidP="00093A82">
                        <w:r>
                          <w:rPr>
                            <w:rFonts w:ascii="Arial" w:hAnsi="Arial" w:cs="Arial"/>
                            <w:color w:val="000000"/>
                            <w:lang w:val="en-US"/>
                          </w:rPr>
                          <w:t>id = 1.2.246.10.123.11.777</w:t>
                        </w:r>
                      </w:p>
                    </w:txbxContent>
                  </v:textbox>
                </v:rect>
                <v:rect id="Rectangle 863" o:spid="_x0000_s1064" style="position:absolute;left:666;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7C1520FD" w14:textId="77777777" w:rsidR="007648C5" w:rsidRDefault="007648C5" w:rsidP="00093A82">
                        <w:r>
                          <w:rPr>
                            <w:rFonts w:ascii="Arial" w:hAnsi="Arial" w:cs="Arial"/>
                            <w:color w:val="000000"/>
                            <w:lang w:val="en-US"/>
                          </w:rPr>
                          <w:t>setId = 1.2.246.10.123.11.777</w:t>
                        </w:r>
                      </w:p>
                    </w:txbxContent>
                  </v:textbox>
                </v:rect>
                <v:rect id="Rectangle 864" o:spid="_x0000_s1065" style="position:absolute;left:666;top:38080;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6F461A81" w14:textId="77777777" w:rsidR="007648C5" w:rsidRDefault="007648C5" w:rsidP="00093A82">
                        <w:r>
                          <w:rPr>
                            <w:rFonts w:ascii="Arial" w:hAnsi="Arial" w:cs="Arial"/>
                            <w:color w:val="000000"/>
                            <w:lang w:val="en-US"/>
                          </w:rPr>
                          <w:t>versionNumber = 1</w:t>
                        </w:r>
                      </w:p>
                    </w:txbxContent>
                  </v:textbox>
                </v:rect>
                <v:rect id="Rectangle 865" o:spid="_x0000_s1066" style="position:absolute;left:666;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479489C1" w14:textId="77777777" w:rsidR="007648C5" w:rsidRDefault="007648C5" w:rsidP="00093A82">
                        <w:r>
                          <w:rPr>
                            <w:rFonts w:ascii="Arial" w:hAnsi="Arial" w:cs="Arial"/>
                            <w:color w:val="000000"/>
                            <w:lang w:val="en-US"/>
                          </w:rPr>
                          <w:t>effectiveTime = 20070110</w:t>
                        </w:r>
                      </w:p>
                    </w:txbxContent>
                  </v:textbox>
                </v:rect>
                <v:rect id="Rectangle 866" o:spid="_x0000_s1067" style="position:absolute;left:666;top:41700;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3EE51562" w14:textId="77777777" w:rsidR="007648C5" w:rsidRDefault="007648C5" w:rsidP="00093A82">
                        <w:r>
                          <w:rPr>
                            <w:rFonts w:ascii="Arial" w:hAnsi="Arial" w:cs="Arial"/>
                            <w:color w:val="000000"/>
                            <w:lang w:val="en-US"/>
                          </w:rPr>
                          <w:t>relatedDocument (typeCode = ”APND”)</w:t>
                        </w:r>
                      </w:p>
                    </w:txbxContent>
                  </v:textbox>
                </v:rect>
                <v:rect id="Rectangle 867" o:spid="_x0000_s1068" style="position:absolute;left:666;top:43510;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38CA379A" w14:textId="77777777" w:rsidR="007648C5" w:rsidRDefault="007648C5" w:rsidP="00093A82">
                        <w:r>
                          <w:rPr>
                            <w:rFonts w:ascii="Arial" w:hAnsi="Arial" w:cs="Arial"/>
                            <w:color w:val="000000"/>
                            <w:lang w:val="en-US"/>
                          </w:rPr>
                          <w:t xml:space="preserve">   parentDocument</w:t>
                        </w:r>
                      </w:p>
                    </w:txbxContent>
                  </v:textbox>
                </v:rect>
                <v:rect id="Rectangle 868" o:spid="_x0000_s1069" style="position:absolute;left:5245;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3556493F" w14:textId="77777777" w:rsidR="007648C5" w:rsidRDefault="007648C5" w:rsidP="00093A82">
                        <w:r>
                          <w:rPr>
                            <w:rFonts w:ascii="Arial" w:hAnsi="Arial" w:cs="Arial"/>
                            <w:color w:val="000000"/>
                            <w:lang w:val="en-US"/>
                          </w:rPr>
                          <w:t>id = 1.2.246.10.123.11.987</w:t>
                        </w:r>
                      </w:p>
                    </w:txbxContent>
                  </v:textbox>
                </v:rect>
                <v:rect id="Rectangle 869" o:spid="_x0000_s1070" style="position:absolute;left:5245;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4B60B592" w14:textId="77777777" w:rsidR="007648C5" w:rsidRDefault="007648C5" w:rsidP="00093A82">
                        <w:r>
                          <w:rPr>
                            <w:rFonts w:ascii="Arial" w:hAnsi="Arial" w:cs="Arial"/>
                            <w:color w:val="000000"/>
                            <w:lang w:val="en-US"/>
                          </w:rPr>
                          <w:t>setId = 1.2.246.10.123.11.123</w:t>
                        </w:r>
                      </w:p>
                    </w:txbxContent>
                  </v:textbox>
                </v:rect>
                <v:rect id="Rectangle 870" o:spid="_x0000_s1071" style="position:absolute;left:10579;top:10375;width:603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402A9F10" w14:textId="77777777" w:rsidR="007648C5" w:rsidRDefault="007648C5" w:rsidP="00093A82">
                        <w:r>
                          <w:rPr>
                            <w:rFonts w:ascii="Arial" w:hAnsi="Arial" w:cs="Arial"/>
                            <w:color w:val="000000"/>
                            <w:sz w:val="14"/>
                            <w:szCs w:val="14"/>
                            <w:lang w:val="en-US"/>
                          </w:rPr>
                          <w:t>lisäys (append)</w:t>
                        </w:r>
                      </w:p>
                    </w:txbxContent>
                  </v:textbox>
                </v:rect>
                <v:rect id="Rectangle 871" o:spid="_x0000_s1072" style="position:absolute;left:41173;top:10756;width:687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2C81D6BD" w14:textId="77777777" w:rsidR="007648C5" w:rsidRDefault="007648C5" w:rsidP="00093A82">
                        <w:r>
                          <w:rPr>
                            <w:rFonts w:ascii="Arial" w:hAnsi="Arial" w:cs="Arial"/>
                            <w:color w:val="000000"/>
                            <w:sz w:val="14"/>
                            <w:szCs w:val="14"/>
                            <w:lang w:val="en-US"/>
                          </w:rPr>
                          <w:t>korvaus (replace)</w:t>
                        </w:r>
                      </w:p>
                    </w:txbxContent>
                  </v:textbox>
                </v:rect>
                <v:line id="Line 872" o:spid="_x0000_s1073" style="position:absolute;flip:x;visibility:visible;mso-wrap-style:square" from="15036,27990" to="39890,3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PQvwAAANsAAAAPAAAAZHJzL2Rvd25yZXYueG1sRE9Ni8Iw&#10;EL0L/ocwwt40XQ8iXaOUwoIirNj14m1oxrZsM6nNqPXfm4Owx8f7Xm0G16o79aHxbOBzloAiLr1t&#10;uDJw+v2eLkEFQbbYeiYDTwqwWY9HK0ytf/CR7oVUKoZwSNFALdKlWoeyJodh5jviyF1871Ai7Ctt&#10;e3zEcNfqeZIstMOGY0ONHeU1lX/FzRnQJFnYX+Sa7ZY/zfmZ5zo7FMZ8TIbsC5TQIP/it3trDSzi&#10;2Pgl/gC9fgEAAP//AwBQSwECLQAUAAYACAAAACEA2+H2y+4AAACFAQAAEwAAAAAAAAAAAAAAAAAA&#10;AAAAW0NvbnRlbnRfVHlwZXNdLnhtbFBLAQItABQABgAIAAAAIQBa9CxbvwAAABUBAAALAAAAAAAA&#10;AAAAAAAAAB8BAABfcmVscy8ucmVsc1BLAQItABQABgAIAAAAIQCPUFPQvwAAANsAAAAPAAAAAAAA&#10;AAAAAAAAAAcCAABkcnMvZG93bnJldi54bWxQSwUGAAAAAAMAAwC3AAAA8wIAAAAA&#10;" strokeweight="58e-5mm">
                  <v:stroke endcap="round"/>
                </v:line>
                <v:shape id="Freeform 873" o:spid="_x0000_s1074" style="position:absolute;left:13963;top:33712;width:1264;height:774;visibility:visible;mso-wrap-style:square;v-text-anchor:top" coordsize="19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qCyxQAAANsAAAAPAAAAZHJzL2Rvd25yZXYueG1sRI9Ba8JA&#10;FITvQv/D8gq96aZFtI3ZiApCoYESWw/eHtlnsm32bchuNf57tyB4HGbmGyZbDrYVJ+q9cazgeZKA&#10;IK6cNlwr+P7ajl9B+ICssXVMCi7kYZk/jDJMtTtzSaddqEWEsE9RQRNCl0rpq4Ys+onriKN3dL3F&#10;EGVfS93jOcJtK1+SZCYtGo4LDXa0aaj63f1ZBeu1LctiWBWfP535OOyraTE3U6WeHofVAkSgIdzD&#10;t/a7VjB7g/8v8QfI/AoAAP//AwBQSwECLQAUAAYACAAAACEA2+H2y+4AAACFAQAAEwAAAAAAAAAA&#10;AAAAAAAAAAAAW0NvbnRlbnRfVHlwZXNdLnhtbFBLAQItABQABgAIAAAAIQBa9CxbvwAAABUBAAAL&#10;AAAAAAAAAAAAAAAAAB8BAABfcmVscy8ucmVsc1BLAQItABQABgAIAAAAIQCPDqCyxQAAANsAAAAP&#10;AAAAAAAAAAAAAAAAAAcCAABkcnMvZG93bnJldi54bWxQSwUGAAAAAAMAAwC3AAAA+QIAAAAA&#10;" path="m199,122l,106,169,r30,122xe" fillcolor="black" stroked="f">
                  <v:path arrowok="t" o:connecttype="custom" o:connectlocs="80241775,49193450;0,42741850;68145025,0;80241775,49193450" o:connectangles="0,0,0,0"/>
                </v:shape>
                <v:rect id="Rectangle 874" o:spid="_x0000_s1075" style="position:absolute;left:18491;top:30753;width:603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0A7B19F9" w14:textId="77777777" w:rsidR="007648C5" w:rsidRDefault="007648C5" w:rsidP="00093A82">
                        <w:r>
                          <w:rPr>
                            <w:rFonts w:ascii="Arial" w:hAnsi="Arial" w:cs="Arial"/>
                            <w:color w:val="000000"/>
                            <w:sz w:val="14"/>
                            <w:szCs w:val="14"/>
                            <w:lang w:val="en-US"/>
                          </w:rPr>
                          <w:t>lisäys (append)</w:t>
                        </w:r>
                      </w:p>
                    </w:txbxContent>
                  </v:textbox>
                </v:rect>
                <v:rect id="Rectangle 875" o:spid="_x0000_s1076" style="position:absolute;left:20586;top:32969;width:809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2A7F2ACB" w14:textId="77777777" w:rsidR="007648C5" w:rsidRDefault="007648C5" w:rsidP="00093A82">
                        <w:r>
                          <w:rPr>
                            <w:color w:val="000000"/>
                            <w:sz w:val="16"/>
                            <w:szCs w:val="16"/>
                            <w:lang w:val="en-US"/>
                          </w:rPr>
                          <w:t>täydentävä asiakirja</w:t>
                        </w:r>
                      </w:p>
                      <w:p w14:paraId="6B99754D" w14:textId="77777777" w:rsidR="007648C5" w:rsidRPr="00362BDE" w:rsidRDefault="007648C5" w:rsidP="00093A82"/>
                    </w:txbxContent>
                  </v:textbox>
                </v:rect>
                <v:rect id="Rectangle 876" o:spid="_x0000_s1077"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UVqxAAAANsAAAAPAAAAZHJzL2Rvd25yZXYueG1sRI9PawIx&#10;FMTvgt8hvEJvNaltt7pulFIQCq2HroLXx+btH9y8rJuo67c3hYLHYWZ+w2SrwbbiTL1vHGt4nigQ&#10;xIUzDVcadtv10wyED8gGW8ek4UoeVsvxKMPUuAv/0jkPlYgQ9ilqqEPoUil9UZNFP3EdcfRK11sM&#10;UfaVND1eIty2cqpUIi02HBdq7OizpuKQn6wGTF7NcVO+/Gy/TwnOq0Gt3/ZK68eH4WMBItAQ7uH/&#10;9pfR8D6Fvy/xB8jlDQAA//8DAFBLAQItABQABgAIAAAAIQDb4fbL7gAAAIUBAAATAAAAAAAAAAAA&#10;AAAAAAAAAABbQ29udGVudF9UeXBlc10ueG1sUEsBAi0AFAAGAAgAAAAhAFr0LFu/AAAAFQEAAAsA&#10;AAAAAAAAAAAAAAAAHwEAAF9yZWxzLy5yZWxzUEsBAi0AFAAGAAgAAAAhAPupRWrEAAAA2wAAAA8A&#10;AAAAAAAAAAAAAAAABwIAAGRycy9kb3ducmV2LnhtbFBLBQYAAAAAAwADALcAAAD4AgAAAAA=&#10;" stroked="f"/>
                <v:rect id="Rectangle 877" o:spid="_x0000_s1078"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5B8wwAAANsAAAAPAAAAZHJzL2Rvd25yZXYueG1sRI/dasJA&#10;FITvC77DcgTv6sYGrERXEUGoKKX+3R+yxyQkezburhrf3i0UejnMfDPMbNGZRtzJ+cqygtEwAUGc&#10;W11xoeB0XL9PQPiArLGxTAqe5GEx773NMNP2wXu6H0IhYgn7DBWUIbSZlD4vyaAf2pY4ehfrDIYo&#10;XSG1w0csN438SJKxNFhxXCixpVVJeX24GQWfN7+5pNvVblfX7nxN0/Xy53uk1KDfLacgAnXhP/xH&#10;f+nIpfD7Jf4AOX8BAAD//wMAUEsBAi0AFAAGAAgAAAAhANvh9svuAAAAhQEAABMAAAAAAAAAAAAA&#10;AAAAAAAAAFtDb250ZW50X1R5cGVzXS54bWxQSwECLQAUAAYACAAAACEAWvQsW78AAAAVAQAACwAA&#10;AAAAAAAAAAAAAAAfAQAAX3JlbHMvLnJlbHNQSwECLQAUAAYACAAAACEAbbuQfMMAAADbAAAADwAA&#10;AAAAAAAAAAAAAAAHAgAAZHJzL2Rvd25yZXYueG1sUEsFBgAAAAADAAMAtwAAAPcCAAAAAA==&#10;" filled="f" strokecolor="blue" strokeweight=".001mm">
                  <v:stroke joinstyle="round" endcap="round"/>
                </v:rect>
                <v:rect id="Rectangle 878" o:spid="_x0000_s1079" style="position:absolute;left:33642;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14:paraId="2646D27A" w14:textId="77777777" w:rsidR="007648C5" w:rsidRDefault="007648C5" w:rsidP="00093A82">
                        <w:r>
                          <w:rPr>
                            <w:rFonts w:ascii="Arial" w:hAnsi="Arial" w:cs="Arial"/>
                            <w:color w:val="000000"/>
                            <w:lang w:val="en-US"/>
                          </w:rPr>
                          <w:t>id = 1.2.246.10.123.11.888</w:t>
                        </w:r>
                      </w:p>
                    </w:txbxContent>
                  </v:textbox>
                </v:rect>
                <v:rect id="Rectangle 879" o:spid="_x0000_s1080" style="position:absolute;left:33642;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14:paraId="173BC7C7" w14:textId="77777777" w:rsidR="007648C5" w:rsidRDefault="007648C5" w:rsidP="00093A82">
                        <w:r>
                          <w:rPr>
                            <w:rFonts w:ascii="Arial" w:hAnsi="Arial" w:cs="Arial"/>
                            <w:color w:val="000000"/>
                            <w:lang w:val="en-US"/>
                          </w:rPr>
                          <w:t>setId = 1.2.246.10.123.11.777</w:t>
                        </w:r>
                      </w:p>
                    </w:txbxContent>
                  </v:textbox>
                </v:rect>
                <v:rect id="Rectangle 880" o:spid="_x0000_s1081" style="position:absolute;left:33642;top:38080;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25AFFF26" w14:textId="77777777" w:rsidR="007648C5" w:rsidRDefault="007648C5" w:rsidP="00093A82">
                        <w:r>
                          <w:rPr>
                            <w:rFonts w:ascii="Arial" w:hAnsi="Arial" w:cs="Arial"/>
                            <w:color w:val="000000"/>
                            <w:lang w:val="en-US"/>
                          </w:rPr>
                          <w:t>versionNumber = 2</w:t>
                        </w:r>
                      </w:p>
                    </w:txbxContent>
                  </v:textbox>
                </v:rect>
                <v:rect id="Rectangle 881" o:spid="_x0000_s1082" style="position:absolute;left:33642;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772A564D" w14:textId="77777777" w:rsidR="007648C5" w:rsidRDefault="007648C5" w:rsidP="00093A82">
                        <w:r>
                          <w:rPr>
                            <w:rFonts w:ascii="Arial" w:hAnsi="Arial" w:cs="Arial"/>
                            <w:color w:val="000000"/>
                            <w:lang w:val="en-US"/>
                          </w:rPr>
                          <w:t>effectiveTime = 20070110</w:t>
                        </w:r>
                      </w:p>
                    </w:txbxContent>
                  </v:textbox>
                </v:rect>
                <v:rect id="Rectangle 882" o:spid="_x0000_s1083" style="position:absolute;left:33642;top:41700;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143DAC33" w14:textId="77777777" w:rsidR="007648C5" w:rsidRDefault="007648C5" w:rsidP="00093A82">
                        <w:r>
                          <w:rPr>
                            <w:rFonts w:ascii="Arial" w:hAnsi="Arial" w:cs="Arial"/>
                            <w:color w:val="000000"/>
                            <w:lang w:val="en-US"/>
                          </w:rPr>
                          <w:t>relatedDocument (typeCode = ”RPLC”)</w:t>
                        </w:r>
                      </w:p>
                    </w:txbxContent>
                  </v:textbox>
                </v:rect>
                <v:rect id="Rectangle 883" o:spid="_x0000_s1084" style="position:absolute;left:33642;top:43510;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88F8906" w14:textId="77777777" w:rsidR="007648C5" w:rsidRDefault="007648C5" w:rsidP="00093A82">
                        <w:r>
                          <w:rPr>
                            <w:rFonts w:ascii="Arial" w:hAnsi="Arial" w:cs="Arial"/>
                            <w:color w:val="000000"/>
                            <w:lang w:val="en-US"/>
                          </w:rPr>
                          <w:t xml:space="preserve">   parentDocument</w:t>
                        </w:r>
                      </w:p>
                    </w:txbxContent>
                  </v:textbox>
                </v:rect>
                <v:rect id="Rectangle 884" o:spid="_x0000_s1085" style="position:absolute;left:38220;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1286356E" w14:textId="77777777" w:rsidR="007648C5" w:rsidRDefault="007648C5" w:rsidP="00093A82">
                        <w:r>
                          <w:rPr>
                            <w:rFonts w:ascii="Arial" w:hAnsi="Arial" w:cs="Arial"/>
                            <w:color w:val="000000"/>
                            <w:lang w:val="en-US"/>
                          </w:rPr>
                          <w:t>id = 1.2.246.10.123.11.777</w:t>
                        </w:r>
                      </w:p>
                    </w:txbxContent>
                  </v:textbox>
                </v:rect>
                <v:rect id="Rectangle 885" o:spid="_x0000_s1086" style="position:absolute;left:38220;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7601410B" w14:textId="77777777" w:rsidR="007648C5" w:rsidRDefault="007648C5" w:rsidP="00093A82">
                        <w:r>
                          <w:rPr>
                            <w:rFonts w:ascii="Arial" w:hAnsi="Arial" w:cs="Arial"/>
                            <w:color w:val="000000"/>
                            <w:lang w:val="en-US"/>
                          </w:rPr>
                          <w:t>setId = 1.2.246.10.123.11.777</w:t>
                        </w:r>
                      </w:p>
                    </w:txbxContent>
                  </v:textbox>
                </v:rect>
                <v:line id="Line 886" o:spid="_x0000_s1087" style="position:absolute;visibility:visible;mso-wrap-style:square" from="27686,45662" to="32080,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KemwwAAANsAAAAPAAAAZHJzL2Rvd25yZXYueG1sRI9BawIx&#10;FITvBf9DeIK3mtWDXbZGKYIglFK66qG3x+Z1s5i8LEnU9d+bguBxmJlvmOV6cFZcKMTOs4LZtABB&#10;3HjdcavgsN++liBiQtZoPZOCG0VYr0YvS6y0v/IPXerUigzhWKECk1JfSRkbQw7j1PfE2fvzwWHK&#10;MrRSB7xmuLNyXhQL6bDjvGCwp42h5lSfnQL7uzmV7tuEc92+1Z/OHvdfu6NSk/Hw8Q4i0ZCe4Ud7&#10;pxWUc/j/kn+AXN0BAAD//wMAUEsBAi0AFAAGAAgAAAAhANvh9svuAAAAhQEAABMAAAAAAAAAAAAA&#10;AAAAAAAAAFtDb250ZW50X1R5cGVzXS54bWxQSwECLQAUAAYACAAAACEAWvQsW78AAAAVAQAACwAA&#10;AAAAAAAAAAAAAAAfAQAAX3JlbHMvLnJlbHNQSwECLQAUAAYACAAAACEAdxCnpsMAAADbAAAADwAA&#10;AAAAAAAAAAAAAAAHAgAAZHJzL2Rvd25yZXYueG1sUEsFBgAAAAADAAMAtwAAAPcCAAAAAA==&#10;" strokeweight="58e-5mm">
                  <v:stroke endcap="round"/>
                </v:line>
                <v:shape id="Freeform 887" o:spid="_x0000_s1088" style="position:absolute;left:31978;top:45256;width:1200;height:806;visibility:visible;mso-wrap-style:square;v-text-anchor:top" coordsize="189,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jE/wgAAANsAAAAPAAAAZHJzL2Rvd25yZXYueG1sRI9Bi8Iw&#10;FITvC/6H8AQvy5qugkg1iiirgidbvb9tnm2xeSlN1OqvN4LgcZiZb5jpvDWVuFLjSssKfvsRCOLM&#10;6pJzBYf072cMwnlkjZVlUnAnB/NZ52uKsbY33tM18bkIEHYxKii8r2MpXVaQQde3NXHwTrYx6INs&#10;cqkbvAW4qeQgikbSYMlhocCalgVl5+RiFKw25em4GazxnMtv/k/SdHdJHkr1uu1iAsJT6z/hd3ur&#10;FYyH8PoSfoCcPQEAAP//AwBQSwECLQAUAAYACAAAACEA2+H2y+4AAACFAQAAEwAAAAAAAAAAAAAA&#10;AAAAAAAAW0NvbnRlbnRfVHlwZXNdLnhtbFBLAQItABQABgAIAAAAIQBa9CxbvwAAABUBAAALAAAA&#10;AAAAAAAAAAAAAB8BAABfcmVscy8ucmVsc1BLAQItABQABgAIAAAAIQCy7jE/wgAAANsAAAAPAAAA&#10;AAAAAAAAAAAAAAcCAABkcnMvZG93bnJldi54bWxQSwUGAAAAAAMAAwC3AAAA9gIAAAAA&#10;" path="m,l189,64,,127,,xe" fillcolor="black" stroked="f">
                  <v:path arrowok="t" o:connecttype="custom" o:connectlocs="0,0;76209525,25806400;0,51209575;0,0" o:connectangles="0,0,0,0"/>
                </v:shape>
                <v:rect id="Rectangle 888" o:spid="_x0000_s1089" style="position:absolute;left:28784;top:45885;width:3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30797C77" w14:textId="77777777" w:rsidR="007648C5" w:rsidRDefault="007648C5" w:rsidP="00093A82">
                        <w:r>
                          <w:rPr>
                            <w:rFonts w:ascii="Arial" w:hAnsi="Arial" w:cs="Arial"/>
                            <w:color w:val="000000"/>
                            <w:sz w:val="14"/>
                            <w:szCs w:val="14"/>
                            <w:lang w:val="en-US"/>
                          </w:rPr>
                          <w:t>korvaus</w:t>
                        </w:r>
                      </w:p>
                    </w:txbxContent>
                  </v:textbox>
                </v:rect>
                <v:rect id="Rectangle 889" o:spid="_x0000_s1090" style="position:absolute;left:28594;top:46837;width:351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428B87D9" w14:textId="77777777" w:rsidR="007648C5" w:rsidRDefault="007648C5" w:rsidP="00093A82">
                        <w:r>
                          <w:rPr>
                            <w:rFonts w:ascii="Arial" w:hAnsi="Arial" w:cs="Arial"/>
                            <w:color w:val="000000"/>
                            <w:sz w:val="14"/>
                            <w:szCs w:val="14"/>
                            <w:lang w:val="en-US"/>
                          </w:rPr>
                          <w:t>(replace)</w:t>
                        </w:r>
                      </w:p>
                    </w:txbxContent>
                  </v:textbox>
                </v:rect>
                <v:rect id="Rectangle 890" o:spid="_x0000_s1091" style="position:absolute;left:52228;top:32842;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3021706D" w14:textId="77777777" w:rsidR="007648C5" w:rsidRDefault="007648C5" w:rsidP="00093A82">
                        <w:r>
                          <w:rPr>
                            <w:color w:val="000000"/>
                            <w:sz w:val="16"/>
                            <w:szCs w:val="16"/>
                            <w:lang w:val="en-US"/>
                          </w:rPr>
                          <w:t>korvaava asiakirja</w:t>
                        </w:r>
                      </w:p>
                    </w:txbxContent>
                  </v:textbox>
                </v:rect>
                <w10:wrap type="topAndBottom"/>
              </v:group>
            </w:pict>
          </mc:Fallback>
        </mc:AlternateContent>
      </w:r>
    </w:p>
    <w:p w14:paraId="609EC4F9" w14:textId="77777777" w:rsidR="00093A82" w:rsidRPr="00043C6D" w:rsidRDefault="00093A82" w:rsidP="00AB670F">
      <w:pPr>
        <w:pStyle w:val="Kuvanotsikko"/>
        <w:ind w:left="284" w:firstLine="284"/>
        <w:rPr>
          <w:rFonts w:ascii="Times New Roman" w:hAnsi="Times New Roman"/>
        </w:rPr>
      </w:pPr>
      <w:bookmarkStart w:id="593" w:name="_Ref152654898"/>
      <w:r w:rsidRPr="00043C6D">
        <w:rPr>
          <w:rFonts w:ascii="Times New Roman" w:hAnsi="Times New Roman"/>
        </w:rPr>
        <w:t xml:space="preserve">Kuva </w:t>
      </w:r>
      <w:bookmarkEnd w:id="593"/>
      <w:r w:rsidR="005E731D" w:rsidRPr="00043C6D">
        <w:rPr>
          <w:rFonts w:ascii="Times New Roman" w:hAnsi="Times New Roman"/>
        </w:rPr>
        <w:t>1</w:t>
      </w:r>
      <w:r w:rsidR="009461E0" w:rsidRPr="00043C6D">
        <w:rPr>
          <w:rFonts w:ascii="Times New Roman" w:hAnsi="Times New Roman"/>
        </w:rPr>
        <w:t xml:space="preserve">.2 </w:t>
      </w:r>
      <w:r w:rsidRPr="00043C6D">
        <w:rPr>
          <w:rFonts w:ascii="Times New Roman" w:hAnsi="Times New Roman"/>
        </w:rPr>
        <w:t>: asiakirjojen versiointi CDA R2 -standardin kuvailutietojen avulla</w:t>
      </w:r>
    </w:p>
    <w:p w14:paraId="45F762DE" w14:textId="77777777" w:rsidR="00D96BD6" w:rsidRPr="00D251B1" w:rsidRDefault="00D96BD6" w:rsidP="00093A82"/>
    <w:p w14:paraId="3E98B365" w14:textId="77777777"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tai PikaXML</w:t>
      </w:r>
      <w:r w:rsidR="00A33CCB">
        <w:t>-</w:t>
      </w:r>
      <w:r w:rsidRPr="00D251B1">
        <w:t xml:space="preserve">tiedosto. Muunnossuhteen käyttöä ei ole tässä vaiheessa ohjeistettu tarkemmin. </w:t>
      </w:r>
    </w:p>
    <w:p w14:paraId="0326EDE1" w14:textId="77777777" w:rsidR="00F53779" w:rsidRPr="00D251B1" w:rsidRDefault="00F53779" w:rsidP="00093A82"/>
    <w:p w14:paraId="07808F75" w14:textId="77777777"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Kansainvälisen yhteensopivuuden takaamiseksi voitaisiin rakenne toteuttaa eli palveluta</w:t>
      </w:r>
      <w:r w:rsidR="000B673C" w:rsidRPr="00D251B1">
        <w:t xml:space="preserve">pahtuman ensimmäisellä asiakirjalla </w:t>
      </w:r>
      <w:r w:rsidR="00BA6584" w:rsidRPr="00D251B1">
        <w:t xml:space="preserve">parentDocument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typeCode = ”</w:t>
      </w:r>
      <w:r w:rsidR="004A6667">
        <w:t>RPLC</w:t>
      </w:r>
      <w:r w:rsidR="00024BD2" w:rsidRPr="00D251B1">
        <w:t>”</w:t>
      </w:r>
      <w:r w:rsidR="00025984" w:rsidRPr="00D251B1">
        <w:t>, jolla hoidetaan asiakirjojen versiointi</w:t>
      </w:r>
      <w:r w:rsidR="00AA3A69">
        <w:t xml:space="preserve"> sekä typeCode = ”</w:t>
      </w:r>
      <w:r w:rsidR="00AA3A69" w:rsidRPr="00AA3A69">
        <w:t>APND</w:t>
      </w:r>
      <w:r w:rsidR="00AA3A69">
        <w:t>”</w:t>
      </w:r>
      <w:r w:rsidR="00AA3A69" w:rsidRPr="00AA3A69">
        <w:t xml:space="preserve"> ylläpidettävillä keskeisillä terveystiedoilla</w:t>
      </w:r>
      <w:r w:rsidR="00A800EB" w:rsidRPr="00D251B1">
        <w:t>.</w:t>
      </w:r>
    </w:p>
    <w:p w14:paraId="6A0C3041" w14:textId="77777777" w:rsidR="00012CD9" w:rsidRPr="00D251B1" w:rsidRDefault="00012CD9" w:rsidP="00093A82"/>
    <w:p w14:paraId="70A419A6"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8080"/>
          <w:sz w:val="18"/>
          <w:szCs w:val="18"/>
          <w:lang w:eastAsia="fi-FI"/>
        </w:rPr>
        <w:t xml:space="preserve"> 4. Asiakirjan yksilöintitunnus </w:t>
      </w:r>
      <w:r w:rsidRPr="00D50FA5">
        <w:rPr>
          <w:rFonts w:ascii="Courier New" w:hAnsi="Courier New" w:cs="Courier New"/>
          <w:color w:val="0000FF"/>
          <w:sz w:val="18"/>
          <w:szCs w:val="18"/>
          <w:lang w:eastAsia="fi-FI"/>
        </w:rPr>
        <w:t>--&gt;</w:t>
      </w:r>
    </w:p>
    <w:p w14:paraId="6278E35F"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lastRenderedPageBreak/>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r w:rsidRPr="00D50FA5">
        <w:rPr>
          <w:rFonts w:ascii="Courier New" w:hAnsi="Courier New" w:cs="Courier New"/>
          <w:color w:val="FF0000"/>
          <w:sz w:val="18"/>
          <w:szCs w:val="18"/>
          <w:lang w:eastAsia="fi-FI"/>
        </w:rPr>
        <w:t>root</w:t>
      </w:r>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14:paraId="52B7AD45" w14:textId="77777777"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7F0A58">
        <w:rPr>
          <w:rFonts w:ascii="Courier New" w:hAnsi="Courier New" w:cs="Courier New"/>
          <w:color w:val="0000FF"/>
          <w:sz w:val="18"/>
          <w:szCs w:val="18"/>
          <w:lang w:eastAsia="fi-FI"/>
        </w:rPr>
        <w:t>&lt;!--</w:t>
      </w:r>
      <w:r w:rsidRPr="007F0A58">
        <w:rPr>
          <w:rFonts w:ascii="Courier New" w:hAnsi="Courier New" w:cs="Courier New"/>
          <w:color w:val="808080"/>
          <w:sz w:val="18"/>
          <w:szCs w:val="18"/>
          <w:lang w:eastAsia="fi-FI"/>
        </w:rPr>
        <w:t xml:space="preserve"> 10. Alkuperäisen asiakirjan yksilöintitunnus </w:t>
      </w:r>
      <w:r w:rsidRPr="007F0A58">
        <w:rPr>
          <w:rFonts w:ascii="Courier New" w:hAnsi="Courier New" w:cs="Courier New"/>
          <w:color w:val="0000FF"/>
          <w:sz w:val="18"/>
          <w:szCs w:val="18"/>
          <w:lang w:eastAsia="fi-FI"/>
        </w:rPr>
        <w:t>--&gt;</w:t>
      </w:r>
    </w:p>
    <w:p w14:paraId="6B7F1046" w14:textId="77777777" w:rsidR="007F0A58" w:rsidRPr="00654146"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654146">
        <w:rPr>
          <w:rFonts w:ascii="Courier New" w:hAnsi="Courier New" w:cs="Courier New"/>
          <w:color w:val="0000FF"/>
          <w:sz w:val="18"/>
          <w:szCs w:val="18"/>
          <w:lang w:val="en-US" w:eastAsia="fi-FI"/>
        </w:rPr>
        <w:t>&lt;</w:t>
      </w:r>
      <w:r w:rsidRPr="00654146">
        <w:rPr>
          <w:rFonts w:ascii="Courier New" w:hAnsi="Courier New" w:cs="Courier New"/>
          <w:color w:val="800000"/>
          <w:sz w:val="18"/>
          <w:szCs w:val="18"/>
          <w:lang w:val="en-US" w:eastAsia="fi-FI"/>
        </w:rPr>
        <w:t>setId</w:t>
      </w:r>
      <w:r w:rsidRPr="00654146">
        <w:rPr>
          <w:rFonts w:ascii="Courier New" w:hAnsi="Courier New" w:cs="Courier New"/>
          <w:color w:val="008080"/>
          <w:sz w:val="18"/>
          <w:szCs w:val="18"/>
          <w:lang w:val="en-US" w:eastAsia="fi-FI"/>
        </w:rPr>
        <w:t xml:space="preserve"> </w:t>
      </w:r>
      <w:r w:rsidRPr="00DE658B">
        <w:rPr>
          <w:rFonts w:ascii="Courier New" w:hAnsi="Courier New" w:cs="Courier New"/>
          <w:color w:val="FF0000"/>
          <w:sz w:val="18"/>
          <w:szCs w:val="18"/>
          <w:lang w:val="en-US" w:eastAsia="fi-FI"/>
        </w:rPr>
        <w:t>root</w:t>
      </w:r>
      <w:r w:rsidRPr="00654146">
        <w:rPr>
          <w:rFonts w:ascii="Courier New" w:hAnsi="Courier New" w:cs="Courier New"/>
          <w:color w:val="0000FF"/>
          <w:sz w:val="18"/>
          <w:szCs w:val="18"/>
          <w:lang w:val="en-US" w:eastAsia="fi-FI"/>
        </w:rPr>
        <w:t>="</w:t>
      </w:r>
      <w:r w:rsidRPr="00654146">
        <w:rPr>
          <w:rFonts w:ascii="Courier New" w:hAnsi="Courier New" w:cs="Courier New"/>
          <w:color w:val="000000"/>
          <w:sz w:val="18"/>
          <w:szCs w:val="18"/>
          <w:lang w:val="en-US" w:eastAsia="fi-FI"/>
        </w:rPr>
        <w:t>1.2.246.10.1234567.11.2011.1234</w:t>
      </w:r>
      <w:r w:rsidRPr="00654146">
        <w:rPr>
          <w:rFonts w:ascii="Courier New" w:hAnsi="Courier New" w:cs="Courier New"/>
          <w:color w:val="0000FF"/>
          <w:sz w:val="18"/>
          <w:szCs w:val="18"/>
          <w:lang w:val="en-US" w:eastAsia="fi-FI"/>
        </w:rPr>
        <w:t>"/&gt;</w:t>
      </w:r>
    </w:p>
    <w:p w14:paraId="04A02FF7" w14:textId="77777777" w:rsidR="007F0A58" w:rsidRPr="00544A63" w:rsidRDefault="007F0A58" w:rsidP="007F0A58">
      <w:pPr>
        <w:autoSpaceDE w:val="0"/>
        <w:autoSpaceDN w:val="0"/>
        <w:adjustRightInd w:val="0"/>
        <w:rPr>
          <w:rFonts w:ascii="Courier New" w:hAnsi="Courier New" w:cs="Courier New"/>
          <w:color w:val="0000FF"/>
          <w:sz w:val="18"/>
          <w:szCs w:val="18"/>
          <w:lang w:val="en-US" w:eastAsia="fi-FI"/>
        </w:rPr>
      </w:pPr>
      <w:r w:rsidRPr="00654146">
        <w:rPr>
          <w:rFonts w:ascii="Courier New" w:hAnsi="Courier New" w:cs="Courier New"/>
          <w:color w:val="008080"/>
          <w:sz w:val="18"/>
          <w:szCs w:val="18"/>
          <w:lang w:val="en-US" w:eastAsia="fi-FI"/>
        </w:rPr>
        <w:tab/>
      </w:r>
      <w:r w:rsidR="00390526" w:rsidRPr="00544A63">
        <w:rPr>
          <w:rFonts w:ascii="Courier New" w:hAnsi="Courier New" w:cs="Courier New"/>
          <w:color w:val="0000FF"/>
          <w:sz w:val="18"/>
          <w:szCs w:val="18"/>
          <w:lang w:val="en-US" w:eastAsia="fi-FI"/>
        </w:rPr>
        <w:t>&lt;!--</w:t>
      </w:r>
      <w:r w:rsidR="00390526" w:rsidRPr="00544A63">
        <w:rPr>
          <w:rFonts w:ascii="Courier New" w:hAnsi="Courier New" w:cs="Courier New"/>
          <w:color w:val="808080"/>
          <w:sz w:val="18"/>
          <w:szCs w:val="18"/>
          <w:lang w:val="en-US" w:eastAsia="fi-FI"/>
        </w:rPr>
        <w:t xml:space="preserve"> 11. Asiakirjan versio </w:t>
      </w:r>
      <w:r w:rsidR="00390526" w:rsidRPr="00544A63">
        <w:rPr>
          <w:rFonts w:ascii="Courier New" w:hAnsi="Courier New" w:cs="Courier New"/>
          <w:color w:val="0000FF"/>
          <w:sz w:val="18"/>
          <w:szCs w:val="18"/>
          <w:lang w:val="en-US" w:eastAsia="fi-FI"/>
        </w:rPr>
        <w:t>--&gt;</w:t>
      </w:r>
    </w:p>
    <w:p w14:paraId="105CC4D1" w14:textId="77777777" w:rsidR="007F0A58" w:rsidRPr="00544A63"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val="en-US" w:eastAsia="fi-FI"/>
        </w:rPr>
        <w:tab/>
      </w:r>
      <w:r w:rsidRPr="00544A63">
        <w:rPr>
          <w:rFonts w:ascii="Courier New" w:hAnsi="Courier New" w:cs="Courier New"/>
          <w:color w:val="0000FF"/>
          <w:sz w:val="18"/>
          <w:szCs w:val="18"/>
          <w:lang w:val="en-US" w:eastAsia="fi-FI"/>
        </w:rPr>
        <w:t>&lt;</w:t>
      </w:r>
      <w:r w:rsidRPr="00544A63">
        <w:rPr>
          <w:rFonts w:ascii="Courier New" w:hAnsi="Courier New" w:cs="Courier New"/>
          <w:color w:val="800000"/>
          <w:sz w:val="18"/>
          <w:szCs w:val="18"/>
          <w:lang w:val="en-US" w:eastAsia="fi-FI"/>
        </w:rPr>
        <w:t>versionNumber</w:t>
      </w:r>
      <w:r w:rsidRPr="00544A63">
        <w:rPr>
          <w:rFonts w:ascii="Courier New" w:hAnsi="Courier New" w:cs="Courier New"/>
          <w:color w:val="008080"/>
          <w:sz w:val="18"/>
          <w:szCs w:val="18"/>
          <w:lang w:val="en-US" w:eastAsia="fi-FI"/>
        </w:rPr>
        <w:t xml:space="preserve"> </w:t>
      </w:r>
      <w:r w:rsidRPr="00544A63">
        <w:rPr>
          <w:rFonts w:ascii="Courier New" w:hAnsi="Courier New" w:cs="Courier New"/>
          <w:color w:val="FF0000"/>
          <w:sz w:val="18"/>
          <w:szCs w:val="18"/>
          <w:lang w:val="en-US" w:eastAsia="fi-FI"/>
        </w:rPr>
        <w:t>value</w:t>
      </w:r>
      <w:r w:rsidRPr="00544A63">
        <w:rPr>
          <w:rFonts w:ascii="Courier New" w:hAnsi="Courier New" w:cs="Courier New"/>
          <w:color w:val="0000FF"/>
          <w:sz w:val="18"/>
          <w:szCs w:val="18"/>
          <w:lang w:val="en-US" w:eastAsia="fi-FI"/>
        </w:rPr>
        <w:t>="</w:t>
      </w:r>
      <w:r w:rsidRPr="00544A63">
        <w:rPr>
          <w:rFonts w:ascii="Courier New" w:hAnsi="Courier New" w:cs="Courier New"/>
          <w:color w:val="000000"/>
          <w:sz w:val="18"/>
          <w:szCs w:val="18"/>
          <w:lang w:val="en-US" w:eastAsia="fi-FI"/>
        </w:rPr>
        <w:t>2</w:t>
      </w:r>
      <w:r w:rsidRPr="00544A63">
        <w:rPr>
          <w:rFonts w:ascii="Courier New" w:hAnsi="Courier New" w:cs="Courier New"/>
          <w:color w:val="0000FF"/>
          <w:sz w:val="18"/>
          <w:szCs w:val="18"/>
          <w:lang w:val="en-US" w:eastAsia="fi-FI"/>
        </w:rPr>
        <w:t>"/&gt;</w:t>
      </w:r>
    </w:p>
    <w:p w14:paraId="51F72E3D" w14:textId="77777777" w:rsidR="007F0A58" w:rsidRPr="007F0A58" w:rsidRDefault="00390526" w:rsidP="007F0A58">
      <w:pPr>
        <w:autoSpaceDE w:val="0"/>
        <w:autoSpaceDN w:val="0"/>
        <w:adjustRightInd w:val="0"/>
        <w:rPr>
          <w:rFonts w:ascii="Courier New" w:hAnsi="Courier New" w:cs="Courier New"/>
          <w:color w:val="0000FF"/>
          <w:sz w:val="18"/>
          <w:szCs w:val="18"/>
          <w:lang w:eastAsia="fi-FI"/>
        </w:rPr>
      </w:pPr>
      <w:r w:rsidRPr="00544A63">
        <w:rPr>
          <w:rFonts w:ascii="Courier New" w:hAnsi="Courier New" w:cs="Courier New"/>
          <w:color w:val="008080"/>
          <w:sz w:val="18"/>
          <w:szCs w:val="18"/>
          <w:lang w:val="en-US" w:eastAsia="fi-FI"/>
        </w:rPr>
        <w:tab/>
      </w:r>
      <w:r w:rsidR="007F0A58" w:rsidRPr="007F0A58">
        <w:rPr>
          <w:rFonts w:ascii="Courier New" w:hAnsi="Courier New" w:cs="Courier New"/>
          <w:color w:val="0000FF"/>
          <w:sz w:val="18"/>
          <w:szCs w:val="18"/>
          <w:lang w:eastAsia="fi-FI"/>
        </w:rPr>
        <w:t>&lt;!--</w:t>
      </w:r>
      <w:r w:rsidR="007F0A58" w:rsidRPr="007F0A58">
        <w:rPr>
          <w:rFonts w:ascii="Courier New" w:hAnsi="Courier New" w:cs="Courier New"/>
          <w:color w:val="808080"/>
          <w:sz w:val="18"/>
          <w:szCs w:val="18"/>
          <w:lang w:eastAsia="fi-FI"/>
        </w:rPr>
        <w:t xml:space="preserve"> 24. relatedDocument - asiakirjaan liittyvät asiakirjat </w:t>
      </w:r>
      <w:r w:rsidR="007F0A58" w:rsidRPr="007F0A58">
        <w:rPr>
          <w:rFonts w:ascii="Courier New" w:hAnsi="Courier New" w:cs="Courier New"/>
          <w:color w:val="0000FF"/>
          <w:sz w:val="18"/>
          <w:szCs w:val="18"/>
          <w:lang w:eastAsia="fi-FI"/>
        </w:rPr>
        <w:t>--&gt;</w:t>
      </w:r>
    </w:p>
    <w:p w14:paraId="12B5A95D" w14:textId="77777777" w:rsidR="007F0A58" w:rsidRPr="00544A63"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00390526" w:rsidRPr="00544A63">
        <w:rPr>
          <w:rFonts w:ascii="Courier New" w:hAnsi="Courier New" w:cs="Courier New"/>
          <w:color w:val="0000FF"/>
          <w:sz w:val="18"/>
          <w:szCs w:val="18"/>
          <w:lang w:eastAsia="fi-FI"/>
        </w:rPr>
        <w:t>&lt;</w:t>
      </w:r>
      <w:r w:rsidR="00390526" w:rsidRPr="00544A63">
        <w:rPr>
          <w:rFonts w:ascii="Courier New" w:hAnsi="Courier New" w:cs="Courier New"/>
          <w:color w:val="800000"/>
          <w:sz w:val="18"/>
          <w:szCs w:val="18"/>
          <w:lang w:eastAsia="fi-FI"/>
        </w:rPr>
        <w:t>relatedDocument</w:t>
      </w:r>
      <w:r w:rsidR="00390526" w:rsidRPr="00544A63">
        <w:rPr>
          <w:rFonts w:ascii="Courier New" w:hAnsi="Courier New" w:cs="Courier New"/>
          <w:color w:val="008080"/>
          <w:sz w:val="18"/>
          <w:szCs w:val="18"/>
          <w:lang w:eastAsia="fi-FI"/>
        </w:rPr>
        <w:t xml:space="preserve"> </w:t>
      </w:r>
      <w:r w:rsidR="00390526" w:rsidRPr="00544A63">
        <w:rPr>
          <w:rFonts w:ascii="Courier New" w:hAnsi="Courier New" w:cs="Courier New"/>
          <w:color w:val="FF0000"/>
          <w:sz w:val="18"/>
          <w:szCs w:val="18"/>
          <w:lang w:eastAsia="fi-FI"/>
        </w:rPr>
        <w:t>typeCode</w:t>
      </w:r>
      <w:r w:rsidR="00390526" w:rsidRPr="00544A63">
        <w:rPr>
          <w:rFonts w:ascii="Courier New" w:hAnsi="Courier New" w:cs="Courier New"/>
          <w:color w:val="0000FF"/>
          <w:sz w:val="18"/>
          <w:szCs w:val="18"/>
          <w:lang w:eastAsia="fi-FI"/>
        </w:rPr>
        <w:t>="</w:t>
      </w:r>
      <w:r w:rsidR="00390526" w:rsidRPr="00544A63">
        <w:rPr>
          <w:rFonts w:ascii="Courier New" w:hAnsi="Courier New" w:cs="Courier New"/>
          <w:color w:val="000000"/>
          <w:sz w:val="18"/>
          <w:szCs w:val="18"/>
          <w:lang w:eastAsia="fi-FI"/>
        </w:rPr>
        <w:t>RPLC</w:t>
      </w:r>
      <w:r w:rsidR="00390526" w:rsidRPr="00544A63">
        <w:rPr>
          <w:rFonts w:ascii="Courier New" w:hAnsi="Courier New" w:cs="Courier New"/>
          <w:color w:val="0000FF"/>
          <w:sz w:val="18"/>
          <w:szCs w:val="18"/>
          <w:lang w:eastAsia="fi-FI"/>
        </w:rPr>
        <w:t>"&gt;</w:t>
      </w:r>
    </w:p>
    <w:p w14:paraId="5E2F0809" w14:textId="77777777" w:rsidR="007F0A58"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eastAsia="fi-FI"/>
        </w:rPr>
        <w:tab/>
      </w:r>
      <w:r w:rsidRPr="00544A63">
        <w:rPr>
          <w:rFonts w:ascii="Courier New" w:hAnsi="Courier New" w:cs="Courier New"/>
          <w:color w:val="008080"/>
          <w:sz w:val="18"/>
          <w:szCs w:val="18"/>
          <w:lang w:eastAsia="fi-FI"/>
        </w:rPr>
        <w:tab/>
      </w:r>
      <w:r w:rsidR="007F0A58">
        <w:rPr>
          <w:rFonts w:ascii="Courier New" w:hAnsi="Courier New" w:cs="Courier New"/>
          <w:color w:val="0000FF"/>
          <w:sz w:val="18"/>
          <w:szCs w:val="18"/>
          <w:lang w:val="en-US" w:eastAsia="fi-FI"/>
        </w:rPr>
        <w:t>&lt;</w:t>
      </w:r>
      <w:r w:rsidR="007F0A58">
        <w:rPr>
          <w:rFonts w:ascii="Courier New" w:hAnsi="Courier New" w:cs="Courier New"/>
          <w:color w:val="800000"/>
          <w:sz w:val="18"/>
          <w:szCs w:val="18"/>
          <w:lang w:val="en-US" w:eastAsia="fi-FI"/>
        </w:rPr>
        <w:t>parentDocument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classCode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DOCCLIN</w:t>
      </w:r>
      <w:r w:rsidR="007F0A58">
        <w:rPr>
          <w:rFonts w:ascii="Courier New" w:hAnsi="Courier New" w:cs="Courier New"/>
          <w:color w:val="0000FF"/>
          <w:sz w:val="18"/>
          <w:szCs w:val="18"/>
          <w:lang w:val="en-US" w:eastAsia="fi-FI"/>
        </w:rPr>
        <w: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moodCode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EVN</w:t>
      </w:r>
      <w:r w:rsidR="007F0A58">
        <w:rPr>
          <w:rFonts w:ascii="Courier New" w:hAnsi="Courier New" w:cs="Courier New"/>
          <w:color w:val="0000FF"/>
          <w:sz w:val="18"/>
          <w:szCs w:val="18"/>
          <w:lang w:val="en-US" w:eastAsia="fi-FI"/>
        </w:rPr>
        <w:t>"&gt;</w:t>
      </w:r>
    </w:p>
    <w:p w14:paraId="4D542466"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300542CF"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54E0CC4D"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4F0A7C4A"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604F0650"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52B20653" w14:textId="77777777" w:rsidR="003B279B" w:rsidRPr="00D251B1" w:rsidRDefault="003B279B" w:rsidP="003B279B">
      <w:pPr>
        <w:pStyle w:val="Otsikko2"/>
      </w:pPr>
      <w:bookmarkStart w:id="594" w:name="_Toc314136709"/>
      <w:bookmarkStart w:id="595" w:name="_Toc314137465"/>
      <w:bookmarkStart w:id="596" w:name="_Toc314137986"/>
      <w:bookmarkStart w:id="597" w:name="_Toc314138509"/>
      <w:bookmarkStart w:id="598" w:name="_Toc107317609"/>
      <w:bookmarkEnd w:id="594"/>
      <w:bookmarkEnd w:id="595"/>
      <w:bookmarkEnd w:id="596"/>
      <w:bookmarkEnd w:id="597"/>
      <w:r w:rsidRPr="00D251B1">
        <w:t>CDA R2 asiakirjojen korjaus</w:t>
      </w:r>
      <w:bookmarkEnd w:id="598"/>
    </w:p>
    <w:p w14:paraId="12A98123" w14:textId="77777777" w:rsidR="002834E2" w:rsidRPr="00D251B1" w:rsidRDefault="002834E2" w:rsidP="003B279B">
      <w:r w:rsidRPr="00D251B1">
        <w:t>Kun asiakirja on toimitettu arkistoon, niin toimitettu asiak</w:t>
      </w:r>
      <w:r w:rsidR="00B40E56">
        <w:t>i</w:t>
      </w:r>
      <w:r w:rsidRPr="00D251B1">
        <w:t xml:space="preserve">rja säilyy arkistossa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14:paraId="0BCBCD2C" w14:textId="77777777" w:rsidR="002834E2" w:rsidRPr="00D251B1" w:rsidRDefault="002834E2" w:rsidP="003B279B"/>
    <w:p w14:paraId="248ABFF7" w14:textId="77777777" w:rsidR="003B279B" w:rsidRPr="00D251B1" w:rsidRDefault="0000277A" w:rsidP="003B279B">
      <w:r w:rsidRPr="00D251B1">
        <w:t xml:space="preserve">Kun asiakirjaa korjataan, niin </w:t>
      </w:r>
    </w:p>
    <w:p w14:paraId="79F33C4C" w14:textId="77777777"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14:paraId="035D1A16" w14:textId="77777777"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14:paraId="25BE75D1" w14:textId="77777777" w:rsidR="0000277A" w:rsidRPr="00D251B1" w:rsidRDefault="0000277A" w:rsidP="00507AA8">
      <w:pPr>
        <w:numPr>
          <w:ilvl w:val="0"/>
          <w:numId w:val="9"/>
        </w:numPr>
      </w:pPr>
      <w:r w:rsidRPr="00D251B1">
        <w:t xml:space="preserve">asiakirjan </w:t>
      </w:r>
      <w:r w:rsidR="00740539" w:rsidRPr="00D251B1">
        <w:t>setId säilyy muuttumattomana</w:t>
      </w:r>
      <w:r w:rsidR="004A599D">
        <w:t>,</w:t>
      </w:r>
      <w:r w:rsidR="00740539" w:rsidRPr="00D251B1">
        <w:t xml:space="preserve"> katso kohta 2.2.10</w:t>
      </w:r>
    </w:p>
    <w:p w14:paraId="16BA92C4" w14:textId="77777777" w:rsidR="00740539" w:rsidRPr="00D251B1" w:rsidRDefault="00740539" w:rsidP="00507AA8">
      <w:pPr>
        <w:numPr>
          <w:ilvl w:val="0"/>
          <w:numId w:val="9"/>
        </w:numPr>
      </w:pPr>
      <w:r w:rsidRPr="00D251B1">
        <w:t>asiakirjan versionumero kasvaa yhdellä</w:t>
      </w:r>
      <w:r w:rsidR="0059076F">
        <w:t>,</w:t>
      </w:r>
      <w:r w:rsidRPr="00D251B1">
        <w:t xml:space="preserve"> katso kohta 2.2.11</w:t>
      </w:r>
    </w:p>
    <w:p w14:paraId="0E9D39C1" w14:textId="77777777"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14:paraId="40BD5EB4" w14:textId="77777777" w:rsidR="00313740" w:rsidRPr="00D251B1" w:rsidRDefault="00313740" w:rsidP="00313740"/>
    <w:p w14:paraId="3BE70512" w14:textId="77777777"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 xml:space="preserve">(asiakirjan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eikä niitä luovuteta </w:t>
      </w:r>
      <w:r w:rsidR="00DC45A0" w:rsidRPr="00D251B1">
        <w:t>potilaan hoitamiseen</w:t>
      </w:r>
      <w:r w:rsidR="00436688" w:rsidRPr="00D251B1">
        <w:t>.</w:t>
      </w:r>
    </w:p>
    <w:p w14:paraId="28BA49AC" w14:textId="77777777" w:rsidR="00436688" w:rsidRPr="00D251B1" w:rsidRDefault="00436688" w:rsidP="00313740"/>
    <w:p w14:paraId="0DA925ED" w14:textId="77777777" w:rsidR="00436688" w:rsidRPr="00D251B1" w:rsidRDefault="00AB361F" w:rsidP="00313740">
      <w:r>
        <w:t>K</w:t>
      </w:r>
      <w:r w:rsidR="00436688" w:rsidRPr="00D251B1">
        <w:t xml:space="preserve">orjatun asiakirjan voimassaolo </w:t>
      </w:r>
      <w:r>
        <w:t xml:space="preserve">arkistossa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194366" w:rsidRPr="00D251B1">
        <w:t xml:space="preserve">arkiston </w:t>
      </w:r>
      <w:r w:rsidR="009F21D6" w:rsidRPr="00D251B1">
        <w:t>voimassaolon päättymisajankohdaksi seuraavaa:</w:t>
      </w:r>
    </w:p>
    <w:p w14:paraId="2D20B1CB" w14:textId="77777777"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STM:n oppaan mukaisella voimassaoloajalla</w:t>
      </w:r>
    </w:p>
    <w:p w14:paraId="5A51712A" w14:textId="77777777" w:rsidR="003B279B" w:rsidRPr="00D251B1" w:rsidRDefault="003B279B" w:rsidP="003B279B">
      <w:pPr>
        <w:pStyle w:val="Otsikko2"/>
      </w:pPr>
      <w:bookmarkStart w:id="599" w:name="_Toc107317610"/>
      <w:r w:rsidRPr="00D251B1">
        <w:t>CDA R2 asiakirjojen mitätöinti</w:t>
      </w:r>
      <w:bookmarkEnd w:id="599"/>
    </w:p>
    <w:p w14:paraId="016F4FD9" w14:textId="77777777"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14:paraId="2656E76A" w14:textId="77777777" w:rsidR="00261160" w:rsidRPr="00D251B1" w:rsidRDefault="00E777CD" w:rsidP="00507AA8">
      <w:pPr>
        <w:numPr>
          <w:ilvl w:val="0"/>
          <w:numId w:val="9"/>
        </w:numPr>
      </w:pPr>
      <w:r w:rsidRPr="00D251B1">
        <w:t xml:space="preserve">valmistumisen tila on </w:t>
      </w:r>
      <w:r w:rsidR="00382EDC" w:rsidRPr="00D251B1">
        <w:t xml:space="preserve">asetettu </w:t>
      </w:r>
      <w:r w:rsidRPr="00D251B1">
        <w:t>poistettu</w:t>
      </w:r>
      <w:r w:rsidR="00F82901">
        <w:t>-tilaan</w:t>
      </w:r>
    </w:p>
    <w:p w14:paraId="6EF88E18" w14:textId="77777777" w:rsidR="00E777CD" w:rsidRPr="00D251B1" w:rsidRDefault="00E777CD" w:rsidP="00507AA8">
      <w:pPr>
        <w:numPr>
          <w:ilvl w:val="0"/>
          <w:numId w:val="9"/>
        </w:numPr>
      </w:pPr>
      <w:r w:rsidRPr="00D251B1">
        <w:t>asiakirjan Body-osa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14:paraId="50702A16" w14:textId="77777777" w:rsidR="00816CD9" w:rsidRDefault="00026640" w:rsidP="00507AA8">
      <w:pPr>
        <w:numPr>
          <w:ilvl w:val="0"/>
          <w:numId w:val="9"/>
        </w:numPr>
      </w:pPr>
      <w:r>
        <w:t xml:space="preserve">eArkistossa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14:paraId="7A0B7DDB" w14:textId="77777777" w:rsidR="00AC5A2D" w:rsidRPr="00D251B1" w:rsidRDefault="00026640" w:rsidP="00507AA8">
      <w:pPr>
        <w:numPr>
          <w:ilvl w:val="0"/>
          <w:numId w:val="9"/>
        </w:numPr>
      </w:pPr>
      <w:r>
        <w:t>eArkistossa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14:paraId="25E84208" w14:textId="77777777" w:rsidR="00036E4C" w:rsidRPr="00D251B1" w:rsidRDefault="00036E4C" w:rsidP="00036E4C">
      <w:pPr>
        <w:pStyle w:val="Otsikko2"/>
      </w:pPr>
      <w:bookmarkStart w:id="600" w:name="_Toc314136712"/>
      <w:bookmarkStart w:id="601" w:name="_Toc314137468"/>
      <w:bookmarkStart w:id="602" w:name="_Toc314137989"/>
      <w:bookmarkStart w:id="603" w:name="_Toc314138512"/>
      <w:bookmarkStart w:id="604" w:name="_Toc314136713"/>
      <w:bookmarkStart w:id="605" w:name="_Toc314137469"/>
      <w:bookmarkStart w:id="606" w:name="_Toc314137990"/>
      <w:bookmarkStart w:id="607" w:name="_Toc314138513"/>
      <w:bookmarkStart w:id="608" w:name="_Toc189725574"/>
      <w:bookmarkStart w:id="609" w:name="_Toc189892963"/>
      <w:bookmarkStart w:id="610" w:name="_Toc189725579"/>
      <w:bookmarkStart w:id="611" w:name="_Toc189892968"/>
      <w:bookmarkStart w:id="612" w:name="_Toc189725580"/>
      <w:bookmarkStart w:id="613" w:name="_Toc189892969"/>
      <w:bookmarkStart w:id="614" w:name="_Toc189725581"/>
      <w:bookmarkStart w:id="615" w:name="_Toc189892970"/>
      <w:bookmarkStart w:id="616" w:name="_Toc189725582"/>
      <w:bookmarkStart w:id="617" w:name="_Toc189892971"/>
      <w:bookmarkStart w:id="618" w:name="_Toc189725583"/>
      <w:bookmarkStart w:id="619" w:name="_Toc189892972"/>
      <w:bookmarkStart w:id="620" w:name="_Toc189725584"/>
      <w:bookmarkStart w:id="621" w:name="_Toc189892973"/>
      <w:bookmarkStart w:id="622" w:name="_Toc189725585"/>
      <w:bookmarkStart w:id="623" w:name="_Toc189892974"/>
      <w:bookmarkStart w:id="624" w:name="_Toc189725586"/>
      <w:bookmarkStart w:id="625" w:name="_Toc189892975"/>
      <w:bookmarkStart w:id="626" w:name="_Toc189725587"/>
      <w:bookmarkStart w:id="627" w:name="_Toc189892976"/>
      <w:bookmarkStart w:id="628" w:name="_Toc189725588"/>
      <w:bookmarkStart w:id="629" w:name="_Toc189892977"/>
      <w:bookmarkStart w:id="630" w:name="_Toc189725589"/>
      <w:bookmarkStart w:id="631" w:name="_Toc189892978"/>
      <w:bookmarkStart w:id="632" w:name="_Toc189725590"/>
      <w:bookmarkStart w:id="633" w:name="_Toc189892979"/>
      <w:bookmarkStart w:id="634" w:name="_Toc189725591"/>
      <w:bookmarkStart w:id="635" w:name="_Toc189892980"/>
      <w:bookmarkStart w:id="636" w:name="_Toc189725592"/>
      <w:bookmarkStart w:id="637" w:name="_Toc189892981"/>
      <w:bookmarkStart w:id="638" w:name="_Toc189725593"/>
      <w:bookmarkStart w:id="639" w:name="_Toc189892982"/>
      <w:bookmarkStart w:id="640" w:name="_Toc189725594"/>
      <w:bookmarkStart w:id="641" w:name="_Toc189892983"/>
      <w:bookmarkStart w:id="642" w:name="_Toc189725595"/>
      <w:bookmarkStart w:id="643" w:name="_Toc189892984"/>
      <w:bookmarkStart w:id="644" w:name="_Toc189725596"/>
      <w:bookmarkStart w:id="645" w:name="_Toc189892985"/>
      <w:bookmarkStart w:id="646" w:name="_Toc189725597"/>
      <w:bookmarkStart w:id="647" w:name="_Toc189892986"/>
      <w:bookmarkStart w:id="648" w:name="_Toc189725598"/>
      <w:bookmarkStart w:id="649" w:name="_Toc189892987"/>
      <w:bookmarkStart w:id="650" w:name="_Toc189725599"/>
      <w:bookmarkStart w:id="651" w:name="_Toc189892988"/>
      <w:bookmarkStart w:id="652" w:name="_Toc189725600"/>
      <w:bookmarkStart w:id="653" w:name="_Toc189892989"/>
      <w:bookmarkStart w:id="654" w:name="_Toc189725601"/>
      <w:bookmarkStart w:id="655" w:name="_Toc189892990"/>
      <w:bookmarkStart w:id="656" w:name="_Toc189725602"/>
      <w:bookmarkStart w:id="657" w:name="_Toc189892991"/>
      <w:bookmarkStart w:id="658" w:name="_Toc189725603"/>
      <w:bookmarkStart w:id="659" w:name="_Toc189892992"/>
      <w:bookmarkStart w:id="660" w:name="_Toc189725604"/>
      <w:bookmarkStart w:id="661" w:name="_Toc189892993"/>
      <w:bookmarkStart w:id="662" w:name="_Toc189725605"/>
      <w:bookmarkStart w:id="663" w:name="_Toc189892994"/>
      <w:bookmarkStart w:id="664" w:name="_Toc189725606"/>
      <w:bookmarkStart w:id="665" w:name="_Toc189892995"/>
      <w:bookmarkStart w:id="666" w:name="_Toc189725607"/>
      <w:bookmarkStart w:id="667" w:name="_Toc189892996"/>
      <w:bookmarkStart w:id="668" w:name="_Toc189725608"/>
      <w:bookmarkStart w:id="669" w:name="_Toc189892997"/>
      <w:bookmarkStart w:id="670" w:name="_Toc189725609"/>
      <w:bookmarkStart w:id="671" w:name="_Toc189892998"/>
      <w:bookmarkStart w:id="672" w:name="_Toc189725610"/>
      <w:bookmarkStart w:id="673" w:name="_Toc189892999"/>
      <w:bookmarkStart w:id="674" w:name="_Toc189725611"/>
      <w:bookmarkStart w:id="675" w:name="_Toc189893000"/>
      <w:bookmarkStart w:id="676" w:name="_Toc189725612"/>
      <w:bookmarkStart w:id="677" w:name="_Toc189893001"/>
      <w:bookmarkStart w:id="678" w:name="_Toc189725613"/>
      <w:bookmarkStart w:id="679" w:name="_Toc189893002"/>
      <w:bookmarkStart w:id="680" w:name="_Toc189725614"/>
      <w:bookmarkStart w:id="681" w:name="_Toc189893003"/>
      <w:bookmarkStart w:id="682" w:name="_Toc189725615"/>
      <w:bookmarkStart w:id="683" w:name="_Toc189893004"/>
      <w:bookmarkStart w:id="684" w:name="_Toc189725616"/>
      <w:bookmarkStart w:id="685" w:name="_Toc189893005"/>
      <w:bookmarkStart w:id="686" w:name="_Toc189725617"/>
      <w:bookmarkStart w:id="687" w:name="_Toc189893006"/>
      <w:bookmarkStart w:id="688" w:name="_Toc189725618"/>
      <w:bookmarkStart w:id="689" w:name="_Toc189893007"/>
      <w:bookmarkStart w:id="690" w:name="_Toc189725619"/>
      <w:bookmarkStart w:id="691" w:name="_Toc189893008"/>
      <w:bookmarkStart w:id="692" w:name="_Toc189725620"/>
      <w:bookmarkStart w:id="693" w:name="_Toc189893009"/>
      <w:bookmarkStart w:id="694" w:name="_Toc189725621"/>
      <w:bookmarkStart w:id="695" w:name="_Toc189893010"/>
      <w:bookmarkStart w:id="696" w:name="_Toc189725622"/>
      <w:bookmarkStart w:id="697" w:name="_Toc189893011"/>
      <w:bookmarkStart w:id="698" w:name="_Toc189725623"/>
      <w:bookmarkStart w:id="699" w:name="_Toc189893012"/>
      <w:bookmarkStart w:id="700" w:name="_Toc189725624"/>
      <w:bookmarkStart w:id="701" w:name="_Toc189893013"/>
      <w:bookmarkStart w:id="702" w:name="_Toc189725625"/>
      <w:bookmarkStart w:id="703" w:name="_Toc189893014"/>
      <w:bookmarkStart w:id="704" w:name="_Toc189725626"/>
      <w:bookmarkStart w:id="705" w:name="_Toc189893015"/>
      <w:bookmarkStart w:id="706" w:name="_Toc189725627"/>
      <w:bookmarkStart w:id="707" w:name="_Toc189893016"/>
      <w:bookmarkStart w:id="708" w:name="_Toc107317611"/>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r w:rsidRPr="00D251B1">
        <w:t>CDA R2 asiakirjojen tilasiirtymät</w:t>
      </w:r>
      <w:bookmarkEnd w:id="708"/>
    </w:p>
    <w:p w14:paraId="5A39EFF7" w14:textId="77777777" w:rsidR="00A943B1" w:rsidRPr="00D251B1" w:rsidRDefault="00A943B1" w:rsidP="008B323B">
      <w:pPr>
        <w:rPr>
          <w:color w:val="000000"/>
        </w:rPr>
      </w:pPr>
      <w:r w:rsidRPr="00D251B1">
        <w:rPr>
          <w:color w:val="000000"/>
        </w:rPr>
        <w:t>Arkistoon toimitetaan vain valmiita asiakirjoja, joten tässä esitetyt tilasiirtymiä voidaan käyttää potilaskertomusjärjestelmissä kuvaamaan asiakirjan elinkaarta ennen sen valmistumista.</w:t>
      </w:r>
      <w:r w:rsidR="002E1A60" w:rsidRPr="00D251B1">
        <w:rPr>
          <w:color w:val="000000"/>
        </w:rPr>
        <w:t xml:space="preserve"> </w:t>
      </w:r>
    </w:p>
    <w:p w14:paraId="7BB7C65F" w14:textId="77777777" w:rsidR="008B323B" w:rsidRPr="00D251B1" w:rsidRDefault="008B323B" w:rsidP="008B323B">
      <w:pPr>
        <w:rPr>
          <w:color w:val="000000"/>
        </w:rPr>
      </w:pPr>
      <w:r w:rsidRPr="00D251B1">
        <w:rPr>
          <w:color w:val="000000"/>
        </w:rPr>
        <w:t>Kuvassa 1.5 on CDA-</w:t>
      </w:r>
      <w:r w:rsidR="00A33CCB">
        <w:rPr>
          <w:color w:val="000000"/>
        </w:rPr>
        <w:t>asiakirjan</w:t>
      </w:r>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(new) -tilassa. New-tilasta </w:t>
      </w:r>
      <w:r w:rsidR="00A33CCB">
        <w:rPr>
          <w:color w:val="000000"/>
        </w:rPr>
        <w:t>asiakirja</w:t>
      </w:r>
      <w:r w:rsidR="00A33CCB" w:rsidRPr="00D251B1">
        <w:rPr>
          <w:color w:val="000000"/>
        </w:rPr>
        <w:t xml:space="preserve"> </w:t>
      </w:r>
      <w:r w:rsidRPr="00D251B1">
        <w:rPr>
          <w:color w:val="000000"/>
        </w:rPr>
        <w:t xml:space="preserve">voidaan perua, hyväksyä tai allekirjoittaa. </w:t>
      </w:r>
      <w:r w:rsidRPr="00D251B1">
        <w:rPr>
          <w:color w:val="000000"/>
        </w:rPr>
        <w:lastRenderedPageBreak/>
        <w:t xml:space="preserve">Hyväksyminen siirtää </w:t>
      </w:r>
      <w:r w:rsidR="00A33CCB">
        <w:rPr>
          <w:color w:val="000000"/>
        </w:rPr>
        <w:t>asiakirjan</w:t>
      </w:r>
      <w:r w:rsidR="00A33CCB" w:rsidRPr="00D251B1">
        <w:rPr>
          <w:color w:val="000000"/>
        </w:rPr>
        <w:t xml:space="preserve"> </w:t>
      </w:r>
      <w:r w:rsidRPr="00D251B1">
        <w:rPr>
          <w:color w:val="000000"/>
        </w:rPr>
        <w:t xml:space="preserve">tilaan aktiivinen (active), jolloin se on käytettävissä potilashoidossa, mutta sitä ei ole vielä todennettu allekirjoituksella. Tilaan valmis (completed) asiakirja siirtyy kun se allekirjoitetaan sähköisesti. Käytöstä poistettu (obsolete)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siirtyy</w:t>
      </w:r>
      <w:r w:rsidR="0059076F">
        <w:rPr>
          <w:color w:val="000000"/>
        </w:rPr>
        <w:t>,</w:t>
      </w:r>
      <w:r w:rsidRPr="00D251B1">
        <w:rPr>
          <w:color w:val="000000"/>
        </w:rPr>
        <w:t xml:space="preserve"> jos jokin toinen </w:t>
      </w:r>
      <w:r w:rsidR="00A33CCB">
        <w:rPr>
          <w:color w:val="000000"/>
        </w:rPr>
        <w:t>asiakirja</w:t>
      </w:r>
      <w:r w:rsidR="00A33CCB" w:rsidRPr="00D251B1">
        <w:rPr>
          <w:color w:val="000000"/>
        </w:rPr>
        <w:t xml:space="preserve"> </w:t>
      </w:r>
      <w:r w:rsidRPr="00D251B1">
        <w:rPr>
          <w:color w:val="000000"/>
        </w:rPr>
        <w:t>korvaa sen. Null</w:t>
      </w:r>
      <w:r w:rsidR="006077AF">
        <w:rPr>
          <w:color w:val="000000"/>
        </w:rPr>
        <w:t>i</w:t>
      </w:r>
      <w:r w:rsidRPr="00D251B1">
        <w:rPr>
          <w:color w:val="000000"/>
        </w:rPr>
        <w:t>fied-tilaan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14:paraId="54421D13" w14:textId="77777777" w:rsidR="008B323B" w:rsidRPr="00D251B1" w:rsidRDefault="008B323B" w:rsidP="008B323B">
      <w:pPr>
        <w:rPr>
          <w:color w:val="000000"/>
        </w:rPr>
      </w:pPr>
    </w:p>
    <w:p w14:paraId="076257C5" w14:textId="77777777" w:rsidR="00FB650B" w:rsidRPr="00D251B1" w:rsidRDefault="00FB650B" w:rsidP="00093A82"/>
    <w:p w14:paraId="62CDC953" w14:textId="3D97D599" w:rsidR="00093A82" w:rsidRPr="00D251B1" w:rsidRDefault="00A74E8B" w:rsidP="00093A82">
      <w:pPr>
        <w:rPr>
          <w:color w:val="000000"/>
        </w:rPr>
      </w:pPr>
      <w:r w:rsidRPr="00667DF3">
        <w:rPr>
          <w:noProof/>
          <w:lang w:eastAsia="fi-FI"/>
        </w:rPr>
        <w:drawing>
          <wp:inline distT="0" distB="0" distL="0" distR="0" wp14:anchorId="02F41961" wp14:editId="73AFE2AC">
            <wp:extent cx="5772150" cy="3019425"/>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2150" cy="3019425"/>
                    </a:xfrm>
                    <a:prstGeom prst="rect">
                      <a:avLst/>
                    </a:prstGeom>
                    <a:noFill/>
                    <a:ln>
                      <a:noFill/>
                    </a:ln>
                  </pic:spPr>
                </pic:pic>
              </a:graphicData>
            </a:graphic>
          </wp:inline>
        </w:drawing>
      </w:r>
    </w:p>
    <w:p w14:paraId="0BB16E2A" w14:textId="77777777" w:rsidR="00093A82" w:rsidRPr="00953998" w:rsidRDefault="00093A82" w:rsidP="00953998">
      <w:pPr>
        <w:pStyle w:val="Kuvanotsikko"/>
        <w:ind w:left="284" w:firstLine="284"/>
        <w:rPr>
          <w:rFonts w:ascii="Times New Roman" w:hAnsi="Times New Roman"/>
        </w:rPr>
      </w:pPr>
      <w:bookmarkStart w:id="709" w:name="_Ref152654912"/>
      <w:r w:rsidRPr="00953998">
        <w:rPr>
          <w:rFonts w:ascii="Times New Roman" w:hAnsi="Times New Roman"/>
        </w:rPr>
        <w:t xml:space="preserve">Kuva </w:t>
      </w:r>
      <w:r w:rsidR="009461E0" w:rsidRPr="00953998">
        <w:rPr>
          <w:rFonts w:ascii="Times New Roman" w:hAnsi="Times New Roman"/>
        </w:rPr>
        <w:t>1.</w:t>
      </w:r>
      <w:bookmarkEnd w:id="709"/>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r w:rsidRPr="00953998">
        <w:rPr>
          <w:rFonts w:ascii="Times New Roman" w:hAnsi="Times New Roman"/>
        </w:rPr>
        <w:t>tilasiirtymät</w:t>
      </w:r>
    </w:p>
    <w:p w14:paraId="30DC0226" w14:textId="77777777" w:rsidR="00093A82" w:rsidRPr="00D251B1" w:rsidRDefault="00093A82" w:rsidP="00093A82">
      <w:pPr>
        <w:rPr>
          <w:color w:val="000000"/>
          <w:highlight w:val="yellow"/>
        </w:rPr>
      </w:pPr>
    </w:p>
    <w:p w14:paraId="034B2AD3" w14:textId="77777777" w:rsidR="00093A82" w:rsidRPr="00D251B1" w:rsidRDefault="00093A82" w:rsidP="00093A82">
      <w:pPr>
        <w:rPr>
          <w:b/>
          <w:sz w:val="20"/>
        </w:rPr>
      </w:pPr>
      <w:r w:rsidRPr="00D251B1">
        <w:rPr>
          <w:b/>
          <w:sz w:val="20"/>
        </w:rPr>
        <w:t xml:space="preserve">Taulukko </w:t>
      </w:r>
      <w:r w:rsidR="00390526" w:rsidRPr="00D251B1">
        <w:rPr>
          <w:b/>
          <w:sz w:val="20"/>
        </w:rPr>
        <w:fldChar w:fldCharType="begin"/>
      </w:r>
      <w:r w:rsidRPr="00D251B1">
        <w:rPr>
          <w:b/>
          <w:sz w:val="20"/>
        </w:rPr>
        <w:instrText xml:space="preserve"> SEQ Taulukko \* ARABIC </w:instrText>
      </w:r>
      <w:r w:rsidR="00390526" w:rsidRPr="00D251B1">
        <w:rPr>
          <w:b/>
          <w:sz w:val="20"/>
        </w:rPr>
        <w:fldChar w:fldCharType="separate"/>
      </w:r>
      <w:r w:rsidR="004E677A">
        <w:rPr>
          <w:b/>
          <w:noProof/>
          <w:sz w:val="20"/>
        </w:rPr>
        <w:t>1</w:t>
      </w:r>
      <w:r w:rsidR="00390526" w:rsidRPr="00D251B1">
        <w:rPr>
          <w:b/>
          <w:sz w:val="20"/>
        </w:rPr>
        <w:fldChar w:fldCharType="end"/>
      </w:r>
      <w:r w:rsidR="009461E0" w:rsidRPr="00D251B1">
        <w:rPr>
          <w:b/>
          <w:sz w:val="20"/>
        </w:rPr>
        <w:t>.</w:t>
      </w:r>
      <w:r w:rsidR="0091746E" w:rsidRPr="00D251B1">
        <w:rPr>
          <w:b/>
          <w:sz w:val="20"/>
        </w:rPr>
        <w:t>5</w:t>
      </w:r>
      <w:r w:rsidRPr="00D251B1">
        <w:rPr>
          <w:b/>
          <w:sz w:val="20"/>
        </w:rPr>
        <w:t>: StatusCoden suhde Completion Code, Storage Code ja Availability time attribuuteihin (taulukko on MR-standardista)</w:t>
      </w:r>
    </w:p>
    <w:p w14:paraId="75B68AE9" w14:textId="77777777"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69"/>
        <w:gridCol w:w="1397"/>
        <w:gridCol w:w="1237"/>
        <w:gridCol w:w="1271"/>
        <w:gridCol w:w="4541"/>
      </w:tblGrid>
      <w:tr w:rsidR="00093A82" w:rsidRPr="00D251B1" w14:paraId="175D9308"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6FBF791"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Status Code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B556E3C"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Completion Code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772D7AD"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Storage Code</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BC8E68E"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Availability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541C635"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Description</w:t>
            </w:r>
          </w:p>
        </w:tc>
      </w:tr>
      <w:tr w:rsidR="00093A82" w:rsidRPr="00AF6CE4" w14:paraId="29F49D54"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BDE6116" w14:textId="77777777"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D3F7843"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6F57224"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12893B7"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CB795A4"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It's document storage status and availability time are undefined, since it has not yet been made active. </w:t>
            </w:r>
          </w:p>
        </w:tc>
      </w:tr>
      <w:tr w:rsidR="00093A82" w:rsidRPr="00D251B1" w14:paraId="77F0C551"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84476F5" w14:textId="77777777"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5946DDE"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A47C7D3"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EC9ABE3"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9D41330"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r w:rsidRPr="00D251B1">
              <w:rPr>
                <w:rFonts w:ascii="Verdana" w:hAnsi="Verdana"/>
                <w:color w:val="000000"/>
                <w:sz w:val="20"/>
              </w:rPr>
              <w:t xml:space="preserve">It can have any confidentiality status. </w:t>
            </w:r>
          </w:p>
        </w:tc>
      </w:tr>
      <w:tr w:rsidR="00093A82" w:rsidRPr="00D251B1" w14:paraId="32030372"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ACEAD0F" w14:textId="77777777" w:rsidR="00093A82" w:rsidRPr="00D251B1" w:rsidRDefault="00093A82" w:rsidP="006D0EA9">
            <w:pPr>
              <w:rPr>
                <w:rFonts w:ascii="Verdana" w:hAnsi="Verdana"/>
                <w:color w:val="000000"/>
                <w:sz w:val="20"/>
              </w:rPr>
            </w:pPr>
            <w:r w:rsidRPr="00D251B1">
              <w:rPr>
                <w:rFonts w:ascii="Verdana" w:hAnsi="Verdana"/>
                <w:color w:val="000000"/>
                <w:sz w:val="20"/>
              </w:rPr>
              <w:t>Completed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5D20360" w14:textId="77777777" w:rsidR="00093A82" w:rsidRPr="00D251B1" w:rsidRDefault="00093A82" w:rsidP="006D0EA9">
            <w:pPr>
              <w:rPr>
                <w:rFonts w:ascii="Verdana" w:hAnsi="Verdana"/>
                <w:color w:val="000000"/>
                <w:sz w:val="20"/>
              </w:rPr>
            </w:pPr>
            <w:r w:rsidRPr="00D251B1">
              <w:rPr>
                <w:rFonts w:ascii="Verdana" w:hAnsi="Verdana"/>
                <w:color w:val="000000"/>
                <w:sz w:val="20"/>
              </w:rPr>
              <w:t>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4D83525"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57B99EA"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1CC9F2B"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r w:rsidRPr="00D251B1">
              <w:rPr>
                <w:rFonts w:ascii="Verdana" w:hAnsi="Verdana"/>
                <w:color w:val="000000"/>
                <w:sz w:val="20"/>
              </w:rPr>
              <w:t xml:space="preserve">It can have any confidentiality status. </w:t>
            </w:r>
          </w:p>
        </w:tc>
      </w:tr>
      <w:tr w:rsidR="00093A82" w:rsidRPr="00D251B1" w14:paraId="6842FB23"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8A8098D" w14:textId="77777777" w:rsidR="00093A82" w:rsidRPr="00D251B1" w:rsidRDefault="00093A82" w:rsidP="006D0EA9">
            <w:pPr>
              <w:rPr>
                <w:rFonts w:ascii="Verdana" w:hAnsi="Verdana"/>
                <w:color w:val="000000"/>
                <w:sz w:val="20"/>
              </w:rPr>
            </w:pPr>
            <w:r w:rsidRPr="00D251B1">
              <w:rPr>
                <w:rFonts w:ascii="Verdana" w:hAnsi="Verdana"/>
                <w:color w:val="000000"/>
                <w:sz w:val="20"/>
              </w:rPr>
              <w:lastRenderedPageBreak/>
              <w:t>Canceled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1833799"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1F8A619"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B08EBCA"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04A9501"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released for patient care. </w:t>
            </w:r>
            <w:r w:rsidRPr="00D251B1">
              <w:rPr>
                <w:rFonts w:ascii="Verdana" w:hAnsi="Verdana"/>
                <w:color w:val="000000"/>
                <w:sz w:val="20"/>
              </w:rPr>
              <w:t xml:space="preserve">It may or may not have been authenticated. </w:t>
            </w:r>
          </w:p>
        </w:tc>
      </w:tr>
      <w:tr w:rsidR="00093A82" w:rsidRPr="00D251B1" w14:paraId="5B7E8810"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CA95B42" w14:textId="77777777" w:rsidR="00093A82" w:rsidRPr="00D251B1" w:rsidRDefault="00093A82" w:rsidP="006D0EA9">
            <w:pPr>
              <w:rPr>
                <w:rFonts w:ascii="Verdana" w:hAnsi="Verdana"/>
                <w:color w:val="000000"/>
                <w:sz w:val="20"/>
              </w:rPr>
            </w:pPr>
            <w:r w:rsidRPr="00D251B1">
              <w:rPr>
                <w:rFonts w:ascii="Verdana" w:hAnsi="Verdana"/>
                <w:color w:val="000000"/>
                <w:sz w:val="20"/>
              </w:rPr>
              <w:t>Obsolete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81EE23F"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3DA5AB0" w14:textId="77777777" w:rsidR="00093A82" w:rsidRPr="00D251B1" w:rsidRDefault="00093A82" w:rsidP="006D0EA9">
            <w:pPr>
              <w:rPr>
                <w:rFonts w:ascii="Verdana" w:hAnsi="Verdana"/>
                <w:color w:val="000000"/>
                <w:sz w:val="20"/>
              </w:rPr>
            </w:pPr>
            <w:r w:rsidRPr="00D251B1">
              <w:rPr>
                <w:rFonts w:ascii="Verdana" w:hAnsi="Verdana"/>
                <w:color w:val="000000"/>
                <w:sz w:val="20"/>
              </w:rPr>
              <w:t>Archived; Purged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AD5D693"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8958791"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superceded by a replacement document and is now obsolete. </w:t>
            </w:r>
            <w:r w:rsidRPr="00D251B1">
              <w:rPr>
                <w:rFonts w:ascii="Verdana" w:hAnsi="Verdana"/>
                <w:color w:val="000000"/>
                <w:sz w:val="20"/>
              </w:rPr>
              <w:t>It is no longer available for patient care.</w:t>
            </w:r>
          </w:p>
        </w:tc>
      </w:tr>
      <w:tr w:rsidR="00093A82" w:rsidRPr="00D251B1" w14:paraId="7E4755AE"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036A51B" w14:textId="77777777" w:rsidR="00093A82" w:rsidRPr="00D251B1" w:rsidRDefault="00093A82" w:rsidP="006D0EA9">
            <w:pPr>
              <w:rPr>
                <w:rFonts w:ascii="Verdana" w:hAnsi="Verdana"/>
                <w:color w:val="000000"/>
                <w:sz w:val="20"/>
              </w:rPr>
            </w:pPr>
            <w:r w:rsidRPr="00D251B1">
              <w:rPr>
                <w:rFonts w:ascii="Verdana" w:hAnsi="Verdana"/>
                <w:color w:val="000000"/>
                <w:sz w:val="20"/>
              </w:rPr>
              <w:t>Nullified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B68C7BC"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DC369B7" w14:textId="77777777" w:rsidR="00093A82" w:rsidRPr="00D251B1" w:rsidRDefault="00093A82" w:rsidP="006D0EA9">
            <w:pPr>
              <w:rPr>
                <w:rFonts w:ascii="Verdana" w:hAnsi="Verdana"/>
                <w:color w:val="000000"/>
                <w:sz w:val="20"/>
              </w:rPr>
            </w:pPr>
            <w:r w:rsidRPr="00D251B1">
              <w:rPr>
                <w:rFonts w:ascii="Verdana" w:hAnsi="Verdana"/>
                <w:color w:val="000000"/>
                <w:sz w:val="20"/>
              </w:rPr>
              <w:t>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CBB530B"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96DA45C"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r w:rsidRPr="00D251B1">
              <w:rPr>
                <w:rFonts w:ascii="Verdana" w:hAnsi="Verdana"/>
                <w:color w:val="000000"/>
                <w:sz w:val="20"/>
              </w:rPr>
              <w:t>It is no longer available for patient care.</w:t>
            </w:r>
          </w:p>
        </w:tc>
      </w:tr>
    </w:tbl>
    <w:p w14:paraId="11AEE295" w14:textId="77777777"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14:paraId="4A4723FE" w14:textId="77777777" w:rsidTr="00D60709">
        <w:tc>
          <w:tcPr>
            <w:tcW w:w="4962" w:type="dxa"/>
            <w:gridSpan w:val="2"/>
            <w:shd w:val="clear" w:color="auto" w:fill="E6E6E6"/>
          </w:tcPr>
          <w:p w14:paraId="7D373708" w14:textId="77777777" w:rsidR="00B504BA" w:rsidRPr="00D251B1" w:rsidRDefault="00B504BA" w:rsidP="00D60709">
            <w:pPr>
              <w:spacing w:before="120"/>
              <w:rPr>
                <w:b/>
              </w:rPr>
            </w:pPr>
            <w:r w:rsidRPr="00D251B1">
              <w:rPr>
                <w:b/>
              </w:rPr>
              <w:t xml:space="preserve">Koodisto: </w:t>
            </w:r>
            <w:r w:rsidR="00EE56E6" w:rsidRPr="00D251B1">
              <w:rPr>
                <w:b/>
              </w:rPr>
              <w:t>1.2.246.537.5.40114.2006 Dokumentin tila (ActStatus)</w:t>
            </w:r>
          </w:p>
        </w:tc>
      </w:tr>
      <w:tr w:rsidR="00B504BA" w:rsidRPr="00D251B1" w14:paraId="796CB6C5" w14:textId="77777777" w:rsidTr="00953998">
        <w:tc>
          <w:tcPr>
            <w:tcW w:w="1134" w:type="dxa"/>
            <w:vAlign w:val="bottom"/>
          </w:tcPr>
          <w:p w14:paraId="263CAB4E" w14:textId="77777777" w:rsidR="00B504BA" w:rsidRPr="00D251B1" w:rsidRDefault="00B504BA" w:rsidP="00953998">
            <w:pPr>
              <w:spacing w:before="120"/>
            </w:pPr>
            <w:r w:rsidRPr="00D251B1">
              <w:t>New</w:t>
            </w:r>
          </w:p>
        </w:tc>
        <w:tc>
          <w:tcPr>
            <w:tcW w:w="3828" w:type="dxa"/>
            <w:vAlign w:val="bottom"/>
          </w:tcPr>
          <w:p w14:paraId="0084959F" w14:textId="77777777" w:rsidR="00B504BA" w:rsidRPr="00D251B1" w:rsidRDefault="00B504BA" w:rsidP="00043C6D">
            <w:pPr>
              <w:spacing w:before="120"/>
            </w:pPr>
            <w:r w:rsidRPr="00D251B1">
              <w:t>keskeneräinen</w:t>
            </w:r>
          </w:p>
        </w:tc>
      </w:tr>
      <w:tr w:rsidR="00B504BA" w:rsidRPr="00D251B1" w14:paraId="2092A037" w14:textId="77777777" w:rsidTr="00953998">
        <w:tc>
          <w:tcPr>
            <w:tcW w:w="1134" w:type="dxa"/>
            <w:vAlign w:val="bottom"/>
          </w:tcPr>
          <w:p w14:paraId="5AACA4BE" w14:textId="77777777" w:rsidR="00B504BA" w:rsidRPr="00D251B1" w:rsidRDefault="00B504BA" w:rsidP="00953998">
            <w:pPr>
              <w:spacing w:before="120"/>
            </w:pPr>
            <w:r w:rsidRPr="00D251B1">
              <w:t>Active</w:t>
            </w:r>
          </w:p>
        </w:tc>
        <w:tc>
          <w:tcPr>
            <w:tcW w:w="3828" w:type="dxa"/>
            <w:vAlign w:val="bottom"/>
          </w:tcPr>
          <w:p w14:paraId="2C38F819" w14:textId="77777777" w:rsidR="00B504BA" w:rsidRPr="00D251B1" w:rsidRDefault="00267837" w:rsidP="00043C6D">
            <w:pPr>
              <w:spacing w:before="120"/>
            </w:pPr>
            <w:r>
              <w:t>H</w:t>
            </w:r>
            <w:r w:rsidR="00B504BA" w:rsidRPr="00D251B1">
              <w:t>yväksytty</w:t>
            </w:r>
          </w:p>
        </w:tc>
      </w:tr>
      <w:tr w:rsidR="00B504BA" w:rsidRPr="00D251B1" w14:paraId="164D32FF" w14:textId="77777777" w:rsidTr="00953998">
        <w:tc>
          <w:tcPr>
            <w:tcW w:w="1134" w:type="dxa"/>
            <w:vAlign w:val="bottom"/>
          </w:tcPr>
          <w:p w14:paraId="34191C3F" w14:textId="77777777" w:rsidR="00B504BA" w:rsidRPr="00D251B1" w:rsidRDefault="00B504BA" w:rsidP="00953998">
            <w:pPr>
              <w:spacing w:before="120"/>
            </w:pPr>
            <w:r w:rsidRPr="00D251B1">
              <w:t>Completed</w:t>
            </w:r>
          </w:p>
        </w:tc>
        <w:tc>
          <w:tcPr>
            <w:tcW w:w="3828" w:type="dxa"/>
            <w:vAlign w:val="bottom"/>
          </w:tcPr>
          <w:p w14:paraId="425D748E" w14:textId="77777777" w:rsidR="00B504BA" w:rsidRPr="00D251B1" w:rsidRDefault="00267837" w:rsidP="00043C6D">
            <w:pPr>
              <w:spacing w:before="120"/>
            </w:pPr>
            <w:r>
              <w:t>V</w:t>
            </w:r>
            <w:r w:rsidR="00B504BA" w:rsidRPr="00D251B1">
              <w:t>almis</w:t>
            </w:r>
          </w:p>
        </w:tc>
      </w:tr>
      <w:tr w:rsidR="00B504BA" w:rsidRPr="00D251B1" w14:paraId="4D6EACD9" w14:textId="77777777" w:rsidTr="00953998">
        <w:tc>
          <w:tcPr>
            <w:tcW w:w="1134" w:type="dxa"/>
            <w:vAlign w:val="bottom"/>
          </w:tcPr>
          <w:p w14:paraId="2AAA1816" w14:textId="77777777" w:rsidR="00B504BA" w:rsidRPr="00D251B1" w:rsidRDefault="00B504BA" w:rsidP="00953998">
            <w:pPr>
              <w:spacing w:before="120"/>
            </w:pPr>
            <w:r w:rsidRPr="00D251B1">
              <w:t>Canceled</w:t>
            </w:r>
          </w:p>
        </w:tc>
        <w:tc>
          <w:tcPr>
            <w:tcW w:w="3828" w:type="dxa"/>
            <w:vAlign w:val="bottom"/>
          </w:tcPr>
          <w:p w14:paraId="5A6AC75A" w14:textId="77777777" w:rsidR="00B504BA" w:rsidRPr="00D251B1" w:rsidRDefault="00267837" w:rsidP="00043C6D">
            <w:pPr>
              <w:spacing w:before="120"/>
            </w:pPr>
            <w:r>
              <w:t>P</w:t>
            </w:r>
            <w:r w:rsidR="00B504BA" w:rsidRPr="00D251B1">
              <w:t>eruttu</w:t>
            </w:r>
          </w:p>
        </w:tc>
      </w:tr>
      <w:tr w:rsidR="00B504BA" w:rsidRPr="00D251B1" w14:paraId="4977B9E5" w14:textId="77777777" w:rsidTr="00953998">
        <w:tc>
          <w:tcPr>
            <w:tcW w:w="1134" w:type="dxa"/>
            <w:vAlign w:val="bottom"/>
          </w:tcPr>
          <w:p w14:paraId="29E9E2EA" w14:textId="77777777" w:rsidR="00B504BA" w:rsidRPr="00D251B1" w:rsidRDefault="00B504BA" w:rsidP="00953998">
            <w:pPr>
              <w:spacing w:before="120"/>
            </w:pPr>
            <w:r w:rsidRPr="00D251B1">
              <w:t>Obsolete</w:t>
            </w:r>
          </w:p>
        </w:tc>
        <w:tc>
          <w:tcPr>
            <w:tcW w:w="3828" w:type="dxa"/>
            <w:vAlign w:val="bottom"/>
          </w:tcPr>
          <w:p w14:paraId="0CB2FBEF" w14:textId="77777777" w:rsidR="00B504BA" w:rsidRPr="00D251B1" w:rsidRDefault="00267837" w:rsidP="00043C6D">
            <w:pPr>
              <w:spacing w:before="120"/>
            </w:pPr>
            <w:r>
              <w:t>K</w:t>
            </w:r>
            <w:r w:rsidR="00EB568E" w:rsidRPr="00D251B1">
              <w:t>äytöstä poistettu</w:t>
            </w:r>
          </w:p>
        </w:tc>
      </w:tr>
      <w:tr w:rsidR="00B504BA" w:rsidRPr="00D251B1" w14:paraId="504A75F2" w14:textId="77777777" w:rsidTr="00953998">
        <w:tc>
          <w:tcPr>
            <w:tcW w:w="1134" w:type="dxa"/>
            <w:vAlign w:val="bottom"/>
          </w:tcPr>
          <w:p w14:paraId="11235744" w14:textId="77777777" w:rsidR="00B504BA" w:rsidRPr="00D251B1" w:rsidRDefault="00B504BA" w:rsidP="00043C6D">
            <w:pPr>
              <w:spacing w:before="120"/>
            </w:pPr>
            <w:r w:rsidRPr="00D251B1">
              <w:t>Nullified</w:t>
            </w:r>
          </w:p>
        </w:tc>
        <w:tc>
          <w:tcPr>
            <w:tcW w:w="3828" w:type="dxa"/>
            <w:vAlign w:val="bottom"/>
          </w:tcPr>
          <w:p w14:paraId="13D793B6" w14:textId="77777777" w:rsidR="00B504BA" w:rsidRPr="00D251B1" w:rsidRDefault="00267837" w:rsidP="00953998">
            <w:pPr>
              <w:spacing w:before="120"/>
            </w:pPr>
            <w:r>
              <w:t>M</w:t>
            </w:r>
            <w:r w:rsidR="00EB568E" w:rsidRPr="00D251B1">
              <w:t>itätöity</w:t>
            </w:r>
          </w:p>
        </w:tc>
      </w:tr>
      <w:tr w:rsidR="00BA2869" w:rsidRPr="00D251B1" w14:paraId="6C55285B" w14:textId="77777777" w:rsidTr="00953998">
        <w:tc>
          <w:tcPr>
            <w:tcW w:w="1134" w:type="dxa"/>
            <w:vAlign w:val="bottom"/>
          </w:tcPr>
          <w:p w14:paraId="539BB408" w14:textId="77777777" w:rsidR="00BA2869" w:rsidRPr="00D251B1" w:rsidRDefault="00BA2869" w:rsidP="00043C6D">
            <w:r w:rsidRPr="00D251B1">
              <w:t>normal</w:t>
            </w:r>
          </w:p>
        </w:tc>
        <w:tc>
          <w:tcPr>
            <w:tcW w:w="3828" w:type="dxa"/>
            <w:vAlign w:val="bottom"/>
          </w:tcPr>
          <w:p w14:paraId="17567F0F" w14:textId="77777777" w:rsidR="00BA2869" w:rsidRPr="00D251B1" w:rsidRDefault="00267837" w:rsidP="00953998">
            <w:pPr>
              <w:spacing w:before="120"/>
            </w:pPr>
            <w:r>
              <w:t>Normal</w:t>
            </w:r>
          </w:p>
        </w:tc>
      </w:tr>
      <w:tr w:rsidR="00BA2869" w:rsidRPr="00D251B1" w14:paraId="46A3E31C" w14:textId="77777777" w:rsidTr="00953998">
        <w:tc>
          <w:tcPr>
            <w:tcW w:w="1134" w:type="dxa"/>
            <w:vAlign w:val="bottom"/>
          </w:tcPr>
          <w:p w14:paraId="19FA16F5" w14:textId="77777777" w:rsidR="00BA2869" w:rsidRPr="00D251B1" w:rsidRDefault="00BA2869" w:rsidP="00043C6D">
            <w:r w:rsidRPr="00D251B1">
              <w:t>aborted</w:t>
            </w:r>
          </w:p>
        </w:tc>
        <w:tc>
          <w:tcPr>
            <w:tcW w:w="3828" w:type="dxa"/>
            <w:vAlign w:val="bottom"/>
          </w:tcPr>
          <w:p w14:paraId="2A4F7E10" w14:textId="77777777" w:rsidR="00BA2869" w:rsidRPr="00D251B1" w:rsidRDefault="00972A78" w:rsidP="00953998">
            <w:pPr>
              <w:spacing w:before="120"/>
            </w:pPr>
            <w:r w:rsidRPr="00972A78">
              <w:t>Aborted</w:t>
            </w:r>
          </w:p>
        </w:tc>
      </w:tr>
      <w:tr w:rsidR="00BA2869" w:rsidRPr="00D251B1" w14:paraId="68046262" w14:textId="77777777" w:rsidTr="00953998">
        <w:tc>
          <w:tcPr>
            <w:tcW w:w="1134" w:type="dxa"/>
            <w:vAlign w:val="bottom"/>
          </w:tcPr>
          <w:p w14:paraId="184C84F6" w14:textId="77777777" w:rsidR="00BA2869" w:rsidRPr="00D251B1" w:rsidRDefault="00BA2869" w:rsidP="00043C6D">
            <w:r w:rsidRPr="00D251B1">
              <w:t>held</w:t>
            </w:r>
          </w:p>
        </w:tc>
        <w:tc>
          <w:tcPr>
            <w:tcW w:w="3828" w:type="dxa"/>
            <w:vAlign w:val="bottom"/>
          </w:tcPr>
          <w:p w14:paraId="4A959866" w14:textId="77777777" w:rsidR="00BA2869" w:rsidRPr="00D251B1" w:rsidRDefault="00267837" w:rsidP="00953998">
            <w:pPr>
              <w:spacing w:before="120"/>
            </w:pPr>
            <w:r>
              <w:t>Held</w:t>
            </w:r>
          </w:p>
        </w:tc>
      </w:tr>
      <w:tr w:rsidR="00BA2869" w:rsidRPr="00D251B1" w14:paraId="35D43E5A" w14:textId="77777777" w:rsidTr="00953998">
        <w:tc>
          <w:tcPr>
            <w:tcW w:w="1134" w:type="dxa"/>
            <w:vAlign w:val="bottom"/>
          </w:tcPr>
          <w:p w14:paraId="0B3F47EF" w14:textId="77777777" w:rsidR="00BA2869" w:rsidRPr="00D251B1" w:rsidRDefault="00BA2869" w:rsidP="00043C6D">
            <w:r w:rsidRPr="00D251B1">
              <w:t>suspended</w:t>
            </w:r>
          </w:p>
        </w:tc>
        <w:tc>
          <w:tcPr>
            <w:tcW w:w="3828" w:type="dxa"/>
            <w:vAlign w:val="bottom"/>
          </w:tcPr>
          <w:p w14:paraId="15B758BE" w14:textId="77777777" w:rsidR="00BA2869" w:rsidRPr="00D251B1" w:rsidRDefault="00267837" w:rsidP="00953998">
            <w:pPr>
              <w:spacing w:before="120"/>
            </w:pPr>
            <w:r>
              <w:t>Suspended</w:t>
            </w:r>
          </w:p>
        </w:tc>
      </w:tr>
    </w:tbl>
    <w:p w14:paraId="2A68C78E" w14:textId="77777777" w:rsidR="00B504BA" w:rsidRPr="00D251B1" w:rsidRDefault="00B504BA" w:rsidP="00093A82"/>
    <w:p w14:paraId="10BC69A8" w14:textId="77777777" w:rsidR="00B504BA" w:rsidRPr="00D251B1" w:rsidRDefault="00B504BA" w:rsidP="00093A82"/>
    <w:p w14:paraId="272E080E" w14:textId="77777777"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hallintaan liittyviä attribuutteja, joita ei ole mukana varsinaisen CDA-</w:t>
      </w:r>
      <w:r w:rsidR="00685938">
        <w:t>asiakirjan</w:t>
      </w:r>
      <w:r w:rsidR="00685938" w:rsidRPr="00D251B1">
        <w:t xml:space="preserve"> </w:t>
      </w:r>
      <w:r w:rsidRPr="00D251B1">
        <w:t xml:space="preserve">kuvailutiedoissa vaan pelkästään Medical Records  -sanomassa.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hallinnoiva järjestelmä voi olla esimerkiksi yleinen dokumenttienhallintajärjestelmä, reseptikeskus tai kansallinen arkisto.</w:t>
      </w:r>
    </w:p>
    <w:p w14:paraId="2BF7D981" w14:textId="77777777" w:rsidR="00093A82" w:rsidRPr="00D251B1" w:rsidRDefault="00093A82" w:rsidP="00093A82"/>
    <w:p w14:paraId="5E5FEA3A" w14:textId="77777777" w:rsidR="00093A82" w:rsidRPr="00D251B1" w:rsidRDefault="00685938" w:rsidP="00093A82">
      <w:r>
        <w:t>Asiakirjan</w:t>
      </w:r>
      <w:r w:rsidRPr="00D251B1">
        <w:t xml:space="preserve"> </w:t>
      </w:r>
      <w:r w:rsidR="00093A82" w:rsidRPr="00D251B1">
        <w:t xml:space="preserve">tilakoodi (Status code)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(completion code) ei voi olla allekirjoitettu (legally authenticated)</w:t>
      </w:r>
      <w:r>
        <w:t>,</w:t>
      </w:r>
      <w:r w:rsidR="00093A82" w:rsidRPr="00D251B1">
        <w:t xml:space="preserve"> jos </w:t>
      </w:r>
      <w:r>
        <w:t>asiakirjan</w:t>
      </w:r>
      <w:r w:rsidRPr="00D251B1">
        <w:t xml:space="preserve"> </w:t>
      </w:r>
      <w:r w:rsidR="00093A82" w:rsidRPr="00D251B1">
        <w:t xml:space="preserve">tila on uusi (new) tai aktiivinen (active). </w:t>
      </w:r>
      <w:r>
        <w:t>Asiakirjan</w:t>
      </w:r>
      <w:r w:rsidRPr="00D251B1">
        <w:t xml:space="preserve"> </w:t>
      </w:r>
      <w:r w:rsidR="00093A82" w:rsidRPr="00D251B1">
        <w:t>arkistointikoodi (storage code) ja ensimmäinen saatavuusaika (availability time) vaihtelevat myös tilakoodin mukaisesti. Taulukon soluissa on esitelty</w:t>
      </w:r>
      <w:r w:rsidR="005E731D">
        <w:t>,</w:t>
      </w:r>
      <w:r w:rsidR="00093A82" w:rsidRPr="00D251B1">
        <w:t xml:space="preserve"> mitä arvoja kukin attribuutti voi saada eri tilakoodin mukaisesti.</w:t>
      </w:r>
    </w:p>
    <w:p w14:paraId="20A98E09" w14:textId="77777777" w:rsidR="00093A82" w:rsidRPr="00D251B1" w:rsidRDefault="00093A82" w:rsidP="00093A82"/>
    <w:p w14:paraId="23BAB661" w14:textId="77777777" w:rsidR="00093A82" w:rsidRPr="00D251B1" w:rsidRDefault="00093A82" w:rsidP="00093A82"/>
    <w:p w14:paraId="4CF3692D" w14:textId="1D104FF7" w:rsidR="00093A82" w:rsidRPr="00D251B1" w:rsidRDefault="00A74E8B" w:rsidP="00093A82">
      <w:r>
        <w:rPr>
          <w:noProof/>
        </w:rPr>
        <mc:AlternateContent>
          <mc:Choice Requires="wps">
            <w:drawing>
              <wp:anchor distT="0" distB="0" distL="114300" distR="114300" simplePos="0" relativeHeight="251661312" behindDoc="0" locked="0" layoutInCell="1" allowOverlap="1" wp14:anchorId="7D40D9B4" wp14:editId="58FA8013">
                <wp:simplePos x="0" y="0"/>
                <wp:positionH relativeFrom="column">
                  <wp:posOffset>4819650</wp:posOffset>
                </wp:positionH>
                <wp:positionV relativeFrom="paragraph">
                  <wp:posOffset>3114040</wp:posOffset>
                </wp:positionV>
                <wp:extent cx="1257300" cy="914400"/>
                <wp:effectExtent l="0" t="0" r="0" b="0"/>
                <wp:wrapNone/>
                <wp:docPr id="25"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CDD9E"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40D9B4" id="_x0000_t202" coordsize="21600,21600" o:spt="202" path="m,l,21600r21600,l21600,xe">
                <v:stroke joinstyle="miter"/>
                <v:path gradientshapeok="t" o:connecttype="rect"/>
              </v:shapetype>
              <v:shape id="Text Box 904" o:spid="_x0000_s1092" type="#_x0000_t202"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BQ9gEAANEDAAAOAAAAZHJzL2Uyb0RvYy54bWysU8Fu2zAMvQ/YPwi6L3aypF2NOEXXosOA&#10;rhvQ7gMYWY6F2aJGKbGzrx8lJ1m63oZdBIqkHh8fqeX10LVip8kbtKWcTnIptFVYGbsp5ffn+3cf&#10;pPABbAUtWl3KvfbyevX2zbJ3hZ5hg22lSTCI9UXvStmE4Ios86rRHfgJOm05WCN1EPhKm6wi6Bm9&#10;a7NZnl9kPVLlCJX2nr13Y1CuEn5daxW+1rXXQbSlZG4hnZTOdTyz1RKKDYFrjDrQgH9g0YGxXPQE&#10;dQcBxJbMK6jOKEKPdZgo7DKsa6N06oG7meZ/dfPUgNOpFxbHu5NM/v/BqsfdNxKmKuVsIYWFjmf0&#10;rIcgPuIgrvJ5FKh3vuC8J8eZYeAADzo1690Dqh9eWLxtwG70DRH2jYaKCU7jy+zs6YjjI8i6/4IV&#10;F4JtwAQ01NRF9VgPweg8qP1pOJGMiiVni8v3OYcUx66m8znbsQQUx9eOfPiksRPRKCXx8BM67B58&#10;GFOPKbGYxXvTtuyHorUvHIwZPYl9JDxSD8N6SErNL46qrLHacz+E417xP2CjQfolRc87VUr/cwuk&#10;pWg/W9YkseYlTJf54nLG3dB5ZH0eAasYqpRBitG8DePibh2ZTcOVxilYvGEda5NajIKPrA78eW+S&#10;SIcdj4t5fk9Zf37i6jcAAAD//wMAUEsDBBQABgAIAAAAIQCMYqm53wAAAAsBAAAPAAAAZHJzL2Rv&#10;d25yZXYueG1sTI/BTsMwEETvSPyDtUjcqA04LQnZVAjEFUShlbi58TaJiNdR7Dbh7zEnOM7OaPZN&#10;uZ5dL040hs4zwvVCgSCuve24Qfh4f766AxGiYWt6z4TwTQHW1flZaQrrJ36j0yY2IpVwKAxCG+NQ&#10;SBnqlpwJCz8QJ+/gR2dikmMj7WimVO56eaPUUjrTcfrQmoEeW6q/NkeHsH05fO60em2eXDZMflaS&#10;XS4RLy/mh3sQkeb4F4Zf/IQOVWLa+yPbIHqEVZanLRFB50qDSIk8W6XLHmF5qzXIqpT/N1Q/AAAA&#10;//8DAFBLAQItABQABgAIAAAAIQC2gziS/gAAAOEBAAATAAAAAAAAAAAAAAAAAAAAAABbQ29udGVu&#10;dF9UeXBlc10ueG1sUEsBAi0AFAAGAAgAAAAhADj9If/WAAAAlAEAAAsAAAAAAAAAAAAAAAAALwEA&#10;AF9yZWxzLy5yZWxzUEsBAi0AFAAGAAgAAAAhAN02EFD2AQAA0QMAAA4AAAAAAAAAAAAAAAAALgIA&#10;AGRycy9lMm9Eb2MueG1sUEsBAi0AFAAGAAgAAAAhAIxiqbnfAAAACwEAAA8AAAAAAAAAAAAAAAAA&#10;UAQAAGRycy9kb3ducmV2LnhtbFBLBQYAAAAABAAEAPMAAABcBQAAAAA=&#10;" filled="f" stroked="f">
                <v:textbox>
                  <w:txbxContent>
                    <w:p w14:paraId="539CDD9E"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BECCB85" wp14:editId="0B9F6ABD">
                <wp:simplePos x="0" y="0"/>
                <wp:positionH relativeFrom="column">
                  <wp:posOffset>4619625</wp:posOffset>
                </wp:positionH>
                <wp:positionV relativeFrom="paragraph">
                  <wp:posOffset>2875915</wp:posOffset>
                </wp:positionV>
                <wp:extent cx="1371600" cy="1371600"/>
                <wp:effectExtent l="0" t="0" r="0" b="0"/>
                <wp:wrapNone/>
                <wp:docPr id="24"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0AE896" id="Oval 903" o:spid="_x0000_s1026"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6192" behindDoc="0" locked="0" layoutInCell="1" allowOverlap="1" wp14:anchorId="06489459" wp14:editId="209B5869">
                <wp:simplePos x="0" y="0"/>
                <wp:positionH relativeFrom="column">
                  <wp:posOffset>2447925</wp:posOffset>
                </wp:positionH>
                <wp:positionV relativeFrom="paragraph">
                  <wp:posOffset>380365</wp:posOffset>
                </wp:positionV>
                <wp:extent cx="1371600" cy="1371600"/>
                <wp:effectExtent l="0" t="0" r="0" b="0"/>
                <wp:wrapNone/>
                <wp:docPr id="23" name="Oval 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CF0DBA" id="Oval 893" o:spid="_x0000_s1026"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7216" behindDoc="0" locked="0" layoutInCell="1" allowOverlap="1" wp14:anchorId="296FC472" wp14:editId="72D67CDA">
                <wp:simplePos x="0" y="0"/>
                <wp:positionH relativeFrom="column">
                  <wp:posOffset>2628900</wp:posOffset>
                </wp:positionH>
                <wp:positionV relativeFrom="paragraph">
                  <wp:posOffset>700405</wp:posOffset>
                </wp:positionV>
                <wp:extent cx="1257300" cy="914400"/>
                <wp:effectExtent l="0" t="0" r="0" b="0"/>
                <wp:wrapNone/>
                <wp:docPr id="22"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27862"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FC472" id="Text Box 894" o:spid="_x0000_s1093" type="#_x0000_t202"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N89gEAANEDAAAOAAAAZHJzL2Uyb0RvYy54bWysU8Fu2zAMvQ/YPwi6L068dGmNOEXXosOA&#10;rhvQ9gMYWY6F2aJGKbGzrx8lJ1m23oZdBIqkHh8fqeX10LVip8kbtKWcTaZSaKuwMnZTypfn+3eX&#10;UvgAtoIWrS7lXnt5vXr7Ztm7QufYYFtpEgxifdG7UjYhuCLLvGp0B36CTlsO1kgdBL7SJqsIekbv&#10;2iyfTj9kPVLlCJX2nr13Y1CuEn5daxW+1rXXQbSlZG4hnZTOdTyz1RKKDYFrjDrQgH9g0YGxXPQE&#10;dQcBxJbMK6jOKEKPdZgo7DKsa6N06oG7mU3/6uapAadTLyyOdyeZ/P+DVY+7byRMVco8l8JCxzN6&#10;1kMQH3EQl1fzKFDvfMF5T44zw8ABHnRq1rsHVN+9sHjbgN3oGyLsGw0VE5zFl9nZ0xHHR5B1/wUr&#10;LgTbgAloqKmL6rEegtF5UPvTcCIZFUvmF4v3Uw4pjl3N5nO2Ywkojq8d+fBJYyeiUUri4Sd02D34&#10;MKYeU2Ixi/embdkPRWv/cDBm9CT2kfBIPQzrISk1XxxVWWO1534Ix73if8BGg/RTip53qpT+xxZI&#10;S9F+tqxJYs1LmC7zi0XO3dB5ZH0eAasYqpRBitG8DePibh2ZTcOVxilYvGEda5NajIKPrA78eW+S&#10;SIcdj4t5fk9Zv3/i6hcAAAD//wMAUEsDBBQABgAIAAAAIQC5yN3H3wAAAAsBAAAPAAAAZHJzL2Rv&#10;d25yZXYueG1sTI/BTsMwEETvSPyDtUjcqJ00rUoap0IgriBKW4mbG2+TqPE6it0m/D3LCY47M5p9&#10;U2wm14krDqH1pCGZKRBIlbct1Rp2n68PKxAhGrKm84QavjHApry9KUxu/UgfeN3GWnAJhdxoaGLs&#10;cylD1aAzYeZ7JPZOfnAm8jnU0g5m5HLXyVSppXSmJf7QmB6fG6zO24vTsH87fR0y9V6/uEU/+klJ&#10;co9S6/u76WkNIuIU/8Lwi8/oUDLT0V/IBtFpyJKMt0Q2EjUHwYllkrJy1JAusjnIspD/N5Q/AAAA&#10;//8DAFBLAQItABQABgAIAAAAIQC2gziS/gAAAOEBAAATAAAAAAAAAAAAAAAAAAAAAABbQ29udGVu&#10;dF9UeXBlc10ueG1sUEsBAi0AFAAGAAgAAAAhADj9If/WAAAAlAEAAAsAAAAAAAAAAAAAAAAALwEA&#10;AF9yZWxzLy5yZWxzUEsBAi0AFAAGAAgAAAAhAAAoo3z2AQAA0QMAAA4AAAAAAAAAAAAAAAAALgIA&#10;AGRycy9lMm9Eb2MueG1sUEsBAi0AFAAGAAgAAAAhALnI3cffAAAACwEAAA8AAAAAAAAAAAAAAAAA&#10;UAQAAGRycy9kb3ducmV2LnhtbFBLBQYAAAAABAAEAPMAAABcBQAAAAA=&#10;" filled="f" stroked="f">
                <v:textbox>
                  <w:txbxContent>
                    <w:p w14:paraId="3CE27862"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3FD0000A" wp14:editId="66D557A4">
                <wp:simplePos x="0" y="0"/>
                <wp:positionH relativeFrom="column">
                  <wp:posOffset>3457575</wp:posOffset>
                </wp:positionH>
                <wp:positionV relativeFrom="paragraph">
                  <wp:posOffset>256540</wp:posOffset>
                </wp:positionV>
                <wp:extent cx="2743200" cy="2857500"/>
                <wp:effectExtent l="0" t="0" r="0" b="0"/>
                <wp:wrapNone/>
                <wp:docPr id="21" name="Oval 8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ABD316" id="Oval 892" o:spid="_x0000_s1026"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4144" behindDoc="0" locked="0" layoutInCell="1" allowOverlap="1" wp14:anchorId="299E4312" wp14:editId="7BBFE40E">
                <wp:simplePos x="0" y="0"/>
                <wp:positionH relativeFrom="column">
                  <wp:posOffset>-9525</wp:posOffset>
                </wp:positionH>
                <wp:positionV relativeFrom="paragraph">
                  <wp:posOffset>90805</wp:posOffset>
                </wp:positionV>
                <wp:extent cx="2743200" cy="4686300"/>
                <wp:effectExtent l="0" t="0" r="0" b="0"/>
                <wp:wrapNone/>
                <wp:docPr id="20" name="Oval 8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66DB78" id="Oval 891" o:spid="_x0000_s1026"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rPr>
        <mc:AlternateContent>
          <mc:Choice Requires="wps">
            <w:drawing>
              <wp:anchor distT="0" distB="0" distL="114300" distR="114300" simplePos="0" relativeHeight="251658240" behindDoc="0" locked="0" layoutInCell="1" allowOverlap="1" wp14:anchorId="377FCF4C" wp14:editId="4837AA0D">
                <wp:simplePos x="0" y="0"/>
                <wp:positionH relativeFrom="column">
                  <wp:posOffset>3886200</wp:posOffset>
                </wp:positionH>
                <wp:positionV relativeFrom="paragraph">
                  <wp:posOffset>1176655</wp:posOffset>
                </wp:positionV>
                <wp:extent cx="1714500" cy="1600200"/>
                <wp:effectExtent l="0" t="0" r="0" b="0"/>
                <wp:wrapNone/>
                <wp:docPr id="16"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E89E2" w14:textId="77777777" w:rsidR="007648C5" w:rsidRDefault="007648C5" w:rsidP="00093A82">
                            <w:pPr>
                              <w:rPr>
                                <w:rFonts w:ascii="Arial" w:hAnsi="Arial" w:cs="Arial"/>
                                <w:sz w:val="30"/>
                              </w:rPr>
                            </w:pPr>
                            <w:r>
                              <w:rPr>
                                <w:rFonts w:ascii="Arial" w:hAnsi="Arial" w:cs="Arial"/>
                                <w:sz w:val="30"/>
                              </w:rPr>
                              <w:t>Dokumenttiin liittyvät muut tapahtumat</w:t>
                            </w:r>
                          </w:p>
                          <w:p w14:paraId="3B8C59E0" w14:textId="77777777" w:rsidR="007648C5" w:rsidRPr="00570E45" w:rsidRDefault="007648C5"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FCF4C" id="Text Box 895" o:spid="_x0000_s1094" type="#_x0000_t202"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JC9wEAANIDAAAOAAAAZHJzL2Uyb0RvYy54bWysU8Fu2zAMvQ/YPwi6L7aDJE2NOEXXosOA&#10;bh3Q7gNkWbaF2aJGKbGzrx8lJ1m23YpeBEmkHh8fnzY3Y9+xvUKnwRQ8m6WcKSOh0qYp+PeXhw9r&#10;zpwXphIdGFXwg3L8Zvv+3WawuZpDC12lkBGIcflgC956b/MkcbJVvXAzsMpQsAbshacjNkmFYiD0&#10;vkvmabpKBsDKIkjlHN3eT0G+jfh1raR/qmunPOsKTtx8XDGuZViT7UbkDQrbanmkIV7BohfaUNEz&#10;1L3wgu1Q/wfVa4ngoPYzCX0Cda2lij1QN1n6TzfPrbAq9kLiOHuWyb0drPy6/4ZMVzS7FWdG9DSj&#10;FzV69hFGtr5eBoEG63LKe7aU6UcKUHJs1tlHkD8cM3DXCtOoW0QYWiUqIpiFl8nF0wnHBZBy+AIV&#10;FRI7DxForLEP6pEejNBpUIfzcAIZGUpeZYtlSiFJsWyVpjT+WEPkp+cWnf+koGdhU3Ck6Ud4sX90&#10;PtAR+SklVDPwoLsuOqAzf11QYriJ9APjibsfyzFKtVifZCmhOlBDCJOx6CPQpgX8xdlApiq4+7kT&#10;qDjrPhsS5TpbLIIL42GxvJrTAS8j5WVEGElQBfecTds7Pzl3Z1E3LVWaxmDgloSsdWwxKD6xOvIn&#10;48TOjyYPzrw8x6w/X3H7GwAA//8DAFBLAwQUAAYACAAAACEAoSoNUd8AAAALAQAADwAAAGRycy9k&#10;b3ducmV2LnhtbEyPzW7CMBCE75V4B2sr9VZsCNA0jYOqVr1SQX+k3ky8JBHxOooNSd+e5dQed2Y0&#10;+02+Hl0rztiHxpOG2VSBQCq9bajS8Pnxdp+CCNGQNa0n1PCLAdbF5CY3mfUDbfG8i5XgEgqZ0VDH&#10;2GVShrJGZ8LUd0jsHXzvTOSzr6TtzcDlrpVzpVbSmYb4Q206fKmxPO5OTsPX5vDzvVDv1atbdoMf&#10;lST3KLW+ux2fn0BEHONfGK74jA4FM+39iWwQrYbVbM5bIhvpMgHBiTS9KnsNi+QhAVnk8v+G4gIA&#10;AP//AwBQSwECLQAUAAYACAAAACEAtoM4kv4AAADhAQAAEwAAAAAAAAAAAAAAAAAAAAAAW0NvbnRl&#10;bnRfVHlwZXNdLnhtbFBLAQItABQABgAIAAAAIQA4/SH/1gAAAJQBAAALAAAAAAAAAAAAAAAAAC8B&#10;AABfcmVscy8ucmVsc1BLAQItABQABgAIAAAAIQADx0JC9wEAANIDAAAOAAAAAAAAAAAAAAAAAC4C&#10;AABkcnMvZTJvRG9jLnhtbFBLAQItABQABgAIAAAAIQChKg1R3wAAAAsBAAAPAAAAAAAAAAAAAAAA&#10;AFEEAABkcnMvZG93bnJldi54bWxQSwUGAAAAAAQABADzAAAAXQUAAAAA&#10;" filled="f" stroked="f">
                <v:textbox>
                  <w:txbxContent>
                    <w:p w14:paraId="11CE89E2" w14:textId="77777777" w:rsidR="007648C5" w:rsidRDefault="007648C5" w:rsidP="00093A82">
                      <w:pPr>
                        <w:rPr>
                          <w:rFonts w:ascii="Arial" w:hAnsi="Arial" w:cs="Arial"/>
                          <w:sz w:val="30"/>
                        </w:rPr>
                      </w:pPr>
                      <w:r>
                        <w:rPr>
                          <w:rFonts w:ascii="Arial" w:hAnsi="Arial" w:cs="Arial"/>
                          <w:sz w:val="30"/>
                        </w:rPr>
                        <w:t>Dokumenttiin liittyvät muut tapahtumat</w:t>
                      </w:r>
                    </w:p>
                    <w:p w14:paraId="3B8C59E0" w14:textId="77777777" w:rsidR="007648C5" w:rsidRPr="00570E45" w:rsidRDefault="007648C5" w:rsidP="00093A82">
                      <w:pPr>
                        <w:rPr>
                          <w:rFonts w:ascii="Arial" w:hAnsi="Arial" w:cs="Arial"/>
                          <w:sz w:val="30"/>
                        </w:rPr>
                      </w:pPr>
                      <w:r>
                        <w:rPr>
                          <w:rFonts w:ascii="Arial" w:hAnsi="Arial" w:cs="Arial"/>
                          <w:sz w:val="30"/>
                        </w:rPr>
                        <w:t>ja dokumentit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D407492" wp14:editId="4CBA8CEB">
                <wp:simplePos x="0" y="0"/>
                <wp:positionH relativeFrom="column">
                  <wp:posOffset>114300</wp:posOffset>
                </wp:positionH>
                <wp:positionV relativeFrom="paragraph">
                  <wp:posOffset>1976755</wp:posOffset>
                </wp:positionV>
                <wp:extent cx="1714500" cy="1485900"/>
                <wp:effectExtent l="0" t="0" r="0" b="0"/>
                <wp:wrapNone/>
                <wp:docPr id="15"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5FE45" w14:textId="77777777" w:rsidR="007648C5" w:rsidRDefault="007648C5" w:rsidP="00093A82">
                            <w:pPr>
                              <w:rPr>
                                <w:rFonts w:ascii="Arial" w:hAnsi="Arial" w:cs="Arial"/>
                                <w:sz w:val="30"/>
                              </w:rPr>
                            </w:pPr>
                            <w:r>
                              <w:rPr>
                                <w:rFonts w:ascii="Arial" w:hAnsi="Arial" w:cs="Arial"/>
                                <w:sz w:val="30"/>
                              </w:rPr>
                              <w:t xml:space="preserve">Dokumenttii liittyvät tahot </w:t>
                            </w:r>
                          </w:p>
                          <w:p w14:paraId="00A8556B" w14:textId="77777777" w:rsidR="007648C5" w:rsidRPr="00570E45" w:rsidRDefault="007648C5"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07492" id="Text Box 896" o:spid="_x0000_s1095" type="#_x0000_t202"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ZL9wEAANIDAAAOAAAAZHJzL2Uyb0RvYy54bWysU9tu2zAMfR+wfxD0vjgOnDYx4hRdiw4D&#10;unVAuw+QZdkWZosapcTOvn6UnGTZ9lb0RRAvOjw8pDY3Y9+xvUKnwRQ8nc05U0ZCpU1T8O8vDx9W&#10;nDkvTCU6MKrgB+X4zfb9u81gc7WAFrpKISMQ4/LBFrz13uZJ4mSreuFmYJWhYA3YC08mNkmFYiD0&#10;vksW8/lVMgBWFkEq58h7PwX5NuLXtZL+qa6d8qwrOHHz8cR4luFMthuRNyhsq+WRhngFi15oQ0XP&#10;UPfCC7ZD/R9UryWCg9rPJPQJ1LWWKvZA3aTzf7p5boVVsRcSx9mzTO7tYOXX/TdkuqLZLTkzoqcZ&#10;vajRs48wstX6Kgg0WJdT3rOlTD9SgJJjs84+gvzhmIG7VphG3SLC0CpREcE0vEwunk44LoCUwxeo&#10;qJDYeYhAY419UI/0YIROgzqchxPIyFDyOs2WcwpJiqXZarkmI9QQ+em5Rec/KehZuBQcafoRXuwf&#10;nZ9STymhmoEH3XXkF3ln/nIQZvBE+oHxxN2P5RilytYnWUqoDtQQwrRY9BHo0gL+4mygpSq4+7kT&#10;qDjrPhsSZZ1mWdjCaGTL6wUZeBkpLyPCSIIquOdsut75aXN3FnXTUqVpDAZuSchaxxaD4hOrI39a&#10;nCjSccnDZl7aMevPV9z+BgAA//8DAFBLAwQUAAYACAAAACEASm6mbd0AAAAKAQAADwAAAGRycy9k&#10;b3ducmV2LnhtbEyPwU7DMBBE70j8g7VI3KidpkEhxKkQiCuIApV6c+NtEhGvo9htwt+zPdHjzI5m&#10;35Tr2fXihGPoPGlIFgoEUu1tR42Gr8/XuxxEiIas6T2hhl8MsK6ur0pTWD/RB542sRFcQqEwGtoY&#10;h0LKULfoTFj4AYlvBz86E1mOjbSjmbjc9XKp1L10piP+0JoBn1usfzZHp+H77bDbrtR78+KyYfKz&#10;kuQepNa3N/PTI4iIc/wPwxmf0aFipr0/kg2iZ53zlKghTZIUBAeW+dnZa8hWWQqyKuXlhOoPAAD/&#10;/wMAUEsBAi0AFAAGAAgAAAAhALaDOJL+AAAA4QEAABMAAAAAAAAAAAAAAAAAAAAAAFtDb250ZW50&#10;X1R5cGVzXS54bWxQSwECLQAUAAYACAAAACEAOP0h/9YAAACUAQAACwAAAAAAAAAAAAAAAAAvAQAA&#10;X3JlbHMvLnJlbHNQSwECLQAUAAYACAAAACEA5zmGS/cBAADSAwAADgAAAAAAAAAAAAAAAAAuAgAA&#10;ZHJzL2Uyb0RvYy54bWxQSwECLQAUAAYACAAAACEASm6mbd0AAAAKAQAADwAAAAAAAAAAAAAAAABR&#10;BAAAZHJzL2Rvd25yZXYueG1sUEsFBgAAAAAEAAQA8wAAAFsFAAAAAA==&#10;" filled="f" stroked="f">
                <v:textbox>
                  <w:txbxContent>
                    <w:p w14:paraId="2375FE45" w14:textId="77777777" w:rsidR="007648C5" w:rsidRDefault="007648C5" w:rsidP="00093A82">
                      <w:pPr>
                        <w:rPr>
                          <w:rFonts w:ascii="Arial" w:hAnsi="Arial" w:cs="Arial"/>
                          <w:sz w:val="30"/>
                        </w:rPr>
                      </w:pPr>
                      <w:r>
                        <w:rPr>
                          <w:rFonts w:ascii="Arial" w:hAnsi="Arial" w:cs="Arial"/>
                          <w:sz w:val="30"/>
                        </w:rPr>
                        <w:t xml:space="preserve">Dokumenttii liittyvät tahot </w:t>
                      </w:r>
                    </w:p>
                    <w:p w14:paraId="00A8556B" w14:textId="77777777" w:rsidR="007648C5" w:rsidRPr="00570E45" w:rsidRDefault="007648C5" w:rsidP="00093A82">
                      <w:pPr>
                        <w:rPr>
                          <w:rFonts w:ascii="Arial" w:hAnsi="Arial" w:cs="Arial"/>
                          <w:sz w:val="30"/>
                        </w:rPr>
                      </w:pPr>
                      <w:r>
                        <w:rPr>
                          <w:rFonts w:ascii="Arial" w:hAnsi="Arial" w:cs="Arial"/>
                          <w:sz w:val="30"/>
                        </w:rPr>
                        <w:t>(potilas, rekisterinpitäjä jne.)</w:t>
                      </w:r>
                    </w:p>
                  </w:txbxContent>
                </v:textbox>
              </v:shape>
            </w:pict>
          </mc:Fallback>
        </mc:AlternateContent>
      </w:r>
      <w:r w:rsidRPr="00667DF3">
        <w:rPr>
          <w:noProof/>
          <w:lang w:eastAsia="fi-FI"/>
        </w:rPr>
        <w:drawing>
          <wp:inline distT="0" distB="0" distL="0" distR="0" wp14:anchorId="697E4666" wp14:editId="22A54C8E">
            <wp:extent cx="6143625" cy="4695825"/>
            <wp:effectExtent l="0" t="0" r="0" b="0"/>
            <wp:docPr id="6" name="Picture 1" descr="C:\hl7\Edition2006\infrastructure\cda\graphics\L-POCD_RM000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7\Edition2006\infrastructure\cda\graphics\L-POCD_RM000040.gif"/>
                    <pic:cNvPicPr>
                      <a:picLocks noChangeAspect="1" noChangeArrowheads="1"/>
                    </pic:cNvPicPr>
                  </pic:nvPicPr>
                  <pic:blipFill>
                    <a:blip r:embed="rId16" cstate="print">
                      <a:extLst>
                        <a:ext uri="{28A0092B-C50C-407E-A947-70E740481C1C}">
                          <a14:useLocalDpi xmlns:a14="http://schemas.microsoft.com/office/drawing/2010/main" val="0"/>
                        </a:ext>
                      </a:extLst>
                    </a:blip>
                    <a:srcRect r="47124"/>
                    <a:stretch>
                      <a:fillRect/>
                    </a:stretch>
                  </pic:blipFill>
                  <pic:spPr bwMode="auto">
                    <a:xfrm>
                      <a:off x="0" y="0"/>
                      <a:ext cx="6143625" cy="4695825"/>
                    </a:xfrm>
                    <a:prstGeom prst="rect">
                      <a:avLst/>
                    </a:prstGeom>
                    <a:noFill/>
                    <a:ln>
                      <a:noFill/>
                    </a:ln>
                  </pic:spPr>
                </pic:pic>
              </a:graphicData>
            </a:graphic>
          </wp:inline>
        </w:drawing>
      </w:r>
    </w:p>
    <w:p w14:paraId="3116B732" w14:textId="77777777" w:rsidR="00093A82" w:rsidRPr="00D251B1" w:rsidRDefault="00093A82" w:rsidP="00093A82">
      <w:pPr>
        <w:pStyle w:val="Kuvanotsikko"/>
      </w:pPr>
    </w:p>
    <w:p w14:paraId="4F7EB674" w14:textId="77777777"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14:paraId="4B2A704F" w14:textId="77777777" w:rsidR="00093A82" w:rsidRPr="00D251B1" w:rsidRDefault="00EA6758" w:rsidP="00093A82">
      <w:r w:rsidRPr="00D251B1">
        <w:t xml:space="preserve">Yllä oleva kuva esittää karkeasti CDA R2 </w:t>
      </w:r>
      <w:r w:rsidR="0059076F">
        <w:t>-</w:t>
      </w:r>
      <w:r w:rsidRPr="00D251B1">
        <w:t>tietomallin Header</w:t>
      </w:r>
      <w:r w:rsidR="0059076F">
        <w:t>-</w:t>
      </w:r>
      <w:r w:rsidRPr="00D251B1">
        <w:t xml:space="preserve">osion. Yksityiskohtaisemmin tietomalliin voi tutustua varsinaisen CDA R2 </w:t>
      </w:r>
      <w:r w:rsidR="0059076F">
        <w:t>-</w:t>
      </w:r>
      <w:r w:rsidRPr="00D251B1">
        <w:t>standardin avulla tai tutkimalla pakettiin sisällytettyä kuvaa L-POCD_RM000040.gif, jossa on kuva CDA R2 RMIM.</w:t>
      </w:r>
    </w:p>
    <w:p w14:paraId="36235D51" w14:textId="77777777" w:rsidR="00093A82" w:rsidRPr="00D251B1" w:rsidRDefault="00093A82" w:rsidP="00093A82"/>
    <w:p w14:paraId="05BFC55F" w14:textId="77777777" w:rsidR="000315F8" w:rsidRPr="00D251B1" w:rsidRDefault="000315F8" w:rsidP="00093A82"/>
    <w:p w14:paraId="290371EE" w14:textId="77777777" w:rsidR="000315F8" w:rsidRPr="00D251B1" w:rsidRDefault="000315F8" w:rsidP="00093A82"/>
    <w:p w14:paraId="04367595" w14:textId="19F61F13" w:rsidR="000315F8" w:rsidRPr="00D251B1" w:rsidRDefault="00A74E8B" w:rsidP="00953998">
      <w:pPr>
        <w:keepNext/>
        <w:ind w:left="1418"/>
      </w:pPr>
      <w:r w:rsidRPr="00667DF3">
        <w:rPr>
          <w:noProof/>
          <w:lang w:eastAsia="fi-FI"/>
        </w:rPr>
        <w:lastRenderedPageBreak/>
        <w:drawing>
          <wp:inline distT="0" distB="0" distL="0" distR="0" wp14:anchorId="2C5F9EAF" wp14:editId="3D55A70B">
            <wp:extent cx="1123950" cy="2057400"/>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2057400"/>
                    </a:xfrm>
                    <a:prstGeom prst="rect">
                      <a:avLst/>
                    </a:prstGeom>
                    <a:noFill/>
                    <a:ln>
                      <a:noFill/>
                    </a:ln>
                  </pic:spPr>
                </pic:pic>
              </a:graphicData>
            </a:graphic>
          </wp:inline>
        </w:drawing>
      </w:r>
    </w:p>
    <w:p w14:paraId="3849787F"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14:paraId="75A06FC8" w14:textId="77777777" w:rsidR="000315F8" w:rsidRPr="00D251B1" w:rsidRDefault="000315F8" w:rsidP="00093A82"/>
    <w:p w14:paraId="26ED4F15" w14:textId="394BEF49" w:rsidR="000315F8" w:rsidRPr="00D251B1" w:rsidRDefault="00A74E8B" w:rsidP="000315F8">
      <w:pPr>
        <w:ind w:left="1420"/>
      </w:pPr>
      <w:r w:rsidRPr="00667DF3">
        <w:rPr>
          <w:noProof/>
          <w:lang w:eastAsia="fi-FI"/>
        </w:rPr>
        <w:drawing>
          <wp:inline distT="0" distB="0" distL="0" distR="0" wp14:anchorId="6B577211" wp14:editId="30369702">
            <wp:extent cx="3800475" cy="2105025"/>
            <wp:effectExtent l="0" t="0" r="0"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00475" cy="2105025"/>
                    </a:xfrm>
                    <a:prstGeom prst="rect">
                      <a:avLst/>
                    </a:prstGeom>
                    <a:noFill/>
                    <a:ln>
                      <a:noFill/>
                    </a:ln>
                  </pic:spPr>
                </pic:pic>
              </a:graphicData>
            </a:graphic>
          </wp:inline>
        </w:drawing>
      </w:r>
    </w:p>
    <w:p w14:paraId="78FFA32E" w14:textId="77777777" w:rsidR="000315F8" w:rsidRPr="00D251B1" w:rsidRDefault="000315F8" w:rsidP="00093A82"/>
    <w:p w14:paraId="022411A7"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14:paraId="3CC5E38C" w14:textId="77777777" w:rsidR="000315F8" w:rsidRPr="00D251B1" w:rsidRDefault="000315F8" w:rsidP="00093A82"/>
    <w:p w14:paraId="0EB74E54" w14:textId="497FF444" w:rsidR="000315F8" w:rsidRPr="00D251B1" w:rsidRDefault="00A74E8B" w:rsidP="005E3601">
      <w:pPr>
        <w:ind w:left="1420"/>
      </w:pPr>
      <w:r w:rsidRPr="00667DF3">
        <w:rPr>
          <w:noProof/>
          <w:lang w:eastAsia="fi-FI"/>
        </w:rPr>
        <w:drawing>
          <wp:inline distT="0" distB="0" distL="0" distR="0" wp14:anchorId="14BFF5DB" wp14:editId="7251DC5E">
            <wp:extent cx="5410200" cy="2105025"/>
            <wp:effectExtent l="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0200" cy="2105025"/>
                    </a:xfrm>
                    <a:prstGeom prst="rect">
                      <a:avLst/>
                    </a:prstGeom>
                    <a:noFill/>
                    <a:ln>
                      <a:noFill/>
                    </a:ln>
                  </pic:spPr>
                </pic:pic>
              </a:graphicData>
            </a:graphic>
          </wp:inline>
        </w:drawing>
      </w:r>
    </w:p>
    <w:p w14:paraId="2944962D" w14:textId="77777777" w:rsidR="000315F8" w:rsidRPr="00D251B1" w:rsidRDefault="000315F8" w:rsidP="00093A82"/>
    <w:p w14:paraId="474215E3"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14:paraId="4D4E81A0" w14:textId="77777777" w:rsidR="00404541" w:rsidRDefault="00404541">
      <w:r>
        <w:br w:type="page"/>
      </w:r>
    </w:p>
    <w:p w14:paraId="57CFC0FF" w14:textId="77777777" w:rsidR="000315F8" w:rsidRPr="00D251B1" w:rsidRDefault="000315F8" w:rsidP="00093A82"/>
    <w:p w14:paraId="582BE9BA" w14:textId="77777777" w:rsidR="00F72033" w:rsidRPr="00D251B1" w:rsidRDefault="00F72033" w:rsidP="00F72033">
      <w:pPr>
        <w:pStyle w:val="Otsikko2"/>
      </w:pPr>
      <w:bookmarkStart w:id="710" w:name="_Toc107317612"/>
      <w:r w:rsidRPr="00D251B1">
        <w:t>CDA R2</w:t>
      </w:r>
      <w:bookmarkEnd w:id="710"/>
      <w:r w:rsidRPr="00D251B1">
        <w:t xml:space="preserve"> </w:t>
      </w:r>
    </w:p>
    <w:p w14:paraId="27B25E69" w14:textId="77777777"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voimassaoleva rekisterinpitäjä on </w:t>
      </w:r>
      <w:r w:rsidR="002E6F81" w:rsidRPr="00D251B1">
        <w:t xml:space="preserve">aktiivi rekisterinpitäjä. </w:t>
      </w:r>
    </w:p>
    <w:p w14:paraId="00DCB3D2" w14:textId="77777777" w:rsidR="002E6F81" w:rsidRDefault="002E6F81" w:rsidP="00F72033"/>
    <w:p w14:paraId="2DEB3251" w14:textId="77777777"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14:paraId="32F61BA7" w14:textId="77777777"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14:paraId="66766A41" w14:textId="77777777" w:rsidTr="00D50FA5">
        <w:tc>
          <w:tcPr>
            <w:tcW w:w="2235" w:type="dxa"/>
          </w:tcPr>
          <w:p w14:paraId="268FACED" w14:textId="77777777" w:rsidR="00AC72C8" w:rsidRPr="00D251B1" w:rsidRDefault="00AC72C8" w:rsidP="00D60709">
            <w:pPr>
              <w:spacing w:before="240"/>
              <w:jc w:val="both"/>
            </w:pPr>
          </w:p>
        </w:tc>
        <w:tc>
          <w:tcPr>
            <w:tcW w:w="4677" w:type="dxa"/>
          </w:tcPr>
          <w:p w14:paraId="70E9B45C" w14:textId="77777777" w:rsidR="00AC72C8" w:rsidRPr="00D251B1" w:rsidRDefault="00AC72C8" w:rsidP="00D60709">
            <w:pPr>
              <w:spacing w:before="240"/>
              <w:jc w:val="both"/>
              <w:rPr>
                <w:b/>
              </w:rPr>
            </w:pPr>
            <w:r w:rsidRPr="00D251B1">
              <w:rPr>
                <w:b/>
              </w:rPr>
              <w:t>Alkuperäinen</w:t>
            </w:r>
          </w:p>
        </w:tc>
        <w:tc>
          <w:tcPr>
            <w:tcW w:w="2552" w:type="dxa"/>
          </w:tcPr>
          <w:p w14:paraId="50B90EB7" w14:textId="77777777" w:rsidR="00AC72C8" w:rsidRPr="00D251B1" w:rsidRDefault="00AC72C8" w:rsidP="00D60709">
            <w:pPr>
              <w:spacing w:before="240"/>
              <w:jc w:val="both"/>
              <w:rPr>
                <w:b/>
              </w:rPr>
            </w:pPr>
            <w:r w:rsidRPr="00D251B1">
              <w:rPr>
                <w:b/>
              </w:rPr>
              <w:t>Aktiivi</w:t>
            </w:r>
          </w:p>
        </w:tc>
      </w:tr>
      <w:tr w:rsidR="00AC72C8" w:rsidRPr="00D251B1" w14:paraId="1A372647" w14:textId="77777777" w:rsidTr="00D50FA5">
        <w:tc>
          <w:tcPr>
            <w:tcW w:w="2235" w:type="dxa"/>
          </w:tcPr>
          <w:p w14:paraId="67D72F67" w14:textId="77777777" w:rsidR="00AC72C8" w:rsidRPr="00D251B1" w:rsidRDefault="00AC72C8" w:rsidP="00D60709">
            <w:pPr>
              <w:spacing w:before="240"/>
              <w:jc w:val="both"/>
            </w:pPr>
            <w:r w:rsidRPr="00D251B1">
              <w:t>arkistonmuodostaja</w:t>
            </w:r>
          </w:p>
        </w:tc>
        <w:tc>
          <w:tcPr>
            <w:tcW w:w="4677" w:type="dxa"/>
          </w:tcPr>
          <w:p w14:paraId="454282EC" w14:textId="77777777" w:rsidR="00AC72C8" w:rsidRPr="00D251B1" w:rsidRDefault="00AC72C8" w:rsidP="0059076F">
            <w:pPr>
              <w:spacing w:before="240"/>
            </w:pPr>
            <w:r w:rsidRPr="00D251B1">
              <w:t>rekisterinpitäjä-rekisteristä</w:t>
            </w:r>
          </w:p>
        </w:tc>
        <w:tc>
          <w:tcPr>
            <w:tcW w:w="2552" w:type="dxa"/>
          </w:tcPr>
          <w:p w14:paraId="23A55EEB" w14:textId="77777777" w:rsidR="00AC72C8" w:rsidRPr="00D251B1" w:rsidRDefault="00AC72C8" w:rsidP="00D60709">
            <w:pPr>
              <w:spacing w:before="240"/>
              <w:jc w:val="both"/>
            </w:pPr>
            <w:r w:rsidRPr="00D251B1">
              <w:t>rekisterinpitäjä-rekisteristä</w:t>
            </w:r>
          </w:p>
        </w:tc>
      </w:tr>
      <w:tr w:rsidR="00AC72C8" w:rsidRPr="00D251B1" w14:paraId="7660FA63" w14:textId="77777777" w:rsidTr="00D50FA5">
        <w:tc>
          <w:tcPr>
            <w:tcW w:w="2235" w:type="dxa"/>
          </w:tcPr>
          <w:p w14:paraId="50C44184" w14:textId="77777777" w:rsidR="00AC72C8" w:rsidRPr="00D251B1" w:rsidRDefault="00AC72C8" w:rsidP="00D60709">
            <w:pPr>
              <w:spacing w:before="240"/>
              <w:jc w:val="both"/>
            </w:pPr>
            <w:r w:rsidRPr="00D251B1">
              <w:t>rekisterinpitäjä</w:t>
            </w:r>
          </w:p>
        </w:tc>
        <w:tc>
          <w:tcPr>
            <w:tcW w:w="4677" w:type="dxa"/>
          </w:tcPr>
          <w:p w14:paraId="141248FC" w14:textId="77777777" w:rsidR="00AC72C8" w:rsidRPr="00D251B1" w:rsidRDefault="00AC72C8" w:rsidP="0059076F">
            <w:pPr>
              <w:spacing w:before="240"/>
            </w:pPr>
            <w:r w:rsidRPr="00D251B1">
              <w:t>ClinicalDocument.custodian (katso kohta 2.2.17)</w:t>
            </w:r>
          </w:p>
        </w:tc>
        <w:tc>
          <w:tcPr>
            <w:tcW w:w="2552" w:type="dxa"/>
          </w:tcPr>
          <w:p w14:paraId="1C86B1D5" w14:textId="77777777" w:rsidR="00AC72C8" w:rsidRPr="00D251B1" w:rsidRDefault="00AC72C8" w:rsidP="00D60709">
            <w:pPr>
              <w:spacing w:before="240"/>
              <w:jc w:val="both"/>
            </w:pPr>
            <w:r w:rsidRPr="00D251B1">
              <w:t>hl7fi:activeCustodian (katso kohta 2.4.24)</w:t>
            </w:r>
          </w:p>
        </w:tc>
      </w:tr>
      <w:tr w:rsidR="00AC72C8" w:rsidRPr="00D251B1" w14:paraId="3B1D3A94" w14:textId="77777777" w:rsidTr="00D50FA5">
        <w:tc>
          <w:tcPr>
            <w:tcW w:w="2235" w:type="dxa"/>
          </w:tcPr>
          <w:p w14:paraId="0172A925" w14:textId="77777777" w:rsidR="00AC72C8" w:rsidRPr="00D251B1" w:rsidRDefault="00AC72C8" w:rsidP="00D60709">
            <w:pPr>
              <w:spacing w:before="240"/>
              <w:jc w:val="both"/>
            </w:pPr>
            <w:r w:rsidRPr="00D251B1">
              <w:t>rekisteri</w:t>
            </w:r>
          </w:p>
        </w:tc>
        <w:tc>
          <w:tcPr>
            <w:tcW w:w="4677" w:type="dxa"/>
          </w:tcPr>
          <w:p w14:paraId="26CFA99D" w14:textId="77777777" w:rsidR="00AC72C8" w:rsidRPr="00D251B1" w:rsidRDefault="00AC72C8" w:rsidP="0059076F">
            <w:pPr>
              <w:spacing w:before="240"/>
            </w:pPr>
            <w:r w:rsidRPr="00D251B1">
              <w:t>ClinicalDocument.code (katso kohta 2.2.26)</w:t>
            </w:r>
          </w:p>
        </w:tc>
        <w:tc>
          <w:tcPr>
            <w:tcW w:w="2552" w:type="dxa"/>
          </w:tcPr>
          <w:p w14:paraId="07AAB638" w14:textId="77777777" w:rsidR="00AC72C8" w:rsidRPr="00D251B1" w:rsidRDefault="00AC72C8" w:rsidP="00D60709">
            <w:pPr>
              <w:spacing w:before="240"/>
              <w:jc w:val="both"/>
            </w:pPr>
            <w:r w:rsidRPr="00D251B1">
              <w:t>sama</w:t>
            </w:r>
          </w:p>
        </w:tc>
      </w:tr>
      <w:tr w:rsidR="00AC72C8" w:rsidRPr="00D251B1" w14:paraId="64D6F434" w14:textId="77777777" w:rsidTr="00D50FA5">
        <w:tc>
          <w:tcPr>
            <w:tcW w:w="2235" w:type="dxa"/>
          </w:tcPr>
          <w:p w14:paraId="6B5D12BF" w14:textId="77777777" w:rsidR="00AC72C8" w:rsidRPr="00D251B1" w:rsidRDefault="00AC72C8" w:rsidP="00D60709">
            <w:pPr>
              <w:spacing w:before="240"/>
              <w:jc w:val="both"/>
            </w:pPr>
            <w:r w:rsidRPr="00D251B1">
              <w:t>rekisterin tarkenne</w:t>
            </w:r>
          </w:p>
        </w:tc>
        <w:tc>
          <w:tcPr>
            <w:tcW w:w="4677" w:type="dxa"/>
          </w:tcPr>
          <w:p w14:paraId="6CA51CC6" w14:textId="77777777" w:rsidR="00AC72C8" w:rsidRPr="00D251B1" w:rsidRDefault="00AC72C8" w:rsidP="0059076F">
            <w:pPr>
              <w:spacing w:before="240"/>
            </w:pPr>
            <w:r w:rsidRPr="00D251B1">
              <w:t>hl7fi:patientRegistrySpecifier (katso kohta 2.4.21)</w:t>
            </w:r>
          </w:p>
        </w:tc>
        <w:tc>
          <w:tcPr>
            <w:tcW w:w="2552" w:type="dxa"/>
          </w:tcPr>
          <w:p w14:paraId="154DCDA5" w14:textId="77777777" w:rsidR="00AC72C8" w:rsidRPr="00D251B1" w:rsidRDefault="00AC72C8" w:rsidP="00D60709">
            <w:pPr>
              <w:spacing w:before="240"/>
              <w:jc w:val="both"/>
            </w:pPr>
            <w:r w:rsidRPr="00D251B1">
              <w:t>sama</w:t>
            </w:r>
          </w:p>
        </w:tc>
      </w:tr>
      <w:tr w:rsidR="00AC72C8" w:rsidRPr="00D251B1" w14:paraId="38F644F3" w14:textId="77777777" w:rsidTr="00D50FA5">
        <w:tc>
          <w:tcPr>
            <w:tcW w:w="2235" w:type="dxa"/>
          </w:tcPr>
          <w:p w14:paraId="256350C0" w14:textId="77777777" w:rsidR="00AC72C8" w:rsidRPr="00D251B1" w:rsidRDefault="00AC72C8" w:rsidP="00D60709">
            <w:pPr>
              <w:spacing w:before="240"/>
              <w:jc w:val="both"/>
            </w:pPr>
            <w:r w:rsidRPr="00D251B1">
              <w:t>palvelutapahtuma</w:t>
            </w:r>
          </w:p>
        </w:tc>
        <w:tc>
          <w:tcPr>
            <w:tcW w:w="4677" w:type="dxa"/>
          </w:tcPr>
          <w:p w14:paraId="6E1D91C4" w14:textId="77777777" w:rsidR="00AC72C8" w:rsidRPr="007B1002" w:rsidRDefault="00AC72C8" w:rsidP="0059076F">
            <w:pPr>
              <w:spacing w:before="240"/>
              <w:rPr>
                <w:lang w:val="pt-BR"/>
              </w:rPr>
            </w:pPr>
            <w:r w:rsidRPr="007B1002">
              <w:rPr>
                <w:lang w:val="pt-BR"/>
              </w:rPr>
              <w:t>ClinicalDocument.componentOf.encompassingEncounter.id</w:t>
            </w:r>
            <w:r w:rsidRPr="00211E83">
              <w:rPr>
                <w:lang w:val="en-US"/>
              </w:rPr>
              <w:t xml:space="preserve"> ja  .effectiveTime</w:t>
            </w:r>
            <w:r w:rsidRPr="007B1002">
              <w:rPr>
                <w:lang w:val="pt-BR"/>
              </w:rPr>
              <w:t xml:space="preserve"> (katso kohta 2.2.26)</w:t>
            </w:r>
          </w:p>
        </w:tc>
        <w:tc>
          <w:tcPr>
            <w:tcW w:w="2552" w:type="dxa"/>
          </w:tcPr>
          <w:p w14:paraId="7F6DF8FF" w14:textId="77777777" w:rsidR="00AC72C8" w:rsidRPr="00D251B1" w:rsidRDefault="00AC72C8" w:rsidP="00D60709">
            <w:pPr>
              <w:spacing w:before="240"/>
              <w:jc w:val="both"/>
            </w:pPr>
            <w:r w:rsidRPr="00D251B1">
              <w:t>sama</w:t>
            </w:r>
          </w:p>
        </w:tc>
      </w:tr>
      <w:tr w:rsidR="00AC72C8" w:rsidRPr="00AF6CE4" w14:paraId="41E070B9" w14:textId="77777777" w:rsidTr="00D50FA5">
        <w:tc>
          <w:tcPr>
            <w:tcW w:w="2235" w:type="dxa"/>
          </w:tcPr>
          <w:p w14:paraId="5ABFF0EC" w14:textId="77777777" w:rsidR="00AC72C8" w:rsidRPr="00D251B1" w:rsidRDefault="00AC72C8" w:rsidP="00DB4303">
            <w:pPr>
              <w:spacing w:before="240"/>
              <w:jc w:val="both"/>
            </w:pPr>
            <w:r w:rsidRPr="00D251B1">
              <w:t>terveydenhuollon palvelun</w:t>
            </w:r>
            <w:r>
              <w:t>tuottaja</w:t>
            </w:r>
          </w:p>
        </w:tc>
        <w:tc>
          <w:tcPr>
            <w:tcW w:w="4677" w:type="dxa"/>
          </w:tcPr>
          <w:p w14:paraId="108A74FD" w14:textId="77777777" w:rsidR="00AC72C8" w:rsidRPr="00845B71" w:rsidRDefault="00AC72C8" w:rsidP="0059076F">
            <w:pPr>
              <w:spacing w:before="240"/>
              <w:rPr>
                <w:lang w:val="en-US"/>
              </w:rPr>
            </w:pPr>
            <w:r w:rsidRPr="00845B71">
              <w:rPr>
                <w:lang w:val="en-US"/>
              </w:rPr>
              <w:t>ClinicalDocument.componentOf.encompassingEncounter.responsibleParty.assignedEntity.representedOrganization.id ja .name (katso kohta 2.2.26)</w:t>
            </w:r>
          </w:p>
        </w:tc>
        <w:tc>
          <w:tcPr>
            <w:tcW w:w="2552" w:type="dxa"/>
          </w:tcPr>
          <w:p w14:paraId="2AB6CCED" w14:textId="77777777" w:rsidR="00AC72C8" w:rsidRPr="00845B71" w:rsidRDefault="00AC72C8" w:rsidP="00D60709">
            <w:pPr>
              <w:spacing w:before="240"/>
              <w:jc w:val="both"/>
              <w:rPr>
                <w:lang w:val="en-US"/>
              </w:rPr>
            </w:pPr>
          </w:p>
        </w:tc>
      </w:tr>
      <w:tr w:rsidR="00AC72C8" w:rsidRPr="00485BC1" w14:paraId="405FF153" w14:textId="77777777" w:rsidTr="00D50FA5">
        <w:tc>
          <w:tcPr>
            <w:tcW w:w="2235" w:type="dxa"/>
          </w:tcPr>
          <w:p w14:paraId="5A512DC4" w14:textId="77777777" w:rsidR="00AC72C8" w:rsidRPr="00D251B1" w:rsidRDefault="00AC72C8" w:rsidP="00DB4303">
            <w:pPr>
              <w:spacing w:before="240"/>
              <w:jc w:val="both"/>
            </w:pPr>
            <w:r w:rsidRPr="00D251B1">
              <w:t>palveluyksikkö</w:t>
            </w:r>
          </w:p>
        </w:tc>
        <w:tc>
          <w:tcPr>
            <w:tcW w:w="4677" w:type="dxa"/>
          </w:tcPr>
          <w:p w14:paraId="775599C2" w14:textId="77777777" w:rsidR="00AC72C8" w:rsidRPr="00485BC1" w:rsidRDefault="00AC72C8" w:rsidP="0059076F">
            <w:pPr>
              <w:spacing w:before="240"/>
            </w:pPr>
            <w:r w:rsidRPr="00485BC1">
              <w:t>ClinicalDocument.componentOf.encompassingEncounter.encounterParticipant.assignedEntity.representedOrganization.id, .</w:t>
            </w:r>
            <w:r>
              <w:t>time</w:t>
            </w:r>
            <w:r w:rsidRPr="00485BC1">
              <w:t xml:space="preserve">  ja .name (katso kohta 2.2.26) ja lisäksi merkinnöissä </w:t>
            </w:r>
          </w:p>
        </w:tc>
        <w:tc>
          <w:tcPr>
            <w:tcW w:w="2552" w:type="dxa"/>
          </w:tcPr>
          <w:p w14:paraId="29F89459" w14:textId="77777777" w:rsidR="00AC72C8" w:rsidRPr="00485BC1" w:rsidRDefault="00AC72C8" w:rsidP="00D60709">
            <w:pPr>
              <w:spacing w:before="240"/>
              <w:jc w:val="both"/>
            </w:pPr>
          </w:p>
        </w:tc>
      </w:tr>
      <w:tr w:rsidR="00AC72C8" w:rsidRPr="00D251B1" w14:paraId="0988629A" w14:textId="77777777" w:rsidTr="00D50FA5">
        <w:tc>
          <w:tcPr>
            <w:tcW w:w="2235" w:type="dxa"/>
          </w:tcPr>
          <w:p w14:paraId="3BB9D292" w14:textId="77777777" w:rsidR="00AC72C8" w:rsidRPr="00D251B1" w:rsidRDefault="00AC72C8" w:rsidP="00DB4303">
            <w:pPr>
              <w:spacing w:before="240"/>
              <w:jc w:val="both"/>
            </w:pPr>
            <w:r w:rsidRPr="00D251B1">
              <w:t>rekisteripitäjän laji</w:t>
            </w:r>
          </w:p>
        </w:tc>
        <w:tc>
          <w:tcPr>
            <w:tcW w:w="4677" w:type="dxa"/>
          </w:tcPr>
          <w:p w14:paraId="62D00793" w14:textId="77777777" w:rsidR="00AC72C8" w:rsidRPr="00D251B1" w:rsidRDefault="00AC72C8" w:rsidP="0059076F">
            <w:pPr>
              <w:spacing w:before="240"/>
            </w:pPr>
            <w:r w:rsidRPr="00D251B1">
              <w:t>hl7fi:custodianTypecode (katso kohta 2.4.22)</w:t>
            </w:r>
          </w:p>
        </w:tc>
        <w:tc>
          <w:tcPr>
            <w:tcW w:w="2552" w:type="dxa"/>
          </w:tcPr>
          <w:p w14:paraId="61BF78C1" w14:textId="77777777" w:rsidR="00AC72C8" w:rsidRPr="00D251B1" w:rsidRDefault="00AC72C8" w:rsidP="00D60709">
            <w:pPr>
              <w:spacing w:before="240"/>
              <w:jc w:val="both"/>
            </w:pPr>
            <w:r w:rsidRPr="00D251B1">
              <w:t>sama</w:t>
            </w:r>
          </w:p>
        </w:tc>
      </w:tr>
      <w:tr w:rsidR="00AC72C8" w:rsidRPr="00D251B1" w14:paraId="79EA57C7" w14:textId="77777777" w:rsidTr="00D50FA5">
        <w:tc>
          <w:tcPr>
            <w:tcW w:w="2235" w:type="dxa"/>
          </w:tcPr>
          <w:p w14:paraId="503B634B" w14:textId="77777777" w:rsidR="00AC72C8" w:rsidRPr="00D251B1" w:rsidRDefault="00AC72C8" w:rsidP="00DB4303">
            <w:pPr>
              <w:spacing w:before="240"/>
              <w:jc w:val="both"/>
            </w:pPr>
            <w:r w:rsidRPr="00D251B1">
              <w:t>palvelutapahtuman laji</w:t>
            </w:r>
          </w:p>
        </w:tc>
        <w:tc>
          <w:tcPr>
            <w:tcW w:w="4677" w:type="dxa"/>
          </w:tcPr>
          <w:p w14:paraId="115D1AAD" w14:textId="77777777" w:rsidR="00AC72C8" w:rsidRPr="00624EA0" w:rsidRDefault="00AC72C8" w:rsidP="0059076F">
            <w:pPr>
              <w:spacing w:before="240"/>
              <w:rPr>
                <w:lang w:val="en-GB"/>
              </w:rPr>
            </w:pPr>
            <w:r w:rsidRPr="00211E83">
              <w:rPr>
                <w:lang w:val="en-US"/>
              </w:rPr>
              <w:t>encompassingEncounter.co</w:t>
            </w:r>
            <w:r w:rsidRPr="00624EA0">
              <w:rPr>
                <w:lang w:val="en-GB"/>
              </w:rPr>
              <w:t>de (katso kohta 2.4.23)</w:t>
            </w:r>
          </w:p>
        </w:tc>
        <w:tc>
          <w:tcPr>
            <w:tcW w:w="2552" w:type="dxa"/>
          </w:tcPr>
          <w:p w14:paraId="3BD51DF0" w14:textId="77777777" w:rsidR="00AC72C8" w:rsidRPr="00D251B1" w:rsidRDefault="00AC72C8" w:rsidP="00D60709">
            <w:pPr>
              <w:spacing w:before="240"/>
              <w:jc w:val="both"/>
            </w:pPr>
            <w:r w:rsidRPr="00D251B1">
              <w:t>sama</w:t>
            </w:r>
          </w:p>
        </w:tc>
      </w:tr>
    </w:tbl>
    <w:p w14:paraId="2E365419" w14:textId="77777777" w:rsidR="00F72033" w:rsidRPr="00D251B1" w:rsidRDefault="00F72033" w:rsidP="00F72033"/>
    <w:p w14:paraId="7544FEA6" w14:textId="77777777" w:rsidR="00F979D3" w:rsidRPr="00D251B1" w:rsidRDefault="00093A82" w:rsidP="008255AB">
      <w:pPr>
        <w:pStyle w:val="Otsikko1"/>
        <w:keepLines w:val="0"/>
        <w:tabs>
          <w:tab w:val="clear" w:pos="709"/>
          <w:tab w:val="num" w:pos="432"/>
        </w:tabs>
        <w:spacing w:after="60"/>
        <w:ind w:left="432" w:hanging="432"/>
      </w:pPr>
      <w:r w:rsidRPr="00D251B1">
        <w:br w:type="page"/>
      </w:r>
      <w:bookmarkStart w:id="711" w:name="_Toc189710656"/>
      <w:bookmarkStart w:id="712" w:name="_Toc189725630"/>
      <w:bookmarkStart w:id="713" w:name="_Toc189893019"/>
      <w:bookmarkStart w:id="714" w:name="_Toc189710658"/>
      <w:bookmarkStart w:id="715" w:name="_Toc189725632"/>
      <w:bookmarkStart w:id="716" w:name="_Toc189893021"/>
      <w:bookmarkStart w:id="717" w:name="_Toc189710660"/>
      <w:bookmarkStart w:id="718" w:name="_Toc189725634"/>
      <w:bookmarkStart w:id="719" w:name="_Toc189893023"/>
      <w:bookmarkStart w:id="720" w:name="_Toc189710661"/>
      <w:bookmarkStart w:id="721" w:name="_Toc189725635"/>
      <w:bookmarkStart w:id="722" w:name="_Toc189893024"/>
      <w:bookmarkStart w:id="723" w:name="_Toc189710662"/>
      <w:bookmarkStart w:id="724" w:name="_Toc189725636"/>
      <w:bookmarkStart w:id="725" w:name="_Toc189893025"/>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r w:rsidR="0045620D" w:rsidRPr="00D251B1">
        <w:lastRenderedPageBreak/>
        <w:t xml:space="preserve"> </w:t>
      </w:r>
      <w:bookmarkStart w:id="726" w:name="_Toc107317613"/>
      <w:r w:rsidR="00F979D3" w:rsidRPr="00D251B1">
        <w:t>Header</w:t>
      </w:r>
      <w:bookmarkEnd w:id="726"/>
      <w:r w:rsidR="00F979D3" w:rsidRPr="00D251B1">
        <w:t xml:space="preserve"> </w:t>
      </w:r>
    </w:p>
    <w:p w14:paraId="72EA0FA7" w14:textId="77777777" w:rsidR="00F92D25" w:rsidRPr="00D251B1" w:rsidRDefault="00610D6E" w:rsidP="00F92D25">
      <w:pPr>
        <w:pStyle w:val="Otsikko2"/>
      </w:pPr>
      <w:bookmarkStart w:id="727" w:name="_Toc107317614"/>
      <w:r w:rsidRPr="00D251B1">
        <w:t>CDA R2 pakolliset tiedot</w:t>
      </w:r>
      <w:bookmarkEnd w:id="727"/>
    </w:p>
    <w:p w14:paraId="1867627F" w14:textId="77777777"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r w:rsidR="006314C4" w:rsidRPr="006314C4">
        <w:t>Potilastiedon arkiston asiakirjojen kuvailutiedot,</w:t>
      </w:r>
      <w:r w:rsidR="00872058">
        <w:t>-määrittelystä</w:t>
      </w:r>
      <w:r w:rsidR="00C4180B">
        <w:t>.</w:t>
      </w:r>
    </w:p>
    <w:p w14:paraId="513A5A1C" w14:textId="0E5D834A" w:rsidR="00AF02BD" w:rsidRDefault="00FB650B" w:rsidP="00AF02BD">
      <w:r>
        <w:lastRenderedPageBreak/>
        <w:t>”.</w:t>
      </w:r>
      <w:r w:rsidR="00A74E8B" w:rsidRPr="00667DF3">
        <w:rPr>
          <w:noProof/>
          <w:lang w:eastAsia="fi-FI"/>
        </w:rPr>
        <w:drawing>
          <wp:inline distT="0" distB="0" distL="0" distR="0" wp14:anchorId="234799D1" wp14:editId="4970FB17">
            <wp:extent cx="2562225" cy="8115300"/>
            <wp:effectExtent l="0" t="0" r="0" b="0"/>
            <wp:docPr id="10"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2225" cy="8115300"/>
                    </a:xfrm>
                    <a:prstGeom prst="rect">
                      <a:avLst/>
                    </a:prstGeom>
                    <a:noFill/>
                    <a:ln>
                      <a:noFill/>
                    </a:ln>
                  </pic:spPr>
                </pic:pic>
              </a:graphicData>
            </a:graphic>
          </wp:inline>
        </w:drawing>
      </w:r>
    </w:p>
    <w:p w14:paraId="469FB1F3" w14:textId="77777777"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1: CDA R2 Header</w:t>
      </w:r>
    </w:p>
    <w:p w14:paraId="777A7F95" w14:textId="77777777" w:rsidR="00FB650B" w:rsidRDefault="00FB650B" w:rsidP="00FB650B"/>
    <w:p w14:paraId="317D5BD5" w14:textId="77777777" w:rsidR="00FB650B" w:rsidRPr="00D251B1" w:rsidRDefault="00FB650B" w:rsidP="00FB650B">
      <w:r>
        <w:t xml:space="preserve">Sekä kansainvälisen osuuden että paikallisten laajennusten osalta pakollisuuksia noudetaan </w:t>
      </w:r>
      <w:r w:rsidR="00F93B28" w:rsidRPr="00F93B28">
        <w:t>eArki</w:t>
      </w:r>
      <w:r w:rsidR="00F93B28">
        <w:t>ston asiakirjojen kuvailutiedot</w:t>
      </w:r>
      <w:r w:rsidR="00F93B28" w:rsidRPr="00F93B28">
        <w:t xml:space="preserve"> </w:t>
      </w:r>
      <w:r w:rsidR="00F93B28">
        <w:t>-</w:t>
      </w:r>
      <w:r>
        <w:t>taulukon mukaisina (kv. skeemaa ei ole muokattu vastaamaan pakollisuuksia).</w:t>
      </w:r>
    </w:p>
    <w:p w14:paraId="3138D904" w14:textId="77777777" w:rsidR="00E26B08" w:rsidRPr="00D251B1" w:rsidRDefault="00E26B08" w:rsidP="00E26B08">
      <w:pPr>
        <w:pStyle w:val="Otsikko2"/>
      </w:pPr>
      <w:bookmarkStart w:id="728" w:name="_Toc314136718"/>
      <w:bookmarkStart w:id="729" w:name="_Toc314137474"/>
      <w:bookmarkStart w:id="730" w:name="_Toc314137995"/>
      <w:bookmarkStart w:id="731" w:name="_Toc314138518"/>
      <w:bookmarkStart w:id="732" w:name="_Toc189710665"/>
      <w:bookmarkStart w:id="733" w:name="_Toc189725639"/>
      <w:bookmarkStart w:id="734" w:name="_Toc189893028"/>
      <w:bookmarkStart w:id="735" w:name="_Toc146963329"/>
      <w:bookmarkStart w:id="736" w:name="_Toc146963488"/>
      <w:bookmarkStart w:id="737" w:name="_Toc147032443"/>
      <w:bookmarkStart w:id="738" w:name="_Toc147133427"/>
      <w:bookmarkStart w:id="739" w:name="_Toc146963330"/>
      <w:bookmarkStart w:id="740" w:name="_Toc146963489"/>
      <w:bookmarkStart w:id="741" w:name="_Toc147032444"/>
      <w:bookmarkStart w:id="742" w:name="_Toc147133428"/>
      <w:bookmarkStart w:id="743" w:name="_Toc146963331"/>
      <w:bookmarkStart w:id="744" w:name="_Toc146963490"/>
      <w:bookmarkStart w:id="745" w:name="_Toc147032445"/>
      <w:bookmarkStart w:id="746" w:name="_Toc147133429"/>
      <w:bookmarkStart w:id="747" w:name="_Toc146963335"/>
      <w:bookmarkStart w:id="748" w:name="_Toc146963494"/>
      <w:bookmarkStart w:id="749" w:name="_Toc147032449"/>
      <w:bookmarkStart w:id="750" w:name="_Toc147133433"/>
      <w:bookmarkStart w:id="751" w:name="_Toc107317615"/>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r w:rsidRPr="00D251B1">
        <w:t>CDA R2 asiakirja</w:t>
      </w:r>
      <w:bookmarkEnd w:id="751"/>
    </w:p>
    <w:p w14:paraId="6CEA31BC" w14:textId="77777777"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juurielementti on ClinicalDocument. CDA</w:t>
      </w:r>
      <w:r w:rsidR="00685938">
        <w:t>-asiakirja</w:t>
      </w:r>
      <w:r w:rsidR="006E1FF6" w:rsidRPr="00D251B1">
        <w:t xml:space="preserve"> käsittää CDA Header- ja CDA Body -osuudet. </w:t>
      </w:r>
      <w:r w:rsidRPr="00D251B1">
        <w:t>CDA Header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14:paraId="6F82FDD8" w14:textId="77777777" w:rsidR="006E1FF6" w:rsidRPr="00D251B1" w:rsidRDefault="006E1FF6" w:rsidP="00650CFA"/>
    <w:p w14:paraId="0F512DC0" w14:textId="77777777" w:rsidR="00557A6E" w:rsidRDefault="00E26B08" w:rsidP="00557A6E">
      <w:r w:rsidRPr="00D251B1">
        <w:t xml:space="preserve">Suomessa paikallistamisen yhteydessä on tehty tyylitiedosto, joilla voidaan tarkastaa </w:t>
      </w:r>
      <w:r w:rsidR="004C2E77" w:rsidRPr="00D251B1">
        <w:t xml:space="preserve">CDA R2 </w:t>
      </w:r>
      <w:r w:rsidR="00C11138">
        <w:t>-</w:t>
      </w:r>
      <w:r w:rsidR="004C2E77" w:rsidRPr="00D251B1">
        <w:t xml:space="preserve">asiakirjan </w:t>
      </w:r>
      <w:r w:rsidRPr="00D251B1">
        <w:t xml:space="preserve">kuvailutiedot sekä sanoman sisältö. </w:t>
      </w:r>
      <w:r w:rsidR="00557A6E">
        <w:t>Tyylitiedostoa ei ole tarkoitettu tuotantokäyttöön, se on ainoastaan referenssitoteutus. Jos joku tietojärjestelmätoimittaja käyttää tyylitiedostoa tuotantokäytössä, se ottaa sen toimivuudesta vastuun. Kela ei ota vastuuta siitä, että tyylitiedosto näyttää kaiken oikein.</w:t>
      </w:r>
    </w:p>
    <w:p w14:paraId="3854CFFB" w14:textId="77777777" w:rsidR="00557A6E" w:rsidRDefault="00557A6E" w:rsidP="00557A6E"/>
    <w:p w14:paraId="28BB90A0" w14:textId="77777777" w:rsidR="001C3327" w:rsidRDefault="00557A6E" w:rsidP="00557A6E">
      <w:r>
        <w:t>Kela ylläpitää tyylitiedostoa testaustarkoituksiin osana Header-määrittelyä ja sitä käytetään esim. validointipalvelussa ja yhteistestauksessa. Kela päättää mitä muotoiluja tyylitiedostoon tuodaan ja miten niitä pitää tukea CDA R2 rakenteissa</w:t>
      </w:r>
    </w:p>
    <w:p w14:paraId="3EA805B2" w14:textId="77777777" w:rsidR="001C3327" w:rsidRDefault="001C3327" w:rsidP="006E1FF6"/>
    <w:p w14:paraId="4EEF40A6" w14:textId="77777777" w:rsidR="00E26B08" w:rsidRPr="00D251B1" w:rsidRDefault="004C01E9" w:rsidP="006E1FF6">
      <w:r w:rsidRPr="00D251B1">
        <w:t>Tyylitiedoston nimi on CDA_fi.xsl</w:t>
      </w:r>
      <w:r w:rsidR="00BE729E">
        <w:t>. Lisäksi on tyylitiedosto</w:t>
      </w:r>
      <w:r w:rsidR="00BE729E" w:rsidRPr="00D251B1">
        <w:t>CDA_fi</w:t>
      </w:r>
      <w:r w:rsidR="00BE729E">
        <w:t>_header_</w:t>
      </w:r>
      <w:r w:rsidR="00D40843">
        <w:t>2012</w:t>
      </w:r>
      <w:r w:rsidR="00BE729E">
        <w:t>-</w:t>
      </w:r>
      <w:r w:rsidR="00D40843">
        <w:t>01</w:t>
      </w:r>
      <w:r w:rsidR="00BE729E">
        <w:t>-</w:t>
      </w:r>
      <w:r w:rsidR="00D40843">
        <w:t>10</w:t>
      </w:r>
      <w:r w:rsidR="00BE729E" w:rsidRPr="00D251B1">
        <w:t>.xsl</w:t>
      </w:r>
      <w:r w:rsidR="00BE729E">
        <w:t xml:space="preserve"> </w:t>
      </w:r>
      <w:r w:rsidR="00590AE6">
        <w:t>kuvailutietojen ja sisällön katselua varten.</w:t>
      </w:r>
    </w:p>
    <w:p w14:paraId="4B9008FB" w14:textId="77777777" w:rsidR="00E26B08" w:rsidRPr="00D251B1" w:rsidRDefault="00E26B08" w:rsidP="006E1FF6"/>
    <w:p w14:paraId="6FB55581" w14:textId="77777777" w:rsidR="004C01E9" w:rsidRPr="00D251B1" w:rsidRDefault="004C01E9" w:rsidP="006E1FF6">
      <w:r w:rsidRPr="00D251B1">
        <w:t xml:space="preserve">Nimiavaruuksina käytettään </w:t>
      </w:r>
      <w:r w:rsidR="00B72181" w:rsidRPr="00D251B1">
        <w:t>http://</w:t>
      </w:r>
      <w:hyperlink r:id="rId21" w:history="1">
        <w:r w:rsidRPr="00D251B1">
          <w:rPr>
            <w:rStyle w:val="Hyperlinkki"/>
          </w:rPr>
          <w:t>www.w3.org/2001/XMLSchema-instance</w:t>
        </w:r>
      </w:hyperlink>
      <w:r w:rsidRPr="00D251B1">
        <w:t>, urn:hl7-org:v3, urn:hl7-org:v3/voc ja urn:hl7finland</w:t>
      </w:r>
      <w:r w:rsidR="00442D38">
        <w:t>.</w:t>
      </w:r>
    </w:p>
    <w:p w14:paraId="1A9E2B47" w14:textId="77777777" w:rsidR="004C01E9" w:rsidRPr="00D251B1" w:rsidRDefault="004C01E9" w:rsidP="006E1FF6"/>
    <w:p w14:paraId="40EF0E8C" w14:textId="77777777" w:rsidR="006E1FF6" w:rsidRPr="00D251B1" w:rsidRDefault="006E1FF6" w:rsidP="006E1FF6">
      <w:r w:rsidRPr="00D251B1">
        <w:t xml:space="preserve">Suomessa käytetään paikallistettua CDA R2 </w:t>
      </w:r>
      <w:r w:rsidR="00C11138">
        <w:t>-</w:t>
      </w:r>
      <w:r w:rsidRPr="00D251B1">
        <w:t>s</w:t>
      </w:r>
      <w:r w:rsidR="0050289D">
        <w:t>ke</w:t>
      </w:r>
      <w:r w:rsidRPr="00D251B1">
        <w:t>emaa</w:t>
      </w:r>
      <w:r w:rsidR="00E26B08" w:rsidRPr="00D251B1">
        <w:t xml:space="preserve"> CDA_fi.xsd</w:t>
      </w:r>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Arkistoon vietävien asiakirjojen on nuodatettava </w:t>
      </w:r>
      <w:r w:rsidR="0050289D">
        <w:t>kyseisiä skeemoja.</w:t>
      </w:r>
    </w:p>
    <w:p w14:paraId="2E0DDCD7" w14:textId="77777777" w:rsidR="00E81B81" w:rsidRPr="00D251B1" w:rsidRDefault="00E81B81" w:rsidP="006E1FF6">
      <w:pPr>
        <w:rPr>
          <w:sz w:val="22"/>
        </w:rPr>
      </w:pPr>
    </w:p>
    <w:p w14:paraId="64DDDE9F" w14:textId="77777777" w:rsidR="00FB650B" w:rsidRPr="00D251B1" w:rsidRDefault="00FB650B" w:rsidP="00FB650B">
      <w:r>
        <w:t>Paikallista laajennuksista on tehty myös skeema, joka löytyy tiedosta: ”</w:t>
      </w:r>
      <w:r w:rsidRPr="00261572">
        <w:t>hl7fi_extensions_cdar2header</w:t>
      </w:r>
      <w:r>
        <w:t>.xsd”</w:t>
      </w:r>
    </w:p>
    <w:p w14:paraId="2EB274A5" w14:textId="77777777"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14:paraId="0F31B396"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 version="1.0"?&gt;</w:t>
      </w:r>
    </w:p>
    <w:p w14:paraId="00C34C93"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&lt;?xml-stylesh</w:t>
      </w:r>
      <w:r w:rsidR="004C01E9" w:rsidRPr="009F448C">
        <w:rPr>
          <w:rFonts w:ascii="Arial" w:hAnsi="Arial" w:cs="Arial"/>
          <w:color w:val="008080"/>
          <w:sz w:val="18"/>
          <w:highlight w:val="white"/>
          <w:lang w:val="en-GB" w:eastAsia="fi-FI"/>
        </w:rPr>
        <w:t>eet type="text/xsl" href="CDA_fi</w:t>
      </w:r>
      <w:r w:rsidRPr="009F448C">
        <w:rPr>
          <w:rFonts w:ascii="Arial" w:hAnsi="Arial" w:cs="Arial"/>
          <w:color w:val="008080"/>
          <w:sz w:val="18"/>
          <w:highlight w:val="white"/>
          <w:lang w:val="en-GB" w:eastAsia="fi-FI"/>
        </w:rPr>
        <w:t>.xsl"?&gt;</w:t>
      </w:r>
    </w:p>
    <w:p w14:paraId="5F5D5707"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r w:rsidRPr="00624EA0">
        <w:rPr>
          <w:rFonts w:ascii="Arial" w:hAnsi="Arial" w:cs="Arial"/>
          <w:color w:val="800000"/>
          <w:sz w:val="18"/>
          <w:highlight w:val="white"/>
          <w:lang w:val="en-GB" w:eastAsia="fi-FI"/>
        </w:rPr>
        <w:t>ClinicalDocument</w:t>
      </w:r>
      <w:r w:rsidRPr="00624EA0">
        <w:rPr>
          <w:rFonts w:ascii="Arial" w:hAnsi="Arial" w:cs="Arial"/>
          <w:color w:val="FF0000"/>
          <w:sz w:val="18"/>
          <w:highlight w:val="white"/>
          <w:lang w:val="en-GB" w:eastAsia="fi-FI"/>
        </w:rPr>
        <w:t xml:space="preserve"> </w:t>
      </w:r>
    </w:p>
    <w:p w14:paraId="1AE08728"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2ADBFC8"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xmlns:voc</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urn:hl7-org:v3/voc</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4EA3229D"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xmlns:xsi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6373BB66"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xmlns:hl7fi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69E91424" w14:textId="77777777"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t>xsi:schemaLocation</w:t>
      </w:r>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14:paraId="2DB68BFC" w14:textId="77777777" w:rsidR="0059473C" w:rsidRPr="00650CFA" w:rsidRDefault="0059473C" w:rsidP="0059473C">
      <w:pPr>
        <w:rPr>
          <w:lang w:val="en-US"/>
        </w:rPr>
      </w:pPr>
    </w:p>
    <w:p w14:paraId="4F251365" w14:textId="77777777" w:rsidR="00550CBB" w:rsidRPr="00550CBB" w:rsidRDefault="00550CBB" w:rsidP="0059473C">
      <w:r>
        <w:t>Esimerkki</w:t>
      </w:r>
      <w:r w:rsidR="0059473C">
        <w:t xml:space="preserve"> header-osuuden näyttömuodost</w:t>
      </w:r>
      <w:r w:rsidR="007751FD">
        <w:t>a</w:t>
      </w:r>
      <w:r w:rsidR="0059473C">
        <w:t xml:space="preserve"> kokonaisuutena on tämän määrittelyn luvussa 3.</w:t>
      </w:r>
    </w:p>
    <w:p w14:paraId="5C65E328" w14:textId="77777777" w:rsidR="00722CEC" w:rsidRPr="00D251B1" w:rsidRDefault="00722CEC" w:rsidP="00722CEC">
      <w:pPr>
        <w:pStyle w:val="Otsikko3"/>
      </w:pPr>
      <w:bookmarkStart w:id="752" w:name="_Toc314136720"/>
      <w:bookmarkStart w:id="753" w:name="_Toc314137476"/>
      <w:bookmarkStart w:id="754" w:name="_Toc314137997"/>
      <w:bookmarkStart w:id="755" w:name="_Toc314138520"/>
      <w:bookmarkStart w:id="756" w:name="_Toc314136721"/>
      <w:bookmarkStart w:id="757" w:name="_Toc314137477"/>
      <w:bookmarkStart w:id="758" w:name="_Toc314137998"/>
      <w:bookmarkStart w:id="759" w:name="_Toc314138521"/>
      <w:bookmarkStart w:id="760" w:name="_Toc314136722"/>
      <w:bookmarkStart w:id="761" w:name="_Toc314137478"/>
      <w:bookmarkStart w:id="762" w:name="_Toc314137999"/>
      <w:bookmarkStart w:id="763" w:name="_Toc314138522"/>
      <w:bookmarkStart w:id="764" w:name="_Toc314136723"/>
      <w:bookmarkStart w:id="765" w:name="_Toc314137479"/>
      <w:bookmarkStart w:id="766" w:name="_Toc314138000"/>
      <w:bookmarkStart w:id="767" w:name="_Toc314138523"/>
      <w:bookmarkStart w:id="768" w:name="_Toc107317616"/>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r w:rsidRPr="00D251B1">
        <w:t>ClinicalDocument.</w:t>
      </w:r>
      <w:r w:rsidR="00646ACA" w:rsidRPr="00D251B1">
        <w:t>realmCode</w:t>
      </w:r>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768"/>
    </w:p>
    <w:p w14:paraId="4BC84AB9" w14:textId="77777777" w:rsidR="00AC6571" w:rsidRPr="00D251B1" w:rsidRDefault="000C3B9E" w:rsidP="00AC6571">
      <w:r w:rsidRPr="00D251B1">
        <w:t xml:space="preserve">Suomessa käytetään paikallistettua CDA R2 </w:t>
      </w:r>
      <w:r w:rsidR="00C11138">
        <w:t>-</w:t>
      </w:r>
      <w:r w:rsidRPr="00D251B1">
        <w:t>ohjetta</w:t>
      </w:r>
      <w:r w:rsidR="00FA4CB8">
        <w:t xml:space="preserve">. </w:t>
      </w:r>
      <w:r w:rsidR="00FA4CB8" w:rsidRPr="00FA4CB8">
        <w:t>Vakioarvo on FI</w:t>
      </w:r>
      <w:r w:rsidR="00FA4CB8">
        <w:t>.</w:t>
      </w:r>
      <w:r w:rsidR="00FA4CB8" w:rsidRPr="00FA4CB8">
        <w:t xml:space="preserve"> </w:t>
      </w:r>
      <w:r w:rsidRPr="00D251B1">
        <w:t xml:space="preserve"> </w:t>
      </w:r>
    </w:p>
    <w:p w14:paraId="5DE78933" w14:textId="77777777"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14:paraId="16875C3F"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1. Asiakirjan aluekoodi </w:t>
      </w:r>
      <w:r w:rsidRPr="00BA717D">
        <w:rPr>
          <w:rFonts w:ascii="Courier New" w:hAnsi="Courier New" w:cs="Courier New"/>
          <w:color w:val="0000FF"/>
          <w:sz w:val="18"/>
          <w:szCs w:val="18"/>
          <w:lang w:eastAsia="fi-FI"/>
        </w:rPr>
        <w:t>--&gt;</w:t>
      </w:r>
    </w:p>
    <w:p w14:paraId="61EA93E2"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0000"/>
          <w:sz w:val="18"/>
          <w:szCs w:val="18"/>
          <w:lang w:eastAsia="fi-FI"/>
        </w:rPr>
        <w:t>realmCode</w:t>
      </w:r>
      <w:r w:rsidRPr="00BA717D">
        <w:rPr>
          <w:rFonts w:ascii="Courier New" w:hAnsi="Courier New" w:cs="Courier New"/>
          <w:color w:val="008080"/>
          <w:sz w:val="18"/>
          <w:szCs w:val="18"/>
          <w:lang w:eastAsia="fi-FI"/>
        </w:rPr>
        <w:t xml:space="preserve"> </w:t>
      </w:r>
      <w:r w:rsidRPr="00BA717D">
        <w:rPr>
          <w:rFonts w:ascii="Courier New" w:hAnsi="Courier New" w:cs="Courier New"/>
          <w:color w:val="FF0000"/>
          <w:sz w:val="18"/>
          <w:szCs w:val="18"/>
          <w:lang w:eastAsia="fi-FI"/>
        </w:rPr>
        <w:t>code</w:t>
      </w:r>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r w:rsidRPr="00BA717D">
        <w:rPr>
          <w:rFonts w:ascii="Courier New" w:hAnsi="Courier New" w:cs="Courier New"/>
          <w:color w:val="0000FF"/>
          <w:sz w:val="18"/>
          <w:szCs w:val="18"/>
          <w:lang w:eastAsia="fi-FI"/>
        </w:rPr>
        <w:t>"/&gt;</w:t>
      </w:r>
    </w:p>
    <w:p w14:paraId="7F382B60" w14:textId="77777777" w:rsidR="00E26B08" w:rsidRPr="00D251B1" w:rsidRDefault="00646ACA" w:rsidP="00E26B08">
      <w:pPr>
        <w:pStyle w:val="Otsikko3"/>
      </w:pPr>
      <w:bookmarkStart w:id="769" w:name="_Toc107317617"/>
      <w:r w:rsidRPr="00D251B1">
        <w:t>ClinicalDocument.typeId</w:t>
      </w:r>
      <w:r w:rsidR="0098697A" w:rsidRPr="00D251B1">
        <w:t xml:space="preserve"> - asiakirjassa noudate</w:t>
      </w:r>
      <w:r w:rsidR="00A120F1">
        <w:t>t</w:t>
      </w:r>
      <w:r w:rsidR="0098697A" w:rsidRPr="00D251B1">
        <w:t>tu tekninen standardiversio</w:t>
      </w:r>
      <w:bookmarkEnd w:id="769"/>
      <w:r w:rsidR="00E26B08" w:rsidRPr="00D251B1">
        <w:tab/>
      </w:r>
    </w:p>
    <w:p w14:paraId="28E4FFC2" w14:textId="77777777" w:rsidR="000C3B9E" w:rsidRPr="00D251B1" w:rsidRDefault="000C3B9E" w:rsidP="000C3B9E">
      <w:r w:rsidRPr="00D251B1">
        <w:lastRenderedPageBreak/>
        <w:t>TypeId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w:t>
      </w:r>
      <w:r w:rsidR="0059076F">
        <w:t>-</w:t>
      </w:r>
      <w:r w:rsidRPr="00D251B1">
        <w:t xml:space="preserve"> ja CDA R2 </w:t>
      </w:r>
      <w:r w:rsidR="0059076F">
        <w:t>-</w:t>
      </w:r>
      <w:r w:rsidRPr="00D251B1">
        <w:t>versi</w:t>
      </w:r>
      <w:r w:rsidR="008E5E06" w:rsidRPr="00D251B1">
        <w:t xml:space="preserve">ota on käytetty sanomassa. Tämän oppaan mukaisissa sanomissa </w:t>
      </w:r>
      <w:r w:rsidRPr="00D251B1">
        <w:t xml:space="preserve">on käytetty CDA R2 </w:t>
      </w:r>
      <w:r w:rsidR="0059076F">
        <w:t>-</w:t>
      </w:r>
      <w:r w:rsidRPr="00D251B1">
        <w:t>versiota, mikä ilmaistaan:</w:t>
      </w:r>
    </w:p>
    <w:p w14:paraId="74346EF2" w14:textId="77777777" w:rsidR="00AA5D53" w:rsidRPr="00D251B1" w:rsidRDefault="00AA5D53" w:rsidP="000C3B9E"/>
    <w:p w14:paraId="1A911FF8" w14:textId="77777777"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2. Asiakirjassa noudatettu tekninen standardiversio CDA R2 Ansi Standard 2005-04-21</w:t>
      </w:r>
      <w:r w:rsidRPr="00BA717D">
        <w:rPr>
          <w:rFonts w:ascii="Courier New" w:hAnsi="Courier New" w:cs="Courier New"/>
          <w:color w:val="0000FF"/>
          <w:sz w:val="18"/>
          <w:szCs w:val="18"/>
          <w:lang w:eastAsia="fi-FI"/>
        </w:rPr>
        <w:t>--&gt;</w:t>
      </w:r>
    </w:p>
    <w:p w14:paraId="4C842FDB" w14:textId="77777777" w:rsidR="006A409B" w:rsidRDefault="006A409B" w:rsidP="006A409B">
      <w:pPr>
        <w:autoSpaceDE w:val="0"/>
        <w:autoSpaceDN w:val="0"/>
        <w:adjustRightInd w:val="0"/>
        <w:rPr>
          <w:rFonts w:ascii="Courier New" w:hAnsi="Courier New" w:cs="Courier New"/>
          <w:color w:val="0000FF"/>
          <w:sz w:val="18"/>
          <w:szCs w:val="18"/>
          <w:lang w:val="en-US" w:eastAsia="fi-FI"/>
        </w:rPr>
      </w:pPr>
      <w:r w:rsidRPr="00BA717D">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typeId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2.16.840.1.113883.1.3</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POCD_HD000040</w:t>
      </w:r>
      <w:r>
        <w:rPr>
          <w:rFonts w:ascii="Courier New" w:hAnsi="Courier New" w:cs="Courier New"/>
          <w:color w:val="0000FF"/>
          <w:sz w:val="18"/>
          <w:szCs w:val="18"/>
          <w:lang w:val="en-US" w:eastAsia="fi-FI"/>
        </w:rPr>
        <w:t>"/&gt;</w:t>
      </w:r>
    </w:p>
    <w:p w14:paraId="062CB855" w14:textId="77777777" w:rsidR="00900865" w:rsidRPr="00D251B1" w:rsidRDefault="00722CEC" w:rsidP="00900865">
      <w:pPr>
        <w:pStyle w:val="Otsikko3"/>
      </w:pPr>
      <w:bookmarkStart w:id="770" w:name="_Toc107317618"/>
      <w:r w:rsidRPr="00D251B1">
        <w:t>ClinicalDocument.templateId</w:t>
      </w:r>
      <w:r w:rsidR="000C3B9E" w:rsidRPr="00D251B1">
        <w:t xml:space="preserve"> </w:t>
      </w:r>
      <w:r w:rsidR="0098697A" w:rsidRPr="00D251B1">
        <w:t>- asiakirjassa noudatettu määritys</w:t>
      </w:r>
      <w:bookmarkEnd w:id="770"/>
    </w:p>
    <w:p w14:paraId="7CA84B33" w14:textId="77777777" w:rsidR="00655FAA" w:rsidRDefault="00ED3D58" w:rsidP="00AC4D1D">
      <w:r w:rsidRPr="00D251B1">
        <w:t xml:space="preserve">CDA:han liittyvä koodi, joka ilmaisee mihin määritysasiakirjoihin CDA R2 </w:t>
      </w:r>
      <w:r w:rsidR="0059076F">
        <w:t>-</w:t>
      </w:r>
      <w:r w:rsidRPr="00D251B1">
        <w:t xml:space="preserve">asiakirja </w:t>
      </w:r>
      <w:r w:rsidR="005D11CB" w:rsidRPr="00D251B1">
        <w:t>sekä Header</w:t>
      </w:r>
      <w:r w:rsidR="0059076F">
        <w:t>-</w:t>
      </w:r>
      <w:r w:rsidR="005D11CB" w:rsidRPr="00D251B1">
        <w:t xml:space="preserve"> että Body</w:t>
      </w:r>
      <w:r w:rsidR="0059076F">
        <w:t>-</w:t>
      </w:r>
      <w:r w:rsidR="005D11CB" w:rsidRPr="00D251B1">
        <w:t xml:space="preserve">osio </w:t>
      </w:r>
      <w:r w:rsidRPr="00D251B1">
        <w:t>perustuu</w:t>
      </w:r>
      <w:r w:rsidR="005D11CB" w:rsidRPr="00D251B1">
        <w:t xml:space="preserve"> (Body</w:t>
      </w:r>
      <w:r w:rsidR="0059076F">
        <w:t>-</w:t>
      </w:r>
      <w:r w:rsidR="005D11CB" w:rsidRPr="00D251B1">
        <w:t>osion poikk</w:t>
      </w:r>
      <w:r w:rsidR="00A87AEE">
        <w:t>e</w:t>
      </w:r>
      <w:r w:rsidR="005D11CB" w:rsidRPr="00D251B1">
        <w:t>avuudet ilmaistaan kussakin asiayhteydessä)</w:t>
      </w:r>
      <w:r w:rsidR="002C2345">
        <w:t xml:space="preserve">. </w:t>
      </w:r>
    </w:p>
    <w:p w14:paraId="5F59D7D1" w14:textId="77777777" w:rsidR="00655FAA" w:rsidRDefault="00655FAA" w:rsidP="00AC4D1D"/>
    <w:p w14:paraId="14B9432C" w14:textId="77777777" w:rsidR="00275752" w:rsidRDefault="002C2345" w:rsidP="00AC4D1D">
      <w:r>
        <w:t>Jatkossa</w:t>
      </w:r>
      <w:r w:rsidR="00655FAA">
        <w:t xml:space="preserve"> 2016 vaihee</w:t>
      </w:r>
      <w:r w:rsidR="00B475AE">
        <w:t>sta alkaen</w:t>
      </w:r>
      <w:r w:rsidR="00655FAA">
        <w:t xml:space="preserve"> määrittelyjen</w:t>
      </w:r>
      <w:r>
        <w:t xml:space="preserve"> määräävimpänä tekijänä tulee olemaan määrittely</w:t>
      </w:r>
      <w:r w:rsidR="00AC4D1D">
        <w:t>kokeolman</w:t>
      </w:r>
      <w:r>
        <w:t xml:space="preserve"> versio</w:t>
      </w:r>
      <w:r w:rsidR="00655FAA">
        <w:t>, joka ilmaistaan templateId:ssä</w:t>
      </w:r>
      <w:r>
        <w:t xml:space="preserve">. </w:t>
      </w:r>
      <w:r w:rsidR="00B475AE" w:rsidRPr="00B475AE">
        <w:t xml:space="preserve">Määrittelykokoelmaan liitetään joukko määrittelyitä, joita tuetaan Kanta-palvelussa tiettynä ajankohtana. Määrittelykokoelmat linkittyvät suoraan tai epäsuorasti Kanta-palveluiden julkaisusuunnitelmiin. Yhdessä asiakirjassa on käytettävä vain yhteen määrittelykokoelmaan kuuluvia määrittelyitä. </w:t>
      </w:r>
      <w:r w:rsidR="00655FAA">
        <w:t>Määrittelykokoelman</w:t>
      </w:r>
      <w:r>
        <w:t xml:space="preserve"> versio on nyt lisätty alla olevaan listaan yhdeksi templateId:ksi. </w:t>
      </w:r>
      <w:r w:rsidR="00275752">
        <w:t xml:space="preserve">Määrittelykokoelmassa käytettävä templataId:n on oltava muodossa </w:t>
      </w:r>
    </w:p>
    <w:p w14:paraId="2252A516" w14:textId="77777777" w:rsidR="00275752" w:rsidRDefault="00275752" w:rsidP="00AC4D1D">
      <w:pPr>
        <w:rPr>
          <w:rFonts w:ascii="Courier New" w:hAnsi="Courier New" w:cs="Courier New"/>
          <w:color w:val="0000FF"/>
          <w:sz w:val="18"/>
          <w:szCs w:val="18"/>
          <w:lang w:eastAsia="fi-FI"/>
        </w:rPr>
      </w:pPr>
      <w:r w:rsidRPr="00816F2A">
        <w:rPr>
          <w:rFonts w:ascii="Courier New" w:hAnsi="Courier New" w:cs="Courier New"/>
          <w:color w:val="0000FF"/>
          <w:sz w:val="18"/>
          <w:szCs w:val="18"/>
          <w:lang w:eastAsia="fi-FI"/>
        </w:rPr>
        <w:t>&lt;</w:t>
      </w:r>
      <w:r w:rsidRPr="00816F2A">
        <w:rPr>
          <w:rFonts w:ascii="Courier New" w:hAnsi="Courier New" w:cs="Courier New"/>
          <w:color w:val="800000"/>
          <w:sz w:val="18"/>
          <w:szCs w:val="18"/>
          <w:lang w:eastAsia="fi-FI"/>
        </w:rPr>
        <w:t>templateId</w:t>
      </w:r>
      <w:r w:rsidRPr="00816F2A">
        <w:rPr>
          <w:rFonts w:ascii="Courier New" w:hAnsi="Courier New" w:cs="Courier New"/>
          <w:i/>
          <w:iCs/>
          <w:color w:val="008080"/>
          <w:sz w:val="18"/>
          <w:szCs w:val="18"/>
          <w:lang w:eastAsia="fi-FI"/>
        </w:rPr>
        <w:t xml:space="preserve"> </w:t>
      </w:r>
      <w:r w:rsidRPr="00816F2A">
        <w:rPr>
          <w:rFonts w:ascii="Courier New" w:hAnsi="Courier New" w:cs="Courier New"/>
          <w:color w:val="FF0000"/>
          <w:sz w:val="18"/>
          <w:szCs w:val="18"/>
          <w:lang w:eastAsia="fi-FI"/>
        </w:rPr>
        <w:t>root</w:t>
      </w:r>
      <w:r w:rsidRPr="00816F2A">
        <w:rPr>
          <w:rFonts w:ascii="Courier New" w:hAnsi="Courier New" w:cs="Courier New"/>
          <w:color w:val="0000FF"/>
          <w:sz w:val="18"/>
          <w:szCs w:val="18"/>
          <w:lang w:eastAsia="fi-FI"/>
        </w:rPr>
        <w:t>="</w:t>
      </w:r>
      <w:r w:rsidRPr="00275752">
        <w:rPr>
          <w:rFonts w:ascii="Courier New" w:hAnsi="Courier New" w:cs="Courier New"/>
          <w:color w:val="000000"/>
          <w:sz w:val="18"/>
          <w:szCs w:val="18"/>
          <w:lang w:eastAsia="fi-FI"/>
        </w:rPr>
        <w:t>1.2.246.777.5.1</w:t>
      </w:r>
      <w:r w:rsidRPr="00816F2A">
        <w:rPr>
          <w:rFonts w:ascii="Courier New" w:hAnsi="Courier New" w:cs="Courier New"/>
          <w:color w:val="0000FF"/>
          <w:sz w:val="18"/>
          <w:szCs w:val="18"/>
          <w:lang w:eastAsia="fi-FI"/>
        </w:rPr>
        <w:t xml:space="preserve">" </w:t>
      </w:r>
      <w:r>
        <w:rPr>
          <w:rFonts w:ascii="Courier New" w:hAnsi="Courier New" w:cs="Courier New"/>
          <w:color w:val="FF0000"/>
          <w:sz w:val="18"/>
          <w:szCs w:val="18"/>
          <w:lang w:eastAsia="fi-FI"/>
        </w:rPr>
        <w:t>extension</w:t>
      </w:r>
      <w:r w:rsidRPr="00816F2A">
        <w:rPr>
          <w:rFonts w:ascii="Courier New" w:hAnsi="Courier New" w:cs="Courier New"/>
          <w:color w:val="0000FF"/>
          <w:sz w:val="18"/>
          <w:szCs w:val="18"/>
          <w:lang w:eastAsia="fi-FI"/>
        </w:rPr>
        <w:t>="</w:t>
      </w:r>
      <w:r>
        <w:rPr>
          <w:rFonts w:ascii="Courier New" w:hAnsi="Courier New" w:cs="Courier New"/>
          <w:color w:val="000000"/>
          <w:sz w:val="18"/>
          <w:szCs w:val="18"/>
          <w:lang w:eastAsia="fi-FI"/>
        </w:rPr>
        <w:t>XXXX</w:t>
      </w:r>
      <w:r w:rsidRPr="00816F2A">
        <w:rPr>
          <w:rFonts w:ascii="Courier New" w:hAnsi="Courier New" w:cs="Courier New"/>
          <w:color w:val="0000FF"/>
          <w:sz w:val="18"/>
          <w:szCs w:val="18"/>
          <w:lang w:eastAsia="fi-FI"/>
        </w:rPr>
        <w:t>"/&gt;</w:t>
      </w:r>
      <w:r>
        <w:rPr>
          <w:rFonts w:ascii="Courier New" w:hAnsi="Courier New" w:cs="Courier New"/>
          <w:color w:val="0000FF"/>
          <w:sz w:val="18"/>
          <w:szCs w:val="18"/>
          <w:lang w:eastAsia="fi-FI"/>
        </w:rPr>
        <w:t>,</w:t>
      </w:r>
    </w:p>
    <w:p w14:paraId="5793F603" w14:textId="77777777" w:rsidR="00275752" w:rsidRDefault="00275752" w:rsidP="00AC4D1D">
      <w:r>
        <w:t xml:space="preserve">missä </w:t>
      </w:r>
      <w:r w:rsidRPr="00275752">
        <w:t>XXXX on määrittelykokoelman tunnus, esimerkiksi "2016" tai "2017.1".</w:t>
      </w:r>
      <w:r w:rsidR="00C14FD9">
        <w:t xml:space="preserve"> </w:t>
      </w:r>
      <w:r w:rsidR="007F1D98">
        <w:br/>
        <w:t>Käytettävät määrittelykokoelmat julkaistaan erikseen Kanta.fi-sivustolla.</w:t>
      </w:r>
      <w:r w:rsidR="007F1D98" w:rsidDel="007F1D98">
        <w:t xml:space="preserve"> </w:t>
      </w:r>
    </w:p>
    <w:p w14:paraId="6251B3B2" w14:textId="77777777" w:rsidR="00C2016A" w:rsidRDefault="00C2016A" w:rsidP="00AC4D1D"/>
    <w:p w14:paraId="73678F00" w14:textId="77777777" w:rsidR="00655FAA" w:rsidRDefault="00655FAA" w:rsidP="00AC4D1D">
      <w:r>
        <w:t>Käytettävät templateId:t:</w:t>
      </w:r>
    </w:p>
    <w:p w14:paraId="66E5DCF2" w14:textId="77777777" w:rsidR="00655FAA" w:rsidRDefault="00655FAA" w:rsidP="00275752">
      <w:pPr>
        <w:numPr>
          <w:ilvl w:val="0"/>
          <w:numId w:val="34"/>
        </w:numPr>
      </w:pPr>
      <w:r>
        <w:t>Määrittelykokoelman versio (tämä tieto tarkastetaan arkistoitavalta asiakirjalta ja sen on oltava tuettuna Potilastiedon arkistossa). Huom. vaaditaan vaiheen 2016 tullessa toteutukseen.</w:t>
      </w:r>
      <w:r w:rsidR="00275752">
        <w:t xml:space="preserve"> </w:t>
      </w:r>
    </w:p>
    <w:p w14:paraId="1B5A2A20" w14:textId="77777777" w:rsidR="008D79DD" w:rsidRDefault="008D79DD" w:rsidP="00C27AAA">
      <w:pPr>
        <w:numPr>
          <w:ilvl w:val="0"/>
          <w:numId w:val="34"/>
        </w:numPr>
      </w:pPr>
      <w:r w:rsidRPr="006314C4">
        <w:t>Potilastiedon arki</w:t>
      </w:r>
      <w:r>
        <w:t>ston asiak</w:t>
      </w:r>
      <w:r w:rsidR="006F1374">
        <w:t>irjojen kuvailutiedot dokumentti</w:t>
      </w:r>
      <w:r>
        <w:t>: Toteutuksen pohjalla ollut asiakirjojen kuvailutiedot -määrittelyn versiota tarvitaan mahdollisia tuotannonaikaisia selvittelytilanteita varten, joten se on pakollinen tieto.</w:t>
      </w:r>
    </w:p>
    <w:p w14:paraId="6D0ECAEA" w14:textId="77777777" w:rsidR="006F1374" w:rsidRDefault="006F1374" w:rsidP="00C27AAA">
      <w:pPr>
        <w:numPr>
          <w:ilvl w:val="0"/>
          <w:numId w:val="34"/>
        </w:numPr>
      </w:pPr>
      <w:r>
        <w:t>eArkiston CDA R2 header (tämä dokumentti)</w:t>
      </w:r>
    </w:p>
    <w:p w14:paraId="6B8B632C" w14:textId="77777777" w:rsidR="006F1374" w:rsidRDefault="006F1374" w:rsidP="00C27AAA">
      <w:pPr>
        <w:numPr>
          <w:ilvl w:val="0"/>
          <w:numId w:val="34"/>
        </w:numPr>
      </w:pPr>
      <w:r>
        <w:t>Kertomus ja lomakkeet dokumentti</w:t>
      </w:r>
    </w:p>
    <w:p w14:paraId="5D688C0A" w14:textId="77777777" w:rsidR="008D79DD" w:rsidRDefault="006F1374" w:rsidP="002C2345">
      <w:pPr>
        <w:numPr>
          <w:ilvl w:val="0"/>
          <w:numId w:val="34"/>
        </w:numPr>
      </w:pPr>
      <w:r>
        <w:t xml:space="preserve">Mahdollinen erillinen CDA R2 määrittely </w:t>
      </w:r>
    </w:p>
    <w:p w14:paraId="0ED13B9F" w14:textId="77777777" w:rsidR="00D90400" w:rsidRPr="00D251B1" w:rsidRDefault="00D90400" w:rsidP="001E04C0"/>
    <w:p w14:paraId="0BE8EA07" w14:textId="77777777" w:rsidR="001E04C0" w:rsidRDefault="001E04C0" w:rsidP="001E04C0"/>
    <w:p w14:paraId="0166C8EB" w14:textId="77777777" w:rsid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3. Asiakirjassa noudatettu määritys </w:t>
      </w:r>
      <w:r w:rsidRPr="00F06355">
        <w:rPr>
          <w:rFonts w:ascii="Courier New" w:hAnsi="Courier New" w:cs="Courier New"/>
          <w:color w:val="0000FF"/>
          <w:sz w:val="18"/>
          <w:szCs w:val="18"/>
          <w:lang w:eastAsia="fi-FI"/>
        </w:rPr>
        <w:t>--&gt;</w:t>
      </w:r>
    </w:p>
    <w:p w14:paraId="5F367F97" w14:textId="77777777" w:rsidR="00275752" w:rsidRPr="00F06355" w:rsidRDefault="00275752" w:rsidP="00816F2A">
      <w:pPr>
        <w:autoSpaceDE w:val="0"/>
        <w:autoSpaceDN w:val="0"/>
        <w:adjustRightInd w:val="0"/>
        <w:ind w:firstLine="284"/>
        <w:rPr>
          <w:rFonts w:ascii="Courier New" w:hAnsi="Courier New" w:cs="Courier New"/>
          <w:color w:val="0000FF"/>
          <w:sz w:val="18"/>
          <w:szCs w:val="18"/>
          <w:lang w:eastAsia="fi-FI"/>
        </w:rPr>
      </w:pPr>
      <w:r w:rsidRPr="00F06355">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Pr>
          <w:rFonts w:ascii="Courier New" w:hAnsi="Courier New" w:cs="Courier New"/>
          <w:color w:val="585858"/>
          <w:sz w:val="18"/>
          <w:szCs w:val="18"/>
          <w:lang w:eastAsia="fi-FI"/>
        </w:rPr>
        <w:t>Määrittelykokoelman versio, 2016 vaiheesta alkaen, root ja extension erikseen</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48C9A1BE" w14:textId="77777777" w:rsidR="00275752" w:rsidRPr="0014651E" w:rsidRDefault="00275752" w:rsidP="00275752">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Pr>
          <w:rFonts w:ascii="Courier New" w:hAnsi="Courier New" w:cs="Courier New"/>
          <w:color w:val="000000"/>
          <w:sz w:val="18"/>
          <w:szCs w:val="18"/>
          <w:lang w:eastAsia="fi-FI"/>
        </w:rPr>
        <w:tab/>
      </w:r>
      <w:r w:rsidRPr="0014651E">
        <w:rPr>
          <w:rFonts w:ascii="Courier New" w:hAnsi="Courier New" w:cs="Courier New"/>
          <w:color w:val="0000FF"/>
          <w:sz w:val="18"/>
          <w:szCs w:val="18"/>
          <w:lang w:eastAsia="fi-FI"/>
        </w:rPr>
        <w:t>&lt;</w:t>
      </w:r>
      <w:r w:rsidRPr="0014651E">
        <w:rPr>
          <w:rFonts w:ascii="Courier New" w:hAnsi="Courier New" w:cs="Courier New"/>
          <w:color w:val="800000"/>
          <w:sz w:val="18"/>
          <w:szCs w:val="18"/>
          <w:lang w:eastAsia="fi-FI"/>
        </w:rPr>
        <w:t>templateId</w:t>
      </w:r>
      <w:r w:rsidRPr="0014651E">
        <w:rPr>
          <w:rFonts w:ascii="Courier New" w:hAnsi="Courier New" w:cs="Courier New"/>
          <w:i/>
          <w:iCs/>
          <w:color w:val="008080"/>
          <w:sz w:val="18"/>
          <w:szCs w:val="18"/>
          <w:lang w:eastAsia="fi-FI"/>
        </w:rPr>
        <w:t xml:space="preserve"> </w:t>
      </w:r>
      <w:r w:rsidRPr="0014651E">
        <w:rPr>
          <w:rFonts w:ascii="Courier New" w:hAnsi="Courier New" w:cs="Courier New"/>
          <w:color w:val="FF0000"/>
          <w:sz w:val="18"/>
          <w:szCs w:val="18"/>
          <w:lang w:eastAsia="fi-FI"/>
        </w:rPr>
        <w:t>root</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1.2.246.777.5.1</w:t>
      </w:r>
      <w:r w:rsidRPr="0014651E">
        <w:rPr>
          <w:rFonts w:ascii="Courier New" w:hAnsi="Courier New" w:cs="Courier New"/>
          <w:color w:val="0000FF"/>
          <w:sz w:val="18"/>
          <w:szCs w:val="18"/>
          <w:lang w:eastAsia="fi-FI"/>
        </w:rPr>
        <w:t xml:space="preserve">" </w:t>
      </w:r>
      <w:r w:rsidR="0034780F">
        <w:rPr>
          <w:rFonts w:ascii="Courier New" w:hAnsi="Courier New" w:cs="Courier New"/>
          <w:color w:val="FF0000"/>
          <w:sz w:val="18"/>
          <w:szCs w:val="18"/>
          <w:lang w:eastAsia="fi-FI"/>
        </w:rPr>
        <w:t>extension</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XXXX</w:t>
      </w:r>
      <w:r w:rsidRPr="0014651E">
        <w:rPr>
          <w:rFonts w:ascii="Courier New" w:hAnsi="Courier New" w:cs="Courier New"/>
          <w:color w:val="0000FF"/>
          <w:sz w:val="18"/>
          <w:szCs w:val="18"/>
          <w:lang w:eastAsia="fi-FI"/>
        </w:rPr>
        <w:t>"/&gt;</w:t>
      </w:r>
    </w:p>
    <w:p w14:paraId="7A4ECBD0"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w:t>
      </w:r>
      <w:r w:rsidR="008D79DD" w:rsidRPr="008D79DD">
        <w:rPr>
          <w:rFonts w:ascii="Courier New" w:hAnsi="Courier New" w:cs="Courier New"/>
          <w:color w:val="585858"/>
          <w:sz w:val="18"/>
          <w:szCs w:val="18"/>
          <w:lang w:eastAsia="fi-FI"/>
        </w:rPr>
        <w:t>Potilastiedon arkiston asiakirjojen kuvailutiedot dokumentti</w:t>
      </w:r>
      <w:r w:rsidR="008D79DD" w:rsidRPr="008D79DD" w:rsidDel="008D79DD">
        <w:rPr>
          <w:rFonts w:ascii="Courier New" w:hAnsi="Courier New" w:cs="Courier New"/>
          <w:color w:val="585858"/>
          <w:sz w:val="18"/>
          <w:szCs w:val="18"/>
          <w:lang w:eastAsia="fi-FI"/>
        </w:rPr>
        <w:t xml:space="preserve"> </w:t>
      </w:r>
      <w:r w:rsidRPr="00F06355">
        <w:rPr>
          <w:rFonts w:ascii="Courier New" w:hAnsi="Courier New" w:cs="Courier New"/>
          <w:color w:val="585858"/>
          <w:sz w:val="18"/>
          <w:szCs w:val="18"/>
          <w:lang w:eastAsia="fi-FI"/>
        </w:rPr>
        <w:t>versio 2.2</w:t>
      </w:r>
      <w:r w:rsidR="00137815">
        <w:rPr>
          <w:rFonts w:ascii="Courier New" w:hAnsi="Courier New" w:cs="Courier New"/>
          <w:color w:val="585858"/>
          <w:sz w:val="18"/>
          <w:szCs w:val="18"/>
          <w:lang w:eastAsia="fi-FI"/>
        </w:rPr>
        <w:t>8</w:t>
      </w:r>
      <w:r w:rsidRPr="00F06355">
        <w:rPr>
          <w:rFonts w:ascii="Courier New" w:hAnsi="Courier New" w:cs="Courier New"/>
          <w:color w:val="585858"/>
          <w:sz w:val="18"/>
          <w:szCs w:val="18"/>
          <w:lang w:eastAsia="fi-FI"/>
        </w:rPr>
        <w:t xml:space="preserve"> 201</w:t>
      </w:r>
      <w:r w:rsidR="00137815">
        <w:rPr>
          <w:rFonts w:ascii="Courier New" w:hAnsi="Courier New" w:cs="Courier New"/>
          <w:color w:val="585858"/>
          <w:sz w:val="18"/>
          <w:szCs w:val="18"/>
          <w:lang w:eastAsia="fi-FI"/>
        </w:rPr>
        <w:t>3</w:t>
      </w:r>
      <w:r w:rsidRPr="00F06355">
        <w:rPr>
          <w:rFonts w:ascii="Courier New" w:hAnsi="Courier New" w:cs="Courier New"/>
          <w:color w:val="585858"/>
          <w:sz w:val="18"/>
          <w:szCs w:val="18"/>
          <w:lang w:eastAsia="fi-FI"/>
        </w:rPr>
        <w:t>-</w:t>
      </w:r>
      <w:r w:rsidR="00137815">
        <w:rPr>
          <w:rFonts w:ascii="Courier New" w:hAnsi="Courier New" w:cs="Courier New"/>
          <w:color w:val="585858"/>
          <w:sz w:val="18"/>
          <w:szCs w:val="18"/>
          <w:lang w:eastAsia="fi-FI"/>
        </w:rPr>
        <w:t>02</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3BEDE9F1" w14:textId="77777777" w:rsidR="00F06355" w:rsidRPr="00371283"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371283">
        <w:rPr>
          <w:rFonts w:ascii="Courier New" w:hAnsi="Courier New" w:cs="Courier New"/>
          <w:color w:val="0000FF"/>
          <w:sz w:val="18"/>
          <w:szCs w:val="18"/>
          <w:lang w:val="en-US" w:eastAsia="fi-FI"/>
        </w:rPr>
        <w:t>&lt;</w:t>
      </w:r>
      <w:r w:rsidRPr="00371283">
        <w:rPr>
          <w:rFonts w:ascii="Courier New" w:hAnsi="Courier New" w:cs="Courier New"/>
          <w:color w:val="800000"/>
          <w:sz w:val="18"/>
          <w:szCs w:val="18"/>
          <w:lang w:val="en-US" w:eastAsia="fi-FI"/>
        </w:rPr>
        <w:t>templateId</w:t>
      </w:r>
      <w:r w:rsidRPr="00371283">
        <w:rPr>
          <w:rFonts w:ascii="Courier New" w:hAnsi="Courier New" w:cs="Courier New"/>
          <w:i/>
          <w:iCs/>
          <w:color w:val="008080"/>
          <w:sz w:val="18"/>
          <w:szCs w:val="18"/>
          <w:lang w:val="en-US" w:eastAsia="fi-FI"/>
        </w:rPr>
        <w:t xml:space="preserve"> </w:t>
      </w:r>
      <w:r w:rsidRPr="00371283">
        <w:rPr>
          <w:rFonts w:ascii="Courier New" w:hAnsi="Courier New" w:cs="Courier New"/>
          <w:color w:val="FF0000"/>
          <w:sz w:val="18"/>
          <w:szCs w:val="18"/>
          <w:lang w:val="en-US" w:eastAsia="fi-FI"/>
        </w:rPr>
        <w:t>root</w:t>
      </w:r>
      <w:r w:rsidRPr="00206EC4">
        <w:rPr>
          <w:rFonts w:ascii="Courier New" w:hAnsi="Courier New" w:cs="Courier New"/>
          <w:color w:val="0000FF"/>
          <w:sz w:val="18"/>
          <w:szCs w:val="18"/>
          <w:lang w:val="en-US" w:eastAsia="fi-FI"/>
        </w:rPr>
        <w:t>="</w:t>
      </w:r>
      <w:r w:rsidRPr="00371283">
        <w:rPr>
          <w:rFonts w:ascii="Courier New" w:hAnsi="Courier New" w:cs="Courier New"/>
          <w:color w:val="000000"/>
          <w:sz w:val="18"/>
          <w:szCs w:val="18"/>
          <w:lang w:val="en-US" w:eastAsia="fi-FI"/>
        </w:rPr>
        <w:t>1.2.246.777.11.201</w:t>
      </w:r>
      <w:r w:rsidR="00137815" w:rsidRPr="00371283">
        <w:rPr>
          <w:rFonts w:ascii="Courier New" w:hAnsi="Courier New" w:cs="Courier New"/>
          <w:color w:val="000000"/>
          <w:sz w:val="18"/>
          <w:szCs w:val="18"/>
          <w:lang w:val="en-US" w:eastAsia="fi-FI"/>
        </w:rPr>
        <w:t>3</w:t>
      </w:r>
      <w:r w:rsidRPr="00371283">
        <w:rPr>
          <w:rFonts w:ascii="Courier New" w:hAnsi="Courier New" w:cs="Courier New"/>
          <w:color w:val="000000"/>
          <w:sz w:val="18"/>
          <w:szCs w:val="18"/>
          <w:lang w:val="en-US" w:eastAsia="fi-FI"/>
        </w:rPr>
        <w:t>.</w:t>
      </w:r>
      <w:r w:rsidR="00137815" w:rsidRPr="00371283">
        <w:rPr>
          <w:rFonts w:ascii="Courier New" w:hAnsi="Courier New" w:cs="Courier New"/>
          <w:color w:val="000000"/>
          <w:sz w:val="18"/>
          <w:szCs w:val="18"/>
          <w:lang w:val="en-US" w:eastAsia="fi-FI"/>
        </w:rPr>
        <w:t>5</w:t>
      </w:r>
      <w:r w:rsidRPr="00371283">
        <w:rPr>
          <w:rFonts w:ascii="Courier New" w:hAnsi="Courier New" w:cs="Courier New"/>
          <w:color w:val="0000FF"/>
          <w:sz w:val="18"/>
          <w:szCs w:val="18"/>
          <w:lang w:val="en-US" w:eastAsia="fi-FI"/>
        </w:rPr>
        <w:t>"/&gt;</w:t>
      </w:r>
    </w:p>
    <w:p w14:paraId="3134944C"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371283">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585858"/>
          <w:sz w:val="18"/>
          <w:szCs w:val="18"/>
          <w:lang w:val="en-US" w:eastAsia="fi-FI"/>
        </w:rPr>
        <w:t xml:space="preserve"> CDA R2 Header versio 4.5</w:t>
      </w:r>
      <w:r w:rsidR="00137815">
        <w:rPr>
          <w:rFonts w:ascii="Courier New" w:hAnsi="Courier New" w:cs="Courier New"/>
          <w:color w:val="585858"/>
          <w:sz w:val="18"/>
          <w:szCs w:val="18"/>
          <w:lang w:val="en-US" w:eastAsia="fi-FI"/>
        </w:rPr>
        <w:t>5</w:t>
      </w:r>
      <w:r w:rsidRPr="00F06355">
        <w:rPr>
          <w:rFonts w:ascii="Courier New" w:hAnsi="Courier New" w:cs="Courier New"/>
          <w:color w:val="585858"/>
          <w:sz w:val="18"/>
          <w:szCs w:val="18"/>
          <w:lang w:val="en-US" w:eastAsia="fi-FI"/>
        </w:rPr>
        <w:t xml:space="preserve"> 2013-0</w:t>
      </w:r>
      <w:r w:rsidR="00137815">
        <w:rPr>
          <w:rFonts w:ascii="Courier New" w:hAnsi="Courier New" w:cs="Courier New"/>
          <w:color w:val="585858"/>
          <w:sz w:val="18"/>
          <w:szCs w:val="18"/>
          <w:lang w:val="en-US" w:eastAsia="fi-FI"/>
        </w:rPr>
        <w:t>2</w:t>
      </w:r>
      <w:r w:rsidRPr="00F06355">
        <w:rPr>
          <w:rFonts w:ascii="Courier New" w:hAnsi="Courier New" w:cs="Courier New"/>
          <w:color w:val="585858"/>
          <w:sz w:val="18"/>
          <w:szCs w:val="18"/>
          <w:lang w:val="en-US" w:eastAsia="fi-FI"/>
        </w:rPr>
        <w:t>-0</w:t>
      </w:r>
      <w:r w:rsidR="00137815">
        <w:rPr>
          <w:rFonts w:ascii="Courier New" w:hAnsi="Courier New" w:cs="Courier New"/>
          <w:color w:val="585858"/>
          <w:sz w:val="18"/>
          <w:szCs w:val="18"/>
          <w:lang w:val="en-US" w:eastAsia="fi-FI"/>
        </w:rPr>
        <w:t>6</w:t>
      </w:r>
      <w:r w:rsidRPr="00F06355">
        <w:rPr>
          <w:rFonts w:ascii="Courier New" w:hAnsi="Courier New" w:cs="Courier New"/>
          <w:color w:val="585858"/>
          <w:sz w:val="18"/>
          <w:szCs w:val="18"/>
          <w:lang w:val="en-US" w:eastAsia="fi-FI"/>
        </w:rPr>
        <w:t xml:space="preserve"> </w:t>
      </w:r>
      <w:r w:rsidRPr="00F06355">
        <w:rPr>
          <w:rFonts w:ascii="Courier New" w:hAnsi="Courier New" w:cs="Courier New"/>
          <w:color w:val="0000FF"/>
          <w:sz w:val="18"/>
          <w:szCs w:val="18"/>
          <w:lang w:val="en-US" w:eastAsia="fi-FI"/>
        </w:rPr>
        <w:t>--&gt;</w:t>
      </w:r>
    </w:p>
    <w:p w14:paraId="492A07F8" w14:textId="77777777" w:rsidR="00F06355" w:rsidRPr="00371283"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371283">
        <w:rPr>
          <w:rFonts w:ascii="Courier New" w:hAnsi="Courier New" w:cs="Courier New"/>
          <w:color w:val="0000FF"/>
          <w:sz w:val="18"/>
          <w:szCs w:val="18"/>
          <w:lang w:eastAsia="fi-FI"/>
        </w:rPr>
        <w:t>&lt;</w:t>
      </w:r>
      <w:r w:rsidRPr="00371283">
        <w:rPr>
          <w:rFonts w:ascii="Courier New" w:hAnsi="Courier New" w:cs="Courier New"/>
          <w:color w:val="800000"/>
          <w:sz w:val="18"/>
          <w:szCs w:val="18"/>
          <w:lang w:eastAsia="fi-FI"/>
        </w:rPr>
        <w:t>templateId</w:t>
      </w:r>
      <w:r w:rsidRPr="00371283">
        <w:rPr>
          <w:rFonts w:ascii="Courier New" w:hAnsi="Courier New" w:cs="Courier New"/>
          <w:i/>
          <w:iCs/>
          <w:color w:val="008080"/>
          <w:sz w:val="18"/>
          <w:szCs w:val="18"/>
          <w:lang w:eastAsia="fi-FI"/>
        </w:rPr>
        <w:t xml:space="preserve"> </w:t>
      </w:r>
      <w:r w:rsidRPr="00206EC4">
        <w:rPr>
          <w:rFonts w:ascii="Courier New" w:hAnsi="Courier New" w:cs="Courier New"/>
          <w:color w:val="FF0000"/>
          <w:sz w:val="18"/>
          <w:szCs w:val="18"/>
          <w:lang w:eastAsia="fi-FI"/>
        </w:rPr>
        <w:t>root</w:t>
      </w:r>
      <w:r w:rsidRPr="00371283">
        <w:rPr>
          <w:rFonts w:ascii="Courier New" w:hAnsi="Courier New" w:cs="Courier New"/>
          <w:color w:val="0000FF"/>
          <w:sz w:val="18"/>
          <w:szCs w:val="18"/>
          <w:lang w:eastAsia="fi-FI"/>
        </w:rPr>
        <w:t>="</w:t>
      </w:r>
      <w:r w:rsidRPr="00371283">
        <w:rPr>
          <w:rFonts w:ascii="Courier New" w:hAnsi="Courier New" w:cs="Courier New"/>
          <w:color w:val="000000"/>
          <w:sz w:val="18"/>
          <w:szCs w:val="18"/>
          <w:lang w:eastAsia="fi-FI"/>
        </w:rPr>
        <w:t>1.2.246.777.11.2013.</w:t>
      </w:r>
      <w:r w:rsidR="00137815" w:rsidRPr="00544A63">
        <w:rPr>
          <w:rFonts w:ascii="Courier New" w:hAnsi="Courier New" w:cs="Courier New"/>
          <w:color w:val="000000"/>
          <w:sz w:val="18"/>
          <w:szCs w:val="18"/>
          <w:lang w:eastAsia="fi-FI"/>
        </w:rPr>
        <w:t>4</w:t>
      </w:r>
      <w:r w:rsidRPr="00371283">
        <w:rPr>
          <w:rFonts w:ascii="Courier New" w:hAnsi="Courier New" w:cs="Courier New"/>
          <w:color w:val="0000FF"/>
          <w:sz w:val="18"/>
          <w:szCs w:val="18"/>
          <w:lang w:eastAsia="fi-FI"/>
        </w:rPr>
        <w:t>"/&gt;</w:t>
      </w:r>
    </w:p>
    <w:p w14:paraId="6C807F32"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206EC4">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CDA R2 Kertomus ja lomakkeet versio 4.61 2013-01-</w:t>
      </w:r>
      <w:r w:rsidR="006029BD">
        <w:rPr>
          <w:rFonts w:ascii="Courier New" w:hAnsi="Courier New" w:cs="Courier New"/>
          <w:color w:val="585858"/>
          <w:sz w:val="18"/>
          <w:szCs w:val="18"/>
          <w:lang w:eastAsia="fi-FI"/>
        </w:rPr>
        <w:t>10</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189C93A8"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800000"/>
          <w:sz w:val="18"/>
          <w:szCs w:val="18"/>
          <w:lang w:val="en-US" w:eastAsia="fi-FI"/>
        </w:rPr>
        <w:t>templateId</w:t>
      </w:r>
      <w:r w:rsidRPr="00F06355">
        <w:rPr>
          <w:rFonts w:ascii="Courier New" w:hAnsi="Courier New" w:cs="Courier New"/>
          <w:i/>
          <w:iCs/>
          <w:color w:val="008080"/>
          <w:sz w:val="18"/>
          <w:szCs w:val="18"/>
          <w:lang w:val="en-US" w:eastAsia="fi-FI"/>
        </w:rPr>
        <w:t xml:space="preserve"> </w:t>
      </w:r>
      <w:r w:rsidRPr="00F06355">
        <w:rPr>
          <w:rFonts w:ascii="Courier New" w:hAnsi="Courier New" w:cs="Courier New"/>
          <w:color w:val="FF0000"/>
          <w:sz w:val="18"/>
          <w:szCs w:val="18"/>
          <w:lang w:val="en-US" w:eastAsia="fi-FI"/>
        </w:rPr>
        <w:t>root</w:t>
      </w:r>
      <w:r w:rsidRPr="00F06355">
        <w:rPr>
          <w:rFonts w:ascii="Courier New" w:hAnsi="Courier New" w:cs="Courier New"/>
          <w:color w:val="0000FF"/>
          <w:sz w:val="18"/>
          <w:szCs w:val="18"/>
          <w:lang w:val="en-US" w:eastAsia="fi-FI"/>
        </w:rPr>
        <w:t>="</w:t>
      </w:r>
      <w:r w:rsidRPr="00F06355">
        <w:rPr>
          <w:rFonts w:ascii="Courier New" w:hAnsi="Courier New" w:cs="Courier New"/>
          <w:color w:val="000000"/>
          <w:sz w:val="18"/>
          <w:szCs w:val="18"/>
          <w:lang w:val="en-US" w:eastAsia="fi-FI"/>
        </w:rPr>
        <w:t>1.2.246.777.11.2012.9</w:t>
      </w:r>
      <w:r w:rsidRPr="00F06355">
        <w:rPr>
          <w:rFonts w:ascii="Courier New" w:hAnsi="Courier New" w:cs="Courier New"/>
          <w:color w:val="0000FF"/>
          <w:sz w:val="18"/>
          <w:szCs w:val="18"/>
          <w:lang w:val="en-US" w:eastAsia="fi-FI"/>
        </w:rPr>
        <w:t>"/&gt;</w:t>
      </w:r>
    </w:p>
    <w:p w14:paraId="49D95C7D" w14:textId="77777777" w:rsidR="00722CEC" w:rsidRPr="00D251B1" w:rsidRDefault="00722CEC" w:rsidP="00884933">
      <w:pPr>
        <w:pStyle w:val="Otsikko3"/>
      </w:pPr>
      <w:bookmarkStart w:id="771" w:name="_Toc314136727"/>
      <w:bookmarkStart w:id="772" w:name="_Toc314137483"/>
      <w:bookmarkStart w:id="773" w:name="_Toc314138004"/>
      <w:bookmarkStart w:id="774" w:name="_Toc314138527"/>
      <w:bookmarkStart w:id="775" w:name="_Toc107317619"/>
      <w:bookmarkEnd w:id="771"/>
      <w:bookmarkEnd w:id="772"/>
      <w:bookmarkEnd w:id="773"/>
      <w:bookmarkEnd w:id="774"/>
      <w:r w:rsidRPr="00D251B1">
        <w:t xml:space="preserve">ClinicalDocument.id </w:t>
      </w:r>
      <w:r w:rsidR="00A72FE0" w:rsidRPr="00D251B1">
        <w:t xml:space="preserve">- </w:t>
      </w:r>
      <w:r w:rsidR="001E04C0" w:rsidRPr="00D251B1">
        <w:t>asiakirjan yksilöintitunn</w:t>
      </w:r>
      <w:r w:rsidR="007A7062" w:rsidRPr="00D251B1">
        <w:t>u</w:t>
      </w:r>
      <w:r w:rsidR="001E04C0" w:rsidRPr="00D251B1">
        <w:t>s</w:t>
      </w:r>
      <w:bookmarkEnd w:id="775"/>
    </w:p>
    <w:p w14:paraId="32BDF3B0" w14:textId="77777777" w:rsidR="000D7574" w:rsidRDefault="008E5E06" w:rsidP="00404940">
      <w:r w:rsidRPr="00D251B1">
        <w:t>Asiakirja</w:t>
      </w:r>
      <w:r w:rsidR="00404940" w:rsidRPr="00D251B1">
        <w:t xml:space="preserve"> yksilöidään </w:t>
      </w:r>
      <w:r w:rsidR="001E04C0" w:rsidRPr="00D251B1">
        <w:t xml:space="preserve">yksikäsiteisellä </w:t>
      </w:r>
      <w:r w:rsidR="00404940" w:rsidRPr="00D251B1">
        <w:t xml:space="preserve">id-elementillä. Yksilöinnissä käytetään OID-tunnusta siten, kuin se on kuvattu mm. </w:t>
      </w:r>
      <w:r w:rsidR="006663D3" w:rsidRPr="00D251B1">
        <w:t xml:space="preserve">Juhta-suosituksessa JHS 159 ja </w:t>
      </w:r>
      <w:r w:rsidR="00404940" w:rsidRPr="00D251B1">
        <w:t>"Sosiaali- ja terv</w:t>
      </w:r>
      <w:r w:rsidR="004B4A6D">
        <w:t>e</w:t>
      </w:r>
      <w:r w:rsidR="00404940" w:rsidRPr="00D251B1">
        <w:t>ydenhuollon OID-tunnuksen käyttö"</w:t>
      </w:r>
      <w:r w:rsidR="00486D55" w:rsidRPr="00D251B1">
        <w:t xml:space="preserve"> -raportissa</w:t>
      </w:r>
      <w:r w:rsidR="00404940" w:rsidRPr="00D251B1">
        <w:t xml:space="preserve">. id.=root attribuutti ilmoittaa </w:t>
      </w:r>
      <w:r w:rsidR="00685938">
        <w:t>asiakirjan</w:t>
      </w:r>
      <w:r w:rsidR="00685938" w:rsidRPr="00D251B1">
        <w:t xml:space="preserve"> </w:t>
      </w:r>
      <w:r w:rsidR="00404940" w:rsidRPr="00D251B1">
        <w:t>laatineen</w:t>
      </w:r>
      <w:r w:rsidR="000D5AA9">
        <w:t xml:space="preserve"> tahon antaman yksilöivän OID-juuren</w:t>
      </w:r>
      <w:r w:rsidR="00404940" w:rsidRPr="00D251B1">
        <w:t xml:space="preserve"> </w:t>
      </w:r>
      <w:r w:rsidR="000D5AA9">
        <w:t xml:space="preserve"> (asiakirjassa käytetty </w:t>
      </w:r>
      <w:r w:rsidR="00404940" w:rsidRPr="00D251B1">
        <w:t>numerogeneraattorin OID-</w:t>
      </w:r>
      <w:r w:rsidR="000D5AA9">
        <w:t>tunnus)</w:t>
      </w:r>
      <w:r w:rsidR="000D5AA9" w:rsidRPr="00D251B1">
        <w:t xml:space="preserve"> </w:t>
      </w:r>
      <w:r w:rsidR="00404940" w:rsidRPr="00D251B1">
        <w:t xml:space="preserve">ja id.=extension ilmoittaa </w:t>
      </w:r>
      <w:r w:rsidR="00685938">
        <w:t>asiakirjan</w:t>
      </w:r>
      <w:r w:rsidR="00685938" w:rsidRPr="00D251B1">
        <w:t xml:space="preserve"> </w:t>
      </w:r>
      <w:r w:rsidR="00404940" w:rsidRPr="00D251B1">
        <w:t>juoksevan numeron</w:t>
      </w:r>
      <w:r w:rsidR="004B4A6D">
        <w:t xml:space="preserve">. </w:t>
      </w:r>
    </w:p>
    <w:p w14:paraId="3C3A7D55" w14:textId="77777777" w:rsidR="000D7574" w:rsidRDefault="000D7574" w:rsidP="00404940"/>
    <w:p w14:paraId="2AE6E9EA" w14:textId="77777777" w:rsidR="00404940" w:rsidRDefault="000D5AA9" w:rsidP="00404940">
      <w:r>
        <w:lastRenderedPageBreak/>
        <w:t>Toimintayksikkö</w:t>
      </w:r>
      <w:r w:rsidRPr="004B4A6D">
        <w:t xml:space="preserve"> </w:t>
      </w:r>
      <w:r w:rsidR="004B4A6D" w:rsidRPr="004B4A6D">
        <w:t xml:space="preserve">voi päättää, mille (organisaation) hallinnolliselle tasolle haluaa kiinnittää asiakirjansa. </w:t>
      </w:r>
      <w:r>
        <w:t xml:space="preserve">OID-juuri perustuu tällöin toimintayksikön Y-tunnukseen. </w:t>
      </w:r>
      <w:r w:rsidR="004B4A6D" w:rsidRPr="004B4A6D">
        <w:t xml:space="preserve">Kuvantamislaitteiden tuottamissa kuvissa OID-tunnus tuotetaan laitteen perusteella: laitevalmistaja antaa laitteelle oman OID-tunnuksen, </w:t>
      </w:r>
      <w:r w:rsidR="003F6579">
        <w:t>jota käytetään OID-tunnusten OID-juurena</w:t>
      </w:r>
      <w:r w:rsidR="004B4A6D">
        <w:t>.</w:t>
      </w:r>
      <w:r w:rsidR="003F6579">
        <w:t xml:space="preserve"> Mikäli </w:t>
      </w:r>
      <w:r w:rsidR="003F6579" w:rsidRPr="003F6579">
        <w:t>asiakirjojen tuottaminen tapahtuu esimerkiksi välityspalvelun yhteydessä toimivan yhteisen koontipisteen kautta, asiakirjan yksilöintitunnuksen muodostamiseen voidaan käyttää yhtä OID-juurta siitä riippumatta, minkä toimintayksikön asiakirjasta tai kuvasta on kyse</w:t>
      </w:r>
    </w:p>
    <w:p w14:paraId="77A88D25" w14:textId="77777777" w:rsidR="000D5AA9" w:rsidRDefault="000D5AA9" w:rsidP="00404940"/>
    <w:p w14:paraId="183BCE2A" w14:textId="77777777" w:rsidR="000D5AA9" w:rsidRPr="00D251B1" w:rsidRDefault="000D5AA9" w:rsidP="00404940">
      <w:r>
        <w:t>OID-tunnuksia tuottava taho</w:t>
      </w:r>
      <w:r w:rsidRPr="004B4A6D">
        <w:t xml:space="preserve"> vastaa siitä, että yksilöintitunnukset ovat ainutkertaisia ja yksiselitteisiä.</w:t>
      </w:r>
    </w:p>
    <w:p w14:paraId="4960CF57" w14:textId="77777777"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14:paraId="21FF0B48"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8080"/>
          <w:sz w:val="18"/>
          <w:szCs w:val="18"/>
          <w:lang w:eastAsia="fi-FI"/>
        </w:rPr>
        <w:t xml:space="preserve"> 4. Asiakirjan yksilöintitunnus </w:t>
      </w:r>
      <w:r w:rsidRPr="00650CFA">
        <w:rPr>
          <w:rFonts w:ascii="Courier New" w:hAnsi="Courier New" w:cs="Courier New"/>
          <w:color w:val="0000FF"/>
          <w:sz w:val="18"/>
          <w:szCs w:val="18"/>
          <w:lang w:eastAsia="fi-FI"/>
        </w:rPr>
        <w:t>--&gt;</w:t>
      </w:r>
    </w:p>
    <w:p w14:paraId="5060985B"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r w:rsidRPr="00650CFA">
        <w:rPr>
          <w:rFonts w:ascii="Courier New" w:hAnsi="Courier New" w:cs="Courier New"/>
          <w:color w:val="FF0000"/>
          <w:sz w:val="18"/>
          <w:szCs w:val="18"/>
          <w:lang w:eastAsia="fi-FI"/>
        </w:rPr>
        <w:t>root</w:t>
      </w:r>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w:t>
      </w:r>
      <w:r w:rsidR="00AC1246">
        <w:rPr>
          <w:rFonts w:ascii="Courier New" w:hAnsi="Courier New" w:cs="Courier New"/>
          <w:color w:val="000000"/>
          <w:sz w:val="18"/>
          <w:szCs w:val="18"/>
          <w:lang w:eastAsia="fi-FI"/>
        </w:rPr>
        <w:t>9</w:t>
      </w:r>
      <w:r w:rsidRPr="00650CFA">
        <w:rPr>
          <w:rFonts w:ascii="Courier New" w:hAnsi="Courier New" w:cs="Courier New"/>
          <w:color w:val="000000"/>
          <w:sz w:val="18"/>
          <w:szCs w:val="18"/>
          <w:lang w:eastAsia="fi-FI"/>
        </w:rPr>
        <w:t>1.2011.3456</w:t>
      </w:r>
      <w:r w:rsidRPr="00650CFA">
        <w:rPr>
          <w:rFonts w:ascii="Courier New" w:hAnsi="Courier New" w:cs="Courier New"/>
          <w:color w:val="0000FF"/>
          <w:sz w:val="18"/>
          <w:szCs w:val="18"/>
          <w:lang w:eastAsia="fi-FI"/>
        </w:rPr>
        <w:t>"/&gt;</w:t>
      </w:r>
    </w:p>
    <w:p w14:paraId="24C1B4AD" w14:textId="77777777"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14:paraId="363D0D9E" w14:textId="77777777"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tavallaesitettynä</w:t>
      </w:r>
    </w:p>
    <w:p w14:paraId="5F4025C9" w14:textId="77777777"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3AF6837C"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8080"/>
          <w:sz w:val="18"/>
          <w:szCs w:val="18"/>
          <w:lang w:eastAsia="fi-FI"/>
        </w:rPr>
        <w:t xml:space="preserve"> 4. Asiakirjan yksilöintitunnus </w:t>
      </w:r>
      <w:r w:rsidRPr="00DD4E80">
        <w:rPr>
          <w:rFonts w:ascii="Courier New" w:hAnsi="Courier New" w:cs="Courier New"/>
          <w:color w:val="0000FF"/>
          <w:sz w:val="18"/>
          <w:szCs w:val="18"/>
          <w:lang w:eastAsia="fi-FI"/>
        </w:rPr>
        <w:t>--&gt;</w:t>
      </w:r>
    </w:p>
    <w:p w14:paraId="1E1F025E" w14:textId="77777777" w:rsidR="00DD4E80" w:rsidRDefault="00DD4E80" w:rsidP="00DD4E80">
      <w:pPr>
        <w:autoSpaceDE w:val="0"/>
        <w:autoSpaceDN w:val="0"/>
        <w:adjustRightInd w:val="0"/>
        <w:rPr>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root</w:t>
      </w:r>
      <w:r w:rsidRPr="00DD4E80">
        <w:rPr>
          <w:rFonts w:ascii="Courier New" w:hAnsi="Courier New" w:cs="Courier New"/>
          <w:color w:val="0000FF"/>
          <w:sz w:val="18"/>
          <w:szCs w:val="18"/>
          <w:lang w:eastAsia="fi-FI"/>
        </w:rPr>
        <w:t>="</w:t>
      </w:r>
      <w:r w:rsidR="00AC1246">
        <w:rPr>
          <w:rFonts w:ascii="Courier New" w:hAnsi="Courier New" w:cs="Courier New"/>
          <w:color w:val="000000"/>
          <w:sz w:val="18"/>
          <w:szCs w:val="18"/>
          <w:lang w:eastAsia="fi-FI"/>
        </w:rPr>
        <w:t>1.2.246.10.1234567.9</w:t>
      </w:r>
      <w:r w:rsidRPr="00DD4E80">
        <w:rPr>
          <w:rFonts w:ascii="Courier New" w:hAnsi="Courier New" w:cs="Courier New"/>
          <w:color w:val="000000"/>
          <w:sz w:val="18"/>
          <w:szCs w:val="18"/>
          <w:lang w:eastAsia="fi-FI"/>
        </w:rPr>
        <w:t>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extension</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14:paraId="26AA8D38" w14:textId="77777777" w:rsidR="00D4710E" w:rsidRDefault="00D4710E" w:rsidP="00DD4E80">
      <w:pPr>
        <w:autoSpaceDE w:val="0"/>
        <w:autoSpaceDN w:val="0"/>
        <w:adjustRightInd w:val="0"/>
        <w:rPr>
          <w:rFonts w:ascii="Courier New" w:hAnsi="Courier New" w:cs="Courier New"/>
          <w:color w:val="0000FF"/>
          <w:sz w:val="18"/>
          <w:szCs w:val="18"/>
          <w:lang w:eastAsia="fi-FI"/>
        </w:rPr>
      </w:pPr>
    </w:p>
    <w:p w14:paraId="77F8523D" w14:textId="77777777" w:rsidR="00AC1246" w:rsidRPr="007D6F6D" w:rsidRDefault="00D4710E" w:rsidP="00D4710E">
      <w:pPr>
        <w:rPr>
          <w:i/>
        </w:rPr>
      </w:pPr>
      <w:r w:rsidRPr="007D6F6D">
        <w:rPr>
          <w:i/>
        </w:rPr>
        <w:t>Suositus yhteisliittymistilanteen  ja yksityisen terveydenhuollon asiakirjojen</w:t>
      </w:r>
      <w:r w:rsidR="00AC1246" w:rsidRPr="007D6F6D">
        <w:rPr>
          <w:i/>
        </w:rPr>
        <w:t xml:space="preserve"> OID-tunnuksiin</w:t>
      </w:r>
    </w:p>
    <w:p w14:paraId="0C77F782" w14:textId="77777777" w:rsidR="00AC1246" w:rsidRDefault="00AC1246" w:rsidP="00D4710E">
      <w:pPr>
        <w:rPr>
          <w:b/>
        </w:rPr>
      </w:pPr>
    </w:p>
    <w:p w14:paraId="715EE7C0" w14:textId="77777777" w:rsidR="00AC1246" w:rsidRDefault="00AC1246" w:rsidP="00D4710E">
      <w:r w:rsidRPr="00AC1246">
        <w:t>Yhdistelmä ”y-tunnus +</w:t>
      </w:r>
      <w:r w:rsidR="003F69AB">
        <w:t xml:space="preserve"> asiakirjojen solmuluokka + </w:t>
      </w:r>
      <w:r w:rsidRPr="00AC1246">
        <w:t xml:space="preserve">vuosiluku + juokseva nro” ei </w:t>
      </w:r>
      <w:r w:rsidR="007D6F6D">
        <w:t xml:space="preserve">välttämättä </w:t>
      </w:r>
      <w:r w:rsidRPr="00AC1246">
        <w:t>takaa yksilöivää OID-tunnusta yksityisessä t</w:t>
      </w:r>
      <w:r w:rsidR="003F69AB">
        <w:t>erveydenhuollo</w:t>
      </w:r>
      <w:r w:rsidRPr="00AC1246">
        <w:t>ssa vuokralaistilanteessa tai itsenäisen anmatinharjoittajan osalta. Tämä johtuu siitä, että vuokralainen tai itsenäinen ammatinharjoittaja voi toimia useilla eri lääkäriasemilla ja useissa eri toimipaikoissa.</w:t>
      </w:r>
    </w:p>
    <w:p w14:paraId="60EDB36C" w14:textId="77777777" w:rsidR="003F69AB" w:rsidRDefault="003F69AB" w:rsidP="00D4710E"/>
    <w:p w14:paraId="1A092E0C" w14:textId="77777777" w:rsidR="00D4710E" w:rsidRPr="003F69AB" w:rsidRDefault="003F69AB" w:rsidP="003F69AB">
      <w:r>
        <w:t xml:space="preserve">Tämän ratkaisemiseksi on </w:t>
      </w:r>
      <w:r w:rsidR="00EE6ACE">
        <w:t>HL7 TC:ssä (06/2</w:t>
      </w:r>
      <w:r>
        <w:t>0</w:t>
      </w:r>
      <w:r w:rsidR="00EE6ACE">
        <w:t>1</w:t>
      </w:r>
      <w:r>
        <w:t>5</w:t>
      </w:r>
      <w:r w:rsidR="00EE6ACE">
        <w:t>)</w:t>
      </w:r>
      <w:r>
        <w:t xml:space="preserve"> hyväksytty s</w:t>
      </w:r>
      <w:r w:rsidRPr="003F69AB">
        <w:t xml:space="preserve">uositus yhteisliittymistilanteen  ja </w:t>
      </w:r>
      <w:r w:rsidR="007D6F6D">
        <w:t>itsenäisen ammatinharjoittajan</w:t>
      </w:r>
      <w:r w:rsidRPr="003F69AB">
        <w:t xml:space="preserve"> OID-tunnuksen yksikäsitteisyyd</w:t>
      </w:r>
      <w:r>
        <w:t>en takaamiseksi</w:t>
      </w:r>
      <w:r w:rsidRPr="003F69AB">
        <w:t>:</w:t>
      </w:r>
    </w:p>
    <w:p w14:paraId="6D3846D7" w14:textId="77777777" w:rsidR="00D4710E" w:rsidRPr="00E87B76" w:rsidRDefault="00D4710E" w:rsidP="00D4710E">
      <w:pPr>
        <w:numPr>
          <w:ilvl w:val="0"/>
          <w:numId w:val="37"/>
        </w:numPr>
      </w:pPr>
      <w:r>
        <w:t>yhteisliittymistilanteessa (</w:t>
      </w:r>
      <w:r w:rsidRPr="00427888">
        <w:t>vuokralaistilanne)</w:t>
      </w:r>
      <w:r w:rsidRPr="00E87B76">
        <w:t xml:space="preserve"> </w:t>
      </w:r>
      <w:r w:rsidR="003F69AB">
        <w:t>voidaan käyttää</w:t>
      </w:r>
      <w:r w:rsidRPr="00E87B76">
        <w:t xml:space="preserve"> isännän juurta ja erillistä järjestelmäkohtaista</w:t>
      </w:r>
      <w:r w:rsidR="003F69AB">
        <w:t xml:space="preserve"> asiakirjan</w:t>
      </w:r>
      <w:r w:rsidRPr="00E87B76">
        <w:t xml:space="preserve"> solmuluokan oid-generaattoritunnusta (2 tai 5 numeroa)</w:t>
      </w:r>
    </w:p>
    <w:p w14:paraId="2302A70F" w14:textId="77777777" w:rsidR="00D4710E" w:rsidRPr="00E87B76" w:rsidRDefault="007D6F6D" w:rsidP="00D4710E">
      <w:pPr>
        <w:numPr>
          <w:ilvl w:val="0"/>
          <w:numId w:val="37"/>
        </w:numPr>
      </w:pPr>
      <w:r>
        <w:t>suoraan liittyvien itsenäisten ammatinharjoittajien osalta voidaan</w:t>
      </w:r>
      <w:r w:rsidR="003F69AB">
        <w:t xml:space="preserve"> toimia </w:t>
      </w:r>
      <w:r w:rsidR="00D4710E" w:rsidRPr="00E87B76">
        <w:t xml:space="preserve">vastaavalla tavalla mutta </w:t>
      </w:r>
      <w:r>
        <w:t xml:space="preserve">tällöin annetaan </w:t>
      </w:r>
      <w:r w:rsidR="00D4710E" w:rsidRPr="00E87B76">
        <w:t xml:space="preserve">isännän juuren sijasta </w:t>
      </w:r>
      <w:r>
        <w:t xml:space="preserve">itsenäisen ammatiharjoittajan </w:t>
      </w:r>
      <w:r w:rsidR="00D4710E" w:rsidRPr="00E87B76">
        <w:t>omaan yksilöintitunnuk</w:t>
      </w:r>
      <w:r>
        <w:t>seen perustuva</w:t>
      </w:r>
      <w:r w:rsidR="00D4710E" w:rsidRPr="00E87B76">
        <w:t xml:space="preserve"> juur</w:t>
      </w:r>
      <w:r>
        <w:t>i</w:t>
      </w:r>
    </w:p>
    <w:p w14:paraId="37CFB527" w14:textId="77777777" w:rsidR="00D4710E" w:rsidRPr="00E87B76" w:rsidRDefault="00D4710E" w:rsidP="00D4710E">
      <w:pPr>
        <w:numPr>
          <w:ilvl w:val="0"/>
          <w:numId w:val="37"/>
        </w:numPr>
      </w:pPr>
      <w:r w:rsidRPr="00E87B76">
        <w:t xml:space="preserve">jos </w:t>
      </w:r>
      <w:r w:rsidR="007D6F6D">
        <w:t>juokseva numero ei</w:t>
      </w:r>
      <w:r w:rsidRPr="00E87B76">
        <w:t xml:space="preserve"> riitä</w:t>
      </w:r>
      <w:r w:rsidR="007D6F6D">
        <w:t xml:space="preserve"> em. tilanteissa</w:t>
      </w:r>
      <w:r w:rsidRPr="00E87B76">
        <w:t xml:space="preserve"> yksilöimään OID:ja, niin antovuoden jälkeen voidaan </w:t>
      </w:r>
      <w:r w:rsidR="007D6F6D">
        <w:t>OID muodostaa seuraavasti</w:t>
      </w:r>
      <w:r w:rsidRPr="00E87B76">
        <w:t>:</w:t>
      </w:r>
    </w:p>
    <w:p w14:paraId="366576AE" w14:textId="77777777" w:rsidR="00D4710E" w:rsidRPr="00E87B76" w:rsidRDefault="00D4710E" w:rsidP="00D4710E">
      <w:pPr>
        <w:numPr>
          <w:ilvl w:val="1"/>
          <w:numId w:val="37"/>
        </w:numPr>
      </w:pPr>
      <w:r w:rsidRPr="00E87B76">
        <w:rPr>
          <w:strike/>
        </w:rPr>
        <w:t>0</w:t>
      </w:r>
      <w:r w:rsidRPr="00E87B76">
        <w:t>412 antopäivä (kuukaudesta poistetaan etunolla)</w:t>
      </w:r>
    </w:p>
    <w:p w14:paraId="6D86BF0F" w14:textId="77777777" w:rsidR="00D4710E" w:rsidRPr="00E87B76" w:rsidRDefault="00D4710E" w:rsidP="00D4710E">
      <w:pPr>
        <w:numPr>
          <w:ilvl w:val="1"/>
          <w:numId w:val="37"/>
        </w:numPr>
      </w:pPr>
      <w:r w:rsidRPr="00E87B76">
        <w:rPr>
          <w:strike/>
        </w:rPr>
        <w:t>0</w:t>
      </w:r>
      <w:r w:rsidRPr="00E87B76">
        <w:t>9120305 kellonaika milli sekunnin tarkkuudella (kellonajasta poistetaan etunollat)</w:t>
      </w:r>
    </w:p>
    <w:p w14:paraId="655C9816" w14:textId="77777777" w:rsidR="00D4710E" w:rsidRPr="00E87B76" w:rsidRDefault="00D4710E" w:rsidP="00D4710E">
      <w:pPr>
        <w:numPr>
          <w:ilvl w:val="1"/>
          <w:numId w:val="37"/>
        </w:numPr>
      </w:pPr>
      <w:r w:rsidRPr="00E87B76">
        <w:t>satunnaisluku välillä 1..999</w:t>
      </w:r>
    </w:p>
    <w:p w14:paraId="2C4364BA" w14:textId="77777777" w:rsidR="00D4710E" w:rsidRPr="00DD4E80" w:rsidRDefault="00D4710E" w:rsidP="00DD4E80">
      <w:pPr>
        <w:autoSpaceDE w:val="0"/>
        <w:autoSpaceDN w:val="0"/>
        <w:adjustRightInd w:val="0"/>
        <w:rPr>
          <w:rFonts w:ascii="Courier New" w:hAnsi="Courier New" w:cs="Courier New"/>
          <w:color w:val="0000FF"/>
          <w:sz w:val="18"/>
          <w:szCs w:val="18"/>
          <w:lang w:eastAsia="fi-FI"/>
        </w:rPr>
      </w:pPr>
    </w:p>
    <w:p w14:paraId="307BFA27" w14:textId="77777777" w:rsidR="00B72181" w:rsidRPr="00D251B1" w:rsidRDefault="00722CEC" w:rsidP="00FE2F6C">
      <w:pPr>
        <w:pStyle w:val="Otsikko3"/>
      </w:pPr>
      <w:bookmarkStart w:id="776" w:name="_Toc314136729"/>
      <w:bookmarkStart w:id="777" w:name="_Toc314137485"/>
      <w:bookmarkStart w:id="778" w:name="_Toc314138006"/>
      <w:bookmarkStart w:id="779" w:name="_Toc314138529"/>
      <w:bookmarkStart w:id="780" w:name="_Toc107317620"/>
      <w:bookmarkEnd w:id="776"/>
      <w:bookmarkEnd w:id="777"/>
      <w:bookmarkEnd w:id="778"/>
      <w:bookmarkEnd w:id="779"/>
      <w:r w:rsidRPr="00D251B1">
        <w:t>ClinicalDocument.code</w:t>
      </w:r>
      <w:r w:rsidR="00B37E26" w:rsidRPr="00D251B1">
        <w:t xml:space="preserve"> – asiakirjan </w:t>
      </w:r>
      <w:r w:rsidR="00260907" w:rsidRPr="00D251B1">
        <w:t>potilas</w:t>
      </w:r>
      <w:r w:rsidR="00B37E26" w:rsidRPr="00D251B1">
        <w:t>rekisteritunnus</w:t>
      </w:r>
      <w:bookmarkEnd w:id="780"/>
    </w:p>
    <w:p w14:paraId="1F38880E" w14:textId="77777777" w:rsidR="00C801A7" w:rsidRPr="00D251B1" w:rsidRDefault="00980442" w:rsidP="00C801A7">
      <w:r>
        <w:t>Mihin palvelujen antajan eri henkilörekisteriin asiakirja kuuluu, kerrotaan ’KanTa-palvelut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14:paraId="31284A97" w14:textId="77777777" w:rsidTr="00D60709">
        <w:tc>
          <w:tcPr>
            <w:tcW w:w="4962" w:type="dxa"/>
            <w:gridSpan w:val="2"/>
            <w:shd w:val="clear" w:color="auto" w:fill="E6E6E6"/>
          </w:tcPr>
          <w:p w14:paraId="56C84B6A" w14:textId="77777777" w:rsidR="001B7762" w:rsidRPr="00D251B1" w:rsidRDefault="00C801A7" w:rsidP="00D60709">
            <w:pPr>
              <w:spacing w:before="120"/>
              <w:rPr>
                <w:b/>
              </w:rPr>
            </w:pPr>
            <w:bookmarkStart w:id="781" w:name="OLE_LINK15"/>
            <w:bookmarkStart w:id="782" w:name="OLE_LINK16"/>
            <w:r w:rsidRPr="00D251B1">
              <w:rPr>
                <w:b/>
              </w:rPr>
              <w:t xml:space="preserve">Koodisto: </w:t>
            </w:r>
            <w:r w:rsidR="008751B8" w:rsidRPr="008751B8">
              <w:rPr>
                <w:b/>
              </w:rPr>
              <w:t>1.2.246.537.5.40150.2009</w:t>
            </w:r>
          </w:p>
          <w:p w14:paraId="5D02028A" w14:textId="77777777" w:rsidR="00C801A7" w:rsidRPr="00D251B1" w:rsidRDefault="00703CDF" w:rsidP="00D60709">
            <w:pPr>
              <w:spacing w:before="120"/>
              <w:rPr>
                <w:b/>
              </w:rPr>
            </w:pPr>
            <w:r w:rsidRPr="00703CDF">
              <w:rPr>
                <w:b/>
              </w:rPr>
              <w:t>KanTa-palvelut - Potilasasiakirjan rekisteritunnus</w:t>
            </w:r>
          </w:p>
        </w:tc>
      </w:tr>
      <w:tr w:rsidR="004B54E1" w:rsidRPr="00D251B1" w14:paraId="470414C8" w14:textId="77777777" w:rsidTr="00D60709">
        <w:tc>
          <w:tcPr>
            <w:tcW w:w="993" w:type="dxa"/>
          </w:tcPr>
          <w:p w14:paraId="71C25041" w14:textId="77777777" w:rsidR="004B54E1" w:rsidRPr="00D251B1" w:rsidRDefault="004B54E1">
            <w:pPr>
              <w:jc w:val="right"/>
              <w:rPr>
                <w:sz w:val="20"/>
              </w:rPr>
            </w:pPr>
          </w:p>
        </w:tc>
        <w:tc>
          <w:tcPr>
            <w:tcW w:w="3969" w:type="dxa"/>
          </w:tcPr>
          <w:p w14:paraId="468DBFCE" w14:textId="77777777" w:rsidR="004B54E1" w:rsidRPr="00D251B1" w:rsidRDefault="004B54E1">
            <w:pPr>
              <w:rPr>
                <w:sz w:val="20"/>
              </w:rPr>
            </w:pPr>
          </w:p>
        </w:tc>
      </w:tr>
      <w:tr w:rsidR="004B54E1" w:rsidRPr="00D251B1" w14:paraId="2B0B1B54" w14:textId="77777777" w:rsidTr="00D60709">
        <w:tc>
          <w:tcPr>
            <w:tcW w:w="993" w:type="dxa"/>
          </w:tcPr>
          <w:p w14:paraId="029E196C" w14:textId="77777777" w:rsidR="004B54E1" w:rsidRPr="00D251B1" w:rsidRDefault="004B54E1">
            <w:pPr>
              <w:jc w:val="right"/>
              <w:rPr>
                <w:sz w:val="20"/>
              </w:rPr>
            </w:pPr>
            <w:r w:rsidRPr="00D251B1">
              <w:rPr>
                <w:sz w:val="20"/>
              </w:rPr>
              <w:t>2</w:t>
            </w:r>
          </w:p>
        </w:tc>
        <w:tc>
          <w:tcPr>
            <w:tcW w:w="3969" w:type="dxa"/>
          </w:tcPr>
          <w:p w14:paraId="0641F2C5" w14:textId="77777777" w:rsidR="004B54E1" w:rsidRPr="00D251B1" w:rsidRDefault="004B54E1">
            <w:pPr>
              <w:rPr>
                <w:sz w:val="20"/>
              </w:rPr>
            </w:pPr>
            <w:r w:rsidRPr="00D251B1">
              <w:rPr>
                <w:sz w:val="20"/>
              </w:rPr>
              <w:t>julkinen terveydenhuolto</w:t>
            </w:r>
          </w:p>
        </w:tc>
      </w:tr>
      <w:tr w:rsidR="004B54E1" w:rsidRPr="00D251B1" w14:paraId="23CAC913" w14:textId="77777777" w:rsidTr="00D60709">
        <w:tc>
          <w:tcPr>
            <w:tcW w:w="993" w:type="dxa"/>
          </w:tcPr>
          <w:p w14:paraId="642432FB" w14:textId="77777777" w:rsidR="004B54E1" w:rsidRPr="00D251B1" w:rsidRDefault="004B54E1">
            <w:pPr>
              <w:jc w:val="right"/>
              <w:rPr>
                <w:sz w:val="20"/>
              </w:rPr>
            </w:pPr>
            <w:r w:rsidRPr="00D251B1">
              <w:rPr>
                <w:sz w:val="20"/>
              </w:rPr>
              <w:t>3</w:t>
            </w:r>
          </w:p>
        </w:tc>
        <w:tc>
          <w:tcPr>
            <w:tcW w:w="3969" w:type="dxa"/>
          </w:tcPr>
          <w:p w14:paraId="5BC4B118" w14:textId="77777777"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14:paraId="28837B25" w14:textId="77777777" w:rsidTr="00D60709">
        <w:tc>
          <w:tcPr>
            <w:tcW w:w="993" w:type="dxa"/>
          </w:tcPr>
          <w:p w14:paraId="3590B233" w14:textId="77777777" w:rsidR="004B54E1" w:rsidRPr="00D251B1" w:rsidRDefault="004B54E1">
            <w:pPr>
              <w:jc w:val="right"/>
              <w:rPr>
                <w:sz w:val="20"/>
              </w:rPr>
            </w:pPr>
            <w:r w:rsidRPr="00D251B1">
              <w:rPr>
                <w:sz w:val="20"/>
              </w:rPr>
              <w:t>4</w:t>
            </w:r>
          </w:p>
        </w:tc>
        <w:tc>
          <w:tcPr>
            <w:tcW w:w="3969" w:type="dxa"/>
          </w:tcPr>
          <w:p w14:paraId="0B110F45" w14:textId="77777777"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14:paraId="6EDA40D3" w14:textId="77777777" w:rsidTr="00D60709">
        <w:tc>
          <w:tcPr>
            <w:tcW w:w="993" w:type="dxa"/>
          </w:tcPr>
          <w:p w14:paraId="5718134E" w14:textId="77777777" w:rsidR="004B54E1" w:rsidRPr="00D251B1" w:rsidRDefault="004B54E1">
            <w:pPr>
              <w:jc w:val="right"/>
              <w:rPr>
                <w:sz w:val="20"/>
              </w:rPr>
            </w:pPr>
            <w:r w:rsidRPr="00D251B1">
              <w:rPr>
                <w:sz w:val="20"/>
              </w:rPr>
              <w:lastRenderedPageBreak/>
              <w:t>10</w:t>
            </w:r>
          </w:p>
        </w:tc>
        <w:tc>
          <w:tcPr>
            <w:tcW w:w="3969" w:type="dxa"/>
          </w:tcPr>
          <w:p w14:paraId="51A98182" w14:textId="77777777" w:rsidR="004B54E1" w:rsidRPr="00D251B1" w:rsidRDefault="008751B8">
            <w:pPr>
              <w:rPr>
                <w:sz w:val="20"/>
              </w:rPr>
            </w:pPr>
            <w:r>
              <w:rPr>
                <w:sz w:val="20"/>
              </w:rPr>
              <w:t>A</w:t>
            </w:r>
            <w:r w:rsidR="004B54E1" w:rsidRPr="00D251B1">
              <w:rPr>
                <w:sz w:val="20"/>
              </w:rPr>
              <w:t>mmatinharjoittaja</w:t>
            </w:r>
          </w:p>
        </w:tc>
      </w:tr>
      <w:tr w:rsidR="008751B8" w:rsidRPr="00D251B1" w14:paraId="114D15C0" w14:textId="77777777" w:rsidTr="00D60709">
        <w:tc>
          <w:tcPr>
            <w:tcW w:w="993" w:type="dxa"/>
          </w:tcPr>
          <w:p w14:paraId="45F5CE5F" w14:textId="77777777" w:rsidR="008751B8" w:rsidRPr="00D251B1" w:rsidRDefault="008751B8">
            <w:pPr>
              <w:jc w:val="right"/>
              <w:rPr>
                <w:sz w:val="20"/>
              </w:rPr>
            </w:pPr>
            <w:r>
              <w:rPr>
                <w:sz w:val="20"/>
              </w:rPr>
              <w:t>11</w:t>
            </w:r>
          </w:p>
        </w:tc>
        <w:tc>
          <w:tcPr>
            <w:tcW w:w="3969" w:type="dxa"/>
          </w:tcPr>
          <w:p w14:paraId="01FAE5C3" w14:textId="77777777" w:rsidR="008751B8" w:rsidRPr="00D251B1" w:rsidRDefault="008751B8">
            <w:pPr>
              <w:rPr>
                <w:sz w:val="20"/>
              </w:rPr>
            </w:pPr>
            <w:r w:rsidRPr="008751B8">
              <w:rPr>
                <w:sz w:val="20"/>
              </w:rPr>
              <w:t>Käytöstä poistetut asiakirjat</w:t>
            </w:r>
          </w:p>
        </w:tc>
      </w:tr>
      <w:tr w:rsidR="00703CDF" w:rsidRPr="00D251B1" w14:paraId="17AFEA01" w14:textId="77777777" w:rsidTr="00D60709">
        <w:tc>
          <w:tcPr>
            <w:tcW w:w="993" w:type="dxa"/>
          </w:tcPr>
          <w:p w14:paraId="55482B29" w14:textId="77777777" w:rsidR="00703CDF" w:rsidRDefault="00703CDF">
            <w:pPr>
              <w:jc w:val="right"/>
              <w:rPr>
                <w:sz w:val="20"/>
              </w:rPr>
            </w:pPr>
            <w:r>
              <w:rPr>
                <w:sz w:val="20"/>
              </w:rPr>
              <w:t>12</w:t>
            </w:r>
          </w:p>
        </w:tc>
        <w:tc>
          <w:tcPr>
            <w:tcW w:w="3969" w:type="dxa"/>
          </w:tcPr>
          <w:p w14:paraId="4CACAE84" w14:textId="77777777" w:rsidR="00703CDF" w:rsidRPr="008751B8" w:rsidRDefault="00703CDF">
            <w:pPr>
              <w:rPr>
                <w:sz w:val="20"/>
              </w:rPr>
            </w:pPr>
            <w:r>
              <w:rPr>
                <w:sz w:val="20"/>
              </w:rPr>
              <w:t>Potilaan tiedonhallintapalvelun asiakirjat</w:t>
            </w:r>
          </w:p>
        </w:tc>
      </w:tr>
    </w:tbl>
    <w:bookmarkEnd w:id="781"/>
    <w:bookmarkEnd w:id="782"/>
    <w:p w14:paraId="52B0D8FE" w14:textId="77777777"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r w:rsidR="001055F6">
        <w:rPr>
          <w:sz w:val="20"/>
          <w:lang w:eastAsia="fi-FI"/>
        </w:rPr>
        <w:t>THL:n</w:t>
      </w:r>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14:paraId="65815DB1" w14:textId="77777777"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2EF42BD7" w14:textId="77777777"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8080"/>
          <w:sz w:val="18"/>
          <w:szCs w:val="18"/>
        </w:rPr>
        <w:t xml:space="preserve"> 5. Asiakirjan potilasrekisteritunnus </w:t>
      </w:r>
      <w:r w:rsidRPr="0012317E">
        <w:rPr>
          <w:rFonts w:ascii="Courier New" w:hAnsi="Courier New" w:cs="Courier New"/>
          <w:color w:val="0000FF"/>
          <w:sz w:val="18"/>
          <w:szCs w:val="18"/>
        </w:rPr>
        <w:t>--&gt;</w:t>
      </w:r>
    </w:p>
    <w:p w14:paraId="68429718" w14:textId="77777777"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0000"/>
          <w:sz w:val="18"/>
          <w:szCs w:val="18"/>
        </w:rPr>
        <w:t>code</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w:t>
      </w:r>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codeSystem</w:t>
      </w:r>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14:paraId="5DAB5234" w14:textId="77777777"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r w:rsidRPr="0012317E">
        <w:rPr>
          <w:rFonts w:ascii="Courier New" w:hAnsi="Courier New" w:cs="Courier New"/>
          <w:color w:val="FF0000"/>
          <w:sz w:val="18"/>
          <w:szCs w:val="18"/>
        </w:rPr>
        <w:t>codeSystemName</w:t>
      </w:r>
      <w:r w:rsidRPr="0012317E">
        <w:rPr>
          <w:rFonts w:ascii="Courier New" w:hAnsi="Courier New" w:cs="Courier New"/>
          <w:color w:val="0000FF"/>
          <w:sz w:val="18"/>
          <w:szCs w:val="18"/>
        </w:rPr>
        <w:t>="</w:t>
      </w:r>
      <w:r w:rsidR="00703CDF" w:rsidRPr="00703CDF">
        <w:rPr>
          <w:rFonts w:ascii="Courier New" w:hAnsi="Courier New" w:cs="Courier New"/>
          <w:color w:val="000000"/>
          <w:sz w:val="18"/>
          <w:szCs w:val="18"/>
        </w:rPr>
        <w:t>KanTa-palvelut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displayName</w:t>
      </w:r>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 terveydenhuolto</w:t>
      </w:r>
      <w:r w:rsidRPr="0012317E">
        <w:rPr>
          <w:rFonts w:ascii="Courier New" w:hAnsi="Courier New" w:cs="Courier New"/>
          <w:color w:val="0000FF"/>
          <w:sz w:val="18"/>
          <w:szCs w:val="18"/>
        </w:rPr>
        <w:t>"/&gt;</w:t>
      </w:r>
    </w:p>
    <w:p w14:paraId="107D709B" w14:textId="77777777" w:rsidR="00722CEC" w:rsidRPr="00D251B1" w:rsidRDefault="00722CEC" w:rsidP="00722CEC">
      <w:pPr>
        <w:pStyle w:val="Otsikko3"/>
      </w:pPr>
      <w:bookmarkStart w:id="783" w:name="_Toc206750981"/>
      <w:bookmarkStart w:id="784" w:name="_Toc107317621"/>
      <w:bookmarkEnd w:id="783"/>
      <w:r w:rsidRPr="00D251B1">
        <w:t xml:space="preserve">ClinicalDocument.title </w:t>
      </w:r>
      <w:r w:rsidR="00A72FE0" w:rsidRPr="00D251B1">
        <w:t>– asiakirjan otsikko</w:t>
      </w:r>
      <w:bookmarkEnd w:id="784"/>
    </w:p>
    <w:p w14:paraId="3755AA60" w14:textId="77777777" w:rsidR="00D62E57" w:rsidRDefault="00D62E57" w:rsidP="00404940">
      <w:r w:rsidRPr="00D62E57">
        <w:t xml:space="preserve">Asiakirjan otsikko tuodaan title-elementissä. Jos hoitoasiakirja sisältää vain yhtä näkymää, niin silloin asiakirjan otsikko on kyseisen näkymän pitkä nimi. Jos hoitoasiakirja sisältää useita eri näkymiä, asiakirjan otsikko on "Potilasasiakirja". </w:t>
      </w:r>
    </w:p>
    <w:p w14:paraId="6C75E3F6" w14:textId="77777777" w:rsidR="00D62E57" w:rsidRDefault="00D62E57" w:rsidP="00404940"/>
    <w:p w14:paraId="01B75253" w14:textId="77777777" w:rsidR="00816BCC" w:rsidRDefault="00D62E57" w:rsidP="00404940">
      <w:r w:rsidRPr="00D62E57">
        <w:t xml:space="preserve">Palvelutapahtuma-asiakirjan otsikko on "Palvelutapahtuma-asiakirja". </w:t>
      </w:r>
    </w:p>
    <w:p w14:paraId="70DDFAAA" w14:textId="77777777" w:rsidR="00816BCC" w:rsidRDefault="00816BCC" w:rsidP="00404940"/>
    <w:p w14:paraId="0EE634AA" w14:textId="77777777" w:rsidR="00404940" w:rsidRPr="00D251B1" w:rsidRDefault="00816BCC" w:rsidP="00404940">
      <w:r>
        <w:t>Mitätöiville asiakirjoille asiakirjan otsikointi menee alkuperäisen asiakirjan otsikoinnin mukaisesti</w:t>
      </w:r>
      <w:r w:rsidR="00F65EB6">
        <w:t>. ’Asiankirjan valmistumisen tila’</w:t>
      </w:r>
      <w:r w:rsidR="00E2286A">
        <w:t xml:space="preserve"> (kts. 2.4.3 luku) kuvaa mitätöinnin.</w:t>
      </w:r>
    </w:p>
    <w:p w14:paraId="307F0D57" w14:textId="77777777"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152F8332"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5AC8DEAB"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6713273A" w14:textId="77777777"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14:paraId="64D4C57E"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51A9626A"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6A316F12" w14:textId="77777777" w:rsidR="00722CEC" w:rsidRPr="00D251B1" w:rsidRDefault="00722CEC" w:rsidP="00722CEC">
      <w:pPr>
        <w:pStyle w:val="Otsikko3"/>
      </w:pPr>
      <w:bookmarkStart w:id="785" w:name="_Toc107317622"/>
      <w:r w:rsidRPr="00D251B1">
        <w:t xml:space="preserve">ClinicalDocument.effectiveTime </w:t>
      </w:r>
      <w:r w:rsidR="00A72FE0" w:rsidRPr="00D251B1">
        <w:t>– asiakirjan luontiaika</w:t>
      </w:r>
      <w:bookmarkEnd w:id="785"/>
    </w:p>
    <w:p w14:paraId="057EFB55" w14:textId="77777777" w:rsidR="00404940" w:rsidRDefault="003715DC" w:rsidP="00404940">
      <w:r w:rsidRPr="00D251B1">
        <w:t>Asiakirjan</w:t>
      </w:r>
      <w:r w:rsidR="00404940" w:rsidRPr="00D251B1">
        <w:t xml:space="preserve"> luontiajankohta tuodaan </w:t>
      </w:r>
      <w:r w:rsidR="00A72FE0" w:rsidRPr="00D251B1">
        <w:t xml:space="preserve">effectiveTime-elementissä.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14:paraId="737C8DAB" w14:textId="77777777" w:rsidR="00772F06" w:rsidRDefault="00772F06" w:rsidP="00404940"/>
    <w:p w14:paraId="0C53D641" w14:textId="77777777" w:rsidR="00772F06" w:rsidRPr="00D251B1" w:rsidRDefault="00772F06" w:rsidP="00404940">
      <w:r>
        <w:t>Korjaavalla asiakirjalla luontiajaksi tulee uuden</w:t>
      </w:r>
      <w:r w:rsidR="00D6495B">
        <w:t xml:space="preserve"> korvaavan asiakirjan luontiaika (kts.</w:t>
      </w:r>
      <w:r>
        <w:t xml:space="preserve"> </w:t>
      </w:r>
      <w:r w:rsidR="00D6495B">
        <w:t xml:space="preserve">esimerkki </w:t>
      </w:r>
      <w:r w:rsidR="00D6495B" w:rsidRPr="00D6495B">
        <w:t>Kuva 1.2 : asiakirjojen versiointi CDA R2 -standardin kuvailutietojen avulla</w:t>
      </w:r>
      <w:r w:rsidR="00D6495B">
        <w:t xml:space="preserve">). </w:t>
      </w:r>
    </w:p>
    <w:p w14:paraId="074F3C48" w14:textId="77777777" w:rsidR="00900865" w:rsidRPr="00D251B1" w:rsidRDefault="00900865" w:rsidP="00722CEC"/>
    <w:p w14:paraId="05C84045"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8080"/>
          <w:sz w:val="18"/>
          <w:szCs w:val="18"/>
          <w:lang w:eastAsia="fi-FI"/>
        </w:rPr>
        <w:t xml:space="preserve"> 7. Asiakirjan luontiaika </w:t>
      </w:r>
      <w:r w:rsidRPr="00783DF0">
        <w:rPr>
          <w:rFonts w:ascii="Courier New" w:hAnsi="Courier New" w:cs="Courier New"/>
          <w:color w:val="0000FF"/>
          <w:sz w:val="18"/>
          <w:szCs w:val="18"/>
          <w:lang w:eastAsia="fi-FI"/>
        </w:rPr>
        <w:t>--&gt;</w:t>
      </w:r>
    </w:p>
    <w:p w14:paraId="6E564DB0"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783DF0">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0000"/>
          <w:sz w:val="18"/>
          <w:szCs w:val="18"/>
          <w:lang w:eastAsia="fi-FI"/>
        </w:rPr>
        <w:t>effectiveTime</w:t>
      </w:r>
      <w:r w:rsidRPr="00783DF0">
        <w:rPr>
          <w:rFonts w:ascii="Courier New" w:hAnsi="Courier New" w:cs="Courier New"/>
          <w:color w:val="008080"/>
          <w:sz w:val="18"/>
          <w:szCs w:val="18"/>
          <w:lang w:eastAsia="fi-FI"/>
        </w:rPr>
        <w:t xml:space="preserve"> </w:t>
      </w:r>
      <w:r w:rsidRPr="00783DF0">
        <w:rPr>
          <w:rFonts w:ascii="Courier New" w:hAnsi="Courier New" w:cs="Courier New"/>
          <w:color w:val="FF0000"/>
          <w:sz w:val="18"/>
          <w:szCs w:val="18"/>
          <w:lang w:eastAsia="fi-FI"/>
        </w:rPr>
        <w:t>value</w:t>
      </w:r>
      <w:r w:rsidRPr="00783DF0">
        <w:rPr>
          <w:rFonts w:ascii="Courier New" w:hAnsi="Courier New" w:cs="Courier New"/>
          <w:color w:val="0000FF"/>
          <w:sz w:val="18"/>
          <w:szCs w:val="18"/>
          <w:lang w:eastAsia="fi-FI"/>
        </w:rPr>
        <w:t>="</w:t>
      </w:r>
      <w:r w:rsidRPr="00783DF0">
        <w:rPr>
          <w:rFonts w:ascii="Courier New" w:hAnsi="Courier New" w:cs="Courier New"/>
          <w:color w:val="000000"/>
          <w:sz w:val="18"/>
          <w:szCs w:val="18"/>
          <w:lang w:eastAsia="fi-FI"/>
        </w:rPr>
        <w:t>20111030152233</w:t>
      </w:r>
      <w:r w:rsidRPr="00783DF0">
        <w:rPr>
          <w:rFonts w:ascii="Courier New" w:hAnsi="Courier New" w:cs="Courier New"/>
          <w:color w:val="0000FF"/>
          <w:sz w:val="18"/>
          <w:szCs w:val="18"/>
          <w:lang w:eastAsia="fi-FI"/>
        </w:rPr>
        <w:t>"/&gt;</w:t>
      </w:r>
    </w:p>
    <w:p w14:paraId="7FEF42BC" w14:textId="77777777" w:rsidR="007C54EB" w:rsidRDefault="007C54EB" w:rsidP="00C763B2">
      <w:pPr>
        <w:autoSpaceDE w:val="0"/>
        <w:autoSpaceDN w:val="0"/>
        <w:adjustRightInd w:val="0"/>
      </w:pPr>
    </w:p>
    <w:p w14:paraId="18E0126C" w14:textId="77777777" w:rsidR="007C54EB" w:rsidRDefault="007C54EB" w:rsidP="00C763B2">
      <w:pPr>
        <w:autoSpaceDE w:val="0"/>
        <w:autoSpaceDN w:val="0"/>
        <w:adjustRightInd w:val="0"/>
      </w:pPr>
      <w:r>
        <w:t>Vanhojen, ennen Potilastiedon arkistoon liittymistä syntyneiden asiakirjojen kohdalla luontiaika tarkoittaa myös asiakirjan alkuperäistä luontiaikaa, eikä esimerkiksi massa-ajona syntyneen teknisesti arkistointikelpoiseen muotooon muunnetun asiakirjan generointiaikaa.</w:t>
      </w:r>
    </w:p>
    <w:p w14:paraId="672F70E7" w14:textId="77777777" w:rsidR="00CA632D" w:rsidRDefault="00CA632D" w:rsidP="00C763B2">
      <w:pPr>
        <w:autoSpaceDE w:val="0"/>
        <w:autoSpaceDN w:val="0"/>
        <w:adjustRightInd w:val="0"/>
      </w:pPr>
    </w:p>
    <w:p w14:paraId="220B4C8D" w14:textId="77777777" w:rsidR="008C05DA" w:rsidRDefault="008C05DA" w:rsidP="0014651E">
      <w:pPr>
        <w:autoSpaceDE w:val="0"/>
        <w:autoSpaceDN w:val="0"/>
        <w:adjustRightInd w:val="0"/>
      </w:pPr>
      <w:bookmarkStart w:id="786" w:name="_Toc314136733"/>
      <w:bookmarkStart w:id="787" w:name="_Toc314137489"/>
      <w:bookmarkStart w:id="788" w:name="_Toc314138010"/>
      <w:bookmarkStart w:id="789" w:name="_Toc314138533"/>
      <w:bookmarkStart w:id="790" w:name="_Toc314136734"/>
      <w:bookmarkStart w:id="791" w:name="_Toc314137490"/>
      <w:bookmarkStart w:id="792" w:name="_Toc314138011"/>
      <w:bookmarkStart w:id="793" w:name="_Toc314138534"/>
      <w:bookmarkEnd w:id="786"/>
      <w:bookmarkEnd w:id="787"/>
      <w:bookmarkEnd w:id="788"/>
      <w:bookmarkEnd w:id="789"/>
      <w:bookmarkEnd w:id="790"/>
      <w:bookmarkEnd w:id="791"/>
      <w:bookmarkEnd w:id="792"/>
      <w:bookmarkEnd w:id="793"/>
      <w:r>
        <w:t>UTC-aikavyöhyketieto tulee pakolliseksi vain uusissa Kanta-järjestelmissä, eikä sitä lisätä Potilastiedon arkiston asiakirjojen aikatietoihin</w:t>
      </w:r>
      <w:r w:rsidR="00FC4B90">
        <w:t>.</w:t>
      </w:r>
    </w:p>
    <w:p w14:paraId="26846FA7" w14:textId="77777777" w:rsidR="00404940" w:rsidRPr="00D251B1" w:rsidRDefault="008C57E4" w:rsidP="007B7000">
      <w:pPr>
        <w:pStyle w:val="Otsikko3"/>
      </w:pPr>
      <w:bookmarkStart w:id="794" w:name="_Toc107317623"/>
      <w:r w:rsidRPr="00D251B1">
        <w:t>ClinicalDocument.c</w:t>
      </w:r>
      <w:r w:rsidR="00722CEC" w:rsidRPr="00D251B1">
        <w:t xml:space="preserve">onfidentialityCode </w:t>
      </w:r>
      <w:r w:rsidR="00890E2F" w:rsidRPr="00D251B1">
        <w:t>- asiakirjan luottamuksellisuus</w:t>
      </w:r>
      <w:bookmarkEnd w:id="794"/>
    </w:p>
    <w:p w14:paraId="41BC1683" w14:textId="77777777" w:rsidR="00C801A7" w:rsidRPr="00D251B1" w:rsidRDefault="00C801A7" w:rsidP="00C801A7">
      <w:r w:rsidRPr="00D251B1">
        <w:t>Kansallinen kuvailutietojen laajennus, joka noudattaa JHS 143 suositusta: Asiakirjojen kuvailun ja hallinnan metatiedot Versio:</w:t>
      </w:r>
      <w:r w:rsidRPr="00D251B1">
        <w:tab/>
        <w:t>15.6.2005.</w:t>
      </w:r>
    </w:p>
    <w:p w14:paraId="67B865F2" w14:textId="77777777" w:rsidR="00C801A7" w:rsidRPr="00D251B1" w:rsidRDefault="00C801A7" w:rsidP="00C801A7"/>
    <w:p w14:paraId="282BE442" w14:textId="77777777" w:rsidR="00C801A7" w:rsidRPr="00D251B1" w:rsidRDefault="000F06B2" w:rsidP="002873F3">
      <w:r>
        <w:t>JHS 143 mukainen määritelmä luottamuksellisuudelle on a</w:t>
      </w:r>
      <w:r w:rsidR="00C801A7" w:rsidRPr="00D251B1">
        <w:t>siakirjan lainsäädännön määräämä julkisuus tai salassapito sekä siihen liittyvät käyttörajoitukset ja käsittely.</w:t>
      </w:r>
      <w:r>
        <w:t xml:space="preserve"> Tieto toteuttaa </w:t>
      </w:r>
      <w:r w:rsidR="00C801A7" w:rsidRPr="00D251B1">
        <w:t xml:space="preserve"> sähköisessä </w:t>
      </w:r>
      <w:r w:rsidR="00C801A7" w:rsidRPr="00D251B1">
        <w:lastRenderedPageBreak/>
        <w:t>ympäristössä asiakirjojen julkisuuslain mukaisen käsittelyn ja hallinnan. Julkisuus määritellään arkistonmuodostussuunnitelmassa.</w:t>
      </w:r>
    </w:p>
    <w:p w14:paraId="36E08EAB" w14:textId="77777777" w:rsidR="00C801A7" w:rsidRPr="00D251B1" w:rsidRDefault="00C801A7" w:rsidP="00C801A7"/>
    <w:p w14:paraId="5FCE1607" w14:textId="77777777" w:rsidR="00C801A7" w:rsidRPr="00D251B1" w:rsidRDefault="00C801A7" w:rsidP="00C801A7">
      <w:r w:rsidRPr="00D251B1">
        <w:t>Elementti määrittelee onko asiakirja julkinen vai salassa pidettävä, sekä salassa pidettävän asiakirjan mahdollisen turvaluokan, salassapitoajan sekä käsittelyoikeudet.</w:t>
      </w:r>
    </w:p>
    <w:p w14:paraId="002FF791" w14:textId="77777777" w:rsidR="00C801A7" w:rsidRPr="00D251B1" w:rsidRDefault="00C801A7" w:rsidP="00C801A7"/>
    <w:p w14:paraId="4B39342A" w14:textId="77777777" w:rsidR="00C801A7" w:rsidRPr="00D251B1" w:rsidRDefault="00C801A7" w:rsidP="00C801A7">
      <w:r w:rsidRPr="00D251B1">
        <w:t>Elementti ilmaisee sisältääkö asiakirja henkilötietoja. Varsinainen henkilörekisteri edellyttää kuitenkin metatietoja, jotka eivät sisälly tähän määritykseen.</w:t>
      </w:r>
    </w:p>
    <w:p w14:paraId="6C931BD4" w14:textId="77777777" w:rsidR="00C801A7" w:rsidRPr="00D251B1" w:rsidRDefault="00C801A7" w:rsidP="00C801A7"/>
    <w:p w14:paraId="629F83CF" w14:textId="77777777" w:rsidR="00C801A7" w:rsidRPr="00D251B1" w:rsidRDefault="00C801A7" w:rsidP="00C801A7">
      <w:r w:rsidRPr="00D251B1">
        <w:t>Elementtiin liittyen on huomioitava ohjeet:</w:t>
      </w:r>
    </w:p>
    <w:p w14:paraId="1C907657" w14:textId="77777777" w:rsidR="00C801A7" w:rsidRPr="00D251B1" w:rsidRDefault="00C801A7" w:rsidP="00C801A7">
      <w:r w:rsidRPr="00D251B1">
        <w:t>- VAHTI 4/2002 "Arkaluonteiset kansainväliset tietoaineistot" - VM 19/01/2000 "Salassa pidettävien tietojen ja asiakirjojen turvaluokittelu- ja merkintäohje"</w:t>
      </w:r>
    </w:p>
    <w:p w14:paraId="6D18AEC9" w14:textId="77777777" w:rsidR="00C801A7" w:rsidRPr="00D251B1" w:rsidRDefault="00C801A7" w:rsidP="00C801A7">
      <w:r w:rsidRPr="00D251B1">
        <w:t>- VAHTI 2/2000 "Valtionhallinnon tietoaineistojen käsittelyn tietoturvallisuusohje"</w:t>
      </w:r>
    </w:p>
    <w:p w14:paraId="66F64449" w14:textId="77777777"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14:paraId="3A7409C8" w14:textId="77777777" w:rsidTr="00D60709">
        <w:tc>
          <w:tcPr>
            <w:tcW w:w="4962" w:type="dxa"/>
            <w:gridSpan w:val="2"/>
            <w:shd w:val="clear" w:color="auto" w:fill="E6E6E6"/>
          </w:tcPr>
          <w:p w14:paraId="10A69AAF" w14:textId="77777777" w:rsidR="00C801A7" w:rsidRPr="00D251B1" w:rsidRDefault="00C801A7" w:rsidP="00D60709">
            <w:pPr>
              <w:spacing w:before="120"/>
              <w:rPr>
                <w:b/>
              </w:rPr>
            </w:pPr>
            <w:bookmarkStart w:id="795" w:name="OLE_LINK5"/>
            <w:bookmarkStart w:id="796" w:name="OLE_LINK17"/>
            <w:r w:rsidRPr="00D251B1">
              <w:rPr>
                <w:b/>
              </w:rPr>
              <w:t>Koodisto</w:t>
            </w:r>
            <w:r w:rsidR="001B7762" w:rsidRPr="00D251B1">
              <w:t xml:space="preserve"> </w:t>
            </w:r>
            <w:r w:rsidR="009D7047">
              <w:rPr>
                <w:b/>
              </w:rPr>
              <w:t>1.2.246.777.5.99902.2006</w:t>
            </w:r>
          </w:p>
          <w:p w14:paraId="6288F035" w14:textId="77777777"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14:paraId="31D14AD0" w14:textId="77777777" w:rsidTr="00D60709">
        <w:tc>
          <w:tcPr>
            <w:tcW w:w="1134" w:type="dxa"/>
          </w:tcPr>
          <w:p w14:paraId="10A8000C" w14:textId="77777777" w:rsidR="00C801A7" w:rsidRPr="00D251B1" w:rsidRDefault="00C801A7" w:rsidP="00D60709">
            <w:pPr>
              <w:spacing w:before="120"/>
            </w:pPr>
            <w:r w:rsidRPr="00D251B1">
              <w:t>1</w:t>
            </w:r>
          </w:p>
        </w:tc>
        <w:tc>
          <w:tcPr>
            <w:tcW w:w="3828" w:type="dxa"/>
          </w:tcPr>
          <w:p w14:paraId="18167D4A" w14:textId="77777777" w:rsidR="00C801A7" w:rsidRPr="00D251B1" w:rsidRDefault="00D018CA" w:rsidP="00D60709">
            <w:pPr>
              <w:spacing w:before="120"/>
            </w:pPr>
            <w:r w:rsidRPr="00D251B1">
              <w:t>e</w:t>
            </w:r>
            <w:r w:rsidR="00C801A7" w:rsidRPr="00D251B1">
              <w:t>rittäin salainen</w:t>
            </w:r>
          </w:p>
        </w:tc>
      </w:tr>
      <w:tr w:rsidR="00C801A7" w:rsidRPr="00D251B1" w14:paraId="6C852BDC" w14:textId="77777777" w:rsidTr="00D60709">
        <w:tc>
          <w:tcPr>
            <w:tcW w:w="1134" w:type="dxa"/>
          </w:tcPr>
          <w:p w14:paraId="452FD99D" w14:textId="77777777" w:rsidR="00C801A7" w:rsidRPr="00D251B1" w:rsidRDefault="00C801A7" w:rsidP="00D60709">
            <w:pPr>
              <w:spacing w:before="120"/>
            </w:pPr>
            <w:r w:rsidRPr="00D251B1">
              <w:t>2</w:t>
            </w:r>
          </w:p>
        </w:tc>
        <w:tc>
          <w:tcPr>
            <w:tcW w:w="3828" w:type="dxa"/>
          </w:tcPr>
          <w:p w14:paraId="57BC43E2" w14:textId="77777777" w:rsidR="00C801A7" w:rsidRPr="00D251B1" w:rsidRDefault="00D018CA" w:rsidP="00D60709">
            <w:pPr>
              <w:spacing w:before="120"/>
            </w:pPr>
            <w:r w:rsidRPr="00D251B1">
              <w:t>s</w:t>
            </w:r>
            <w:r w:rsidR="00C801A7" w:rsidRPr="00D251B1">
              <w:t>alainen</w:t>
            </w:r>
          </w:p>
        </w:tc>
      </w:tr>
      <w:tr w:rsidR="00C801A7" w:rsidRPr="00D251B1" w14:paraId="7E26BC92" w14:textId="77777777" w:rsidTr="00D60709">
        <w:tc>
          <w:tcPr>
            <w:tcW w:w="1134" w:type="dxa"/>
          </w:tcPr>
          <w:p w14:paraId="4BF0934D" w14:textId="77777777" w:rsidR="00C801A7" w:rsidRPr="00D251B1" w:rsidRDefault="00C801A7" w:rsidP="00D60709">
            <w:pPr>
              <w:spacing w:before="120"/>
            </w:pPr>
            <w:r w:rsidRPr="00D251B1">
              <w:t>3</w:t>
            </w:r>
          </w:p>
        </w:tc>
        <w:tc>
          <w:tcPr>
            <w:tcW w:w="3828" w:type="dxa"/>
          </w:tcPr>
          <w:p w14:paraId="674FDEE4" w14:textId="77777777" w:rsidR="00C801A7" w:rsidRPr="00D251B1" w:rsidRDefault="00D018CA" w:rsidP="00D60709">
            <w:pPr>
              <w:spacing w:before="120"/>
            </w:pPr>
            <w:r w:rsidRPr="00D251B1">
              <w:t>l</w:t>
            </w:r>
            <w:r w:rsidR="00C801A7" w:rsidRPr="00D251B1">
              <w:t>uottamuksellinen</w:t>
            </w:r>
          </w:p>
        </w:tc>
      </w:tr>
      <w:tr w:rsidR="00C801A7" w:rsidRPr="00D251B1" w14:paraId="4576E946" w14:textId="77777777" w:rsidTr="00D60709">
        <w:tc>
          <w:tcPr>
            <w:tcW w:w="1134" w:type="dxa"/>
          </w:tcPr>
          <w:p w14:paraId="2F1D34E3" w14:textId="77777777" w:rsidR="00C801A7" w:rsidRPr="00D251B1" w:rsidRDefault="00C801A7" w:rsidP="00D60709">
            <w:pPr>
              <w:spacing w:before="120"/>
            </w:pPr>
            <w:r w:rsidRPr="00D251B1">
              <w:t>4</w:t>
            </w:r>
          </w:p>
        </w:tc>
        <w:tc>
          <w:tcPr>
            <w:tcW w:w="3828" w:type="dxa"/>
          </w:tcPr>
          <w:p w14:paraId="0E82A815" w14:textId="77777777" w:rsidR="00C801A7" w:rsidRPr="00D251B1" w:rsidRDefault="00D018CA" w:rsidP="00D60709">
            <w:pPr>
              <w:spacing w:before="120"/>
            </w:pPr>
            <w:r w:rsidRPr="00D251B1">
              <w:t>v</w:t>
            </w:r>
            <w:r w:rsidR="00C801A7" w:rsidRPr="00D251B1">
              <w:t>iranomaiskäyttö</w:t>
            </w:r>
          </w:p>
        </w:tc>
      </w:tr>
      <w:tr w:rsidR="00C801A7" w:rsidRPr="00D251B1" w14:paraId="461BDF61" w14:textId="77777777" w:rsidTr="00D60709">
        <w:tc>
          <w:tcPr>
            <w:tcW w:w="1134" w:type="dxa"/>
          </w:tcPr>
          <w:p w14:paraId="7DDFEC61" w14:textId="77777777" w:rsidR="00C801A7" w:rsidRPr="00D251B1" w:rsidRDefault="00C801A7" w:rsidP="00D60709">
            <w:pPr>
              <w:spacing w:before="120"/>
            </w:pPr>
            <w:r w:rsidRPr="00D251B1">
              <w:t>5</w:t>
            </w:r>
          </w:p>
        </w:tc>
        <w:tc>
          <w:tcPr>
            <w:tcW w:w="3828" w:type="dxa"/>
          </w:tcPr>
          <w:p w14:paraId="127C5029" w14:textId="77777777" w:rsidR="00C801A7" w:rsidRPr="00D251B1" w:rsidRDefault="00D018CA" w:rsidP="00D60709">
            <w:pPr>
              <w:spacing w:before="120"/>
            </w:pPr>
            <w:r w:rsidRPr="00D251B1">
              <w:t>t</w:t>
            </w:r>
            <w:r w:rsidR="00C801A7" w:rsidRPr="00D251B1">
              <w:t>erveydenhuollon salassapidettävä</w:t>
            </w:r>
          </w:p>
        </w:tc>
      </w:tr>
    </w:tbl>
    <w:bookmarkEnd w:id="795"/>
    <w:bookmarkEnd w:id="796"/>
    <w:p w14:paraId="365565B4" w14:textId="77777777"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sidR="001055F6">
        <w:rPr>
          <w:sz w:val="20"/>
          <w:lang w:eastAsia="fi-FI"/>
        </w:rPr>
        <w:t>THL:n</w:t>
      </w:r>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14:paraId="052B7F97" w14:textId="77777777" w:rsidR="00C801A7" w:rsidRPr="00D251B1" w:rsidRDefault="00C801A7" w:rsidP="00C801A7"/>
    <w:p w14:paraId="70CA651F" w14:textId="77777777" w:rsidR="00964864" w:rsidRDefault="009A1DE3" w:rsidP="00C801A7">
      <w:r w:rsidRPr="009A1DE3">
        <w:t xml:space="preserve">Vakioarvo on Terveydenhuollon salassapidettävä (koodistoarvo 5). </w:t>
      </w:r>
    </w:p>
    <w:p w14:paraId="1F9648FB" w14:textId="77777777" w:rsidR="00C801A7" w:rsidRPr="00D251B1" w:rsidRDefault="00C801A7" w:rsidP="00C801A7"/>
    <w:p w14:paraId="637A7C41" w14:textId="77777777"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8080"/>
          <w:sz w:val="18"/>
          <w:szCs w:val="18"/>
        </w:rPr>
        <w:t xml:space="preserve"> 8. Asiakirjan luottamuksellisuus </w:t>
      </w:r>
      <w:r w:rsidRPr="00A161AF">
        <w:rPr>
          <w:rFonts w:ascii="Courier New" w:hAnsi="Courier New" w:cs="Courier New"/>
          <w:color w:val="0000FF"/>
          <w:sz w:val="18"/>
          <w:szCs w:val="18"/>
        </w:rPr>
        <w:t>--&gt;</w:t>
      </w:r>
    </w:p>
    <w:p w14:paraId="6CFDB6DB" w14:textId="77777777"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0000"/>
          <w:sz w:val="18"/>
          <w:szCs w:val="18"/>
        </w:rPr>
        <w:t>confidentialityCode</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w:t>
      </w:r>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codeSystem</w:t>
      </w:r>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14:paraId="5C5CE951" w14:textId="77777777"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codeSystemName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KanTa-palvelut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14:paraId="736FA8B5" w14:textId="77777777"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displayName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Terveydenhuollon salassapidettävä</w:t>
      </w:r>
      <w:r w:rsidRPr="00A161AF">
        <w:rPr>
          <w:rFonts w:ascii="Courier New" w:hAnsi="Courier New" w:cs="Courier New"/>
          <w:color w:val="0000FF"/>
          <w:sz w:val="18"/>
          <w:szCs w:val="18"/>
        </w:rPr>
        <w:t>"/&gt;</w:t>
      </w:r>
    </w:p>
    <w:p w14:paraId="1DA81141" w14:textId="77777777" w:rsidR="00722CEC" w:rsidRPr="00D251B1" w:rsidRDefault="00D018CA" w:rsidP="00D018CA">
      <w:pPr>
        <w:pStyle w:val="Otsikko3"/>
      </w:pPr>
      <w:bookmarkStart w:id="797" w:name="_Toc314136736"/>
      <w:bookmarkStart w:id="798" w:name="_Toc314137492"/>
      <w:bookmarkStart w:id="799" w:name="_Toc314138013"/>
      <w:bookmarkStart w:id="800" w:name="_Toc314138536"/>
      <w:bookmarkStart w:id="801" w:name="_Toc314136737"/>
      <w:bookmarkStart w:id="802" w:name="_Toc314137493"/>
      <w:bookmarkStart w:id="803" w:name="_Toc314138014"/>
      <w:bookmarkStart w:id="804" w:name="_Toc314138537"/>
      <w:bookmarkStart w:id="805" w:name="_Toc314136738"/>
      <w:bookmarkStart w:id="806" w:name="_Toc314137494"/>
      <w:bookmarkStart w:id="807" w:name="_Toc314138015"/>
      <w:bookmarkStart w:id="808" w:name="_Toc314138538"/>
      <w:bookmarkStart w:id="809" w:name="_Toc314136739"/>
      <w:bookmarkStart w:id="810" w:name="_Toc314137495"/>
      <w:bookmarkStart w:id="811" w:name="_Toc314138016"/>
      <w:bookmarkStart w:id="812" w:name="_Toc314138539"/>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sidRPr="00D251B1">
        <w:t xml:space="preserve"> </w:t>
      </w:r>
      <w:bookmarkStart w:id="813" w:name="_Toc107317624"/>
      <w:r w:rsidR="00722CEC" w:rsidRPr="00D251B1">
        <w:t xml:space="preserve">ClinicalDocument.languageCode </w:t>
      </w:r>
      <w:r w:rsidR="008830EC" w:rsidRPr="00D251B1">
        <w:t>– asiakirjan kieli</w:t>
      </w:r>
      <w:bookmarkEnd w:id="813"/>
    </w:p>
    <w:p w14:paraId="53AABADC" w14:textId="77777777" w:rsidR="006831F3" w:rsidRPr="00D251B1" w:rsidRDefault="006831F3" w:rsidP="00722CEC">
      <w:r w:rsidRPr="00D251B1">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r w:rsidR="007007BB">
        <w:t>fi</w:t>
      </w:r>
      <w:r w:rsidR="001055F6">
        <w:t xml:space="preserve">) </w:t>
      </w:r>
      <w:r w:rsidR="000423A5" w:rsidRPr="00D251B1">
        <w:t xml:space="preserve">tai ruotsin </w:t>
      </w:r>
      <w:r w:rsidR="001055F6">
        <w:t>(</w:t>
      </w:r>
      <w:r w:rsidR="007007BB">
        <w:t>sv</w:t>
      </w:r>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14:paraId="57CF785D" w14:textId="77777777"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14:paraId="4D497DF2" w14:textId="77777777"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14:paraId="7BDDAE2B" w14:textId="77777777" w:rsidTr="00D60709">
        <w:tc>
          <w:tcPr>
            <w:tcW w:w="4962" w:type="dxa"/>
            <w:gridSpan w:val="2"/>
            <w:shd w:val="clear" w:color="auto" w:fill="E6E6E6"/>
          </w:tcPr>
          <w:p w14:paraId="177197EA" w14:textId="77777777" w:rsidR="00FB650B" w:rsidRPr="00FB650B" w:rsidRDefault="004B4BCF" w:rsidP="00D60709">
            <w:pPr>
              <w:spacing w:before="120"/>
              <w:rPr>
                <w:b/>
              </w:rPr>
            </w:pPr>
            <w:r w:rsidRPr="00D251B1">
              <w:rPr>
                <w:b/>
              </w:rPr>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14:paraId="2FC16082" w14:textId="77777777" w:rsidTr="00D60709">
        <w:tc>
          <w:tcPr>
            <w:tcW w:w="1134" w:type="dxa"/>
          </w:tcPr>
          <w:p w14:paraId="026F9060" w14:textId="77777777" w:rsidR="004B4BCF" w:rsidRPr="00D251B1" w:rsidRDefault="007007BB" w:rsidP="00D60709">
            <w:pPr>
              <w:spacing w:before="120"/>
            </w:pPr>
            <w:r>
              <w:t>fi</w:t>
            </w:r>
          </w:p>
        </w:tc>
        <w:tc>
          <w:tcPr>
            <w:tcW w:w="3828" w:type="dxa"/>
          </w:tcPr>
          <w:p w14:paraId="0D0263F5" w14:textId="77777777" w:rsidR="004B4BCF" w:rsidRPr="00D251B1" w:rsidRDefault="001055F6" w:rsidP="00D60709">
            <w:pPr>
              <w:spacing w:before="120"/>
            </w:pPr>
            <w:r>
              <w:t>suomi</w:t>
            </w:r>
          </w:p>
        </w:tc>
      </w:tr>
      <w:tr w:rsidR="004B4BCF" w:rsidRPr="00D251B1" w14:paraId="7B45B38B" w14:textId="77777777" w:rsidTr="00D60709">
        <w:tc>
          <w:tcPr>
            <w:tcW w:w="1134" w:type="dxa"/>
          </w:tcPr>
          <w:p w14:paraId="28A03608" w14:textId="77777777" w:rsidR="004B4BCF" w:rsidRPr="00D251B1" w:rsidRDefault="007007BB" w:rsidP="00D60709">
            <w:pPr>
              <w:spacing w:before="120"/>
            </w:pPr>
            <w:r>
              <w:t>sv</w:t>
            </w:r>
          </w:p>
        </w:tc>
        <w:tc>
          <w:tcPr>
            <w:tcW w:w="3828" w:type="dxa"/>
          </w:tcPr>
          <w:p w14:paraId="2545A132" w14:textId="77777777" w:rsidR="004B4BCF" w:rsidRPr="00D251B1" w:rsidRDefault="001055F6" w:rsidP="00D60709">
            <w:pPr>
              <w:spacing w:before="120"/>
            </w:pPr>
            <w:r>
              <w:t>ruotsi</w:t>
            </w:r>
          </w:p>
        </w:tc>
      </w:tr>
    </w:tbl>
    <w:p w14:paraId="3C05E2C8" w14:textId="77777777" w:rsidR="001055F6" w:rsidRPr="009A0B1B" w:rsidRDefault="001055F6" w:rsidP="001055F6">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Pr>
          <w:sz w:val="20"/>
          <w:lang w:eastAsia="fi-FI"/>
        </w:rPr>
        <w:t>THL:n</w:t>
      </w:r>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14:paraId="48D9D784" w14:textId="77777777"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14:paraId="682DBA05"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lastRenderedPageBreak/>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585858"/>
          <w:sz w:val="18"/>
          <w:szCs w:val="18"/>
          <w:lang w:eastAsia="fi-FI"/>
        </w:rPr>
        <w:t xml:space="preserve"> 9. Asiakirjan kieli </w:t>
      </w:r>
      <w:r w:rsidRPr="00A421BC">
        <w:rPr>
          <w:rFonts w:ascii="Courier New" w:hAnsi="Courier New" w:cs="Courier New"/>
          <w:color w:val="0000FF"/>
          <w:sz w:val="18"/>
          <w:szCs w:val="18"/>
          <w:lang w:eastAsia="fi-FI"/>
        </w:rPr>
        <w:t>--&gt;</w:t>
      </w:r>
    </w:p>
    <w:p w14:paraId="3D462E34"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800000"/>
          <w:sz w:val="18"/>
          <w:szCs w:val="18"/>
          <w:lang w:eastAsia="fi-FI"/>
        </w:rPr>
        <w:t>languageCode</w:t>
      </w:r>
      <w:r w:rsidRPr="00A421BC">
        <w:rPr>
          <w:rFonts w:ascii="Courier New" w:hAnsi="Courier New" w:cs="Courier New"/>
          <w:i/>
          <w:iCs/>
          <w:color w:val="008080"/>
          <w:sz w:val="18"/>
          <w:szCs w:val="18"/>
          <w:lang w:eastAsia="fi-FI"/>
        </w:rPr>
        <w:t xml:space="preserve"> </w:t>
      </w:r>
      <w:r w:rsidRPr="00A421BC">
        <w:rPr>
          <w:rFonts w:ascii="Courier New" w:hAnsi="Courier New" w:cs="Courier New"/>
          <w:color w:val="FF0000"/>
          <w:sz w:val="18"/>
          <w:szCs w:val="18"/>
          <w:lang w:eastAsia="fi-FI"/>
        </w:rPr>
        <w:t>code</w:t>
      </w:r>
      <w:r w:rsidRPr="00A421BC">
        <w:rPr>
          <w:rFonts w:ascii="Courier New" w:hAnsi="Courier New" w:cs="Courier New"/>
          <w:color w:val="0000FF"/>
          <w:sz w:val="18"/>
          <w:szCs w:val="18"/>
          <w:lang w:eastAsia="fi-FI"/>
        </w:rPr>
        <w:t>="</w:t>
      </w:r>
      <w:r w:rsidRPr="00A421BC">
        <w:rPr>
          <w:rFonts w:ascii="Courier New" w:hAnsi="Courier New" w:cs="Courier New"/>
          <w:color w:val="000000"/>
          <w:sz w:val="18"/>
          <w:szCs w:val="18"/>
          <w:lang w:eastAsia="fi-FI"/>
        </w:rPr>
        <w:t>fi</w:t>
      </w:r>
      <w:r w:rsidRPr="00A421BC">
        <w:rPr>
          <w:rFonts w:ascii="Courier New" w:hAnsi="Courier New" w:cs="Courier New"/>
          <w:color w:val="0000FF"/>
          <w:sz w:val="18"/>
          <w:szCs w:val="18"/>
          <w:lang w:eastAsia="fi-FI"/>
        </w:rPr>
        <w:t>"/&gt;</w:t>
      </w:r>
    </w:p>
    <w:p w14:paraId="4867594E" w14:textId="77777777" w:rsidR="00722CEC" w:rsidRPr="00D251B1" w:rsidRDefault="00722CEC" w:rsidP="00722CEC">
      <w:pPr>
        <w:pStyle w:val="Otsikko3"/>
      </w:pPr>
      <w:bookmarkStart w:id="814" w:name="_Toc107317625"/>
      <w:r w:rsidRPr="00D251B1">
        <w:t>ClinicalDocument.setId</w:t>
      </w:r>
      <w:r w:rsidR="008830EC" w:rsidRPr="00D251B1">
        <w:t xml:space="preserve"> – </w:t>
      </w:r>
      <w:r w:rsidR="003715DC" w:rsidRPr="00D251B1">
        <w:t xml:space="preserve">alkuperäisen asiakirjan </w:t>
      </w:r>
      <w:r w:rsidR="008830EC" w:rsidRPr="00D251B1">
        <w:t>yksilöintitunnu</w:t>
      </w:r>
      <w:r w:rsidR="003715DC" w:rsidRPr="00D251B1">
        <w:t>s</w:t>
      </w:r>
      <w:bookmarkEnd w:id="814"/>
    </w:p>
    <w:p w14:paraId="3FD9EC10" w14:textId="77777777" w:rsidR="0007120F" w:rsidRPr="00E61855" w:rsidRDefault="0007120F" w:rsidP="0007120F">
      <w:r w:rsidRPr="00D251B1">
        <w:t xml:space="preserve">Alkuperäisen </w:t>
      </w:r>
      <w:r w:rsidR="00685938">
        <w:t>asiakirjan</w:t>
      </w:r>
      <w:r w:rsidRPr="00D251B1">
        <w:t xml:space="preserve"> yksilöivä tunnus tuodaan elementissä setId. </w:t>
      </w:r>
      <w:r w:rsidRPr="00E61855">
        <w:t xml:space="preserve">Mikäli </w:t>
      </w:r>
      <w:r w:rsidR="00685938">
        <w:t>asiakirjasta</w:t>
      </w:r>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r>
        <w:t>setId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14:paraId="2641FCC7" w14:textId="77777777" w:rsidR="004354F9" w:rsidRPr="00D251B1" w:rsidRDefault="004354F9" w:rsidP="00722CEC"/>
    <w:p w14:paraId="4C8B2566" w14:textId="77777777"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r w:rsidR="00BC1DF0" w:rsidRPr="00BC1DF0">
        <w:rPr>
          <w:rFonts w:ascii="Courier New" w:hAnsi="Courier New" w:cs="Courier New"/>
          <w:color w:val="0000FF"/>
          <w:sz w:val="18"/>
          <w:szCs w:val="18"/>
          <w:lang w:eastAsia="fi-FI"/>
        </w:rPr>
        <w:t>&lt;!--</w:t>
      </w:r>
      <w:r w:rsidR="00BC1DF0" w:rsidRPr="00BC1DF0">
        <w:rPr>
          <w:rFonts w:ascii="Courier New" w:hAnsi="Courier New" w:cs="Courier New"/>
          <w:color w:val="808080"/>
          <w:sz w:val="18"/>
          <w:szCs w:val="18"/>
          <w:lang w:eastAsia="fi-FI"/>
        </w:rPr>
        <w:t xml:space="preserve"> 10. Alkuperäisen asiakirjan yksilöintitunnus </w:t>
      </w:r>
      <w:r w:rsidR="00BC1DF0" w:rsidRPr="00BC1DF0">
        <w:rPr>
          <w:rFonts w:ascii="Courier New" w:hAnsi="Courier New" w:cs="Courier New"/>
          <w:color w:val="0000FF"/>
          <w:sz w:val="18"/>
          <w:szCs w:val="18"/>
          <w:lang w:eastAsia="fi-FI"/>
        </w:rPr>
        <w:t>--&gt;</w:t>
      </w:r>
    </w:p>
    <w:p w14:paraId="1126A25C" w14:textId="77777777"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setId</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root</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14:paraId="122F50E8" w14:textId="77777777" w:rsidR="00722CEC" w:rsidRPr="00D251B1" w:rsidRDefault="00722CEC" w:rsidP="00722CEC">
      <w:pPr>
        <w:pStyle w:val="Otsikko3"/>
      </w:pPr>
      <w:bookmarkStart w:id="815" w:name="_Toc107317626"/>
      <w:r w:rsidRPr="00D251B1">
        <w:t>ClinicalDocument.versionNumber</w:t>
      </w:r>
      <w:r w:rsidR="008830EC" w:rsidRPr="00D251B1">
        <w:t xml:space="preserve"> – </w:t>
      </w:r>
      <w:r w:rsidR="00890E2F" w:rsidRPr="00D251B1">
        <w:t>asiakirjan versio</w:t>
      </w:r>
      <w:bookmarkEnd w:id="815"/>
    </w:p>
    <w:p w14:paraId="3C3F9193" w14:textId="77777777" w:rsidR="00D842DD" w:rsidRPr="00D251B1" w:rsidRDefault="00890E2F" w:rsidP="003715DC">
      <w:r w:rsidRPr="00D251B1">
        <w:t>Asiakirjan</w:t>
      </w:r>
      <w:r w:rsidR="003715DC" w:rsidRPr="00D251B1">
        <w:t xml:space="preserve"> versionumero tuodaan elementissä versionNumber.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ClinicalDocument.setId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14:paraId="6DC07E34" w14:textId="77777777" w:rsidR="00D842DD" w:rsidRPr="00D251B1" w:rsidRDefault="00D842DD" w:rsidP="003715DC"/>
    <w:p w14:paraId="0CB68DE0" w14:textId="77777777" w:rsidR="003715DC" w:rsidRPr="00D251B1" w:rsidRDefault="00FA7239" w:rsidP="003715DC">
      <w:r w:rsidRPr="00D251B1">
        <w:t xml:space="preserve">Asiakirjan elinkaari saadaan poimimalla </w:t>
      </w:r>
      <w:r w:rsidR="00B12B0F" w:rsidRPr="00D251B1">
        <w:t xml:space="preserve">arkistosta </w:t>
      </w:r>
      <w:r w:rsidRPr="00D251B1">
        <w:t>asiakirja setId:llä,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vät tee asiakirjasta uutta versiota, vaan ne jäljitetään tarvittaessa arkisto</w:t>
      </w:r>
      <w:r w:rsidR="00E81830" w:rsidRPr="00D251B1">
        <w:t>n lokitiedoista</w:t>
      </w:r>
      <w:r w:rsidR="00C62B96" w:rsidRPr="00D251B1">
        <w:t>.</w:t>
      </w:r>
    </w:p>
    <w:p w14:paraId="526D7CF3" w14:textId="77777777"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14:paraId="4D5F676B" w14:textId="77777777" w:rsidR="00BC1DF0" w:rsidRDefault="00BC1DF0" w:rsidP="00BC1DF0">
      <w:pPr>
        <w:autoSpaceDE w:val="0"/>
        <w:autoSpaceDN w:val="0"/>
        <w:adjustRightInd w:val="0"/>
        <w:rPr>
          <w:rFonts w:ascii="Courier New" w:hAnsi="Courier New" w:cs="Courier New"/>
          <w:color w:val="0000FF"/>
          <w:sz w:val="18"/>
          <w:szCs w:val="18"/>
          <w:lang w:val="en-US" w:eastAsia="fi-FI"/>
        </w:rPr>
      </w:pPr>
      <w:r w:rsidRPr="0032185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11. Asiakirjan versio </w:t>
      </w:r>
      <w:r>
        <w:rPr>
          <w:rFonts w:ascii="Courier New" w:hAnsi="Courier New" w:cs="Courier New"/>
          <w:color w:val="0000FF"/>
          <w:sz w:val="18"/>
          <w:szCs w:val="18"/>
          <w:lang w:val="en-US" w:eastAsia="fi-FI"/>
        </w:rPr>
        <w:t>--&gt;</w:t>
      </w:r>
    </w:p>
    <w:p w14:paraId="600F5859" w14:textId="77777777" w:rsidR="00D4176A" w:rsidRDefault="00BC1DF0" w:rsidP="00D4176A">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w:t>
      </w:r>
      <w:r>
        <w:rPr>
          <w:rFonts w:ascii="Courier New" w:hAnsi="Courier New" w:cs="Courier New"/>
          <w:color w:val="0000FF"/>
          <w:sz w:val="18"/>
          <w:szCs w:val="18"/>
          <w:lang w:val="en-US" w:eastAsia="fi-FI"/>
        </w:rPr>
        <w:t>"/&gt;</w:t>
      </w:r>
    </w:p>
    <w:p w14:paraId="47BD3E6D" w14:textId="77777777" w:rsidR="00722CEC" w:rsidRPr="00D251B1" w:rsidRDefault="00722CEC" w:rsidP="00722CEC">
      <w:pPr>
        <w:pStyle w:val="Otsikko3"/>
      </w:pPr>
      <w:bookmarkStart w:id="816" w:name="_Toc107317627"/>
      <w:r w:rsidRPr="00D251B1">
        <w:t xml:space="preserve">ClinicalDocument.copyTime </w:t>
      </w:r>
      <w:r w:rsidR="008830EC" w:rsidRPr="00D251B1">
        <w:t xml:space="preserve">– </w:t>
      </w:r>
      <w:r w:rsidR="00890E2F" w:rsidRPr="00D251B1">
        <w:t xml:space="preserve">asiakirjan </w:t>
      </w:r>
      <w:r w:rsidR="008830EC" w:rsidRPr="00D251B1">
        <w:t>kopiointiaika</w:t>
      </w:r>
      <w:bookmarkEnd w:id="816"/>
    </w:p>
    <w:p w14:paraId="4210AB3F" w14:textId="77777777" w:rsidR="00D04C5D" w:rsidRPr="002D0C7A" w:rsidRDefault="00D04C5D" w:rsidP="00D04C5D">
      <w:r w:rsidRPr="00D251B1">
        <w:t>Tämä elementti ilmaisee, onko kyseessä alkuperäinen asiakirja vai sen kopio.</w:t>
      </w:r>
      <w:r>
        <w:t xml:space="preserve"> Elementti </w:t>
      </w:r>
      <w:r w:rsidRPr="002D0C7A">
        <w:t xml:space="preserve">voi olla täytettynä vain KanTan ulkopuolisessa asiakirjassa. </w:t>
      </w:r>
      <w:r>
        <w:t xml:space="preserve">Elementti </w:t>
      </w:r>
      <w:r w:rsidRPr="002D0C7A">
        <w:t xml:space="preserve">on tyhjä, mikäli kyseessä on alkuperäinen asiakirja KanTassa. </w:t>
      </w:r>
      <w:r>
        <w:t>Elementi</w:t>
      </w:r>
      <w:r w:rsidRPr="002D0C7A">
        <w:t>ssä on sisältöä, jos kyseessä on KanTan luovuttama kopioasiakirja. KanTa hyödyntää tietoa varmistaakseen, ettei sen luovuttamaa asiakirjaa arkistoida uudestaa</w:t>
      </w:r>
      <w:r>
        <w:t>n</w:t>
      </w:r>
      <w:r w:rsidRPr="002D0C7A">
        <w:t xml:space="preserve">. Potilastietojärjestelmä voi hyödyntää tietoa luovutuksessa saatujen asiakirjojen hallinnassa.   </w:t>
      </w:r>
    </w:p>
    <w:p w14:paraId="14866CF3" w14:textId="77777777" w:rsidR="00AC3488" w:rsidRPr="00D251B1" w:rsidRDefault="00AC3488" w:rsidP="006831F3"/>
    <w:p w14:paraId="040E70AF" w14:textId="77777777"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D5726E">
        <w:rPr>
          <w:rFonts w:ascii="Courier New" w:hAnsi="Courier New" w:cs="Courier New"/>
          <w:color w:val="0000FF"/>
          <w:sz w:val="18"/>
          <w:szCs w:val="18"/>
          <w:lang w:eastAsia="fi-FI"/>
        </w:rPr>
        <w:t>&lt;!--</w:t>
      </w:r>
      <w:r w:rsidRPr="00D5726E">
        <w:rPr>
          <w:rFonts w:ascii="Courier New" w:hAnsi="Courier New" w:cs="Courier New"/>
          <w:color w:val="808080"/>
          <w:sz w:val="18"/>
          <w:szCs w:val="18"/>
          <w:lang w:eastAsia="fi-FI"/>
        </w:rPr>
        <w:t xml:space="preserve"> 12. Asiakirjan kopiontiaika </w:t>
      </w:r>
      <w:r w:rsidRPr="00D5726E">
        <w:rPr>
          <w:rFonts w:ascii="Courier New" w:hAnsi="Courier New" w:cs="Courier New"/>
          <w:color w:val="0000FF"/>
          <w:sz w:val="18"/>
          <w:szCs w:val="18"/>
          <w:lang w:eastAsia="fi-FI"/>
        </w:rPr>
        <w:t>--&gt;</w:t>
      </w:r>
    </w:p>
    <w:p w14:paraId="3905AB36" w14:textId="77777777" w:rsidR="00CC0C9B" w:rsidRPr="00BC1DF0"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copyTime</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value</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20111031110030</w:t>
      </w:r>
      <w:r w:rsidRPr="00BC1DF0">
        <w:rPr>
          <w:rFonts w:ascii="Courier New" w:hAnsi="Courier New" w:cs="Courier New"/>
          <w:color w:val="0000FF"/>
          <w:sz w:val="18"/>
          <w:szCs w:val="18"/>
          <w:lang w:eastAsia="fi-FI"/>
        </w:rPr>
        <w:t>"/&gt;</w:t>
      </w:r>
    </w:p>
    <w:p w14:paraId="298614F4" w14:textId="77777777" w:rsidR="00BC33F8" w:rsidRPr="00D251B1" w:rsidRDefault="000D57F6" w:rsidP="00BC33F8">
      <w:pPr>
        <w:pStyle w:val="Otsikko3"/>
      </w:pPr>
      <w:bookmarkStart w:id="817" w:name="_Toc314136744"/>
      <w:bookmarkStart w:id="818" w:name="_Toc314137500"/>
      <w:bookmarkStart w:id="819" w:name="_Toc314138021"/>
      <w:bookmarkStart w:id="820" w:name="_Toc314138544"/>
      <w:bookmarkStart w:id="821" w:name="_Toc314136745"/>
      <w:bookmarkStart w:id="822" w:name="_Toc314137501"/>
      <w:bookmarkStart w:id="823" w:name="_Toc314138022"/>
      <w:bookmarkStart w:id="824" w:name="_Toc314138545"/>
      <w:bookmarkStart w:id="825" w:name="_Toc107317628"/>
      <w:bookmarkEnd w:id="817"/>
      <w:bookmarkEnd w:id="818"/>
      <w:bookmarkEnd w:id="819"/>
      <w:bookmarkEnd w:id="820"/>
      <w:bookmarkEnd w:id="821"/>
      <w:bookmarkEnd w:id="822"/>
      <w:bookmarkEnd w:id="823"/>
      <w:bookmarkEnd w:id="824"/>
      <w:r w:rsidRPr="00D251B1">
        <w:t>ClinicalDocument.</w:t>
      </w:r>
      <w:r w:rsidR="00BC33F8" w:rsidRPr="00D251B1">
        <w:t xml:space="preserve">recordTarget </w:t>
      </w:r>
      <w:r w:rsidR="008830EC" w:rsidRPr="00D251B1">
        <w:t xml:space="preserve">– </w:t>
      </w:r>
      <w:r w:rsidR="00080E3B" w:rsidRPr="00D251B1">
        <w:t>kenen potilaan asiakirjasta on kyse</w:t>
      </w:r>
      <w:bookmarkEnd w:id="825"/>
    </w:p>
    <w:p w14:paraId="17DEA26B" w14:textId="77777777"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uminen potilaalle recordTarget-elementissä.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r w:rsidR="007E0D8A" w:rsidRPr="007E0D8A">
        <w:t xml:space="preserve">potilaan  nimi ja syntymäaika ovat aina pakollisia oli asiakirjassa virallinen tai </w:t>
      </w:r>
      <w:r w:rsidR="004E6BB6">
        <w:t>tilapäinen yksilöinti</w:t>
      </w:r>
      <w:r w:rsidR="007E0D8A">
        <w:t>tunnus</w:t>
      </w:r>
      <w:r w:rsidR="007E0D8A" w:rsidRPr="007E0D8A">
        <w:t>, sukupuoli on pakollinen vain palvelutapahtuma-asiakirjassa</w:t>
      </w:r>
      <w:r w:rsidR="006831F3" w:rsidRPr="00D251B1">
        <w:t>.</w:t>
      </w:r>
      <w:r w:rsidR="000B67B7">
        <w:t xml:space="preserve"> Huom. </w:t>
      </w:r>
      <w:ins w:id="826" w:author="Tekijä" w:date="2022-06-17T12:53:00Z">
        <w:r w:rsidR="008A6D5F">
          <w:t>rekisteri</w:t>
        </w:r>
      </w:ins>
      <w:del w:id="827" w:author="Tekijä" w:date="2022-06-17T12:53:00Z">
        <w:r w:rsidR="000B67B7" w:rsidDel="008A6D5F">
          <w:delText>väestö</w:delText>
        </w:r>
      </w:del>
      <w:r w:rsidR="000B67B7">
        <w:t>tasoisessa ostopalvelun valtuutusasiakirjassa ei anneta lainkaan potilaan tietoja ja recordTarget-kenttään annetaan nullFlavor="NA" (koska tieto</w:t>
      </w:r>
      <w:r w:rsidR="006F3147">
        <w:t xml:space="preserve"> on skeemassa pakollinen).</w:t>
      </w:r>
      <w:r w:rsidR="000B67B7">
        <w:t xml:space="preserve"> </w:t>
      </w:r>
    </w:p>
    <w:p w14:paraId="5309AB2D" w14:textId="77777777" w:rsidR="00AC5DB1" w:rsidRPr="00D251B1" w:rsidRDefault="00AC5DB1" w:rsidP="0097759B"/>
    <w:p w14:paraId="34F8C20D" w14:textId="77777777" w:rsidR="008830EC" w:rsidRPr="00D251B1" w:rsidRDefault="00C30A95" w:rsidP="0097759B">
      <w:r w:rsidRPr="00D251B1">
        <w:lastRenderedPageBreak/>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henkilötunnusta ja myöhemmin myös oikeaa henkilötunnusta, niin palvelutapahtuman kaikki</w:t>
      </w:r>
      <w:r w:rsidR="002940BB">
        <w:t>in</w:t>
      </w:r>
      <w:r w:rsidRPr="00D251B1">
        <w:t xml:space="preserve"> </w:t>
      </w:r>
      <w:r w:rsidR="002940BB" w:rsidRPr="00D251B1">
        <w:t>asiakirj</w:t>
      </w:r>
      <w:r w:rsidR="002940BB">
        <w:t>oihin</w:t>
      </w:r>
      <w:r w:rsidR="002940BB" w:rsidRPr="00D251B1">
        <w:t xml:space="preserve"> </w:t>
      </w:r>
      <w:r w:rsidRPr="00D251B1">
        <w:t xml:space="preserve">on </w:t>
      </w:r>
      <w:r w:rsidR="002940BB">
        <w:t xml:space="preserve">annettava </w:t>
      </w:r>
      <w:r w:rsidR="002940BB" w:rsidRPr="00D251B1">
        <w:t>molemm</w:t>
      </w:r>
      <w:r w:rsidR="002940BB">
        <w:t>at</w:t>
      </w:r>
      <w:r w:rsidR="002940BB" w:rsidRPr="00D251B1">
        <w:t xml:space="preserve"> henkilötunnuks</w:t>
      </w:r>
      <w:r w:rsidR="002940BB">
        <w:t>et</w:t>
      </w:r>
      <w:r w:rsidRPr="00D251B1">
        <w:t xml:space="preserve">. </w:t>
      </w:r>
      <w:r w:rsidR="007F5FA1" w:rsidRPr="00D251B1">
        <w:t>Arkistoon tallennettuun asiakirjaan oikean henkilötunnuksen lisääminen tehdään asiaki</w:t>
      </w:r>
      <w:r w:rsidR="00A87AEE">
        <w:t>r</w:t>
      </w:r>
      <w:r w:rsidR="007F5FA1" w:rsidRPr="00D251B1">
        <w:t xml:space="preserve">jan uudella versiolla </w:t>
      </w:r>
      <w:r w:rsidR="00AC5DB1" w:rsidRPr="00D251B1">
        <w:t xml:space="preserve">ja </w:t>
      </w:r>
      <w:r w:rsidR="004E6BB6">
        <w:t>tilapäinen yksilöinti</w:t>
      </w:r>
      <w:r w:rsidR="00932E3E" w:rsidRPr="00D251B1">
        <w:t xml:space="preserve">tunnus jää </w:t>
      </w:r>
      <w:r w:rsidR="005C5111" w:rsidRPr="00D251B1">
        <w:t xml:space="preserve">edelleen </w:t>
      </w:r>
      <w:r w:rsidR="006712E4" w:rsidRPr="00D251B1">
        <w:t>muuttuneeseen asiakirjaan.</w:t>
      </w:r>
    </w:p>
    <w:p w14:paraId="46394B5B" w14:textId="77777777" w:rsidR="00AC5DB1" w:rsidRPr="00D251B1" w:rsidRDefault="00AC5DB1" w:rsidP="0097759B"/>
    <w:p w14:paraId="1F0CCBB6" w14:textId="77777777"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14:paraId="48EFBCF0" w14:textId="77777777" w:rsidR="00FD185D" w:rsidRDefault="00FD185D" w:rsidP="0097759B"/>
    <w:p w14:paraId="30302964" w14:textId="77777777" w:rsidR="00FD185D" w:rsidRDefault="00FD185D" w:rsidP="00FD185D">
      <w:r>
        <w:t>Potilaan henkilötunnus: Virallinen</w:t>
      </w:r>
      <w:r w:rsidR="0086336A">
        <w:t xml:space="preserve"> henkilötunnus</w:t>
      </w:r>
      <w:r>
        <w:t xml:space="preserve"> tai tilapäinen </w:t>
      </w:r>
      <w:r w:rsidR="0086336A">
        <w:t xml:space="preserve">yksilöintitunnus </w:t>
      </w:r>
      <w:r>
        <w:t>(muodollisuustarkistus tehdään viralliselle henkilötunnukselle).</w:t>
      </w:r>
      <w:r w:rsidR="004E6BB6">
        <w:t xml:space="preserve"> Tilapäinen yksilöintitunnus on </w:t>
      </w:r>
      <w:r w:rsidR="004B47A9">
        <w:t xml:space="preserve">esim. </w:t>
      </w:r>
      <w:r w:rsidR="004E6BB6">
        <w:t xml:space="preserve">muodossa </w:t>
      </w:r>
      <w:r w:rsidR="004E6BB6" w:rsidRPr="004E6BB6">
        <w:t>1.2.246.10.&lt;y-tunnus&gt;.22.&lt;vuosi&gt;.&lt;tilapäinen h-tunnus&gt;</w:t>
      </w:r>
      <w:r w:rsidR="004B47A9">
        <w:t xml:space="preserve"> (ks. tarkemmin ISO OID-yksilöintitunnuksen käytön kansalliset periaatteet sosiaali- ja terveysalalla,  vanhempi versio 1, 2/2007)</w:t>
      </w:r>
      <w:r w:rsidR="004E6BB6">
        <w:t xml:space="preserve">. </w:t>
      </w:r>
      <w:r>
        <w:t xml:space="preserve"> Ehto: </w:t>
      </w:r>
      <w:r w:rsidR="004E6BB6">
        <w:t xml:space="preserve">henkilötunnuksen pakollisuus </w:t>
      </w:r>
      <w:r>
        <w:t xml:space="preserve">ei koske </w:t>
      </w:r>
      <w:ins w:id="828" w:author="Tekijä" w:date="2022-06-17T12:54:00Z">
        <w:r w:rsidR="008A6D5F">
          <w:t>rekisteri</w:t>
        </w:r>
      </w:ins>
      <w:del w:id="829" w:author="Tekijä" w:date="2022-06-17T12:54:00Z">
        <w:r w:rsidR="006938CC" w:rsidDel="008A6D5F">
          <w:delText>väestö</w:delText>
        </w:r>
      </w:del>
      <w:r w:rsidR="006938CC">
        <w:t xml:space="preserve">tasoista </w:t>
      </w:r>
      <w:r>
        <w:t>ostopalvelun</w:t>
      </w:r>
      <w:r w:rsidR="006938CC">
        <w:t xml:space="preserve"> valtuutusta.</w:t>
      </w:r>
    </w:p>
    <w:p w14:paraId="42B0B1E0" w14:textId="77777777" w:rsidR="00FD185D" w:rsidRDefault="00FD185D" w:rsidP="00FD185D"/>
    <w:p w14:paraId="0FA4C255" w14:textId="77777777" w:rsidR="00FD185D" w:rsidRDefault="00FD185D" w:rsidP="00FD185D">
      <w:r>
        <w:t xml:space="preserve">Potilaan etunimet: Viralliset etunimet oikeassa järjestyksessä esim. VRK:n mukaan kukin omassa kentässä. (eReseptissä etunimet ovat yhteisessä kentässä). Jos nimeä ei ole tiedossa, käytetään tietojärjestelmän käyttämää tilapäistä nimeä. Ehto: </w:t>
      </w:r>
      <w:r w:rsidR="004E6BB6">
        <w:t>nimien</w:t>
      </w:r>
      <w:r w:rsidR="001111B4">
        <w:t xml:space="preserve"> pakollisuus</w:t>
      </w:r>
      <w:r w:rsidR="004E6BB6">
        <w:t xml:space="preserve"> </w:t>
      </w:r>
      <w:r>
        <w:t xml:space="preserve">ei koske </w:t>
      </w:r>
      <w:ins w:id="830" w:author="Tekijä" w:date="2022-06-17T12:54:00Z">
        <w:r w:rsidR="008A6D5F">
          <w:t>rekisteri</w:t>
        </w:r>
      </w:ins>
      <w:del w:id="831" w:author="Tekijä" w:date="2022-06-17T12:54:00Z">
        <w:r w:rsidR="006938CC" w:rsidDel="008A6D5F">
          <w:delText>väestö</w:delText>
        </w:r>
      </w:del>
      <w:r w:rsidR="006938CC">
        <w:t xml:space="preserve">tasoista </w:t>
      </w:r>
      <w:r>
        <w:t xml:space="preserve">ostopalvelun </w:t>
      </w:r>
      <w:r w:rsidR="006938CC">
        <w:t xml:space="preserve">valtuutusta. </w:t>
      </w:r>
    </w:p>
    <w:p w14:paraId="3EBFF632" w14:textId="77777777" w:rsidR="00FD185D" w:rsidRDefault="00FD185D" w:rsidP="00FD185D"/>
    <w:p w14:paraId="6554A24C" w14:textId="77777777" w:rsidR="00FD185D" w:rsidRDefault="00FD185D" w:rsidP="00FD185D">
      <w:r>
        <w:t>Potilaan kutsumanimi: Nimi, jota potilas käyttää</w:t>
      </w:r>
      <w:r w:rsidR="00843B27">
        <w:t xml:space="preserve">. </w:t>
      </w:r>
      <w:r w:rsidR="00843B27" w:rsidRPr="00843B27">
        <w:t>Vaikka kutsumanimi olisi yksi etunimistä, se esitetään omassa elementissään. Mikäli järjestelmässä ei ole eroteltuna kutsumanimeä, kutsumanimen kohdalle laitetaan ensimmäinen nimi. Kutsumanimi voi olla eri kuin VRK:n virallinen kutsumanimi, tässä voi käyttää esimerkiksi potilaan antamaa nimeä.</w:t>
      </w:r>
    </w:p>
    <w:p w14:paraId="7AE3180B" w14:textId="77777777" w:rsidR="00FD185D" w:rsidRDefault="00FD185D" w:rsidP="00FD185D"/>
    <w:p w14:paraId="751E6769" w14:textId="77777777" w:rsidR="00FD185D" w:rsidRDefault="00FD185D" w:rsidP="00FD185D">
      <w:r>
        <w:t xml:space="preserve">Potilaan sukunimet: Sukunimet ilmoitetaan yhdessä kentässä, vaikka olisi useita (moniosaisissa sukunimissä kirjoitetaan kaikki sukunimen osat family-elementtiin peräkkäin). Jos nimeä ei ole tiedossa, käytetään tietojärjestelmän käyttämää tilapäistä nimeä. Ehto: </w:t>
      </w:r>
      <w:r w:rsidR="004E6BB6">
        <w:t xml:space="preserve">nimien pakollisuus </w:t>
      </w:r>
      <w:r>
        <w:t>ei koske</w:t>
      </w:r>
      <w:r w:rsidR="006938CC">
        <w:t xml:space="preserve"> </w:t>
      </w:r>
      <w:ins w:id="832" w:author="Tekijä" w:date="2022-06-17T12:54:00Z">
        <w:r w:rsidR="008A6D5F">
          <w:t>rekisteri</w:t>
        </w:r>
      </w:ins>
      <w:del w:id="833" w:author="Tekijä" w:date="2022-06-17T12:54:00Z">
        <w:r w:rsidR="006938CC" w:rsidDel="008A6D5F">
          <w:delText>väestö</w:delText>
        </w:r>
      </w:del>
      <w:r w:rsidR="006938CC">
        <w:t>tasoista</w:t>
      </w:r>
      <w:r>
        <w:t xml:space="preserve"> ostopalvelun </w:t>
      </w:r>
      <w:r w:rsidR="006938CC">
        <w:t xml:space="preserve">valtuutusta. </w:t>
      </w:r>
    </w:p>
    <w:p w14:paraId="2A722C72" w14:textId="77777777" w:rsidR="00FD185D" w:rsidRDefault="00FD185D" w:rsidP="00FD185D"/>
    <w:p w14:paraId="791FCA48" w14:textId="77777777" w:rsidR="00FD185D" w:rsidRDefault="00FD185D" w:rsidP="00FD185D">
      <w:r>
        <w:t xml:space="preserve">Potilaan syntymäaika: Pakollinen tieto </w:t>
      </w:r>
      <w:r w:rsidR="00F93B28">
        <w:t>kaikissa</w:t>
      </w:r>
      <w:r>
        <w:t xml:space="preserve"> asiakirj</w:t>
      </w:r>
      <w:r w:rsidR="00F93B28">
        <w:t>oi</w:t>
      </w:r>
      <w:r>
        <w:t xml:space="preserve">ssa. Syntymäaika muodostetaan keinotekoisesti, jos oikea syntymäaika ei ole tiedossa.  Ehto: </w:t>
      </w:r>
      <w:r w:rsidR="004E6BB6">
        <w:t xml:space="preserve">syntymäajan pakollisuus </w:t>
      </w:r>
      <w:r>
        <w:t>ei koske</w:t>
      </w:r>
      <w:r w:rsidR="006938CC">
        <w:t xml:space="preserve"> </w:t>
      </w:r>
      <w:ins w:id="834" w:author="Tekijä" w:date="2022-06-17T12:54:00Z">
        <w:r w:rsidR="008A6D5F">
          <w:t>rekisteri</w:t>
        </w:r>
      </w:ins>
      <w:del w:id="835" w:author="Tekijä" w:date="2022-06-17T12:54:00Z">
        <w:r w:rsidR="006938CC" w:rsidDel="008A6D5F">
          <w:delText>väestö</w:delText>
        </w:r>
      </w:del>
      <w:r w:rsidR="006938CC">
        <w:t>tasoista</w:t>
      </w:r>
      <w:r>
        <w:t xml:space="preserve"> ostopalvelun</w:t>
      </w:r>
      <w:r w:rsidR="006938CC">
        <w:t xml:space="preserve"> valtuutusta. </w:t>
      </w:r>
    </w:p>
    <w:p w14:paraId="53A02730" w14:textId="77777777" w:rsidR="00FD185D" w:rsidRDefault="00FD185D" w:rsidP="00FD185D"/>
    <w:p w14:paraId="420C402B" w14:textId="77777777" w:rsidR="00FD185D" w:rsidRPr="00D251B1" w:rsidRDefault="00FD185D" w:rsidP="00FD185D">
      <w:r>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14:paraId="6B068264" w14:textId="77777777" w:rsidR="0097759B" w:rsidRPr="00D251B1" w:rsidRDefault="008830EC" w:rsidP="0097759B">
      <w:r w:rsidRPr="00D251B1">
        <w:t xml:space="preserve"> </w:t>
      </w:r>
    </w:p>
    <w:p w14:paraId="73C52F2F" w14:textId="77777777" w:rsidR="00F77634" w:rsidRPr="006C3211" w:rsidRDefault="00F77634" w:rsidP="00F77634">
      <w:pPr>
        <w:autoSpaceDE w:val="0"/>
        <w:autoSpaceDN w:val="0"/>
        <w:adjustRightInd w:val="0"/>
        <w:rPr>
          <w:rFonts w:ascii="Courier New" w:hAnsi="Courier New" w:cs="Courier New"/>
          <w:color w:val="0000FF"/>
          <w:sz w:val="18"/>
          <w:szCs w:val="18"/>
        </w:rPr>
      </w:pPr>
      <w:bookmarkStart w:id="836" w:name="_Ref134587553"/>
      <w:r w:rsidRPr="00D5726E">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13. Kenen potilaan asiakirjasta on kyse </w:t>
      </w:r>
      <w:r w:rsidRPr="006C3211">
        <w:rPr>
          <w:rFonts w:ascii="Courier New" w:hAnsi="Courier New" w:cs="Courier New"/>
          <w:color w:val="0000FF"/>
          <w:sz w:val="18"/>
          <w:szCs w:val="18"/>
        </w:rPr>
        <w:t>--&gt;</w:t>
      </w:r>
    </w:p>
    <w:p w14:paraId="6EB01DD3"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recordTarget</w:t>
      </w:r>
      <w:r w:rsidRPr="006C3211">
        <w:rPr>
          <w:rFonts w:ascii="Courier New" w:hAnsi="Courier New" w:cs="Courier New"/>
          <w:color w:val="0000FF"/>
          <w:sz w:val="18"/>
          <w:szCs w:val="18"/>
        </w:rPr>
        <w:t>&gt;</w:t>
      </w:r>
    </w:p>
    <w:p w14:paraId="75751C50"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Potilas </w:t>
      </w:r>
      <w:r w:rsidRPr="006C3211">
        <w:rPr>
          <w:rFonts w:ascii="Courier New" w:hAnsi="Courier New" w:cs="Courier New"/>
          <w:color w:val="0000FF"/>
          <w:sz w:val="18"/>
          <w:szCs w:val="18"/>
        </w:rPr>
        <w:t>--&gt;</w:t>
      </w:r>
    </w:p>
    <w:p w14:paraId="28CC2239"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patientRole</w:t>
      </w:r>
      <w:r w:rsidRPr="006C3211">
        <w:rPr>
          <w:rFonts w:ascii="Courier New" w:hAnsi="Courier New" w:cs="Courier New"/>
          <w:color w:val="0000FF"/>
          <w:sz w:val="18"/>
          <w:szCs w:val="18"/>
        </w:rPr>
        <w:t>&gt;</w:t>
      </w:r>
    </w:p>
    <w:p w14:paraId="3A49B39B"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Potilaan henkilötunnus </w:t>
      </w:r>
      <w:r w:rsidRPr="006C3211">
        <w:rPr>
          <w:rFonts w:ascii="Courier New" w:hAnsi="Courier New" w:cs="Courier New"/>
          <w:color w:val="0000FF"/>
          <w:sz w:val="18"/>
          <w:szCs w:val="18"/>
        </w:rPr>
        <w:t>--&gt;</w:t>
      </w:r>
    </w:p>
    <w:p w14:paraId="387C256A"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14:paraId="0DB420C3"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14:paraId="525996BB"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patient</w:t>
      </w:r>
      <w:r w:rsidRPr="0097130A">
        <w:rPr>
          <w:rFonts w:ascii="Courier New" w:hAnsi="Courier New" w:cs="Courier New"/>
          <w:color w:val="0000FF"/>
          <w:sz w:val="18"/>
          <w:szCs w:val="18"/>
          <w:lang w:val="en-US"/>
        </w:rPr>
        <w:t>&gt;</w:t>
      </w:r>
    </w:p>
    <w:p w14:paraId="51F85F1F"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8080"/>
          <w:sz w:val="18"/>
          <w:szCs w:val="18"/>
          <w:lang w:val="en-US"/>
        </w:rPr>
        <w:t xml:space="preserve"> Potilaan nimi </w:t>
      </w:r>
      <w:r w:rsidRPr="0097130A">
        <w:rPr>
          <w:rFonts w:ascii="Courier New" w:hAnsi="Courier New" w:cs="Courier New"/>
          <w:color w:val="0000FF"/>
          <w:sz w:val="18"/>
          <w:szCs w:val="18"/>
          <w:lang w:val="en-US"/>
        </w:rPr>
        <w:t>--&gt;</w:t>
      </w:r>
    </w:p>
    <w:p w14:paraId="40660446"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name</w:t>
      </w:r>
      <w:r w:rsidRPr="0097130A">
        <w:rPr>
          <w:rFonts w:ascii="Courier New" w:hAnsi="Courier New" w:cs="Courier New"/>
          <w:color w:val="0000FF"/>
          <w:sz w:val="18"/>
          <w:szCs w:val="18"/>
          <w:lang w:val="en-US"/>
        </w:rPr>
        <w:t>&gt;</w:t>
      </w:r>
    </w:p>
    <w:p w14:paraId="24BECD5E"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r w:rsidRPr="0097130A">
        <w:rPr>
          <w:rFonts w:ascii="Courier New" w:hAnsi="Courier New" w:cs="Courier New"/>
          <w:color w:val="000000"/>
          <w:sz w:val="18"/>
          <w:szCs w:val="18"/>
          <w:lang w:val="en-US"/>
        </w:rPr>
        <w:t>Erkki</w:t>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
    <w:p w14:paraId="46D9641E"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1CE2ABFE"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3EECE1A0" w14:textId="77777777"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p>
    <w:p w14:paraId="2098935D"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name</w:t>
      </w:r>
      <w:r w:rsidRPr="006C3211">
        <w:rPr>
          <w:rFonts w:ascii="Courier New" w:hAnsi="Courier New" w:cs="Courier New"/>
          <w:color w:val="0000FF"/>
          <w:sz w:val="18"/>
          <w:szCs w:val="18"/>
        </w:rPr>
        <w:t>&gt;</w:t>
      </w:r>
    </w:p>
    <w:p w14:paraId="185A2144" w14:textId="77777777"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lastRenderedPageBreak/>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446115">
        <w:rPr>
          <w:rFonts w:ascii="Courier New" w:hAnsi="Courier New" w:cs="Courier New"/>
          <w:color w:val="0000FF"/>
          <w:sz w:val="18"/>
          <w:szCs w:val="18"/>
        </w:rPr>
        <w:t>&lt;!--</w:t>
      </w:r>
      <w:r w:rsidRPr="00446115">
        <w:rPr>
          <w:rFonts w:ascii="Courier New" w:hAnsi="Courier New" w:cs="Courier New"/>
          <w:color w:val="808080"/>
          <w:sz w:val="18"/>
          <w:szCs w:val="18"/>
        </w:rPr>
        <w:t xml:space="preserve"> Potilaan sukupuoli </w:t>
      </w:r>
      <w:r w:rsidRPr="00446115">
        <w:rPr>
          <w:rFonts w:ascii="Courier New" w:hAnsi="Courier New" w:cs="Courier New"/>
          <w:color w:val="0000FF"/>
          <w:sz w:val="18"/>
          <w:szCs w:val="18"/>
        </w:rPr>
        <w:t>--&gt;</w:t>
      </w:r>
    </w:p>
    <w:p w14:paraId="54BAF64F" w14:textId="77777777"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administrativeGenderCode</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displayName</w:t>
      </w:r>
      <w:r>
        <w:rPr>
          <w:rFonts w:ascii="Courier New" w:hAnsi="Courier New" w:cs="Courier New"/>
          <w:color w:val="0000FF"/>
          <w:sz w:val="18"/>
          <w:szCs w:val="18"/>
          <w:lang w:val="en-US"/>
        </w:rPr>
        <w:t>="</w:t>
      </w:r>
      <w:r>
        <w:rPr>
          <w:rFonts w:ascii="Courier New" w:hAnsi="Courier New" w:cs="Courier New"/>
          <w:color w:val="000000"/>
          <w:sz w:val="18"/>
          <w:szCs w:val="18"/>
          <w:lang w:val="en-US"/>
        </w:rPr>
        <w:t>mies</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14:paraId="23880EEA" w14:textId="77777777"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35B0F529" w14:textId="77777777" w:rsidR="00F77634" w:rsidRPr="00544A63"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00390526" w:rsidRPr="00544A63">
        <w:rPr>
          <w:rFonts w:ascii="Courier New" w:hAnsi="Courier New" w:cs="Courier New"/>
          <w:color w:val="FF0000"/>
          <w:sz w:val="18"/>
          <w:szCs w:val="18"/>
        </w:rPr>
        <w:t>codeSystemName</w:t>
      </w:r>
      <w:r w:rsidR="00390526" w:rsidRPr="00544A63">
        <w:rPr>
          <w:rFonts w:ascii="Courier New" w:hAnsi="Courier New" w:cs="Courier New"/>
          <w:color w:val="0000FF"/>
          <w:sz w:val="18"/>
          <w:szCs w:val="18"/>
        </w:rPr>
        <w:t>="</w:t>
      </w:r>
      <w:r w:rsidR="00390526" w:rsidRPr="00544A63">
        <w:rPr>
          <w:rFonts w:ascii="Courier New" w:hAnsi="Courier New" w:cs="Courier New"/>
          <w:color w:val="000000"/>
          <w:sz w:val="18"/>
          <w:szCs w:val="18"/>
        </w:rPr>
        <w:t>AR/YDIN - Sukupuoli 1997</w:t>
      </w:r>
      <w:r w:rsidR="00390526" w:rsidRPr="00544A63">
        <w:rPr>
          <w:rFonts w:ascii="Courier New" w:hAnsi="Courier New" w:cs="Courier New"/>
          <w:color w:val="0000FF"/>
          <w:sz w:val="18"/>
          <w:szCs w:val="18"/>
        </w:rPr>
        <w:t>"/&gt;</w:t>
      </w:r>
    </w:p>
    <w:p w14:paraId="60B9EAAD" w14:textId="77777777" w:rsidR="00F77634" w:rsidRPr="006C3211" w:rsidRDefault="00390526" w:rsidP="00F77634">
      <w:pPr>
        <w:autoSpaceDE w:val="0"/>
        <w:autoSpaceDN w:val="0"/>
        <w:adjustRightInd w:val="0"/>
        <w:rPr>
          <w:rFonts w:ascii="Courier New" w:hAnsi="Courier New" w:cs="Courier New"/>
          <w:color w:val="0000FF"/>
          <w:sz w:val="18"/>
          <w:szCs w:val="18"/>
        </w:rPr>
      </w:pP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00F77634" w:rsidRPr="006C3211">
        <w:rPr>
          <w:rFonts w:ascii="Courier New" w:hAnsi="Courier New" w:cs="Courier New"/>
          <w:color w:val="0000FF"/>
          <w:sz w:val="18"/>
          <w:szCs w:val="18"/>
        </w:rPr>
        <w:t>&lt;!--</w:t>
      </w:r>
      <w:r w:rsidR="00F77634" w:rsidRPr="006C3211">
        <w:rPr>
          <w:rFonts w:ascii="Courier New" w:hAnsi="Courier New" w:cs="Courier New"/>
          <w:color w:val="808080"/>
          <w:sz w:val="18"/>
          <w:szCs w:val="18"/>
        </w:rPr>
        <w:t xml:space="preserve"> Potilaan syntymäaika </w:t>
      </w:r>
      <w:r w:rsidR="00F77634" w:rsidRPr="006C3211">
        <w:rPr>
          <w:rFonts w:ascii="Courier New" w:hAnsi="Courier New" w:cs="Courier New"/>
          <w:color w:val="0000FF"/>
          <w:sz w:val="18"/>
          <w:szCs w:val="18"/>
        </w:rPr>
        <w:t>--&gt;</w:t>
      </w:r>
    </w:p>
    <w:p w14:paraId="576CE54F" w14:textId="77777777" w:rsidR="00F77634" w:rsidRPr="00544A63"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00390526" w:rsidRPr="00544A63">
        <w:rPr>
          <w:rFonts w:ascii="Courier New" w:hAnsi="Courier New" w:cs="Courier New"/>
          <w:color w:val="0000FF"/>
          <w:sz w:val="18"/>
          <w:szCs w:val="18"/>
          <w:lang w:val="en-US"/>
        </w:rPr>
        <w:t>&lt;</w:t>
      </w:r>
      <w:r w:rsidR="00390526" w:rsidRPr="00544A63">
        <w:rPr>
          <w:rFonts w:ascii="Courier New" w:hAnsi="Courier New" w:cs="Courier New"/>
          <w:color w:val="800000"/>
          <w:sz w:val="18"/>
          <w:szCs w:val="18"/>
          <w:lang w:val="en-US"/>
        </w:rPr>
        <w:t>birthTime</w:t>
      </w:r>
      <w:r w:rsidR="00390526" w:rsidRPr="00544A63">
        <w:rPr>
          <w:rFonts w:ascii="Courier New" w:hAnsi="Courier New" w:cs="Courier New"/>
          <w:color w:val="008080"/>
          <w:sz w:val="18"/>
          <w:szCs w:val="18"/>
          <w:lang w:val="en-US"/>
        </w:rPr>
        <w:t xml:space="preserve"> </w:t>
      </w:r>
      <w:r w:rsidR="00390526" w:rsidRPr="00544A63">
        <w:rPr>
          <w:rFonts w:ascii="Courier New" w:hAnsi="Courier New" w:cs="Courier New"/>
          <w:color w:val="FF0000"/>
          <w:sz w:val="18"/>
          <w:szCs w:val="18"/>
          <w:lang w:val="en-US"/>
        </w:rPr>
        <w:t>value</w:t>
      </w:r>
      <w:r w:rsidR="00390526" w:rsidRPr="00544A63">
        <w:rPr>
          <w:rFonts w:ascii="Courier New" w:hAnsi="Courier New" w:cs="Courier New"/>
          <w:color w:val="0000FF"/>
          <w:sz w:val="18"/>
          <w:szCs w:val="18"/>
          <w:lang w:val="en-US"/>
        </w:rPr>
        <w:t>="</w:t>
      </w:r>
      <w:r w:rsidR="00390526" w:rsidRPr="00544A63">
        <w:rPr>
          <w:rFonts w:ascii="Courier New" w:hAnsi="Courier New" w:cs="Courier New"/>
          <w:color w:val="000000"/>
          <w:sz w:val="18"/>
          <w:szCs w:val="18"/>
          <w:lang w:val="en-US"/>
        </w:rPr>
        <w:t>19440101</w:t>
      </w:r>
      <w:r w:rsidR="00390526" w:rsidRPr="00544A63">
        <w:rPr>
          <w:rFonts w:ascii="Courier New" w:hAnsi="Courier New" w:cs="Courier New"/>
          <w:color w:val="0000FF"/>
          <w:sz w:val="18"/>
          <w:szCs w:val="18"/>
          <w:lang w:val="en-US"/>
        </w:rPr>
        <w:t>"/&gt;</w:t>
      </w:r>
    </w:p>
    <w:p w14:paraId="07A5E836" w14:textId="77777777" w:rsidR="00F77634" w:rsidRPr="00544A63"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00FF"/>
          <w:sz w:val="18"/>
          <w:szCs w:val="18"/>
          <w:lang w:val="en-US"/>
        </w:rPr>
        <w:t>&lt;/</w:t>
      </w:r>
      <w:r w:rsidRPr="00544A63">
        <w:rPr>
          <w:rFonts w:ascii="Courier New" w:hAnsi="Courier New" w:cs="Courier New"/>
          <w:color w:val="800000"/>
          <w:sz w:val="18"/>
          <w:szCs w:val="18"/>
          <w:lang w:val="en-US"/>
        </w:rPr>
        <w:t>patient</w:t>
      </w:r>
      <w:r w:rsidRPr="00544A63">
        <w:rPr>
          <w:rFonts w:ascii="Courier New" w:hAnsi="Courier New" w:cs="Courier New"/>
          <w:color w:val="0000FF"/>
          <w:sz w:val="18"/>
          <w:szCs w:val="18"/>
          <w:lang w:val="en-US"/>
        </w:rPr>
        <w:t>&gt;</w:t>
      </w:r>
    </w:p>
    <w:p w14:paraId="02CA114C" w14:textId="77777777" w:rsidR="00F77634"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00F77634">
        <w:rPr>
          <w:rFonts w:ascii="Courier New" w:hAnsi="Courier New" w:cs="Courier New"/>
          <w:color w:val="0000FF"/>
          <w:sz w:val="18"/>
          <w:szCs w:val="18"/>
          <w:lang w:val="en-US"/>
        </w:rPr>
        <w:t>&lt;/</w:t>
      </w:r>
      <w:r w:rsidR="00F77634">
        <w:rPr>
          <w:rFonts w:ascii="Courier New" w:hAnsi="Courier New" w:cs="Courier New"/>
          <w:color w:val="800000"/>
          <w:sz w:val="18"/>
          <w:szCs w:val="18"/>
          <w:lang w:val="en-US"/>
        </w:rPr>
        <w:t>patientRole</w:t>
      </w:r>
      <w:r w:rsidR="00F77634">
        <w:rPr>
          <w:rFonts w:ascii="Courier New" w:hAnsi="Courier New" w:cs="Courier New"/>
          <w:color w:val="0000FF"/>
          <w:sz w:val="18"/>
          <w:szCs w:val="18"/>
          <w:lang w:val="en-US"/>
        </w:rPr>
        <w:t>&gt;</w:t>
      </w:r>
    </w:p>
    <w:p w14:paraId="1D06547F"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recordTarget</w:t>
      </w:r>
      <w:r>
        <w:rPr>
          <w:rFonts w:ascii="Courier New" w:hAnsi="Courier New" w:cs="Courier New"/>
          <w:color w:val="0000FF"/>
          <w:sz w:val="18"/>
          <w:szCs w:val="18"/>
          <w:lang w:val="en-US"/>
        </w:rPr>
        <w:t>&gt;</w:t>
      </w:r>
    </w:p>
    <w:p w14:paraId="16E45559" w14:textId="77777777" w:rsidR="00716F14" w:rsidRDefault="00716F14" w:rsidP="00F77634">
      <w:pPr>
        <w:autoSpaceDE w:val="0"/>
        <w:autoSpaceDN w:val="0"/>
        <w:adjustRightInd w:val="0"/>
        <w:rPr>
          <w:rFonts w:ascii="Courier New" w:hAnsi="Courier New" w:cs="Courier New"/>
          <w:color w:val="0000FF"/>
          <w:sz w:val="18"/>
          <w:szCs w:val="18"/>
          <w:lang w:val="en-US"/>
        </w:rPr>
      </w:pPr>
    </w:p>
    <w:p w14:paraId="50AAED34" w14:textId="77777777" w:rsidR="00716F14" w:rsidRDefault="00716F14" w:rsidP="00716F14">
      <w:r w:rsidRPr="00716F14">
        <w:t xml:space="preserve">Huom. </w:t>
      </w:r>
      <w:ins w:id="837" w:author="Tekijä" w:date="2022-06-17T12:55:00Z">
        <w:r w:rsidR="008A6D5F">
          <w:t>rekisteri</w:t>
        </w:r>
      </w:ins>
      <w:del w:id="838" w:author="Tekijä" w:date="2022-06-17T12:55:00Z">
        <w:r w:rsidRPr="00716F14" w:rsidDel="008A6D5F">
          <w:delText>väestö</w:delText>
        </w:r>
      </w:del>
      <w:r w:rsidRPr="00716F14">
        <w:t xml:space="preserve">tasoisessa ostopalvelun valtuutusasiakirjassa ei anneta lainkaan potilaan tietoja. </w:t>
      </w:r>
      <w:r w:rsidRPr="00716F14">
        <w:rPr>
          <w:i/>
        </w:rPr>
        <w:t xml:space="preserve">recordTarget-rakenteen aliraketeeseen patientRole/id </w:t>
      </w:r>
      <w:r w:rsidRPr="00716F14">
        <w:t>annetaan tällöin nullFlavor="NA" (koska tieto on skeemassa pakollinen).</w:t>
      </w:r>
    </w:p>
    <w:p w14:paraId="485AD4BC" w14:textId="77777777" w:rsidR="00716F14" w:rsidRDefault="00716F14" w:rsidP="00716F14"/>
    <w:p w14:paraId="5F9FF8E7"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color w:val="0000FF"/>
          <w:sz w:val="20"/>
          <w:lang w:eastAsia="fi-FI"/>
        </w:rPr>
        <w:t>&lt;recordTarget&gt;</w:t>
      </w:r>
    </w:p>
    <w:p w14:paraId="171C9022"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00FF"/>
          <w:sz w:val="20"/>
          <w:lang w:eastAsia="fi-FI"/>
        </w:rPr>
        <w:t>&lt;patientRole&gt;</w:t>
      </w:r>
    </w:p>
    <w:p w14:paraId="3DD23681"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8000"/>
          <w:sz w:val="20"/>
          <w:lang w:eastAsia="fi-FI"/>
        </w:rPr>
        <w:t xml:space="preserve">&lt;!-- Potilaan henkilötunnus, </w:t>
      </w:r>
      <w:ins w:id="839" w:author="Tekijä" w:date="2022-06-17T12:55:00Z">
        <w:r w:rsidR="008A6D5F">
          <w:rPr>
            <w:rFonts w:ascii="Courier New" w:hAnsi="Courier New" w:cs="Courier New"/>
            <w:color w:val="008000"/>
            <w:sz w:val="20"/>
            <w:lang w:eastAsia="fi-FI"/>
          </w:rPr>
          <w:t>rekistetri</w:t>
        </w:r>
      </w:ins>
      <w:del w:id="840" w:author="Tekijä" w:date="2022-06-17T12:55:00Z">
        <w:r w:rsidRPr="00293879" w:rsidDel="008A6D5F">
          <w:rPr>
            <w:rFonts w:ascii="Courier New" w:hAnsi="Courier New" w:cs="Courier New"/>
            <w:color w:val="008000"/>
            <w:sz w:val="20"/>
            <w:lang w:eastAsia="fi-FI"/>
          </w:rPr>
          <w:delText>väestö</w:delText>
        </w:r>
      </w:del>
      <w:r w:rsidRPr="00293879">
        <w:rPr>
          <w:rFonts w:ascii="Courier New" w:hAnsi="Courier New" w:cs="Courier New"/>
          <w:color w:val="008000"/>
          <w:sz w:val="20"/>
          <w:lang w:eastAsia="fi-FI"/>
        </w:rPr>
        <w:t>tasoisessa nullFlavor --&gt;</w:t>
      </w:r>
    </w:p>
    <w:p w14:paraId="4481B7A6"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293879">
        <w:rPr>
          <w:rFonts w:ascii="Courier New" w:hAnsi="Courier New" w:cs="Courier New"/>
          <w:b/>
          <w:bCs/>
          <w:color w:val="000000"/>
          <w:sz w:val="20"/>
          <w:lang w:eastAsia="fi-FI"/>
        </w:rPr>
        <w:t xml:space="preserve">        </w:t>
      </w:r>
      <w:r w:rsidRPr="00C249B6">
        <w:rPr>
          <w:rFonts w:ascii="Courier New" w:hAnsi="Courier New" w:cs="Courier New"/>
          <w:color w:val="0000FF"/>
          <w:sz w:val="20"/>
          <w:lang w:val="en-US" w:eastAsia="fi-FI"/>
        </w:rPr>
        <w:t>&lt;id</w:t>
      </w:r>
      <w:r w:rsidRPr="00C249B6">
        <w:rPr>
          <w:rFonts w:ascii="Courier New" w:hAnsi="Courier New" w:cs="Courier New"/>
          <w:color w:val="000000"/>
          <w:sz w:val="20"/>
          <w:lang w:val="en-US" w:eastAsia="fi-FI"/>
        </w:rPr>
        <w:t xml:space="preserve"> </w:t>
      </w:r>
      <w:r w:rsidRPr="00C249B6">
        <w:rPr>
          <w:rFonts w:ascii="Courier New" w:hAnsi="Courier New" w:cs="Courier New"/>
          <w:color w:val="FF0000"/>
          <w:sz w:val="20"/>
          <w:lang w:val="en-US" w:eastAsia="fi-FI"/>
        </w:rPr>
        <w:t>nullFlavor</w:t>
      </w:r>
      <w:r w:rsidRPr="00C249B6">
        <w:rPr>
          <w:rFonts w:ascii="Courier New" w:hAnsi="Courier New" w:cs="Courier New"/>
          <w:color w:val="000000"/>
          <w:sz w:val="20"/>
          <w:lang w:val="en-US" w:eastAsia="fi-FI"/>
        </w:rPr>
        <w:t>=</w:t>
      </w:r>
      <w:r w:rsidRPr="00C249B6">
        <w:rPr>
          <w:rFonts w:ascii="Courier New" w:hAnsi="Courier New" w:cs="Courier New"/>
          <w:b/>
          <w:bCs/>
          <w:color w:val="8000FF"/>
          <w:sz w:val="20"/>
          <w:lang w:val="en-US" w:eastAsia="fi-FI"/>
        </w:rPr>
        <w:t>"NA"</w:t>
      </w:r>
      <w:r w:rsidRPr="00C249B6">
        <w:rPr>
          <w:rFonts w:ascii="Courier New" w:hAnsi="Courier New" w:cs="Courier New"/>
          <w:color w:val="0000FF"/>
          <w:sz w:val="20"/>
          <w:lang w:val="en-US" w:eastAsia="fi-FI"/>
        </w:rPr>
        <w:t>/&gt;</w:t>
      </w:r>
    </w:p>
    <w:p w14:paraId="3F6F2B67"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C249B6">
        <w:rPr>
          <w:rFonts w:ascii="Courier New" w:hAnsi="Courier New" w:cs="Courier New"/>
          <w:b/>
          <w:bCs/>
          <w:color w:val="000000"/>
          <w:sz w:val="20"/>
          <w:lang w:val="en-US" w:eastAsia="fi-FI"/>
        </w:rPr>
        <w:t xml:space="preserve">    </w:t>
      </w:r>
      <w:r w:rsidRPr="00C249B6">
        <w:rPr>
          <w:rFonts w:ascii="Courier New" w:hAnsi="Courier New" w:cs="Courier New"/>
          <w:color w:val="0000FF"/>
          <w:sz w:val="20"/>
          <w:lang w:val="en-US" w:eastAsia="fi-FI"/>
        </w:rPr>
        <w:t>&lt;/patientRole&gt;</w:t>
      </w:r>
    </w:p>
    <w:p w14:paraId="26E0EEED" w14:textId="77777777" w:rsidR="00293879" w:rsidRPr="00C249B6" w:rsidRDefault="00293879" w:rsidP="00293879">
      <w:pPr>
        <w:shd w:val="clear" w:color="auto" w:fill="FFFFFF"/>
        <w:rPr>
          <w:szCs w:val="24"/>
          <w:lang w:val="en-US" w:eastAsia="fi-FI"/>
        </w:rPr>
      </w:pPr>
      <w:r w:rsidRPr="00C249B6">
        <w:rPr>
          <w:rFonts w:ascii="Courier New" w:hAnsi="Courier New" w:cs="Courier New"/>
          <w:color w:val="0000FF"/>
          <w:sz w:val="20"/>
          <w:lang w:val="en-US" w:eastAsia="fi-FI"/>
        </w:rPr>
        <w:t>&lt;/recordTarget&gt;</w:t>
      </w:r>
    </w:p>
    <w:p w14:paraId="1E3AD224" w14:textId="77777777" w:rsidR="00716F14" w:rsidRPr="00C249B6" w:rsidRDefault="00716F14" w:rsidP="00716F14">
      <w:pPr>
        <w:rPr>
          <w:rFonts w:ascii="Calibri" w:hAnsi="Calibri"/>
          <w:sz w:val="22"/>
          <w:szCs w:val="22"/>
          <w:lang w:val="en-US"/>
        </w:rPr>
      </w:pPr>
      <w:r w:rsidRPr="00C249B6">
        <w:rPr>
          <w:lang w:val="en-US"/>
        </w:rPr>
        <w:t xml:space="preserve"> </w:t>
      </w:r>
    </w:p>
    <w:p w14:paraId="519C72F6" w14:textId="77777777" w:rsidR="00716F14" w:rsidRPr="00293879" w:rsidRDefault="00716F14" w:rsidP="00F77634">
      <w:pPr>
        <w:autoSpaceDE w:val="0"/>
        <w:autoSpaceDN w:val="0"/>
        <w:adjustRightInd w:val="0"/>
        <w:rPr>
          <w:rFonts w:ascii="Courier New" w:hAnsi="Courier New" w:cs="Courier New"/>
          <w:color w:val="0000FF"/>
          <w:sz w:val="18"/>
          <w:szCs w:val="18"/>
          <w:lang w:val="en-US"/>
        </w:rPr>
      </w:pPr>
    </w:p>
    <w:p w14:paraId="79F336EF" w14:textId="77777777" w:rsidR="00BC33F8" w:rsidRPr="00D251B1" w:rsidRDefault="009B57A0" w:rsidP="00404541">
      <w:pPr>
        <w:pStyle w:val="Otsikko3"/>
      </w:pPr>
      <w:r w:rsidRPr="00C249B6">
        <w:rPr>
          <w:rFonts w:ascii="Arial" w:hAnsi="Arial" w:cs="Arial"/>
          <w:color w:val="000000"/>
          <w:sz w:val="32"/>
          <w:szCs w:val="32"/>
          <w:highlight w:val="white"/>
          <w:lang w:val="en-US" w:eastAsia="fi-FI"/>
        </w:rPr>
        <w:tab/>
      </w:r>
      <w:r w:rsidRPr="00C249B6">
        <w:rPr>
          <w:lang w:val="en-US"/>
        </w:rPr>
        <w:t xml:space="preserve"> </w:t>
      </w:r>
      <w:bookmarkStart w:id="841" w:name="_Toc107317629"/>
      <w:r w:rsidR="000D57F6" w:rsidRPr="00D251B1">
        <w:t>ClinicalDocument.</w:t>
      </w:r>
      <w:r w:rsidR="00BC33F8" w:rsidRPr="00D251B1">
        <w:t xml:space="preserve">author </w:t>
      </w:r>
      <w:r w:rsidR="008830EC" w:rsidRPr="00D251B1">
        <w:t xml:space="preserve">– </w:t>
      </w:r>
      <w:bookmarkEnd w:id="836"/>
      <w:r w:rsidR="009E6264" w:rsidRPr="00D251B1">
        <w:t>ammattihenkilö</w:t>
      </w:r>
      <w:r w:rsidR="00E23DD3">
        <w:t xml:space="preserve"> / laite</w:t>
      </w:r>
      <w:bookmarkEnd w:id="841"/>
    </w:p>
    <w:p w14:paraId="028F5A6D" w14:textId="77777777" w:rsidR="00263F9D" w:rsidRDefault="00263F9D" w:rsidP="00263F9D">
      <w:pPr>
        <w:rPr>
          <w:szCs w:val="24"/>
        </w:rPr>
      </w:pPr>
      <w:r>
        <w:t>Jokaiseen Body</w:t>
      </w:r>
      <w:r w:rsidR="00BC1DF0">
        <w:t>-</w:t>
      </w:r>
      <w:r>
        <w:t>osan merkintään liittyy tai periytyy yksi tai useampi author-tietokenttä. Body</w:t>
      </w:r>
      <w:r w:rsidR="00BC1DF0">
        <w:t>-</w:t>
      </w:r>
      <w:r>
        <w:t>osan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author-tiedot korvaavat (override) standardin mukaan mahdollisesti Header</w:t>
      </w:r>
      <w:r w:rsidR="007751FD">
        <w:rPr>
          <w:szCs w:val="24"/>
        </w:rPr>
        <w:t>-</w:t>
      </w:r>
      <w:r w:rsidR="00177926">
        <w:rPr>
          <w:szCs w:val="24"/>
        </w:rPr>
        <w:t>osuuden authorissa esitetyt ammattilaisen tiedot.</w:t>
      </w:r>
    </w:p>
    <w:p w14:paraId="508CB4C7" w14:textId="77777777" w:rsidR="00653CF1" w:rsidRDefault="00653CF1" w:rsidP="00263F9D">
      <w:pPr>
        <w:rPr>
          <w:szCs w:val="24"/>
        </w:rPr>
      </w:pPr>
    </w:p>
    <w:p w14:paraId="41002471" w14:textId="77777777" w:rsidR="00C50710" w:rsidRDefault="00AA7728" w:rsidP="00C50710">
      <w:pPr>
        <w:rPr>
          <w:szCs w:val="24"/>
        </w:rPr>
      </w:pPr>
      <w:r>
        <w:rPr>
          <w:szCs w:val="24"/>
        </w:rPr>
        <w:t>Ammattihenkilön tietoja ei tuoteta Headerin author-rakenteeseen, jos asiakirjan body osassa  ammattihenkilöä ei ole kirjattu merkinnän tekijäksi (rooli ”MER”). Esim. o</w:t>
      </w:r>
      <w:r w:rsidR="00C50710">
        <w:rPr>
          <w:szCs w:val="24"/>
        </w:rPr>
        <w:t>hjelmistojen / laitteiden tietoja ei tuoda headerin Author:iin.</w:t>
      </w:r>
      <w:r w:rsidR="00D542A8">
        <w:rPr>
          <w:szCs w:val="24"/>
        </w:rPr>
        <w:t xml:space="preserve"> Koska rakenne on skeemassa pakollinen, asiakirjaan on </w:t>
      </w:r>
      <w:r w:rsidR="0027201A">
        <w:rPr>
          <w:szCs w:val="24"/>
        </w:rPr>
        <w:t xml:space="preserve">kuitenkin </w:t>
      </w:r>
      <w:r w:rsidR="00D542A8">
        <w:rPr>
          <w:szCs w:val="24"/>
        </w:rPr>
        <w:t xml:space="preserve">tuotettava author-rakenne, missä </w:t>
      </w:r>
      <w:r>
        <w:rPr>
          <w:szCs w:val="24"/>
        </w:rPr>
        <w:t xml:space="preserve">pakolliset alirakenteet merkinnän tekoaika (time) ja ammattihenkilön tunniste (id) saavat arvon </w:t>
      </w:r>
      <w:r w:rsidRPr="009B37C9">
        <w:rPr>
          <w:szCs w:val="24"/>
        </w:rPr>
        <w:t>nullFlavor=NA</w:t>
      </w:r>
      <w:r>
        <w:rPr>
          <w:szCs w:val="24"/>
        </w:rPr>
        <w:t>.</w:t>
      </w:r>
    </w:p>
    <w:p w14:paraId="3D82CDFB" w14:textId="77777777" w:rsidR="00C50710" w:rsidRDefault="00C50710" w:rsidP="00C50710"/>
    <w:p w14:paraId="5E24E23C" w14:textId="77777777" w:rsidR="00654146" w:rsidRDefault="00654146" w:rsidP="00C50710">
      <w:r>
        <w:t xml:space="preserve">Palvelutapahtuma-asiakirjojen kohdalla Headerin author-tietokenttään </w:t>
      </w:r>
      <w:r w:rsidR="00D542A8">
        <w:t xml:space="preserve">voidaan tuoda </w:t>
      </w:r>
      <w:r w:rsidRPr="00654146">
        <w:t>sen ammattihenkilön tunnus</w:t>
      </w:r>
      <w:r>
        <w:t xml:space="preserve"> ja nimi</w:t>
      </w:r>
      <w:r w:rsidRPr="00654146">
        <w:t xml:space="preserve">, jonka </w:t>
      </w:r>
      <w:r w:rsidR="00AF6CE4">
        <w:t>teke</w:t>
      </w:r>
      <w:r w:rsidRPr="00654146">
        <w:t>män potilashallin</w:t>
      </w:r>
      <w:r w:rsidR="00AF6CE4">
        <w:t>nollisen</w:t>
      </w:r>
      <w:r w:rsidRPr="00654146">
        <w:t xml:space="preserve"> </w:t>
      </w:r>
      <w:r w:rsidR="00AF6CE4">
        <w:t>merkinnän</w:t>
      </w:r>
      <w:r w:rsidRPr="00654146">
        <w:t xml:space="preserve"> perusteella palvelutapahtuma-asiakirja tietojärjestelmässä </w:t>
      </w:r>
      <w:r>
        <w:t xml:space="preserve"> on luotu</w:t>
      </w:r>
      <w:r w:rsidRPr="00654146">
        <w:t xml:space="preserve"> (esim. potilaan ajanvarauksen tehneen ammattihenkilön tunnus</w:t>
      </w:r>
      <w:r>
        <w:t xml:space="preserve"> ja nimi</w:t>
      </w:r>
      <w:r w:rsidRPr="00654146">
        <w:t>)</w:t>
      </w:r>
      <w:r>
        <w:t>.</w:t>
      </w:r>
      <w:r w:rsidR="001C56F9">
        <w:t xml:space="preserve"> </w:t>
      </w:r>
    </w:p>
    <w:p w14:paraId="4807FFA6" w14:textId="77777777" w:rsidR="00654146" w:rsidRPr="00E2599B" w:rsidRDefault="00654146" w:rsidP="00C50710"/>
    <w:p w14:paraId="75E753B3" w14:textId="77777777" w:rsidR="00D542A8" w:rsidRDefault="006D66BD" w:rsidP="007B03FB">
      <w:pPr>
        <w:rPr>
          <w:szCs w:val="24"/>
        </w:rPr>
      </w:pPr>
      <w:r>
        <w:rPr>
          <w:szCs w:val="24"/>
        </w:rPr>
        <w:t>Hoitoasiakirjoissa H</w:t>
      </w:r>
      <w:r w:rsidR="00653CF1">
        <w:rPr>
          <w:szCs w:val="24"/>
        </w:rPr>
        <w:t>eaderin author</w:t>
      </w:r>
      <w:r w:rsidR="007B03FB">
        <w:rPr>
          <w:szCs w:val="24"/>
        </w:rPr>
        <w:t>-</w:t>
      </w:r>
      <w:r w:rsidR="00653CF1">
        <w:rPr>
          <w:szCs w:val="24"/>
        </w:rPr>
        <w:t xml:space="preserve">tietokentässä esitellään </w:t>
      </w:r>
      <w:r w:rsidR="007B03FB">
        <w:rPr>
          <w:szCs w:val="24"/>
        </w:rPr>
        <w:t xml:space="preserve">kertaalleen </w:t>
      </w:r>
      <w:r>
        <w:rPr>
          <w:szCs w:val="24"/>
        </w:rPr>
        <w:t>ne ammattihenki</w:t>
      </w:r>
      <w:r w:rsidR="007B03FB">
        <w:rPr>
          <w:szCs w:val="24"/>
        </w:rPr>
        <w:t>l</w:t>
      </w:r>
      <w:r>
        <w:rPr>
          <w:szCs w:val="24"/>
        </w:rPr>
        <w:t>öt, jotka esiintyvät asiakirjan body</w:t>
      </w:r>
      <w:r w:rsidR="007B03FB">
        <w:rPr>
          <w:szCs w:val="24"/>
        </w:rPr>
        <w:t>-</w:t>
      </w:r>
      <w:r>
        <w:rPr>
          <w:szCs w:val="24"/>
        </w:rPr>
        <w:t xml:space="preserve">osan merkinnöissä merkinnän tekijä ”MER” </w:t>
      </w:r>
      <w:r w:rsidR="007B03FB">
        <w:rPr>
          <w:szCs w:val="24"/>
        </w:rPr>
        <w:t>-</w:t>
      </w:r>
      <w:r>
        <w:rPr>
          <w:szCs w:val="24"/>
        </w:rPr>
        <w:t>roolissa.</w:t>
      </w:r>
      <w:r w:rsidR="007E7C0D">
        <w:rPr>
          <w:szCs w:val="24"/>
        </w:rPr>
        <w:t xml:space="preserve"> </w:t>
      </w:r>
      <w:r w:rsidR="00C50710">
        <w:rPr>
          <w:szCs w:val="24"/>
        </w:rPr>
        <w:t>H</w:t>
      </w:r>
      <w:r w:rsidR="007E7C0D">
        <w:rPr>
          <w:szCs w:val="24"/>
        </w:rPr>
        <w:t>eaderissa ammattihenkilön tiedoista ilmaistaan pelkästään nimi j</w:t>
      </w:r>
      <w:r w:rsidR="00C50710">
        <w:rPr>
          <w:szCs w:val="24"/>
        </w:rPr>
        <w:t>a tunniste</w:t>
      </w:r>
      <w:r w:rsidR="007E7C0D">
        <w:rPr>
          <w:szCs w:val="24"/>
        </w:rPr>
        <w:t>.</w:t>
      </w:r>
      <w:r w:rsidR="007B03FB" w:rsidRPr="007B03FB">
        <w:rPr>
          <w:szCs w:val="24"/>
        </w:rPr>
        <w:t xml:space="preserve"> </w:t>
      </w:r>
      <w:r w:rsidR="007B03FB">
        <w:rPr>
          <w:szCs w:val="24"/>
        </w:rPr>
        <w:t>A</w:t>
      </w:r>
      <w:r w:rsidR="007B03FB" w:rsidRPr="007B03FB">
        <w:rPr>
          <w:szCs w:val="24"/>
        </w:rPr>
        <w:t xml:space="preserve">mmattihenkilön täydelliset tiedot </w:t>
      </w:r>
      <w:r w:rsidR="007B03FB">
        <w:rPr>
          <w:szCs w:val="24"/>
        </w:rPr>
        <w:t xml:space="preserve">ovat </w:t>
      </w:r>
      <w:r w:rsidR="0010754C">
        <w:rPr>
          <w:szCs w:val="24"/>
        </w:rPr>
        <w:t>b</w:t>
      </w:r>
      <w:r w:rsidR="007B03FB" w:rsidRPr="007B03FB">
        <w:rPr>
          <w:szCs w:val="24"/>
        </w:rPr>
        <w:t>ody</w:t>
      </w:r>
      <w:r w:rsidR="007B03FB">
        <w:rPr>
          <w:szCs w:val="24"/>
        </w:rPr>
        <w:t>-os</w:t>
      </w:r>
      <w:r w:rsidR="00411EAC">
        <w:rPr>
          <w:szCs w:val="24"/>
        </w:rPr>
        <w:t>a</w:t>
      </w:r>
      <w:r w:rsidR="007B03FB">
        <w:rPr>
          <w:szCs w:val="24"/>
        </w:rPr>
        <w:t xml:space="preserve">ssa </w:t>
      </w:r>
      <w:r w:rsidR="007B03FB" w:rsidRPr="007B03FB">
        <w:rPr>
          <w:szCs w:val="24"/>
        </w:rPr>
        <w:t xml:space="preserve">merkinnässä </w:t>
      </w:r>
      <w:r w:rsidR="007B03FB">
        <w:rPr>
          <w:szCs w:val="24"/>
        </w:rPr>
        <w:t>ja ne kä</w:t>
      </w:r>
      <w:r w:rsidR="007B03FB" w:rsidRPr="007B03FB">
        <w:rPr>
          <w:szCs w:val="24"/>
        </w:rPr>
        <w:t xml:space="preserve">sittävät ammattihenkilön </w:t>
      </w:r>
      <w:r w:rsidR="007B03FB">
        <w:rPr>
          <w:szCs w:val="24"/>
        </w:rPr>
        <w:t xml:space="preserve">nimen, </w:t>
      </w:r>
      <w:r w:rsidR="007B03FB" w:rsidRPr="007B03FB">
        <w:rPr>
          <w:szCs w:val="24"/>
        </w:rPr>
        <w:t>nimik</w:t>
      </w:r>
      <w:r w:rsidR="007B03FB">
        <w:rPr>
          <w:szCs w:val="24"/>
        </w:rPr>
        <w:t>k</w:t>
      </w:r>
      <w:r w:rsidR="007B03FB" w:rsidRPr="007B03FB">
        <w:rPr>
          <w:szCs w:val="24"/>
        </w:rPr>
        <w:t>een (suositeltava muttei pakolli</w:t>
      </w:r>
      <w:r w:rsidR="007B03FB">
        <w:rPr>
          <w:szCs w:val="24"/>
        </w:rPr>
        <w:t xml:space="preserve">nen), </w:t>
      </w:r>
      <w:r w:rsidR="007B03FB" w:rsidRPr="007B03FB">
        <w:rPr>
          <w:szCs w:val="24"/>
        </w:rPr>
        <w:t>tunnisteen, roolin, palveluyksikön</w:t>
      </w:r>
      <w:r w:rsidR="007B03FB">
        <w:rPr>
          <w:szCs w:val="24"/>
        </w:rPr>
        <w:t xml:space="preserve"> sekä </w:t>
      </w:r>
      <w:r w:rsidR="0024475B">
        <w:rPr>
          <w:szCs w:val="24"/>
        </w:rPr>
        <w:t>kirjautumis</w:t>
      </w:r>
      <w:r w:rsidR="007B03FB" w:rsidRPr="007B03FB">
        <w:rPr>
          <w:szCs w:val="24"/>
        </w:rPr>
        <w:t>ajan</w:t>
      </w:r>
      <w:r w:rsidR="007B03FB">
        <w:rPr>
          <w:szCs w:val="24"/>
        </w:rPr>
        <w:t>.</w:t>
      </w:r>
    </w:p>
    <w:p w14:paraId="4682F669" w14:textId="77777777" w:rsidR="009C4000" w:rsidRDefault="009C4000" w:rsidP="004470BE"/>
    <w:p w14:paraId="2933E1B4" w14:textId="77777777" w:rsidR="00607B04" w:rsidRPr="00D251B1" w:rsidRDefault="00607B04" w:rsidP="00607B04">
      <w:r w:rsidRPr="00D251B1">
        <w:t>Ammattihenkilön tiedot</w:t>
      </w:r>
      <w:r w:rsidR="00706AEA">
        <w:t xml:space="preserve"> header</w:t>
      </w:r>
      <w:r w:rsidR="00F06355">
        <w:t>issa</w:t>
      </w:r>
      <w:r w:rsidR="00511D68">
        <w:t xml:space="preserve"> ja bodyssä</w:t>
      </w:r>
      <w:r w:rsidRPr="00D251B1">
        <w:t>:</w:t>
      </w:r>
    </w:p>
    <w:p w14:paraId="46667BC6" w14:textId="77777777" w:rsidR="00607B04" w:rsidRDefault="0001101F" w:rsidP="00B85A6B">
      <w:pPr>
        <w:numPr>
          <w:ilvl w:val="0"/>
          <w:numId w:val="10"/>
        </w:numPr>
        <w:rPr>
          <w:szCs w:val="24"/>
        </w:rPr>
      </w:pPr>
      <w:r w:rsidRPr="00D251B1">
        <w:rPr>
          <w:szCs w:val="24"/>
        </w:rPr>
        <w:t>Ammattih</w:t>
      </w:r>
      <w:r w:rsidR="00607B04" w:rsidRPr="00D251B1">
        <w:rPr>
          <w:szCs w:val="24"/>
        </w:rPr>
        <w:t xml:space="preserve">enkilö </w:t>
      </w:r>
      <w:r w:rsidR="0037376A">
        <w:rPr>
          <w:szCs w:val="24"/>
        </w:rPr>
        <w:t>yksilöidään virallisella henkilötunnuksella aina kun se on käytettävissä</w:t>
      </w:r>
      <w:r w:rsidR="006F2825">
        <w:rPr>
          <w:szCs w:val="24"/>
        </w:rPr>
        <w:t>. Samaa tunnistetta on käytettävä Body</w:t>
      </w:r>
      <w:r w:rsidR="00336DDB">
        <w:rPr>
          <w:szCs w:val="24"/>
        </w:rPr>
        <w:t>-</w:t>
      </w:r>
      <w:r w:rsidR="006F2825">
        <w:rPr>
          <w:szCs w:val="24"/>
        </w:rPr>
        <w:t xml:space="preserve">osan merkinnöissä henkilön tunnistamiseen. </w:t>
      </w:r>
      <w:r w:rsidR="007D0337">
        <w:rPr>
          <w:szCs w:val="24"/>
        </w:rPr>
        <w:t xml:space="preserve">Vain jos ammattihenkilön henkilötunnusta ei ole olemassa, </w:t>
      </w:r>
      <w:r w:rsidR="00522C34">
        <w:rPr>
          <w:szCs w:val="24"/>
        </w:rPr>
        <w:t xml:space="preserve">yksilöintiin voidaan käyttää </w:t>
      </w:r>
      <w:r w:rsidR="00336DDB">
        <w:rPr>
          <w:szCs w:val="24"/>
        </w:rPr>
        <w:t>t</w:t>
      </w:r>
      <w:r w:rsidR="00336DDB" w:rsidRPr="00336DDB">
        <w:rPr>
          <w:szCs w:val="24"/>
        </w:rPr>
        <w:t>erveydenhuollon ammattihenkilöiden keskusrekisteri</w:t>
      </w:r>
      <w:r w:rsidR="005C3B04">
        <w:rPr>
          <w:szCs w:val="24"/>
        </w:rPr>
        <w:t>n</w:t>
      </w:r>
      <w:r w:rsidR="00336DDB" w:rsidRPr="00336DDB">
        <w:rPr>
          <w:szCs w:val="24"/>
        </w:rPr>
        <w:t xml:space="preserve"> </w:t>
      </w:r>
      <w:r w:rsidR="00336DDB">
        <w:rPr>
          <w:szCs w:val="24"/>
        </w:rPr>
        <w:t>tunnusta (</w:t>
      </w:r>
      <w:r w:rsidR="00522C34">
        <w:rPr>
          <w:szCs w:val="24"/>
        </w:rPr>
        <w:t>terhikki</w:t>
      </w:r>
      <w:r w:rsidR="00336DDB">
        <w:rPr>
          <w:szCs w:val="24"/>
        </w:rPr>
        <w:t>-</w:t>
      </w:r>
      <w:r w:rsidR="00522C34">
        <w:rPr>
          <w:szCs w:val="24"/>
        </w:rPr>
        <w:t>tunnus</w:t>
      </w:r>
      <w:r w:rsidR="00336DDB">
        <w:rPr>
          <w:szCs w:val="24"/>
        </w:rPr>
        <w:t>)</w:t>
      </w:r>
      <w:r w:rsidR="007D0337">
        <w:rPr>
          <w:szCs w:val="24"/>
        </w:rPr>
        <w:t xml:space="preserve"> tai </w:t>
      </w:r>
      <w:r w:rsidR="007D0337" w:rsidRPr="007D0337">
        <w:rPr>
          <w:szCs w:val="24"/>
        </w:rPr>
        <w:t xml:space="preserve">jos </w:t>
      </w:r>
      <w:r w:rsidR="007D0337" w:rsidRPr="007D0337">
        <w:rPr>
          <w:szCs w:val="24"/>
        </w:rPr>
        <w:lastRenderedPageBreak/>
        <w:t>henkilö ei ole terveydenhuollon ammattihenkilö, VRK</w:t>
      </w:r>
      <w:r w:rsidR="007D0337">
        <w:rPr>
          <w:szCs w:val="24"/>
        </w:rPr>
        <w:t>:n</w:t>
      </w:r>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B85A6B">
        <w:rPr>
          <w:szCs w:val="24"/>
        </w:rPr>
        <w:t xml:space="preserve"> (VRK yksilöivän tunnuksen root arvo on </w:t>
      </w:r>
      <w:r w:rsidR="00B85A6B" w:rsidRPr="00B85A6B">
        <w:rPr>
          <w:szCs w:val="24"/>
        </w:rPr>
        <w:t>1.2.246.537.29  Terveydenhuollon muu henkilöstö (ei terveydenhuollon ammattihenkilö)</w:t>
      </w:r>
      <w:r w:rsidR="00B85A6B">
        <w:rPr>
          <w:szCs w:val="24"/>
        </w:rPr>
        <w:t>)</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14:paraId="64A73C69" w14:textId="77777777"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&lt;assignedPerson&gt;&lt;name&gt;</w:t>
      </w:r>
      <w:r w:rsidR="002E60BC">
        <w:rPr>
          <w:szCs w:val="24"/>
        </w:rPr>
        <w:t xml:space="preserve"> </w:t>
      </w:r>
      <w:r w:rsidR="00411EAC">
        <w:rPr>
          <w:szCs w:val="24"/>
        </w:rPr>
        <w:t>-</w:t>
      </w:r>
      <w:r w:rsidR="002E60BC">
        <w:rPr>
          <w:szCs w:val="24"/>
        </w:rPr>
        <w:t>elementissä</w:t>
      </w:r>
      <w:r w:rsidR="00411EAC">
        <w:rPr>
          <w:szCs w:val="24"/>
        </w:rPr>
        <w:t xml:space="preserve">. Ammattihenkilön </w:t>
      </w:r>
      <w:r w:rsidR="00305EA3">
        <w:rPr>
          <w:szCs w:val="24"/>
        </w:rPr>
        <w:t xml:space="preserve">nimike </w:t>
      </w:r>
      <w:r w:rsidR="00411EAC">
        <w:rPr>
          <w:szCs w:val="24"/>
        </w:rPr>
        <w:t xml:space="preserve">ilmaistaan body-osassa </w:t>
      </w:r>
      <w:r w:rsidR="002E60BC" w:rsidRPr="002E60BC">
        <w:rPr>
          <w:szCs w:val="24"/>
        </w:rPr>
        <w:t>&lt;suffix&gt;</w:t>
      </w:r>
      <w:r w:rsidR="002E60BC">
        <w:rPr>
          <w:szCs w:val="24"/>
        </w:rPr>
        <w:t xml:space="preserve"> </w:t>
      </w:r>
      <w:r w:rsidR="00411EAC">
        <w:rPr>
          <w:szCs w:val="24"/>
        </w:rPr>
        <w:t>-</w:t>
      </w:r>
      <w:r w:rsidR="002E60BC">
        <w:rPr>
          <w:szCs w:val="24"/>
        </w:rPr>
        <w:t>elementissä</w:t>
      </w:r>
      <w:r w:rsidR="008813EB">
        <w:rPr>
          <w:szCs w:val="24"/>
        </w:rPr>
        <w:t xml:space="preserve">. </w:t>
      </w:r>
    </w:p>
    <w:p w14:paraId="7EC56E0B" w14:textId="77777777" w:rsidR="00607B04" w:rsidRPr="00D251B1" w:rsidRDefault="00607B04" w:rsidP="00C50259">
      <w:pPr>
        <w:numPr>
          <w:ilvl w:val="0"/>
          <w:numId w:val="10"/>
        </w:numPr>
        <w:tabs>
          <w:tab w:val="left" w:pos="8789"/>
        </w:tabs>
        <w:rPr>
          <w:szCs w:val="24"/>
        </w:rPr>
      </w:pPr>
      <w:r w:rsidRPr="00D251B1">
        <w:rPr>
          <w:szCs w:val="24"/>
        </w:rPr>
        <w:t xml:space="preserve">Ammattihenkilön  rooli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r w:rsidR="00056B7A" w:rsidRPr="00056B7A">
        <w:rPr>
          <w:szCs w:val="24"/>
        </w:rPr>
        <w:t>Headerin author</w:t>
      </w:r>
      <w:r w:rsidR="00411EAC">
        <w:rPr>
          <w:szCs w:val="24"/>
        </w:rPr>
        <w:t>-</w:t>
      </w:r>
      <w:r w:rsidR="00056B7A" w:rsidRPr="00056B7A">
        <w:rPr>
          <w:szCs w:val="24"/>
        </w:rPr>
        <w:t>tietokentässä esitellään ne ammattihenki</w:t>
      </w:r>
      <w:r w:rsidR="00E5409F">
        <w:rPr>
          <w:szCs w:val="24"/>
        </w:rPr>
        <w:t>l</w:t>
      </w:r>
      <w:r w:rsidR="00056B7A" w:rsidRPr="00056B7A">
        <w:rPr>
          <w:szCs w:val="24"/>
        </w:rPr>
        <w:t>öt kertaalleen, jotka esiintyvät asiakirjan body</w:t>
      </w:r>
      <w:r w:rsidR="00E5409F">
        <w:rPr>
          <w:szCs w:val="24"/>
        </w:rPr>
        <w:t>-</w:t>
      </w:r>
      <w:r w:rsidR="00056B7A" w:rsidRPr="00056B7A">
        <w:rPr>
          <w:szCs w:val="24"/>
        </w:rPr>
        <w:t xml:space="preserve">osan merkinnöissä merkinnän tekijä ”MER” </w:t>
      </w:r>
      <w:r w:rsidR="00E5409F">
        <w:rPr>
          <w:szCs w:val="24"/>
        </w:rPr>
        <w:t>-</w:t>
      </w:r>
      <w:r w:rsidR="00056B7A" w:rsidRPr="00056B7A">
        <w:rPr>
          <w:szCs w:val="24"/>
        </w:rPr>
        <w:t>roolissa.</w:t>
      </w:r>
      <w:r w:rsidR="00056B7A">
        <w:rPr>
          <w:szCs w:val="24"/>
        </w:rPr>
        <w:t xml:space="preserve"> </w:t>
      </w:r>
      <w:r w:rsidR="00AE27B1">
        <w:rPr>
          <w:szCs w:val="24"/>
        </w:rPr>
        <w:t xml:space="preserve">Muut roolit liittyvät Body-osan merkintöihin. </w:t>
      </w:r>
      <w:r w:rsidR="00511D68">
        <w:rPr>
          <w:szCs w:val="24"/>
        </w:rPr>
        <w:t>Headerissa roolitunnusta ei esitetä.</w:t>
      </w:r>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r w:rsidR="00C50259" w:rsidRPr="00C50259">
        <w:rPr>
          <w:szCs w:val="24"/>
        </w:rPr>
        <w:t>ja siellä rakennetta toistetaan niin usein kun on tarve, että samakin ammattihenkilö tulee eri rooleissa kirjatuksi</w:t>
      </w:r>
      <w:r w:rsidR="00AE27B1">
        <w:rPr>
          <w:szCs w:val="24"/>
        </w:rPr>
        <w:t>.</w:t>
      </w:r>
    </w:p>
    <w:p w14:paraId="771B9D65" w14:textId="77777777" w:rsidR="0002598A" w:rsidRPr="00D251B1" w:rsidRDefault="00BD3AB8" w:rsidP="009B37C9">
      <w:pPr>
        <w:numPr>
          <w:ilvl w:val="0"/>
          <w:numId w:val="10"/>
        </w:numPr>
        <w:rPr>
          <w:szCs w:val="24"/>
        </w:rPr>
      </w:pPr>
      <w:r>
        <w:rPr>
          <w:szCs w:val="24"/>
        </w:rPr>
        <w:t>Author</w:t>
      </w:r>
      <w:r w:rsidR="001947EA">
        <w:rPr>
          <w:szCs w:val="24"/>
        </w:rPr>
        <w:t>-</w:t>
      </w:r>
      <w:r>
        <w:rPr>
          <w:szCs w:val="24"/>
        </w:rPr>
        <w:t>objektin muodostamisaika</w:t>
      </w:r>
      <w:r w:rsidR="00E5409F">
        <w:rPr>
          <w:szCs w:val="24"/>
        </w:rPr>
        <w:t>/ammattihenkilön kirjautumisaika ilmaistaa</w:t>
      </w:r>
      <w:r w:rsidR="00F947CE">
        <w:rPr>
          <w:szCs w:val="24"/>
        </w:rPr>
        <w:t>n</w:t>
      </w:r>
      <w:r w:rsidR="00E5409F">
        <w:rPr>
          <w:szCs w:val="24"/>
        </w:rPr>
        <w:t xml:space="preserve"> body-osan merkinnässä ja se on </w:t>
      </w:r>
      <w:r w:rsidR="00DD0EFD">
        <w:rPr>
          <w:szCs w:val="24"/>
        </w:rPr>
        <w:t xml:space="preserve">potilaskertomusjärjestelmässä </w:t>
      </w:r>
      <w:r w:rsidR="009B37C9">
        <w:rPr>
          <w:szCs w:val="24"/>
        </w:rPr>
        <w:t>vapaaehtoinen tieto</w:t>
      </w:r>
      <w:r w:rsidR="00511D68">
        <w:rPr>
          <w:szCs w:val="24"/>
        </w:rPr>
        <w:t xml:space="preserve"> headerissa</w:t>
      </w:r>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r w:rsidR="009B37C9" w:rsidRPr="009B37C9">
        <w:rPr>
          <w:szCs w:val="24"/>
        </w:rPr>
        <w:t>nullFlavor=NA</w:t>
      </w:r>
      <w:r w:rsidR="009B37C9">
        <w:rPr>
          <w:szCs w:val="24"/>
        </w:rPr>
        <w:t>.</w:t>
      </w:r>
    </w:p>
    <w:p w14:paraId="79722034" w14:textId="77777777" w:rsidR="00607B04" w:rsidRPr="00D251B1" w:rsidRDefault="00706AEA">
      <w:pPr>
        <w:numPr>
          <w:ilvl w:val="0"/>
          <w:numId w:val="10"/>
        </w:numPr>
        <w:rPr>
          <w:szCs w:val="24"/>
        </w:rPr>
      </w:pPr>
      <w:r>
        <w:rPr>
          <w:szCs w:val="24"/>
        </w:rPr>
        <w:t>Ammattilaisen luokituksia (ammattioikeudet, ammattiluokitukset, erikoisala, virkanimike, oppiarvo) ei tuoda headeriin</w:t>
      </w:r>
      <w:r w:rsidR="00E5409F">
        <w:rPr>
          <w:szCs w:val="24"/>
        </w:rPr>
        <w:t>.</w:t>
      </w:r>
      <w:r>
        <w:rPr>
          <w:szCs w:val="24"/>
        </w:rPr>
        <w:t xml:space="preserve"> </w:t>
      </w:r>
    </w:p>
    <w:p w14:paraId="2A4A561D" w14:textId="77777777"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headeriin, koska se ilmoitetaan merkintöjen kohdalla ja ammattilaisen palveluyksikkö voi olla eri saman asiakirjan eri merkinnöillä. </w:t>
      </w:r>
    </w:p>
    <w:p w14:paraId="00D66DAE" w14:textId="77777777" w:rsidR="00446115" w:rsidRPr="00D251B1" w:rsidRDefault="00446115" w:rsidP="00446115"/>
    <w:p w14:paraId="3D3A6934"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author</w:t>
      </w:r>
      <w:r w:rsidRPr="00446115">
        <w:rPr>
          <w:rFonts w:ascii="Courier New" w:hAnsi="Courier New" w:cs="Courier New"/>
          <w:color w:val="0000FF"/>
          <w:sz w:val="18"/>
          <w:szCs w:val="18"/>
          <w:lang w:eastAsia="fi-FI"/>
        </w:rPr>
        <w:t>&gt;</w:t>
      </w:r>
    </w:p>
    <w:p w14:paraId="04E2C431"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kirjautumisaika</w:t>
      </w:r>
      <w:r w:rsidRPr="00446115">
        <w:rPr>
          <w:rFonts w:ascii="Courier New" w:hAnsi="Courier New" w:cs="Courier New"/>
          <w:color w:val="0000FF"/>
          <w:sz w:val="18"/>
          <w:szCs w:val="18"/>
          <w:lang w:eastAsia="fi-FI"/>
        </w:rPr>
        <w:t>--&gt;</w:t>
      </w:r>
    </w:p>
    <w:p w14:paraId="0A8D31A5"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time</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nullFlavor</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r w:rsidRPr="00446115">
        <w:rPr>
          <w:rFonts w:ascii="Courier New" w:hAnsi="Courier New" w:cs="Courier New"/>
          <w:color w:val="0000FF"/>
          <w:sz w:val="18"/>
          <w:szCs w:val="18"/>
          <w:lang w:eastAsia="fi-FI"/>
        </w:rPr>
        <w:t>"/&gt;</w:t>
      </w:r>
    </w:p>
    <w:p w14:paraId="65B63000"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assignedAuthor</w:t>
      </w:r>
      <w:r w:rsidRPr="00446115">
        <w:rPr>
          <w:rFonts w:ascii="Courier New" w:hAnsi="Courier New" w:cs="Courier New"/>
          <w:color w:val="0000FF"/>
          <w:sz w:val="18"/>
          <w:szCs w:val="18"/>
          <w:lang w:eastAsia="fi-FI"/>
        </w:rPr>
        <w:t>&gt;</w:t>
      </w:r>
    </w:p>
    <w:p w14:paraId="195C5E86"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perustunniste - henkilötunnus </w:t>
      </w:r>
      <w:r w:rsidRPr="00446115">
        <w:rPr>
          <w:rFonts w:ascii="Courier New" w:hAnsi="Courier New" w:cs="Courier New"/>
          <w:color w:val="0000FF"/>
          <w:sz w:val="18"/>
          <w:szCs w:val="18"/>
          <w:lang w:eastAsia="fi-FI"/>
        </w:rPr>
        <w:t>--&gt;</w:t>
      </w:r>
    </w:p>
    <w:p w14:paraId="07A2EB16"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extension</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root</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14:paraId="10216B82" w14:textId="77777777" w:rsidR="00446115" w:rsidRPr="0033357D"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r w:rsidRPr="0033357D">
        <w:rPr>
          <w:rFonts w:ascii="Courier New" w:hAnsi="Courier New" w:cs="Courier New"/>
          <w:color w:val="0000FF"/>
          <w:sz w:val="18"/>
          <w:szCs w:val="18"/>
          <w:lang w:val="en-US" w:eastAsia="fi-FI"/>
        </w:rPr>
        <w:t>&lt;!--</w:t>
      </w:r>
      <w:r w:rsidRPr="0033357D">
        <w:rPr>
          <w:rFonts w:ascii="Courier New" w:hAnsi="Courier New" w:cs="Courier New"/>
          <w:color w:val="585858"/>
          <w:sz w:val="18"/>
          <w:szCs w:val="18"/>
          <w:lang w:val="en-US" w:eastAsia="fi-FI"/>
        </w:rPr>
        <w:t xml:space="preserve">  Ammattihenkilön nimi </w:t>
      </w:r>
      <w:r w:rsidRPr="0033357D">
        <w:rPr>
          <w:rFonts w:ascii="Courier New" w:hAnsi="Courier New" w:cs="Courier New"/>
          <w:color w:val="0000FF"/>
          <w:sz w:val="18"/>
          <w:szCs w:val="18"/>
          <w:lang w:val="en-US" w:eastAsia="fi-FI"/>
        </w:rPr>
        <w:t>--&gt;</w:t>
      </w:r>
    </w:p>
    <w:p w14:paraId="6D261CC3"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33357D">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6A2A4A11" w14:textId="77777777" w:rsidR="002F172A"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0079413D">
        <w:rPr>
          <w:rFonts w:ascii="Courier New" w:hAnsi="Courier New" w:cs="Courier New"/>
          <w:color w:val="0000FF"/>
          <w:sz w:val="18"/>
          <w:szCs w:val="18"/>
          <w:lang w:val="en-US" w:eastAsia="fi-FI"/>
        </w:rPr>
        <w:t>&gt;</w:t>
      </w:r>
    </w:p>
    <w:p w14:paraId="7368574C" w14:textId="77777777" w:rsidR="0079413D" w:rsidRPr="00446115" w:rsidRDefault="0079413D" w:rsidP="0079413D">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04E9F8BF"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1EF86DDD"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Päivystäjä</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14:paraId="3B9B6CC9"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54A92905"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78978206"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assignedAuthor</w:t>
      </w:r>
      <w:r w:rsidRPr="00446115">
        <w:rPr>
          <w:rFonts w:ascii="Courier New" w:hAnsi="Courier New" w:cs="Courier New"/>
          <w:color w:val="0000FF"/>
          <w:sz w:val="18"/>
          <w:szCs w:val="18"/>
          <w:lang w:val="en-US" w:eastAsia="fi-FI"/>
        </w:rPr>
        <w:t>&gt;</w:t>
      </w:r>
    </w:p>
    <w:p w14:paraId="67641EE2"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14:paraId="0701A3F0" w14:textId="77777777"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14:paraId="3E15A987" w14:textId="77777777"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64FAEDE0" w14:textId="77777777" w:rsidR="00446115" w:rsidRPr="005C7C2C" w:rsidRDefault="00446115" w:rsidP="00446115">
            <w:pPr>
              <w:spacing w:before="120"/>
              <w:rPr>
                <w:b/>
              </w:rPr>
            </w:pPr>
            <w:r w:rsidRPr="005C7C2C">
              <w:t>eArkisto - tekninen CDA R2 henkilötarkennin</w:t>
            </w:r>
            <w:r>
              <w:t xml:space="preserve"> (</w:t>
            </w:r>
            <w:r w:rsidRPr="005C7C2C">
              <w:t>Ammattihenkilön funktio/rooli</w:t>
            </w:r>
            <w:r>
              <w:t>)</w:t>
            </w:r>
            <w:r w:rsidRPr="005C7C2C">
              <w:rPr>
                <w:b/>
              </w:rPr>
              <w:t>:</w:t>
            </w:r>
          </w:p>
          <w:p w14:paraId="0984935A" w14:textId="77777777" w:rsidR="00446115" w:rsidRPr="005C7C2C" w:rsidRDefault="00446115" w:rsidP="00446115">
            <w:pPr>
              <w:spacing w:before="120"/>
              <w:rPr>
                <w:b/>
              </w:rPr>
            </w:pPr>
            <w:r w:rsidRPr="005C7C2C">
              <w:rPr>
                <w:b/>
              </w:rPr>
              <w:t>1.2.246.537.5.40006.2003</w:t>
            </w:r>
          </w:p>
        </w:tc>
      </w:tr>
      <w:tr w:rsidR="00446115" w:rsidRPr="005C7C2C" w14:paraId="3C00512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01584F8" w14:textId="77777777"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49B11A2" w14:textId="77777777" w:rsidR="00446115" w:rsidRPr="005C7C2C" w:rsidRDefault="00446115" w:rsidP="00446115">
            <w:pPr>
              <w:spacing w:before="120"/>
            </w:pPr>
            <w:r w:rsidRPr="005C7C2C">
              <w:t>Diagnoosin tehnyt henkilö</w:t>
            </w:r>
          </w:p>
        </w:tc>
      </w:tr>
      <w:tr w:rsidR="00446115" w:rsidRPr="005C7C2C" w14:paraId="2B7A717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3358B05" w14:textId="77777777"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82340D1" w14:textId="77777777" w:rsidR="00446115" w:rsidRPr="005C7C2C" w:rsidRDefault="00446115" w:rsidP="00446115">
            <w:pPr>
              <w:spacing w:before="120"/>
            </w:pPr>
            <w:r w:rsidRPr="005C7C2C">
              <w:t>Diagnoosin poistanut henkilö</w:t>
            </w:r>
          </w:p>
        </w:tc>
      </w:tr>
      <w:tr w:rsidR="00446115" w:rsidRPr="005C7C2C" w14:paraId="50F645D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35F860D" w14:textId="77777777"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2A64D74" w14:textId="77777777" w:rsidR="00446115" w:rsidRPr="005C7C2C" w:rsidRDefault="00446115" w:rsidP="00446115">
            <w:pPr>
              <w:spacing w:before="120"/>
            </w:pPr>
            <w:r w:rsidRPr="005C7C2C">
              <w:t>Palvelukokonaisuuden aloittanut henkilö</w:t>
            </w:r>
          </w:p>
        </w:tc>
      </w:tr>
      <w:tr w:rsidR="00446115" w:rsidRPr="005C7C2C" w14:paraId="1953DA2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2E215C3" w14:textId="77777777"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669865A" w14:textId="77777777" w:rsidR="00446115" w:rsidRPr="005C7C2C" w:rsidRDefault="00446115" w:rsidP="00446115">
            <w:pPr>
              <w:spacing w:before="120"/>
            </w:pPr>
            <w:r w:rsidRPr="005C7C2C">
              <w:t>Riskitiedon poistanut henkilö</w:t>
            </w:r>
          </w:p>
        </w:tc>
      </w:tr>
      <w:tr w:rsidR="00446115" w:rsidRPr="005C7C2C" w14:paraId="568E078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0E3D6A4" w14:textId="77777777"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FAE2352" w14:textId="77777777" w:rsidR="00446115" w:rsidRPr="005C7C2C" w:rsidRDefault="00446115" w:rsidP="00446115">
            <w:pPr>
              <w:spacing w:before="120"/>
            </w:pPr>
            <w:r w:rsidRPr="005C7C2C">
              <w:t>Palvelukokonaisuuden lopettanut henkilö</w:t>
            </w:r>
          </w:p>
        </w:tc>
      </w:tr>
      <w:tr w:rsidR="00446115" w:rsidRPr="005C7C2C" w14:paraId="2C8FC5F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1C2F6D9" w14:textId="77777777"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F849688" w14:textId="77777777" w:rsidR="00446115" w:rsidRPr="005C7C2C" w:rsidRDefault="00446115" w:rsidP="00446115">
            <w:pPr>
              <w:spacing w:before="120"/>
            </w:pPr>
            <w:r w:rsidRPr="005C7C2C">
              <w:t>Palvelukokonaisuuden passivoinut henkilö</w:t>
            </w:r>
          </w:p>
        </w:tc>
      </w:tr>
      <w:tr w:rsidR="00446115" w:rsidRPr="005C7C2C" w14:paraId="514F544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2AB2193" w14:textId="77777777"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A33D3C1" w14:textId="77777777" w:rsidR="00446115" w:rsidRPr="005C7C2C" w:rsidRDefault="00446115" w:rsidP="00446115">
            <w:pPr>
              <w:spacing w:before="120"/>
            </w:pPr>
            <w:r w:rsidRPr="005C7C2C">
              <w:t>Hoitovastuussa oleva ammattihenkilö</w:t>
            </w:r>
          </w:p>
        </w:tc>
      </w:tr>
      <w:tr w:rsidR="00446115" w:rsidRPr="005C7C2C" w14:paraId="79E1E9A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B61E8DC" w14:textId="77777777" w:rsidR="00446115" w:rsidRPr="005C7C2C" w:rsidRDefault="00446115" w:rsidP="00446115">
            <w:pPr>
              <w:spacing w:before="120"/>
            </w:pPr>
            <w:r w:rsidRPr="005C7C2C">
              <w:lastRenderedPageBreak/>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62F266D" w14:textId="77777777" w:rsidR="00446115" w:rsidRPr="005C7C2C" w:rsidRDefault="00446115" w:rsidP="00446115">
            <w:pPr>
              <w:spacing w:before="120"/>
            </w:pPr>
            <w:r w:rsidRPr="005C7C2C">
              <w:t>Merkinnän hyväksyjä</w:t>
            </w:r>
          </w:p>
        </w:tc>
      </w:tr>
      <w:tr w:rsidR="00446115" w:rsidRPr="005C7C2C" w14:paraId="0239B91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ACDA580" w14:textId="77777777" w:rsidR="00446115" w:rsidRPr="005C7C2C" w:rsidRDefault="00446115" w:rsidP="00446115">
            <w:pPr>
              <w:spacing w:before="120"/>
            </w:pPr>
            <w:r w:rsidRPr="005C7C2C">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E5306D3" w14:textId="77777777" w:rsidR="00446115" w:rsidRPr="005C7C2C" w:rsidRDefault="00446115" w:rsidP="00446115">
            <w:pPr>
              <w:spacing w:before="120"/>
            </w:pPr>
            <w:r w:rsidRPr="005C7C2C">
              <w:t>Kansalainen/potilas</w:t>
            </w:r>
          </w:p>
        </w:tc>
      </w:tr>
      <w:tr w:rsidR="00446115" w:rsidRPr="005C7C2C" w14:paraId="2D6E1F5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B7DE172" w14:textId="77777777"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73EC090" w14:textId="77777777" w:rsidR="00446115" w:rsidRPr="005C7C2C" w:rsidRDefault="00446115" w:rsidP="00446115">
            <w:pPr>
              <w:spacing w:before="120"/>
            </w:pPr>
            <w:r w:rsidRPr="005C7C2C">
              <w:t>Lähetteen käsitellyt henkilö</w:t>
            </w:r>
          </w:p>
        </w:tc>
      </w:tr>
      <w:tr w:rsidR="00446115" w:rsidRPr="005C7C2C" w14:paraId="1E81924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4B43972" w14:textId="77777777"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10CAE25" w14:textId="77777777" w:rsidR="00446115" w:rsidRPr="005C7C2C" w:rsidRDefault="00446115" w:rsidP="00446115">
            <w:pPr>
              <w:spacing w:before="120"/>
            </w:pPr>
            <w:r w:rsidRPr="005C7C2C">
              <w:t>Merkinnän kirjaaja</w:t>
            </w:r>
          </w:p>
        </w:tc>
      </w:tr>
      <w:tr w:rsidR="00446115" w:rsidRPr="005C7C2C" w14:paraId="0097EBC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BD5FA58" w14:textId="77777777"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AF1FD87" w14:textId="77777777" w:rsidR="00446115" w:rsidRPr="005C7C2C" w:rsidRDefault="00446115" w:rsidP="00446115">
            <w:pPr>
              <w:spacing w:before="120"/>
            </w:pPr>
            <w:r w:rsidRPr="005C7C2C">
              <w:t>Korjaaja</w:t>
            </w:r>
          </w:p>
        </w:tc>
      </w:tr>
      <w:tr w:rsidR="00446115" w:rsidRPr="005C7C2C" w14:paraId="529FFB68"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F3BF812" w14:textId="77777777"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AA8A3C8" w14:textId="77777777" w:rsidR="00446115" w:rsidRPr="005C7C2C" w:rsidRDefault="00446115" w:rsidP="00446115">
            <w:pPr>
              <w:spacing w:before="120"/>
            </w:pPr>
            <w:r w:rsidRPr="005C7C2C">
              <w:t>Lääkityksen aloittanut henkilö</w:t>
            </w:r>
          </w:p>
        </w:tc>
      </w:tr>
      <w:tr w:rsidR="00446115" w:rsidRPr="005C7C2C" w14:paraId="565ABCF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E7CB71F" w14:textId="77777777" w:rsidR="00446115" w:rsidRPr="005C7C2C" w:rsidRDefault="00446115" w:rsidP="00446115">
            <w:pPr>
              <w:spacing w:before="120"/>
            </w:pPr>
            <w:r w:rsidRPr="005C7C2C">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18A0124" w14:textId="77777777" w:rsidR="00446115" w:rsidRPr="005C7C2C" w:rsidRDefault="00446115" w:rsidP="00446115">
            <w:pPr>
              <w:spacing w:before="120"/>
            </w:pPr>
            <w:r w:rsidRPr="005C7C2C">
              <w:t>Lääkityslistan aloittanut henkilö</w:t>
            </w:r>
          </w:p>
        </w:tc>
      </w:tr>
      <w:tr w:rsidR="00446115" w:rsidRPr="005C7C2C" w14:paraId="04E908C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20FFF02" w14:textId="77777777"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AB6E12A" w14:textId="77777777" w:rsidR="00446115" w:rsidRPr="005C7C2C" w:rsidRDefault="00446115" w:rsidP="00446115">
            <w:pPr>
              <w:spacing w:before="120"/>
            </w:pPr>
            <w:r w:rsidRPr="005C7C2C">
              <w:t>Lääkityslistan  lopettanut henkilö</w:t>
            </w:r>
          </w:p>
        </w:tc>
      </w:tr>
      <w:tr w:rsidR="00446115" w:rsidRPr="005C7C2C" w14:paraId="0BC9D6C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B01E805" w14:textId="77777777"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32EF717" w14:textId="77777777" w:rsidR="00446115" w:rsidRPr="005C7C2C" w:rsidRDefault="00446115" w:rsidP="00446115">
            <w:pPr>
              <w:spacing w:before="120"/>
            </w:pPr>
            <w:r w:rsidRPr="005C7C2C">
              <w:t>Lääkityksen lopettanut henkilö</w:t>
            </w:r>
          </w:p>
        </w:tc>
      </w:tr>
      <w:tr w:rsidR="00446115" w:rsidRPr="005C7C2C" w14:paraId="5A620C9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941EE61" w14:textId="77777777"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162E7C3" w14:textId="77777777" w:rsidR="00446115" w:rsidRPr="005C7C2C" w:rsidRDefault="00446115" w:rsidP="00446115">
            <w:pPr>
              <w:spacing w:before="120"/>
            </w:pPr>
            <w:r w:rsidRPr="005C7C2C">
              <w:t>Lääketoimituksen tehnyt henkilö</w:t>
            </w:r>
          </w:p>
        </w:tc>
      </w:tr>
      <w:tr w:rsidR="00446115" w:rsidRPr="005C7C2C" w14:paraId="7703785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E89D425" w14:textId="77777777"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89C80BD" w14:textId="77777777" w:rsidR="00446115" w:rsidRPr="005C7C2C" w:rsidRDefault="00446115" w:rsidP="00446115">
            <w:pPr>
              <w:spacing w:before="120"/>
            </w:pPr>
            <w:r w:rsidRPr="005C7C2C">
              <w:t>Merkinnän tekijä</w:t>
            </w:r>
          </w:p>
        </w:tc>
      </w:tr>
      <w:tr w:rsidR="00446115" w:rsidRPr="005C7C2C" w14:paraId="3E0F4CB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B2CD62E" w14:textId="77777777"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221999F" w14:textId="77777777" w:rsidR="00446115" w:rsidRPr="005C7C2C" w:rsidRDefault="00446115" w:rsidP="00446115">
            <w:pPr>
              <w:spacing w:before="120"/>
            </w:pPr>
            <w:r w:rsidRPr="005C7C2C">
              <w:t>Mitätöijä</w:t>
            </w:r>
          </w:p>
        </w:tc>
      </w:tr>
      <w:tr w:rsidR="00446115" w:rsidRPr="005C7C2C" w14:paraId="52AE23F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BFEEE28" w14:textId="77777777"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E036107" w14:textId="77777777" w:rsidR="00446115" w:rsidRPr="005C7C2C" w:rsidRDefault="00446115" w:rsidP="00446115">
            <w:pPr>
              <w:spacing w:before="120"/>
            </w:pPr>
            <w:r w:rsidRPr="005C7C2C">
              <w:t>Ohjelmiston toimesta  siirretty merkintä</w:t>
            </w:r>
          </w:p>
        </w:tc>
      </w:tr>
      <w:tr w:rsidR="00446115" w:rsidRPr="005C7C2C" w14:paraId="5B60FE3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DA7373C" w14:textId="77777777"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2FEFDF3" w14:textId="77777777" w:rsidR="00446115" w:rsidRPr="005C7C2C" w:rsidRDefault="00446115" w:rsidP="00446115">
            <w:pPr>
              <w:spacing w:before="120"/>
            </w:pPr>
            <w:r w:rsidRPr="005C7C2C">
              <w:t>Riskitiedon havainnut henkilö</w:t>
            </w:r>
          </w:p>
        </w:tc>
      </w:tr>
      <w:tr w:rsidR="00446115" w:rsidRPr="005C7C2C" w14:paraId="11706E4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3053A88" w14:textId="77777777"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AA32FDF" w14:textId="77777777" w:rsidR="00446115" w:rsidRPr="005C7C2C" w:rsidRDefault="00446115" w:rsidP="00446115">
            <w:pPr>
              <w:spacing w:before="120"/>
            </w:pPr>
            <w:r w:rsidRPr="005C7C2C">
              <w:t>Äänimuodossa olevan merkinnän sanelija</w:t>
            </w:r>
          </w:p>
        </w:tc>
      </w:tr>
      <w:tr w:rsidR="00446115" w:rsidRPr="005C7C2C" w14:paraId="6CD0EF7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1429133" w14:textId="77777777"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1C92659" w14:textId="77777777" w:rsidR="00446115" w:rsidRPr="005C7C2C" w:rsidRDefault="00446115" w:rsidP="00446115">
            <w:pPr>
              <w:spacing w:before="120"/>
            </w:pPr>
            <w:r w:rsidRPr="005C7C2C">
              <w:t>Sanelun purkaja</w:t>
            </w:r>
          </w:p>
        </w:tc>
      </w:tr>
      <w:tr w:rsidR="00AC11F8" w:rsidRPr="005C7C2C" w14:paraId="44B0EA7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tcPr>
          <w:p w14:paraId="26804902" w14:textId="77777777" w:rsidR="00AC11F8" w:rsidRPr="005C7C2C" w:rsidRDefault="00AC11F8" w:rsidP="00446115">
            <w:pPr>
              <w:spacing w:before="120"/>
            </w:pPr>
            <w:r>
              <w:t>SUO</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27D8701" w14:textId="77777777" w:rsidR="00AC11F8" w:rsidRPr="005C7C2C" w:rsidRDefault="00AC11F8" w:rsidP="00AC11F8">
            <w:pPr>
              <w:spacing w:before="120"/>
            </w:pPr>
            <w:r w:rsidRPr="00AC11F8">
              <w:t>Su</w:t>
            </w:r>
            <w:r>
              <w:t>o</w:t>
            </w:r>
            <w:r w:rsidRPr="00AC11F8">
              <w:t>rittaja (esim. toimenpide)</w:t>
            </w:r>
          </w:p>
        </w:tc>
      </w:tr>
      <w:tr w:rsidR="00446115" w:rsidRPr="005C7C2C" w14:paraId="08FA2B0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21F7414" w14:textId="77777777"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BB4FA7C" w14:textId="77777777" w:rsidR="00446115" w:rsidRPr="005C7C2C" w:rsidRDefault="00446115" w:rsidP="00446115">
            <w:pPr>
              <w:spacing w:before="120"/>
            </w:pPr>
            <w:r w:rsidRPr="005C7C2C">
              <w:t>Tilaaja</w:t>
            </w:r>
          </w:p>
        </w:tc>
      </w:tr>
      <w:tr w:rsidR="00446115" w:rsidRPr="005C7C2C" w14:paraId="61CF5CD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050BBE7" w14:textId="77777777"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4454E08" w14:textId="77777777" w:rsidR="00446115" w:rsidRPr="005C7C2C" w:rsidRDefault="00446115" w:rsidP="00446115">
            <w:pPr>
              <w:spacing w:before="120"/>
            </w:pPr>
            <w:r w:rsidRPr="005C7C2C">
              <w:t>Lähetteen vastaanottanut henkilö</w:t>
            </w:r>
          </w:p>
        </w:tc>
      </w:tr>
    </w:tbl>
    <w:p w14:paraId="6B2903A9" w14:textId="77777777" w:rsidR="00446115" w:rsidRDefault="00446115" w:rsidP="00446115"/>
    <w:p w14:paraId="1F7E51A6" w14:textId="77777777" w:rsidR="00BC33F8" w:rsidRPr="00D251B1" w:rsidRDefault="000D57F6" w:rsidP="003E3126">
      <w:pPr>
        <w:pStyle w:val="Otsikko3"/>
      </w:pPr>
      <w:bookmarkStart w:id="842" w:name="_Toc314136808"/>
      <w:bookmarkStart w:id="843" w:name="_Toc314137564"/>
      <w:bookmarkStart w:id="844" w:name="_Toc314138085"/>
      <w:bookmarkStart w:id="845" w:name="_Toc314138608"/>
      <w:bookmarkStart w:id="846" w:name="_Toc107317630"/>
      <w:bookmarkEnd w:id="842"/>
      <w:bookmarkEnd w:id="843"/>
      <w:bookmarkEnd w:id="844"/>
      <w:bookmarkEnd w:id="845"/>
      <w:r w:rsidRPr="00D251B1">
        <w:t>ClinicalDocument.</w:t>
      </w:r>
      <w:r w:rsidR="00BC33F8" w:rsidRPr="00D251B1">
        <w:t xml:space="preserve">dataEnterer (Transcriptionist) </w:t>
      </w:r>
      <w:r w:rsidR="00B87D3D" w:rsidRPr="00D251B1">
        <w:t>(ei käytössä Suomessa)</w:t>
      </w:r>
      <w:bookmarkEnd w:id="846"/>
    </w:p>
    <w:p w14:paraId="4C0F0C78" w14:textId="77777777" w:rsidR="00BC33F8" w:rsidRPr="00D251B1" w:rsidRDefault="000D57F6" w:rsidP="00BC33F8">
      <w:pPr>
        <w:pStyle w:val="Otsikko3"/>
      </w:pPr>
      <w:bookmarkStart w:id="847" w:name="_Toc107317631"/>
      <w:r w:rsidRPr="00D251B1">
        <w:t>ClinicalDocument.</w:t>
      </w:r>
      <w:r w:rsidR="00B87D3D" w:rsidRPr="00D251B1">
        <w:t xml:space="preserve">informant - </w:t>
      </w:r>
      <w:r w:rsidR="00272F3E" w:rsidRPr="00D251B1">
        <w:t>tiedonantaja</w:t>
      </w:r>
      <w:r w:rsidR="00B87D3D" w:rsidRPr="00D251B1">
        <w:t xml:space="preserve"> (ei käytössä Suomessa)</w:t>
      </w:r>
      <w:bookmarkEnd w:id="847"/>
    </w:p>
    <w:p w14:paraId="785E3626" w14:textId="77777777" w:rsidR="00BC33F8" w:rsidRPr="00D251B1" w:rsidRDefault="000D57F6" w:rsidP="00BC33F8">
      <w:pPr>
        <w:pStyle w:val="Otsikko3"/>
      </w:pPr>
      <w:bookmarkStart w:id="848" w:name="_Ref134588012"/>
      <w:bookmarkStart w:id="849" w:name="_Toc107317632"/>
      <w:r w:rsidRPr="00D251B1">
        <w:t>ClinicalDocument.</w:t>
      </w:r>
      <w:r w:rsidR="00BC33F8" w:rsidRPr="00D251B1">
        <w:t>custodian</w:t>
      </w:r>
      <w:r w:rsidR="00B87D3D" w:rsidRPr="00D251B1">
        <w:t xml:space="preserve"> – asiakirjan rekisterinpitäjä</w:t>
      </w:r>
      <w:bookmarkEnd w:id="848"/>
      <w:bookmarkEnd w:id="849"/>
      <w:r w:rsidR="00BC33F8" w:rsidRPr="00D251B1">
        <w:t xml:space="preserve"> </w:t>
      </w:r>
    </w:p>
    <w:p w14:paraId="515058D9" w14:textId="77777777" w:rsidR="00B361A0" w:rsidRDefault="00B361A0" w:rsidP="00B361A0">
      <w:r>
        <w:t xml:space="preserve">Rekisterinpidosta vastaavan rekisterinpitäjän OID-koodi ja nimi. </w:t>
      </w:r>
    </w:p>
    <w:p w14:paraId="126D5F37" w14:textId="77777777" w:rsidR="00B361A0" w:rsidRDefault="00B361A0" w:rsidP="00B361A0"/>
    <w:p w14:paraId="08EA876B" w14:textId="77777777" w:rsidR="0097759B" w:rsidRPr="00D251B1" w:rsidRDefault="007F1D98" w:rsidP="0097759B">
      <w:r>
        <w:t xml:space="preserve">Julkiset toimijat löytyvät eArkisto-Rekisterinpitäjärekisteristä. </w:t>
      </w:r>
      <w:r w:rsidR="00B361A0">
        <w:t>Yksityisten toimijoiden tietoja ei viedä lainkaan rekisterinpitäjärekisteriin. Rekisterinpitäjätietona  käytetään yksityisten toimijoiden osalta palvelunantajatietoa (SOTE-organisaatiorekisterin Sektori 2 Yksityinen palvelunantaja</w:t>
      </w:r>
      <w:r w:rsidR="00DA2B0E">
        <w:t>, Sektori 3 Yksityinen itse ilmoitettu yksikkö</w:t>
      </w:r>
      <w:r w:rsidR="00B361A0">
        <w:t xml:space="preserve"> tai koodiston Terveydenhuollon itsenäiset ammatinharjoittajat toimija).</w:t>
      </w:r>
      <w:r>
        <w:t xml:space="preserve"> SOTE-organisaatiorekisterin osalta saa rekisterinpitäjänä käyttää vain terveydenhuollon toimintayksikköä.</w:t>
      </w:r>
    </w:p>
    <w:p w14:paraId="2859BD75"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585858"/>
          <w:sz w:val="18"/>
          <w:szCs w:val="18"/>
          <w:lang w:eastAsia="fi-FI"/>
        </w:rPr>
        <w:t xml:space="preserve"> 17. custodian: Asiakirjan rekisterinpitäjä </w:t>
      </w:r>
      <w:r w:rsidRPr="00611418">
        <w:rPr>
          <w:rFonts w:ascii="Courier New" w:hAnsi="Courier New" w:cs="Courier New"/>
          <w:color w:val="0000FF"/>
          <w:sz w:val="18"/>
          <w:szCs w:val="18"/>
          <w:lang w:eastAsia="fi-FI"/>
        </w:rPr>
        <w:t>--&gt;</w:t>
      </w:r>
    </w:p>
    <w:p w14:paraId="15C60414"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custodian</w:t>
      </w:r>
      <w:r w:rsidRPr="0014651E">
        <w:rPr>
          <w:rFonts w:ascii="Courier New" w:hAnsi="Courier New" w:cs="Courier New"/>
          <w:color w:val="0000FF"/>
          <w:sz w:val="18"/>
          <w:szCs w:val="18"/>
          <w:lang w:val="en-US" w:eastAsia="fi-FI"/>
        </w:rPr>
        <w:t>&gt;</w:t>
      </w:r>
    </w:p>
    <w:p w14:paraId="68972D2F"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assignedCustodian</w:t>
      </w:r>
      <w:r w:rsidRPr="0014651E">
        <w:rPr>
          <w:rFonts w:ascii="Courier New" w:hAnsi="Courier New" w:cs="Courier New"/>
          <w:color w:val="0000FF"/>
          <w:sz w:val="18"/>
          <w:szCs w:val="18"/>
          <w:lang w:val="en-US" w:eastAsia="fi-FI"/>
        </w:rPr>
        <w:t>&gt;</w:t>
      </w:r>
    </w:p>
    <w:p w14:paraId="0AAD4D94"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representedCustodianOrganization</w:t>
      </w:r>
      <w:r w:rsidRPr="0014651E">
        <w:rPr>
          <w:rFonts w:ascii="Courier New" w:hAnsi="Courier New" w:cs="Courier New"/>
          <w:color w:val="0000FF"/>
          <w:sz w:val="18"/>
          <w:szCs w:val="18"/>
          <w:lang w:val="en-US" w:eastAsia="fi-FI"/>
        </w:rPr>
        <w:t>&gt;</w:t>
      </w:r>
    </w:p>
    <w:p w14:paraId="3585D0A7"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585858"/>
          <w:sz w:val="18"/>
          <w:szCs w:val="18"/>
          <w:lang w:val="en-US" w:eastAsia="fi-FI"/>
        </w:rPr>
        <w:t xml:space="preserve"> Rekisterinpitäjä </w:t>
      </w:r>
      <w:r w:rsidRPr="0014651E">
        <w:rPr>
          <w:rFonts w:ascii="Courier New" w:hAnsi="Courier New" w:cs="Courier New"/>
          <w:color w:val="0000FF"/>
          <w:sz w:val="18"/>
          <w:szCs w:val="18"/>
          <w:lang w:val="en-US" w:eastAsia="fi-FI"/>
        </w:rPr>
        <w:t>--&gt;</w:t>
      </w:r>
    </w:p>
    <w:p w14:paraId="69A25EBF"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id</w:t>
      </w:r>
      <w:r w:rsidRPr="0014651E">
        <w:rPr>
          <w:rFonts w:ascii="Courier New" w:hAnsi="Courier New" w:cs="Courier New"/>
          <w:i/>
          <w:iCs/>
          <w:color w:val="008080"/>
          <w:sz w:val="18"/>
          <w:szCs w:val="18"/>
          <w:lang w:val="en-US" w:eastAsia="fi-FI"/>
        </w:rPr>
        <w:t xml:space="preserve"> </w:t>
      </w:r>
      <w:r w:rsidRPr="0014651E">
        <w:rPr>
          <w:rFonts w:ascii="Courier New" w:hAnsi="Courier New" w:cs="Courier New"/>
          <w:color w:val="FF0000"/>
          <w:sz w:val="18"/>
          <w:szCs w:val="18"/>
          <w:lang w:val="en-US" w:eastAsia="fi-FI"/>
        </w:rPr>
        <w:t>root</w:t>
      </w:r>
      <w:r w:rsidRPr="0014651E">
        <w:rPr>
          <w:rFonts w:ascii="Courier New" w:hAnsi="Courier New" w:cs="Courier New"/>
          <w:color w:val="0000FF"/>
          <w:sz w:val="18"/>
          <w:szCs w:val="18"/>
          <w:lang w:val="en-US" w:eastAsia="fi-FI"/>
        </w:rPr>
        <w:t>="</w:t>
      </w:r>
      <w:r w:rsidRPr="0014651E">
        <w:rPr>
          <w:rFonts w:ascii="Courier New" w:hAnsi="Courier New" w:cs="Courier New"/>
          <w:color w:val="000000"/>
          <w:sz w:val="18"/>
          <w:szCs w:val="18"/>
          <w:lang w:val="en-US" w:eastAsia="fi-FI"/>
        </w:rPr>
        <w:t>1.2.246.10.1234567.19.0</w:t>
      </w:r>
      <w:r w:rsidRPr="0014651E">
        <w:rPr>
          <w:rFonts w:ascii="Courier New" w:hAnsi="Courier New" w:cs="Courier New"/>
          <w:color w:val="0000FF"/>
          <w:sz w:val="18"/>
          <w:szCs w:val="18"/>
          <w:lang w:val="en-US" w:eastAsia="fi-FI"/>
        </w:rPr>
        <w:t>"/&gt;</w:t>
      </w:r>
    </w:p>
    <w:p w14:paraId="1519BB8D"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14651E">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p>
    <w:p w14:paraId="173CD4DC"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representedCustodianOrganization</w:t>
      </w:r>
      <w:r w:rsidRPr="0097130A">
        <w:rPr>
          <w:rFonts w:ascii="Courier New" w:hAnsi="Courier New" w:cs="Courier New"/>
          <w:color w:val="0000FF"/>
          <w:sz w:val="18"/>
          <w:szCs w:val="18"/>
          <w:lang w:eastAsia="fi-FI"/>
        </w:rPr>
        <w:t>&gt;</w:t>
      </w:r>
    </w:p>
    <w:p w14:paraId="13BEBE16"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lastRenderedPageBreak/>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assignedCustodian</w:t>
      </w:r>
      <w:r w:rsidRPr="0097130A">
        <w:rPr>
          <w:rFonts w:ascii="Courier New" w:hAnsi="Courier New" w:cs="Courier New"/>
          <w:color w:val="0000FF"/>
          <w:sz w:val="18"/>
          <w:szCs w:val="18"/>
          <w:lang w:eastAsia="fi-FI"/>
        </w:rPr>
        <w:t>&gt;</w:t>
      </w:r>
    </w:p>
    <w:p w14:paraId="178F1462"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custodian</w:t>
      </w:r>
      <w:r w:rsidRPr="0097130A">
        <w:rPr>
          <w:rFonts w:ascii="Courier New" w:hAnsi="Courier New" w:cs="Courier New"/>
          <w:color w:val="0000FF"/>
          <w:sz w:val="18"/>
          <w:szCs w:val="18"/>
          <w:lang w:eastAsia="fi-FI"/>
        </w:rPr>
        <w:t>&gt;</w:t>
      </w:r>
    </w:p>
    <w:p w14:paraId="670DA487" w14:textId="77777777" w:rsidR="003E3126" w:rsidRPr="0097130A"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p>
    <w:p w14:paraId="116DC056" w14:textId="77777777" w:rsidR="003E3126" w:rsidRPr="007751FD" w:rsidRDefault="00AF02BD" w:rsidP="00806E33">
      <w:pPr>
        <w:rPr>
          <w:highlight w:val="white"/>
          <w:lang w:eastAsia="fi-FI"/>
        </w:rPr>
      </w:pPr>
      <w:r w:rsidRPr="007751FD">
        <w:rPr>
          <w:highlight w:val="white"/>
          <w:lang w:eastAsia="fi-FI"/>
        </w:rPr>
        <w:t>Tarkka hoitava yksikkö ilmoitetaan encompassingEncounter.</w:t>
      </w:r>
      <w:r w:rsidRPr="007751FD">
        <w:rPr>
          <w:lang w:eastAsia="fi-FI"/>
        </w:rPr>
        <w:t>location.healthcarefacility</w:t>
      </w:r>
      <w:r w:rsidRPr="007751FD">
        <w:rPr>
          <w:highlight w:val="white"/>
          <w:lang w:eastAsia="fi-FI"/>
        </w:rPr>
        <w:t xml:space="preserve"> -elementissä.</w:t>
      </w:r>
    </w:p>
    <w:p w14:paraId="3A786F4C" w14:textId="77777777" w:rsidR="00BC33F8" w:rsidRPr="00D251B1" w:rsidRDefault="000D57F6" w:rsidP="00BC33F8">
      <w:pPr>
        <w:pStyle w:val="Otsikko3"/>
      </w:pPr>
      <w:bookmarkStart w:id="850" w:name="_Toc107317633"/>
      <w:r w:rsidRPr="00D251B1">
        <w:t>ClinicalDocument.</w:t>
      </w:r>
      <w:r w:rsidR="00BC33F8" w:rsidRPr="00D251B1">
        <w:t>informationRecipient</w:t>
      </w:r>
      <w:bookmarkEnd w:id="850"/>
      <w:r w:rsidR="00BC33F8" w:rsidRPr="00D251B1">
        <w:t xml:space="preserve"> </w:t>
      </w:r>
    </w:p>
    <w:p w14:paraId="39527819" w14:textId="77777777" w:rsidR="00774136" w:rsidRDefault="00774136" w:rsidP="00774136">
      <w:r w:rsidRPr="00D251B1">
        <w:t xml:space="preserve">Lähetteet, lääkemääräykset ja lääkärintodistukset toimitetaan asiayhteydessä saatavalla suostumuksella. Hoitopalautteen saajat kirjataan suullisella suostumuksella varsinaiseen kertomukseen ja muut luovutukset perustuvat potilaan suostumukseen tai lakiin. Arkisto tai vastaava järjestelmä pitää kirjaa luovutuksista.  </w:t>
      </w:r>
    </w:p>
    <w:p w14:paraId="2BD6277B" w14:textId="77777777" w:rsidR="009B3F52" w:rsidRDefault="009B3F52" w:rsidP="00774136"/>
    <w:p w14:paraId="51B56FB3" w14:textId="77777777" w:rsidR="009B3F52" w:rsidRDefault="009B3F52" w:rsidP="009B3F52">
      <w:r w:rsidRPr="000D79CA">
        <w:t>Tällä hetkellä rakennetta käytetään ainoastaan asiakirjan välityksessä Kansallisen viestinvälityksen kautta kolmansille osapuolille.</w:t>
      </w:r>
      <w:r>
        <w:t xml:space="preserve"> Elementtiin kirjataan lopullisen vastaanottajan </w:t>
      </w:r>
      <w:r w:rsidRPr="00EF5C29">
        <w:t>organisaatio- tai vastaava tunnus.</w:t>
      </w:r>
      <w:r>
        <w:t xml:space="preserve"> </w:t>
      </w:r>
      <w:r w:rsidRPr="00401B9B">
        <w:t>Tästä on esimerkkinä sähköisten lääkärintodistusten välitys Kelan etuuskäsittelyyn</w:t>
      </w:r>
      <w:r>
        <w:t>, jossa p</w:t>
      </w:r>
      <w:r w:rsidRPr="00401B9B">
        <w:t>alvelukoodistona käytetään koodistopalvelun luokitusta 1.2.246.537.6.40191</w:t>
      </w:r>
      <w:r>
        <w:t>.2012</w:t>
      </w:r>
      <w:r w:rsidRPr="00401B9B">
        <w:t xml:space="preserve"> (Kansallinen viestinvälitys - sanoman vastaanottaja). </w:t>
      </w:r>
    </w:p>
    <w:p w14:paraId="388B13F3" w14:textId="77777777" w:rsidR="009B3F52" w:rsidRDefault="009B3F52" w:rsidP="009B3F52"/>
    <w:p w14:paraId="4A8916A9"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eastAsia="fi-FI"/>
        </w:rPr>
        <w:t xml:space="preserve">   </w:t>
      </w:r>
      <w:r w:rsidRPr="00524843">
        <w:rPr>
          <w:rFonts w:ascii="Courier New" w:hAnsi="Courier New" w:cs="Courier New"/>
          <w:color w:val="000000"/>
          <w:sz w:val="18"/>
          <w:szCs w:val="18"/>
          <w:lang w:val="en-GB" w:eastAsia="fi-FI"/>
        </w:rPr>
        <w:t>&lt;!--</w:t>
      </w:r>
      <w:r>
        <w:rPr>
          <w:rFonts w:ascii="Courier New" w:hAnsi="Courier New" w:cs="Courier New"/>
          <w:color w:val="000000"/>
          <w:sz w:val="18"/>
          <w:szCs w:val="18"/>
          <w:lang w:val="en-GB" w:eastAsia="fi-FI"/>
        </w:rPr>
        <w:t xml:space="preserve"> 18</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informationRecipient -</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Vastaanottajatieto</w:t>
      </w:r>
      <w:r w:rsidRPr="00524843">
        <w:rPr>
          <w:rFonts w:ascii="Courier New" w:hAnsi="Courier New" w:cs="Courier New"/>
          <w:color w:val="000000"/>
          <w:sz w:val="18"/>
          <w:szCs w:val="18"/>
          <w:lang w:val="en-GB" w:eastAsia="fi-FI"/>
        </w:rPr>
        <w:t xml:space="preserve"> --&gt;</w:t>
      </w:r>
    </w:p>
    <w:p w14:paraId="083732E1"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&lt;informationRecipient typeCode="PRCP"&gt;</w:t>
      </w:r>
    </w:p>
    <w:p w14:paraId="48A7A147"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 classCode="ASSIGNED"&gt;</w:t>
      </w:r>
    </w:p>
    <w:p w14:paraId="61E2FBD4"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5BE3E874"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&lt;id root="1.2.246.537.6.40191.2012.1"/&gt;</w:t>
      </w:r>
    </w:p>
    <w:p w14:paraId="51598E52"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&lt;name&gt;Kela&lt;/name&gt;</w:t>
      </w:r>
    </w:p>
    <w:p w14:paraId="73B5B401"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1CC790DD"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&lt;/intendedRecipient&gt;</w:t>
      </w:r>
    </w:p>
    <w:p w14:paraId="2F0D238F" w14:textId="77777777" w:rsidR="009B3F52" w:rsidRPr="00524843" w:rsidRDefault="009B3F52" w:rsidP="009B3F52">
      <w:pPr>
        <w:autoSpaceDE w:val="0"/>
        <w:autoSpaceDN w:val="0"/>
        <w:adjustRightInd w:val="0"/>
        <w:rPr>
          <w:rFonts w:ascii="Courier New" w:hAnsi="Courier New" w:cs="Courier New"/>
          <w:color w:val="000000"/>
          <w:sz w:val="18"/>
          <w:szCs w:val="18"/>
          <w:lang w:eastAsia="fi-FI"/>
        </w:rPr>
      </w:pPr>
      <w:r w:rsidRPr="00524843">
        <w:rPr>
          <w:rFonts w:ascii="Courier New" w:hAnsi="Courier New" w:cs="Courier New"/>
          <w:color w:val="000000"/>
          <w:sz w:val="18"/>
          <w:szCs w:val="18"/>
          <w:lang w:val="en-GB" w:eastAsia="fi-FI"/>
        </w:rPr>
        <w:t xml:space="preserve">  </w:t>
      </w:r>
      <w:r w:rsidRPr="00524843">
        <w:rPr>
          <w:rFonts w:ascii="Courier New" w:hAnsi="Courier New" w:cs="Courier New"/>
          <w:color w:val="000000"/>
          <w:sz w:val="18"/>
          <w:szCs w:val="18"/>
          <w:lang w:eastAsia="fi-FI"/>
        </w:rPr>
        <w:t>&lt;/</w:t>
      </w:r>
      <w:r w:rsidRPr="00C47E28">
        <w:rPr>
          <w:rFonts w:ascii="Courier New" w:hAnsi="Courier New" w:cs="Courier New"/>
          <w:color w:val="000000"/>
          <w:sz w:val="18"/>
          <w:szCs w:val="18"/>
          <w:lang w:val="en-GB" w:eastAsia="fi-FI"/>
        </w:rPr>
        <w:t xml:space="preserve"> </w:t>
      </w:r>
      <w:r w:rsidRPr="003B16D3">
        <w:rPr>
          <w:rFonts w:ascii="Courier New" w:hAnsi="Courier New" w:cs="Courier New"/>
          <w:color w:val="000000"/>
          <w:sz w:val="18"/>
          <w:szCs w:val="18"/>
          <w:lang w:val="en-GB" w:eastAsia="fi-FI"/>
        </w:rPr>
        <w:t>informationRecipient</w:t>
      </w:r>
      <w:r w:rsidRPr="00524843">
        <w:rPr>
          <w:rFonts w:ascii="Courier New" w:hAnsi="Courier New" w:cs="Courier New"/>
          <w:color w:val="000000"/>
          <w:sz w:val="18"/>
          <w:szCs w:val="18"/>
          <w:lang w:eastAsia="fi-FI"/>
        </w:rPr>
        <w:t>&gt;</w:t>
      </w:r>
    </w:p>
    <w:p w14:paraId="261A0469" w14:textId="77777777" w:rsidR="009B3F52" w:rsidRPr="00D251B1" w:rsidRDefault="009B3F52" w:rsidP="00774136"/>
    <w:p w14:paraId="4F27F35B" w14:textId="77777777" w:rsidR="00BC33F8" w:rsidRPr="00D251B1" w:rsidRDefault="000D57F6" w:rsidP="00774136">
      <w:pPr>
        <w:pStyle w:val="Otsikko3"/>
      </w:pPr>
      <w:bookmarkStart w:id="851" w:name="_Toc107317634"/>
      <w:r w:rsidRPr="00D251B1">
        <w:t>ClinicalDocument.</w:t>
      </w:r>
      <w:r w:rsidR="00BC33F8" w:rsidRPr="00D251B1">
        <w:t>legalAuthenticator</w:t>
      </w:r>
      <w:r w:rsidR="00F95B7C" w:rsidRPr="00D251B1">
        <w:t xml:space="preserve"> (ei käytössä Suomessa)</w:t>
      </w:r>
      <w:bookmarkEnd w:id="851"/>
      <w:r w:rsidR="00BC33F8" w:rsidRPr="00D251B1">
        <w:t xml:space="preserve"> </w:t>
      </w:r>
    </w:p>
    <w:p w14:paraId="4AAFC146"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539684C1" w14:textId="77777777" w:rsidR="008B6EE5" w:rsidRPr="00D251B1" w:rsidRDefault="000D57F6" w:rsidP="008B6EE5">
      <w:pPr>
        <w:pStyle w:val="Otsikko3"/>
      </w:pPr>
      <w:bookmarkStart w:id="852" w:name="_Toc107317635"/>
      <w:r w:rsidRPr="00D251B1">
        <w:t>ClinicalDocument.</w:t>
      </w:r>
      <w:r w:rsidR="00072767" w:rsidRPr="00D251B1">
        <w:t xml:space="preserve">authenticator </w:t>
      </w:r>
      <w:r w:rsidR="008B6EE5" w:rsidRPr="00D251B1">
        <w:t>– aitouden todentaja</w:t>
      </w:r>
      <w:r w:rsidR="00F95B7C" w:rsidRPr="00D251B1">
        <w:t xml:space="preserve"> (ei käytössä Suomessa)</w:t>
      </w:r>
      <w:bookmarkEnd w:id="852"/>
    </w:p>
    <w:p w14:paraId="506FB049"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67CAC7FE" w14:textId="77777777" w:rsidR="000D57F6" w:rsidRPr="00D251B1" w:rsidRDefault="000D57F6" w:rsidP="000D57F6">
      <w:pPr>
        <w:pStyle w:val="Otsikko3"/>
      </w:pPr>
      <w:bookmarkStart w:id="853" w:name="_Toc107317636"/>
      <w:r w:rsidRPr="00D251B1">
        <w:t xml:space="preserve">ClinicalDocument.participant </w:t>
      </w:r>
      <w:r w:rsidR="00F95B7C" w:rsidRPr="00D251B1">
        <w:t>–</w:t>
      </w:r>
      <w:r w:rsidR="008B6EE5" w:rsidRPr="00D251B1">
        <w:t xml:space="preserve"> </w:t>
      </w:r>
      <w:r w:rsidR="00F95B7C" w:rsidRPr="00D251B1">
        <w:t xml:space="preserve">asiakirjaan </w:t>
      </w:r>
      <w:r w:rsidR="008B6EE5" w:rsidRPr="00D251B1">
        <w:t>osallistujat</w:t>
      </w:r>
      <w:bookmarkEnd w:id="853"/>
    </w:p>
    <w:p w14:paraId="6967558E" w14:textId="77777777" w:rsidR="00D07298" w:rsidRDefault="000021B2" w:rsidP="00D07298">
      <w:pPr>
        <w:pStyle w:val="Otsikko4"/>
      </w:pPr>
      <w:bookmarkStart w:id="854" w:name="_Toc146963518"/>
      <w:bookmarkStart w:id="855" w:name="_Toc147032473"/>
      <w:bookmarkStart w:id="856" w:name="_Toc147133457"/>
      <w:bookmarkEnd w:id="854"/>
      <w:bookmarkEnd w:id="855"/>
      <w:bookmarkEnd w:id="856"/>
      <w:r w:rsidRPr="000021B2">
        <w:t>ClinicalDocument.participant</w:t>
      </w:r>
      <w:r w:rsidRPr="000021B2" w:rsidDel="000021B2">
        <w:t xml:space="preserve"> </w:t>
      </w:r>
      <w:r w:rsidR="00D07298" w:rsidRPr="00D251B1">
        <w:t xml:space="preserve"> – </w:t>
      </w:r>
      <w:r w:rsidR="00D07298">
        <w:t>arkistonmuodostaja</w:t>
      </w:r>
      <w:r w:rsidR="001D1C82">
        <w:t xml:space="preserve"> (poistettu)</w:t>
      </w:r>
    </w:p>
    <w:p w14:paraId="3C4A1336" w14:textId="77777777" w:rsidR="001D1C82" w:rsidRPr="001D1C82" w:rsidRDefault="001D1C82" w:rsidP="001D1C82">
      <w:r>
        <w:t>Tietokenttä poistettu versiosta 4.41 lähtien.</w:t>
      </w:r>
    </w:p>
    <w:p w14:paraId="00CFC44E" w14:textId="77777777" w:rsidR="00D07298" w:rsidRPr="00D251B1" w:rsidRDefault="000021B2" w:rsidP="00574984">
      <w:pPr>
        <w:pStyle w:val="Otsikko4"/>
      </w:pPr>
      <w:r w:rsidRPr="000021B2">
        <w:t xml:space="preserve">ClinicalDocument.participant </w:t>
      </w:r>
      <w:r w:rsidR="00D07298" w:rsidRPr="00D251B1">
        <w:t xml:space="preserve">– </w:t>
      </w:r>
      <w:r w:rsidR="00E712F2">
        <w:t>t</w:t>
      </w:r>
      <w:r w:rsidR="00574984" w:rsidRPr="00574984">
        <w:t>oisen henkilön tunnistetiedot</w:t>
      </w:r>
    </w:p>
    <w:p w14:paraId="3DAA94F7" w14:textId="77777777" w:rsidR="00131F9A" w:rsidRPr="00843B27" w:rsidRDefault="00D07298" w:rsidP="00131F9A">
      <w:pPr>
        <w:rPr>
          <w:lang w:val="en-US"/>
        </w:rPr>
      </w:pPr>
      <w:r w:rsidRPr="00D251B1">
        <w:rPr>
          <w:highlight w:val="white"/>
        </w:rPr>
        <w:t xml:space="preserve">Mikäli potilasasiakirja sisältää asetuksen mukaisesti toista henkilöä koskevia tietoja, niin arkisto </w:t>
      </w:r>
      <w:r w:rsidR="00CB547D">
        <w:t xml:space="preserve">ei luovuta kyseistä asiakirjaa Omien tietojen katseluun. Arkisto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w:t>
      </w:r>
      <w:r w:rsidR="00060F9D" w:rsidRPr="00060F9D">
        <w:t>Muun henkilön perustiedoista ensisijaisesti annetaan virallinen henkilötunnus, toissijaisesti nimi. Jokin tunnistetieto tulee antaa aina.</w:t>
      </w:r>
      <w:r w:rsidR="00060F9D">
        <w:t xml:space="preserve"> </w:t>
      </w:r>
      <w:r w:rsidR="00131F9A" w:rsidRPr="00843B27">
        <w:rPr>
          <w:lang w:val="en-US"/>
        </w:rPr>
        <w:t xml:space="preserve">Objektissa participant typeCode on SBJ ja associatedEntity classCode on </w:t>
      </w:r>
      <w:r w:rsidR="000021B2" w:rsidRPr="00843B27">
        <w:rPr>
          <w:lang w:val="en-US"/>
        </w:rPr>
        <w:t>CON</w:t>
      </w:r>
      <w:r w:rsidR="00131F9A" w:rsidRPr="00843B27">
        <w:rPr>
          <w:lang w:val="en-US"/>
        </w:rPr>
        <w:t>.</w:t>
      </w:r>
    </w:p>
    <w:p w14:paraId="54219D26" w14:textId="77777777" w:rsidR="00D07298" w:rsidRPr="00843B27" w:rsidRDefault="00D07298" w:rsidP="00D07298">
      <w:pPr>
        <w:ind w:left="568" w:firstLine="284"/>
        <w:rPr>
          <w:sz w:val="20"/>
          <w:highlight w:val="white"/>
          <w:lang w:val="en-US"/>
        </w:rPr>
      </w:pPr>
    </w:p>
    <w:p w14:paraId="2896A2CF" w14:textId="77777777"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21.2 participant - Hoitoon osallistuja: toisen henkilön henkilötunnus </w:t>
      </w:r>
      <w:r w:rsidRPr="00843B27">
        <w:rPr>
          <w:rFonts w:ascii="Courier New" w:hAnsi="Courier New" w:cs="Courier New"/>
          <w:color w:val="0000FF"/>
          <w:sz w:val="18"/>
          <w:szCs w:val="18"/>
          <w:lang w:eastAsia="fi-FI"/>
        </w:rPr>
        <w:t>--&gt;</w:t>
      </w:r>
    </w:p>
    <w:p w14:paraId="35F0972C"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14:paraId="69E440C2"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lastRenderedPageBreak/>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14:paraId="74954125"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14:paraId="1CF10D26"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00FF"/>
          <w:sz w:val="18"/>
          <w:szCs w:val="18"/>
          <w:lang w:val="en-US" w:eastAsia="fi-FI"/>
        </w:rPr>
        <w:t>&gt;</w:t>
      </w:r>
    </w:p>
    <w:p w14:paraId="66922313" w14:textId="77777777" w:rsidR="00060F9D" w:rsidRPr="00C249B6" w:rsidRDefault="00060F9D" w:rsidP="00060F9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C249B6">
        <w:rPr>
          <w:rFonts w:ascii="Courier New" w:hAnsi="Courier New" w:cs="Courier New"/>
          <w:color w:val="0000FF"/>
          <w:sz w:val="18"/>
          <w:szCs w:val="18"/>
          <w:lang w:eastAsia="fi-FI"/>
        </w:rPr>
        <w:t>&lt;/</w:t>
      </w:r>
      <w:r w:rsidRPr="00C249B6">
        <w:rPr>
          <w:rFonts w:ascii="Courier New" w:hAnsi="Courier New" w:cs="Courier New"/>
          <w:color w:val="800000"/>
          <w:sz w:val="18"/>
          <w:szCs w:val="18"/>
          <w:lang w:eastAsia="fi-FI"/>
        </w:rPr>
        <w:t>participant</w:t>
      </w:r>
      <w:r w:rsidRPr="00C249B6">
        <w:rPr>
          <w:rFonts w:ascii="Courier New" w:hAnsi="Courier New" w:cs="Courier New"/>
          <w:color w:val="0000FF"/>
          <w:sz w:val="18"/>
          <w:szCs w:val="18"/>
          <w:lang w:eastAsia="fi-FI"/>
        </w:rPr>
        <w:t>&gt;</w:t>
      </w:r>
    </w:p>
    <w:p w14:paraId="0F58798E" w14:textId="77777777" w:rsidR="00716F14" w:rsidRPr="00C249B6" w:rsidRDefault="00716F14" w:rsidP="00060F9D">
      <w:pPr>
        <w:autoSpaceDE w:val="0"/>
        <w:autoSpaceDN w:val="0"/>
        <w:adjustRightInd w:val="0"/>
        <w:rPr>
          <w:rFonts w:ascii="Courier New" w:hAnsi="Courier New" w:cs="Courier New"/>
          <w:color w:val="0000FF"/>
          <w:sz w:val="18"/>
          <w:szCs w:val="18"/>
          <w:lang w:eastAsia="fi-FI"/>
        </w:rPr>
      </w:pPr>
    </w:p>
    <w:p w14:paraId="503BF468" w14:textId="77777777" w:rsidR="00716F14" w:rsidRPr="00C249B6" w:rsidRDefault="00716F14" w:rsidP="00716F14">
      <w:pPr>
        <w:rPr>
          <w:highlight w:val="white"/>
        </w:rPr>
      </w:pPr>
      <w:r w:rsidRPr="00C249B6">
        <w:rPr>
          <w:highlight w:val="white"/>
        </w:rPr>
        <w:t>Jos virallista henkilötunnusta ei ole tiedossa, voidaan toisen henkilön nimi antaa seuraavassa rakenteessa:</w:t>
      </w:r>
    </w:p>
    <w:p w14:paraId="271C1FFC" w14:textId="77777777" w:rsidR="00716F14" w:rsidRPr="00716F14"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eastAsia="fi-FI"/>
        </w:rPr>
        <w:t>&lt;!--</w:t>
      </w:r>
      <w:r w:rsidRPr="00716F14">
        <w:rPr>
          <w:rFonts w:ascii="Courier New" w:hAnsi="Courier New" w:cs="Courier New"/>
          <w:color w:val="808080"/>
          <w:sz w:val="18"/>
          <w:szCs w:val="18"/>
          <w:lang w:eastAsia="fi-FI"/>
        </w:rPr>
        <w:t xml:space="preserve"> 21.2 participant - Hoitoon osallistuja: toisen henkilön nimi </w:t>
      </w:r>
      <w:r w:rsidRPr="00716F14">
        <w:rPr>
          <w:rFonts w:ascii="Courier New" w:hAnsi="Courier New" w:cs="Courier New"/>
          <w:color w:val="0000FF"/>
          <w:sz w:val="18"/>
          <w:szCs w:val="18"/>
          <w:lang w:eastAsia="fi-FI"/>
        </w:rPr>
        <w:t>--&gt;</w:t>
      </w:r>
    </w:p>
    <w:p w14:paraId="7D03D717"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participant</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typeCode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SBJ</w:t>
      </w:r>
      <w:r w:rsidRPr="00716F14">
        <w:rPr>
          <w:rFonts w:ascii="Courier New" w:hAnsi="Courier New" w:cs="Courier New"/>
          <w:color w:val="0000FF"/>
          <w:sz w:val="18"/>
          <w:szCs w:val="18"/>
          <w:lang w:val="en-US" w:eastAsia="fi-FI"/>
        </w:rPr>
        <w:t>"&gt;</w:t>
      </w:r>
    </w:p>
    <w:p w14:paraId="175F97AD"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associatedEntity</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classCode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CON</w:t>
      </w:r>
      <w:r w:rsidRPr="00716F14">
        <w:rPr>
          <w:rFonts w:ascii="Courier New" w:hAnsi="Courier New" w:cs="Courier New"/>
          <w:color w:val="0000FF"/>
          <w:sz w:val="18"/>
          <w:szCs w:val="18"/>
          <w:lang w:val="en-US" w:eastAsia="fi-FI"/>
        </w:rPr>
        <w:t>"&gt;</w:t>
      </w:r>
    </w:p>
    <w:p w14:paraId="494A8750" w14:textId="77777777" w:rsidR="00716F14" w:rsidRPr="00716F14" w:rsidRDefault="00716F14" w:rsidP="00716F14">
      <w:pPr>
        <w:autoSpaceDE w:val="0"/>
        <w:autoSpaceDN w:val="0"/>
        <w:ind w:left="568"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14:paraId="4B35DC22" w14:textId="77777777" w:rsidR="00716F14" w:rsidRPr="00716F14" w:rsidRDefault="00716F14" w:rsidP="00716F14">
      <w:pPr>
        <w:autoSpaceDE w:val="0"/>
        <w:autoSpaceDN w:val="0"/>
        <w:ind w:left="852"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6C4AD68C" w14:textId="77777777" w:rsid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Etunimi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p>
    <w:p w14:paraId="0E159CAB" w14:textId="77777777" w:rsidR="001678B4" w:rsidRPr="00716F14" w:rsidRDefault="001678B4" w:rsidP="00716F14">
      <w:pPr>
        <w:autoSpaceDE w:val="0"/>
        <w:autoSpaceDN w:val="0"/>
        <w:ind w:left="1136" w:firstLine="284"/>
        <w:rPr>
          <w:rFonts w:ascii="Courier New" w:hAnsi="Courier New" w:cs="Courier New"/>
          <w:color w:val="0000FF"/>
          <w:sz w:val="18"/>
          <w:szCs w:val="18"/>
          <w:highlight w:val="white"/>
          <w:lang w:val="en-US"/>
        </w:rPr>
      </w:pP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Etunimi</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6E27FD7F" w14:textId="77777777" w:rsidR="00716F14" w:rsidRP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sukunimi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p>
    <w:p w14:paraId="0F34E5E1" w14:textId="77777777" w:rsidR="00716F14" w:rsidRPr="00716F14" w:rsidRDefault="00716F14" w:rsidP="00716F14">
      <w:pPr>
        <w:autoSpaceDE w:val="0"/>
        <w:autoSpaceDN w:val="0"/>
        <w:ind w:left="1136"/>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7B639C36" w14:textId="77777777" w:rsidR="00716F14" w:rsidRPr="00716F14" w:rsidRDefault="00716F14" w:rsidP="00716F14">
      <w:pPr>
        <w:autoSpaceDE w:val="0"/>
        <w:autoSpaceDN w:val="0"/>
        <w:ind w:left="852"/>
        <w:rPr>
          <w:rFonts w:ascii="Courier New" w:hAnsi="Courier New" w:cs="Courier New"/>
          <w:color w:val="000000"/>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14:paraId="376CBBA7" w14:textId="77777777" w:rsidR="00716F14" w:rsidRPr="00894787"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associatedEntity</w:t>
      </w:r>
      <w:r w:rsidRPr="00894787">
        <w:rPr>
          <w:rFonts w:ascii="Courier New" w:hAnsi="Courier New" w:cs="Courier New"/>
          <w:color w:val="0000FF"/>
          <w:sz w:val="18"/>
          <w:szCs w:val="18"/>
          <w:lang w:eastAsia="fi-FI"/>
        </w:rPr>
        <w:t>&gt;</w:t>
      </w:r>
    </w:p>
    <w:p w14:paraId="6167CF35" w14:textId="77777777" w:rsidR="00716F14" w:rsidRDefault="00716F14" w:rsidP="00716F14">
      <w:pPr>
        <w:autoSpaceDE w:val="0"/>
        <w:autoSpaceDN w:val="0"/>
        <w:adjustRightInd w:val="0"/>
        <w:rPr>
          <w:rFonts w:ascii="Courier New" w:hAnsi="Courier New" w:cs="Courier New"/>
          <w:color w:val="0000FF"/>
          <w:sz w:val="18"/>
          <w:szCs w:val="18"/>
          <w:lang w:eastAsia="fi-FI"/>
        </w:rPr>
      </w:pPr>
      <w:r w:rsidRPr="00894787">
        <w:rPr>
          <w:rFonts w:ascii="Courier New" w:hAnsi="Courier New" w:cs="Courier New"/>
          <w:color w:val="008080"/>
          <w:sz w:val="18"/>
          <w:szCs w:val="18"/>
          <w:lang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participant</w:t>
      </w:r>
      <w:r w:rsidRPr="00894787">
        <w:rPr>
          <w:rFonts w:ascii="Courier New" w:hAnsi="Courier New" w:cs="Courier New"/>
          <w:color w:val="0000FF"/>
          <w:sz w:val="18"/>
          <w:szCs w:val="18"/>
          <w:lang w:eastAsia="fi-FI"/>
        </w:rPr>
        <w:t>&gt;</w:t>
      </w:r>
    </w:p>
    <w:p w14:paraId="6685006A" w14:textId="77777777" w:rsidR="0039785E" w:rsidRDefault="0039785E" w:rsidP="00716F14">
      <w:pPr>
        <w:autoSpaceDE w:val="0"/>
        <w:autoSpaceDN w:val="0"/>
        <w:adjustRightInd w:val="0"/>
        <w:rPr>
          <w:rFonts w:ascii="Courier New" w:hAnsi="Courier New" w:cs="Courier New"/>
          <w:color w:val="0000FF"/>
          <w:sz w:val="18"/>
          <w:szCs w:val="18"/>
          <w:lang w:eastAsia="fi-FI"/>
        </w:rPr>
      </w:pPr>
    </w:p>
    <w:p w14:paraId="176DCC62" w14:textId="77777777" w:rsidR="0039785E" w:rsidRDefault="0039785E" w:rsidP="00894787">
      <w:pPr>
        <w:pStyle w:val="Otsikko3"/>
        <w:rPr>
          <w:lang w:eastAsia="fi-FI"/>
        </w:rPr>
      </w:pPr>
      <w:bookmarkStart w:id="857" w:name="_Toc107317637"/>
      <w:r w:rsidRPr="0039785E">
        <w:rPr>
          <w:lang w:eastAsia="fi-FI"/>
        </w:rPr>
        <w:t>ClinicalDocument.inFulfillmentOf</w:t>
      </w:r>
      <w:r w:rsidR="00C32DEE">
        <w:rPr>
          <w:lang w:eastAsia="fi-FI"/>
        </w:rPr>
        <w:t xml:space="preserve"> – ostopalvelun valtuutuksen tunniste</w:t>
      </w:r>
      <w:bookmarkEnd w:id="857"/>
    </w:p>
    <w:p w14:paraId="6A469853" w14:textId="77777777" w:rsidR="00391105" w:rsidRPr="00391105" w:rsidRDefault="00391105" w:rsidP="00391105">
      <w:pPr>
        <w:rPr>
          <w:rFonts w:eastAsia="SimSun"/>
        </w:rPr>
      </w:pPr>
      <w:r w:rsidRPr="00391105">
        <w:rPr>
          <w:rFonts w:eastAsia="SimSun"/>
        </w:rPr>
        <w:t xml:space="preserve">Kun palvelunjärjestäjä luo ostopalvelutilanteessa palvelutapahtuman, tulee palvelunjärjestäjän kirjata </w:t>
      </w:r>
      <w:r w:rsidR="00FF57AA">
        <w:rPr>
          <w:rFonts w:eastAsia="SimSun"/>
        </w:rPr>
        <w:t>palvelutapahtuma-asiakirjaan</w:t>
      </w:r>
      <w:r w:rsidRPr="00391105">
        <w:rPr>
          <w:rFonts w:eastAsia="SimSun"/>
        </w:rPr>
        <w:t xml:space="preserve"> ostopalvelun valtuutuksen tunniste.</w:t>
      </w:r>
    </w:p>
    <w:p w14:paraId="314EA85B" w14:textId="77777777" w:rsidR="00391105" w:rsidRPr="00391105" w:rsidRDefault="00391105" w:rsidP="00391105">
      <w:pPr>
        <w:rPr>
          <w:rFonts w:eastAsia="SimSun"/>
        </w:rPr>
      </w:pPr>
    </w:p>
    <w:p w14:paraId="319D7CBB" w14:textId="77777777" w:rsidR="00391105" w:rsidRPr="00391105" w:rsidRDefault="00391105" w:rsidP="00391105">
      <w:pPr>
        <w:rPr>
          <w:rFonts w:eastAsia="SimSun"/>
        </w:rPr>
      </w:pPr>
      <w:r w:rsidRPr="00391105">
        <w:rPr>
          <w:rFonts w:eastAsia="SimSun"/>
        </w:rPr>
        <w:t>Mikäli palvelunjärjestäjä ei ostopalvelutilanteessa ole luonut valmista palvelutapahtumaa palveluntuottajalle, tulee palveluntuottajan luomalle palvelutapahtuma</w:t>
      </w:r>
      <w:r w:rsidR="00FF57AA">
        <w:rPr>
          <w:rFonts w:eastAsia="SimSun"/>
        </w:rPr>
        <w:t>-asiakirjalle</w:t>
      </w:r>
      <w:r w:rsidRPr="00391105">
        <w:rPr>
          <w:rFonts w:eastAsia="SimSun"/>
        </w:rPr>
        <w:t xml:space="preserve"> kirjata sen ostopalvelun valtuutuksen tunniste, jonka perusteella palvelutapahtuma on tuotettu.</w:t>
      </w:r>
    </w:p>
    <w:p w14:paraId="01C6EB54" w14:textId="77777777" w:rsidR="00391105" w:rsidRPr="00391105" w:rsidRDefault="00391105" w:rsidP="00391105">
      <w:pPr>
        <w:rPr>
          <w:rFonts w:eastAsia="SimSun"/>
        </w:rPr>
      </w:pPr>
    </w:p>
    <w:p w14:paraId="473E9D61" w14:textId="77777777" w:rsidR="00391105" w:rsidRPr="00391105" w:rsidRDefault="00391105" w:rsidP="00391105">
      <w:pPr>
        <w:rPr>
          <w:rFonts w:eastAsia="SimSun"/>
        </w:rPr>
      </w:pPr>
      <w:r w:rsidRPr="00391105">
        <w:rPr>
          <w:rFonts w:eastAsia="SimSun"/>
        </w:rPr>
        <w:t>Palvelutapahtumalle voi tallentaa useamman kuin yhden ostopalvelun valtuutuksen tunnisteen.</w:t>
      </w:r>
    </w:p>
    <w:p w14:paraId="48285DFE" w14:textId="77777777" w:rsidR="00391105" w:rsidRPr="00391105" w:rsidRDefault="00391105" w:rsidP="00391105">
      <w:pPr>
        <w:rPr>
          <w:rFonts w:eastAsia="SimSun"/>
        </w:rPr>
      </w:pPr>
    </w:p>
    <w:p w14:paraId="4FAABC41" w14:textId="77777777" w:rsidR="00391105" w:rsidRPr="00391105" w:rsidRDefault="00391105" w:rsidP="00391105">
      <w:pPr>
        <w:rPr>
          <w:rFonts w:eastAsia="SimSun"/>
        </w:rPr>
      </w:pPr>
    </w:p>
    <w:p w14:paraId="6404E16D" w14:textId="77777777" w:rsidR="00391105" w:rsidRDefault="00391105" w:rsidP="00894787">
      <w:pPr>
        <w:rPr>
          <w:rFonts w:eastAsia="SimSun"/>
        </w:rPr>
      </w:pPr>
      <w:r w:rsidRPr="00391105">
        <w:rPr>
          <w:rFonts w:eastAsia="SimSun"/>
        </w:rPr>
        <w:t xml:space="preserve">Ehto: Pakollinen siirtymäajan jälkeen palvelupyynnöillä </w:t>
      </w:r>
      <w:r w:rsidR="001D44C1">
        <w:rPr>
          <w:rFonts w:eastAsia="SimSun"/>
        </w:rPr>
        <w:t xml:space="preserve">PPA, </w:t>
      </w:r>
      <w:r w:rsidRPr="00391105">
        <w:rPr>
          <w:rFonts w:eastAsia="SimSun"/>
        </w:rPr>
        <w:t xml:space="preserve">PP1, PP13, PP16 </w:t>
      </w:r>
      <w:r w:rsidR="00FF57AA">
        <w:rPr>
          <w:rFonts w:eastAsia="SimSun"/>
        </w:rPr>
        <w:t>arkistoiduilla</w:t>
      </w:r>
      <w:r w:rsidRPr="00391105">
        <w:rPr>
          <w:rFonts w:eastAsia="SimSun"/>
        </w:rPr>
        <w:t xml:space="preserve"> palvelutapahtuma-asiakirjoilla, kun palvelutapahtuma on tuotettu ostopalvelun valtuutuksella.</w:t>
      </w:r>
    </w:p>
    <w:p w14:paraId="2A490E4E" w14:textId="77777777" w:rsidR="00391105" w:rsidRDefault="00391105" w:rsidP="00894787">
      <w:pPr>
        <w:rPr>
          <w:rFonts w:eastAsia="SimSun"/>
        </w:rPr>
      </w:pPr>
    </w:p>
    <w:p w14:paraId="4FB69BE7" w14:textId="77777777" w:rsidR="001104BD" w:rsidRDefault="00391105" w:rsidP="00894787">
      <w:pPr>
        <w:rPr>
          <w:rFonts w:eastAsia="SimSun"/>
          <w:szCs w:val="24"/>
        </w:rPr>
      </w:pPr>
      <w:r>
        <w:rPr>
          <w:rFonts w:eastAsia="SimSun"/>
        </w:rPr>
        <w:t xml:space="preserve">Ostopalvelutilanteessa palvelutapahtumaan kytketyt ostopalvelun valtutuksen tunnisteet </w:t>
      </w:r>
      <w:r w:rsidR="00FF57AA">
        <w:rPr>
          <w:rFonts w:eastAsia="SimSun"/>
        </w:rPr>
        <w:t>kirjataan</w:t>
      </w:r>
      <w:r>
        <w:rPr>
          <w:rFonts w:eastAsia="SimSun"/>
        </w:rPr>
        <w:t xml:space="preserve"> inFulfillmentOf-rakentee</w:t>
      </w:r>
      <w:r w:rsidR="00FF57AA">
        <w:rPr>
          <w:rFonts w:eastAsia="SimSun"/>
        </w:rPr>
        <w:t>seen</w:t>
      </w:r>
      <w:r>
        <w:rPr>
          <w:rFonts w:eastAsia="SimSun"/>
        </w:rPr>
        <w:t>. Palvelutapahtumaan voi liittyä yksi tai useampi ostopalvelun valtuutuksen tunniste.</w:t>
      </w:r>
      <w:r w:rsidR="00CE4653">
        <w:rPr>
          <w:rFonts w:eastAsia="SimSun"/>
        </w:rPr>
        <w:t xml:space="preserve"> </w:t>
      </w:r>
    </w:p>
    <w:p w14:paraId="2B87D765" w14:textId="77777777" w:rsidR="001104BD" w:rsidRPr="00703203" w:rsidRDefault="001104BD" w:rsidP="001104BD">
      <w:pPr>
        <w:rPr>
          <w:color w:val="000000"/>
        </w:rPr>
      </w:pPr>
      <w:r>
        <w:t>Ostopalvelun valtuutuksen tunniste on ostopalvelun valtuutu</w:t>
      </w:r>
      <w:r w:rsidR="002116B3">
        <w:t>s -asiakirjan</w:t>
      </w:r>
      <w:r>
        <w:t xml:space="preserve"> </w:t>
      </w:r>
      <w:r w:rsidR="002116B3">
        <w:t>lomakesisällössä</w:t>
      </w:r>
      <w:r>
        <w:t xml:space="preserve"> annettu yksilöivä </w:t>
      </w:r>
      <w:r w:rsidRPr="00703203">
        <w:rPr>
          <w:color w:val="000000"/>
        </w:rPr>
        <w:t>tunniste</w:t>
      </w:r>
      <w:r w:rsidR="00283704" w:rsidRPr="00703203">
        <w:rPr>
          <w:color w:val="000000"/>
        </w:rPr>
        <w:t xml:space="preserve"> (</w:t>
      </w:r>
      <w:r w:rsidR="005C0D04" w:rsidRPr="00703203">
        <w:rPr>
          <w:rFonts w:ascii="Tahoma" w:hAnsi="Tahoma" w:cs="Tahoma"/>
          <w:color w:val="000000"/>
          <w:sz w:val="20"/>
          <w:shd w:val="clear" w:color="auto" w:fill="FFFFFF"/>
        </w:rPr>
        <w:t>eArkisto/Lomake - Ostopalvelun valtuutus</w:t>
      </w:r>
      <w:r w:rsidR="00283704" w:rsidRPr="00703203">
        <w:rPr>
          <w:color w:val="000000"/>
        </w:rPr>
        <w:t xml:space="preserve"> </w:t>
      </w:r>
      <w:r w:rsidR="00283704" w:rsidRPr="00703203">
        <w:rPr>
          <w:rFonts w:ascii="Tahoma" w:hAnsi="Tahoma" w:cs="Tahoma"/>
          <w:color w:val="000000"/>
          <w:sz w:val="20"/>
          <w:shd w:val="clear" w:color="auto" w:fill="FFFFFF"/>
        </w:rPr>
        <w:t>1.2.246.537.6.12.2002.362, codeId 2)</w:t>
      </w:r>
      <w:r w:rsidRPr="00703203">
        <w:rPr>
          <w:color w:val="000000"/>
        </w:rPr>
        <w:t>:</w:t>
      </w:r>
    </w:p>
    <w:p w14:paraId="155EF571" w14:textId="77777777" w:rsidR="001104BD" w:rsidRDefault="001104BD" w:rsidP="006C0FED">
      <w:pPr>
        <w:numPr>
          <w:ilvl w:val="0"/>
          <w:numId w:val="37"/>
        </w:numPr>
      </w:pPr>
      <w:r>
        <w:t>Osva</w:t>
      </w:r>
      <w:r w:rsidR="00AA0D68">
        <w:t>-</w:t>
      </w:r>
      <w:r w:rsidR="00283704">
        <w:t xml:space="preserve">lomakkeen versio </w:t>
      </w:r>
      <w:r w:rsidR="006C0FED" w:rsidRPr="006C0FED">
        <w:rPr>
          <w:sz w:val="22"/>
          <w:szCs w:val="22"/>
        </w:rPr>
        <w:t>1.2.246.537.6.12.2002.362.20140311</w:t>
      </w:r>
      <w:r>
        <w:t>:</w:t>
      </w:r>
      <w:r w:rsidR="00283704">
        <w:t xml:space="preserve"> </w:t>
      </w:r>
      <w:r w:rsidR="002116B3">
        <w:t>Ostopalvelun valtuutus a</w:t>
      </w:r>
      <w:r w:rsidR="00283704">
        <w:t>siakirjan setId</w:t>
      </w:r>
    </w:p>
    <w:p w14:paraId="76FAA8EB" w14:textId="77777777" w:rsidR="001104BD" w:rsidRPr="006C0FED" w:rsidRDefault="001104BD" w:rsidP="006C0FED">
      <w:pPr>
        <w:numPr>
          <w:ilvl w:val="0"/>
          <w:numId w:val="37"/>
        </w:numPr>
      </w:pPr>
      <w:r>
        <w:t>Osva2</w:t>
      </w:r>
      <w:r w:rsidR="00AA0D68">
        <w:t>-</w:t>
      </w:r>
      <w:r w:rsidR="00F6086A">
        <w:t xml:space="preserve">lomakkeen versio </w:t>
      </w:r>
      <w:r w:rsidR="006C0FED" w:rsidRPr="00BF73F7">
        <w:rPr>
          <w:sz w:val="22"/>
          <w:szCs w:val="22"/>
        </w:rPr>
        <w:t>1.2.246.537.6.12.2002.362. 20200101</w:t>
      </w:r>
      <w:r>
        <w:t xml:space="preserve">: </w:t>
      </w:r>
      <w:r w:rsidR="002116B3">
        <w:t>Ostopalvelun valtuutus -a</w:t>
      </w:r>
      <w:r w:rsidR="00283704">
        <w:t>siakirjan setId tai valtuutukselle generoitu yksilöivä tunnus</w:t>
      </w:r>
    </w:p>
    <w:p w14:paraId="092F3A68" w14:textId="77777777" w:rsidR="000C7314" w:rsidRDefault="000C7314" w:rsidP="00894787">
      <w:pPr>
        <w:rPr>
          <w:rFonts w:eastAsia="SimSun"/>
        </w:rPr>
      </w:pPr>
    </w:p>
    <w:p w14:paraId="73E06525" w14:textId="77777777" w:rsidR="000C7314" w:rsidRDefault="000C7314" w:rsidP="000C7314">
      <w:pPr>
        <w:autoSpaceDE w:val="0"/>
        <w:autoSpaceDN w:val="0"/>
        <w:rPr>
          <w:rFonts w:ascii="Arial" w:hAnsi="Arial" w:cs="Arial"/>
          <w:color w:val="000000"/>
          <w:sz w:val="20"/>
          <w:highlight w:val="white"/>
        </w:rPr>
      </w:pPr>
      <w:r>
        <w:rPr>
          <w:rFonts w:ascii="Arial" w:hAnsi="Arial" w:cs="Arial"/>
          <w:color w:val="0000FF"/>
          <w:sz w:val="20"/>
          <w:highlight w:val="white"/>
        </w:rPr>
        <w:tab/>
        <w:t>&lt;!--</w:t>
      </w:r>
      <w:r>
        <w:rPr>
          <w:rFonts w:ascii="Arial" w:hAnsi="Arial" w:cs="Arial"/>
          <w:color w:val="808080"/>
          <w:sz w:val="20"/>
          <w:highlight w:val="white"/>
        </w:rPr>
        <w:t xml:space="preserve"> 22. inFulfillmentOf - ostopalvelun valtuutuksen tunniste </w:t>
      </w:r>
      <w:r>
        <w:rPr>
          <w:rFonts w:ascii="Arial" w:hAnsi="Arial" w:cs="Arial"/>
          <w:color w:val="0000FF"/>
          <w:sz w:val="20"/>
          <w:highlight w:val="white"/>
        </w:rPr>
        <w:t>--&gt;</w:t>
      </w:r>
    </w:p>
    <w:p w14:paraId="02953395" w14:textId="77777777" w:rsidR="000C7314" w:rsidRDefault="000C7314" w:rsidP="0039785E">
      <w:pPr>
        <w:autoSpaceDE w:val="0"/>
        <w:autoSpaceDN w:val="0"/>
        <w:rPr>
          <w:rFonts w:ascii="Arial" w:hAnsi="Arial" w:cs="Arial"/>
          <w:color w:val="000000"/>
          <w:sz w:val="20"/>
          <w:highlight w:val="white"/>
        </w:rPr>
      </w:pPr>
      <w:r>
        <w:rPr>
          <w:rFonts w:ascii="Arial" w:hAnsi="Arial" w:cs="Arial"/>
          <w:color w:val="000000"/>
          <w:sz w:val="20"/>
          <w:highlight w:val="white"/>
        </w:rPr>
        <w:t xml:space="preserve">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30E8876A" w14:textId="77777777" w:rsidR="000C7314" w:rsidRDefault="000C7314" w:rsidP="00C32DEE">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639FAE65"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7FF25512"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0EB68176" w14:textId="77777777" w:rsidR="000C7314" w:rsidRDefault="00391105"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sidR="00A126CD">
        <w:rPr>
          <w:rFonts w:ascii="Arial" w:hAnsi="Arial" w:cs="Arial"/>
          <w:color w:val="808080"/>
          <w:sz w:val="20"/>
          <w:highlight w:val="white"/>
          <w:lang w:eastAsia="fi-FI"/>
        </w:rPr>
        <w:t xml:space="preserve"> </w:t>
      </w:r>
      <w:r w:rsidR="00A126CD">
        <w:rPr>
          <w:rFonts w:ascii="Arial" w:hAnsi="Arial" w:cs="Arial"/>
          <w:color w:val="808080"/>
          <w:sz w:val="20"/>
          <w:highlight w:val="white"/>
        </w:rPr>
        <w:t xml:space="preserve">tai valtuutukselle generoitu yksilöivä tunnus </w:t>
      </w:r>
      <w:r w:rsidR="000C7314">
        <w:rPr>
          <w:rFonts w:ascii="Arial" w:hAnsi="Arial" w:cs="Arial"/>
          <w:color w:val="808080"/>
          <w:sz w:val="20"/>
          <w:highlight w:val="white"/>
        </w:rPr>
        <w:t xml:space="preserve"> </w:t>
      </w:r>
      <w:r w:rsidR="000C7314">
        <w:rPr>
          <w:rFonts w:ascii="Arial" w:hAnsi="Arial" w:cs="Arial"/>
          <w:color w:val="0000FF"/>
          <w:sz w:val="20"/>
          <w:highlight w:val="white"/>
        </w:rPr>
        <w:t>--&gt;</w:t>
      </w:r>
    </w:p>
    <w:p w14:paraId="0A915154" w14:textId="77777777" w:rsidR="000C7314" w:rsidRDefault="000C7314" w:rsidP="00BC695A">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1.2.246.10.1714953.91.2007.156789</w:t>
      </w:r>
      <w:r>
        <w:rPr>
          <w:rFonts w:ascii="Arial" w:hAnsi="Arial" w:cs="Arial"/>
          <w:color w:val="0000FF"/>
          <w:sz w:val="20"/>
          <w:highlight w:val="white"/>
        </w:rPr>
        <w:t>"/&gt;</w:t>
      </w:r>
    </w:p>
    <w:p w14:paraId="03E9C59B"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3A4E86BA"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719368FB" w14:textId="77777777" w:rsidR="000C7314" w:rsidRDefault="000C7314" w:rsidP="00EB72F7">
      <w:pPr>
        <w:autoSpaceDE w:val="0"/>
        <w:autoSpaceDN w:val="0"/>
        <w:rPr>
          <w:rFonts w:ascii="Arial" w:hAnsi="Arial" w:cs="Arial"/>
          <w:color w:val="000000"/>
          <w:sz w:val="20"/>
          <w:highlight w:val="white"/>
        </w:rPr>
      </w:pPr>
      <w:r>
        <w:rPr>
          <w:rFonts w:ascii="Arial" w:hAnsi="Arial" w:cs="Arial"/>
          <w:color w:val="000000"/>
          <w:sz w:val="20"/>
          <w:highlight w:val="white"/>
        </w:rPr>
        <w:lastRenderedPageBreak/>
        <w:t>     </w:t>
      </w:r>
      <w:r>
        <w:rPr>
          <w:rFonts w:ascii="Arial" w:hAnsi="Arial" w:cs="Arial"/>
          <w:color w:val="0000FF"/>
          <w:sz w:val="20"/>
          <w:highlight w:val="white"/>
        </w:rPr>
        <w:t>&lt;!--</w:t>
      </w:r>
      <w:r>
        <w:rPr>
          <w:rFonts w:ascii="Arial" w:hAnsi="Arial" w:cs="Arial"/>
          <w:color w:val="808080"/>
          <w:sz w:val="20"/>
          <w:highlight w:val="white"/>
        </w:rPr>
        <w:t xml:space="preserve">Toisen ostopalvelun valtuutuksen tiedot omassa inFullfillmentOf toistumassa </w:t>
      </w:r>
      <w:r>
        <w:rPr>
          <w:rFonts w:ascii="Arial" w:hAnsi="Arial" w:cs="Arial"/>
          <w:color w:val="0000FF"/>
          <w:sz w:val="20"/>
          <w:highlight w:val="white"/>
        </w:rPr>
        <w:t>--&gt;</w:t>
      </w:r>
    </w:p>
    <w:p w14:paraId="3F2F561A" w14:textId="77777777" w:rsidR="000C7314" w:rsidRDefault="000C7314" w:rsidP="001678B4">
      <w:pPr>
        <w:autoSpaceDE w:val="0"/>
        <w:autoSpaceDN w:val="0"/>
        <w:rPr>
          <w:rFonts w:ascii="Arial" w:hAnsi="Arial" w:cs="Arial"/>
          <w:color w:val="0000FF"/>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1606F319"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23A8BCC8"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1B5F0F10"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28D19A74"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Pr>
          <w:rFonts w:ascii="Arial" w:hAnsi="Arial" w:cs="Arial"/>
          <w:color w:val="808080"/>
          <w:sz w:val="20"/>
          <w:highlight w:val="white"/>
        </w:rPr>
        <w:t xml:space="preserve"> </w:t>
      </w:r>
      <w:r w:rsidR="00A126CD">
        <w:rPr>
          <w:rFonts w:ascii="Arial" w:hAnsi="Arial" w:cs="Arial"/>
          <w:color w:val="808080"/>
          <w:sz w:val="20"/>
          <w:highlight w:val="white"/>
        </w:rPr>
        <w:t xml:space="preserve">tai valtuutukselle generoitu yksilöivä tunnus </w:t>
      </w:r>
      <w:r>
        <w:rPr>
          <w:rFonts w:ascii="Arial" w:hAnsi="Arial" w:cs="Arial"/>
          <w:color w:val="0000FF"/>
          <w:sz w:val="20"/>
          <w:highlight w:val="white"/>
        </w:rPr>
        <w:t>--&gt;</w:t>
      </w:r>
    </w:p>
    <w:p w14:paraId="0C1F0C1E" w14:textId="77777777" w:rsidR="000C7314" w:rsidRDefault="00391105"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0000"/>
          <w:sz w:val="20"/>
          <w:highlight w:val="white"/>
        </w:rPr>
        <w:t>id</w:t>
      </w:r>
      <w:r w:rsidR="000C7314">
        <w:rPr>
          <w:rFonts w:ascii="Arial" w:hAnsi="Arial" w:cs="Arial"/>
          <w:color w:val="FF0000"/>
          <w:sz w:val="20"/>
          <w:highlight w:val="white"/>
        </w:rPr>
        <w:t xml:space="preserve"> root</w:t>
      </w:r>
      <w:r w:rsidR="000C7314">
        <w:rPr>
          <w:rFonts w:ascii="Arial" w:hAnsi="Arial" w:cs="Arial"/>
          <w:color w:val="0000FF"/>
          <w:sz w:val="20"/>
          <w:highlight w:val="white"/>
        </w:rPr>
        <w:t>="</w:t>
      </w:r>
      <w:r w:rsidR="000C7314">
        <w:rPr>
          <w:rFonts w:ascii="Arial" w:hAnsi="Arial" w:cs="Arial"/>
          <w:color w:val="000000"/>
          <w:sz w:val="20"/>
          <w:highlight w:val="white"/>
        </w:rPr>
        <w:t>1.2.246.10.1714953.91.2007.156790</w:t>
      </w:r>
      <w:r w:rsidR="000C7314">
        <w:rPr>
          <w:rFonts w:ascii="Arial" w:hAnsi="Arial" w:cs="Arial"/>
          <w:color w:val="0000FF"/>
          <w:sz w:val="20"/>
          <w:highlight w:val="white"/>
        </w:rPr>
        <w:t>"/&gt;</w:t>
      </w:r>
    </w:p>
    <w:p w14:paraId="1E208250" w14:textId="77777777" w:rsidR="000C7314"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6033FF5E" w14:textId="77777777" w:rsidR="000C7314" w:rsidRPr="00894787"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45D89DDA" w14:textId="77777777" w:rsidR="000C7314" w:rsidRPr="00894787" w:rsidRDefault="000C7314" w:rsidP="00894787">
      <w:pPr>
        <w:rPr>
          <w:rFonts w:eastAsia="SimSun"/>
        </w:rPr>
      </w:pPr>
    </w:p>
    <w:p w14:paraId="222C92D5" w14:textId="77777777" w:rsidR="00774136" w:rsidRPr="00D251B1" w:rsidRDefault="00762645" w:rsidP="001E0ACE">
      <w:pPr>
        <w:pStyle w:val="Otsikko3"/>
      </w:pPr>
      <w:bookmarkStart w:id="858" w:name="_Toc19274787"/>
      <w:bookmarkStart w:id="859" w:name="_Toc19274788"/>
      <w:bookmarkStart w:id="860" w:name="_Toc19274789"/>
      <w:bookmarkStart w:id="861" w:name="_Toc19274790"/>
      <w:bookmarkStart w:id="862" w:name="_Toc19274791"/>
      <w:bookmarkStart w:id="863" w:name="_Toc19274792"/>
      <w:bookmarkStart w:id="864" w:name="_Toc19274793"/>
      <w:bookmarkStart w:id="865" w:name="_Toc19274794"/>
      <w:bookmarkStart w:id="866" w:name="_Toc19274795"/>
      <w:bookmarkStart w:id="867" w:name="_Toc19274796"/>
      <w:bookmarkStart w:id="868" w:name="_Toc146963520"/>
      <w:bookmarkStart w:id="869" w:name="_Toc147032475"/>
      <w:bookmarkStart w:id="870" w:name="_Toc147133459"/>
      <w:bookmarkStart w:id="871" w:name="_Toc107317638"/>
      <w:bookmarkEnd w:id="858"/>
      <w:bookmarkEnd w:id="859"/>
      <w:bookmarkEnd w:id="860"/>
      <w:bookmarkEnd w:id="861"/>
      <w:bookmarkEnd w:id="862"/>
      <w:bookmarkEnd w:id="863"/>
      <w:bookmarkEnd w:id="864"/>
      <w:bookmarkEnd w:id="865"/>
      <w:bookmarkEnd w:id="866"/>
      <w:bookmarkEnd w:id="867"/>
      <w:bookmarkEnd w:id="868"/>
      <w:bookmarkEnd w:id="869"/>
      <w:bookmarkEnd w:id="870"/>
      <w:r w:rsidRPr="00D251B1">
        <w:t>ClinicalDocument.</w:t>
      </w:r>
      <w:r w:rsidR="00072767" w:rsidRPr="00D251B1">
        <w:t>documentationOf</w:t>
      </w:r>
      <w:r w:rsidRPr="00D251B1">
        <w:t xml:space="preserve"> – </w:t>
      </w:r>
      <w:r w:rsidR="00E712F2">
        <w:t xml:space="preserve">palvelutapahtumaan sisältyvät </w:t>
      </w:r>
      <w:r w:rsidR="00FB24D4" w:rsidRPr="00D251B1">
        <w:t>palvelut</w:t>
      </w:r>
      <w:bookmarkEnd w:id="871"/>
    </w:p>
    <w:p w14:paraId="2309B8AB" w14:textId="77777777" w:rsidR="00E27706" w:rsidRPr="00D07512" w:rsidRDefault="004D639C" w:rsidP="00E27706">
      <w:r w:rsidRPr="00D251B1">
        <w:t xml:space="preserve">Palvelutapahtuman </w:t>
      </w:r>
      <w:r w:rsidR="00E45587" w:rsidRPr="00D251B1">
        <w:t xml:space="preserve">kuvaaman palvelun tiedot tuodaan </w:t>
      </w:r>
      <w:r w:rsidR="007A0CF4">
        <w:t>palvelutapahtuma-</w:t>
      </w:r>
      <w:r w:rsidR="007A0CF4" w:rsidRPr="00D251B1">
        <w:t xml:space="preserve">asiakirjan </w:t>
      </w:r>
      <w:r w:rsidR="00E45587" w:rsidRPr="00D251B1">
        <w:t xml:space="preserve">elementissä documentationOf.serviceEvent.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r w:rsidR="00EB55D1" w:rsidRPr="00D251B1">
        <w:t>Aika jolloin</w:t>
      </w:r>
      <w:r w:rsidR="00425F05" w:rsidRPr="00D251B1">
        <w:t xml:space="preserve"> kukin</w:t>
      </w:r>
      <w:r w:rsidR="00EB55D1" w:rsidRPr="00D251B1">
        <w:t xml:space="preserve"> palvelu on annettu kuvataan </w:t>
      </w:r>
      <w:r w:rsidR="00425F05" w:rsidRPr="00D251B1">
        <w:t>&lt;</w:t>
      </w:r>
      <w:r w:rsidR="00EB55D1" w:rsidRPr="00D251B1">
        <w:t>effectiveTime</w:t>
      </w:r>
      <w:r w:rsidR="00425F05" w:rsidRPr="00D251B1">
        <w:t>&gt;</w:t>
      </w:r>
      <w:r w:rsidR="00EB55D1" w:rsidRPr="00D251B1">
        <w:t>-elementissä.</w:t>
      </w:r>
      <w:r w:rsidR="00CC0CE0">
        <w:t xml:space="preserve"> </w:t>
      </w:r>
      <w:r w:rsidR="00E27706" w:rsidRPr="00D07512">
        <w:t>Palvelutapahtumaan sisältyvien prosessitapahtumien palveluluokitukset</w:t>
      </w:r>
      <w:r w:rsidR="00EB3184">
        <w:t xml:space="preserve"> </w:t>
      </w:r>
      <w:r w:rsidR="00E27706" w:rsidRPr="00D07512">
        <w:t xml:space="preserve">tallennetaan </w:t>
      </w:r>
      <w:r w:rsidR="00A015FD">
        <w:t>palvelutapahtuma-asiakirjaan.</w:t>
      </w:r>
    </w:p>
    <w:p w14:paraId="46FE2FF1" w14:textId="77777777" w:rsidR="004A4CD4" w:rsidRPr="00D251B1" w:rsidRDefault="004A4CD4" w:rsidP="00E45587"/>
    <w:p w14:paraId="208216C1"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7975EF">
        <w:rPr>
          <w:rFonts w:ascii="Courier New" w:hAnsi="Courier New" w:cs="Courier New"/>
          <w:color w:val="0000FF"/>
          <w:sz w:val="18"/>
          <w:szCs w:val="18"/>
        </w:rPr>
        <w:t>&lt;!--</w:t>
      </w:r>
      <w:r w:rsidRPr="007975EF">
        <w:rPr>
          <w:rFonts w:ascii="Courier New" w:hAnsi="Courier New" w:cs="Courier New"/>
          <w:color w:val="808080"/>
          <w:sz w:val="18"/>
          <w:szCs w:val="18"/>
        </w:rPr>
        <w:t xml:space="preserve"> 23. documentationOf - palvelutapahtuman kuvaamat palvelut </w:t>
      </w:r>
      <w:r w:rsidRPr="007975EF">
        <w:rPr>
          <w:rFonts w:ascii="Courier New" w:hAnsi="Courier New" w:cs="Courier New"/>
          <w:color w:val="0000FF"/>
          <w:sz w:val="18"/>
          <w:szCs w:val="18"/>
        </w:rPr>
        <w:t>--&gt;</w:t>
      </w:r>
    </w:p>
    <w:p w14:paraId="39AFBAA9"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0000"/>
          <w:sz w:val="18"/>
          <w:szCs w:val="18"/>
          <w:lang w:val="en-US"/>
        </w:rPr>
        <w:t>documentationOf</w:t>
      </w:r>
      <w:r w:rsidRPr="00783DF0">
        <w:rPr>
          <w:rFonts w:ascii="Courier New" w:hAnsi="Courier New" w:cs="Courier New"/>
          <w:color w:val="0000FF"/>
          <w:sz w:val="18"/>
          <w:szCs w:val="18"/>
          <w:lang w:val="en-US"/>
        </w:rPr>
        <w:t>&gt;</w:t>
      </w:r>
    </w:p>
    <w:p w14:paraId="2598C95A" w14:textId="77777777"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serviceEvent</w:t>
      </w:r>
      <w:r w:rsidRPr="009A16F1">
        <w:rPr>
          <w:rFonts w:ascii="Courier New" w:hAnsi="Courier New" w:cs="Courier New"/>
          <w:color w:val="0000FF"/>
          <w:sz w:val="18"/>
          <w:szCs w:val="18"/>
          <w:lang w:val="en-US"/>
        </w:rPr>
        <w:t>&gt;</w:t>
      </w:r>
    </w:p>
    <w:p w14:paraId="71714102" w14:textId="77777777"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20D7D63A" w14:textId="77777777" w:rsidR="00385C7F" w:rsidRPr="00783DF0" w:rsidRDefault="00385C7F" w:rsidP="00385C7F">
      <w:pPr>
        <w:autoSpaceDE w:val="0"/>
        <w:autoSpaceDN w:val="0"/>
        <w:adjustRightInd w:val="0"/>
        <w:rPr>
          <w:rFonts w:ascii="Courier New" w:hAnsi="Courier New" w:cs="Courier New"/>
          <w:color w:val="008080"/>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783DF0">
        <w:rPr>
          <w:rFonts w:ascii="Courier New" w:hAnsi="Courier New" w:cs="Courier New"/>
          <w:color w:val="FF0000"/>
          <w:sz w:val="18"/>
          <w:szCs w:val="18"/>
        </w:rPr>
        <w:t>codeSystemName</w:t>
      </w:r>
      <w:r w:rsidRPr="00783DF0">
        <w:rPr>
          <w:rFonts w:ascii="Courier New" w:hAnsi="Courier New" w:cs="Courier New"/>
          <w:color w:val="0000FF"/>
          <w:sz w:val="18"/>
          <w:szCs w:val="18"/>
        </w:rPr>
        <w:t>="</w:t>
      </w:r>
      <w:r w:rsidRPr="00783DF0">
        <w:rPr>
          <w:rFonts w:ascii="Courier New" w:hAnsi="Courier New" w:cs="Courier New"/>
          <w:color w:val="000000"/>
          <w:sz w:val="18"/>
          <w:szCs w:val="18"/>
        </w:rPr>
        <w:t>THL - Terveysalan palveluluokitus</w:t>
      </w:r>
      <w:r w:rsidRPr="00783DF0">
        <w:rPr>
          <w:rFonts w:ascii="Courier New" w:hAnsi="Courier New" w:cs="Courier New"/>
          <w:color w:val="0000FF"/>
          <w:sz w:val="18"/>
          <w:szCs w:val="18"/>
        </w:rPr>
        <w:t>"</w:t>
      </w:r>
      <w:r w:rsidRPr="00783DF0">
        <w:rPr>
          <w:rFonts w:ascii="Courier New" w:hAnsi="Courier New" w:cs="Courier New"/>
          <w:color w:val="008080"/>
          <w:sz w:val="18"/>
          <w:szCs w:val="18"/>
        </w:rPr>
        <w:t xml:space="preserve"> </w:t>
      </w:r>
    </w:p>
    <w:p w14:paraId="13422326"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975EF">
        <w:rPr>
          <w:rFonts w:ascii="Courier New" w:hAnsi="Courier New" w:cs="Courier New"/>
          <w:color w:val="FF0000"/>
          <w:sz w:val="18"/>
          <w:szCs w:val="18"/>
        </w:rPr>
        <w:t>displayName</w:t>
      </w:r>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 sairastapausten hoito</w:t>
      </w:r>
      <w:r w:rsidRPr="007975EF">
        <w:rPr>
          <w:rFonts w:ascii="Courier New" w:hAnsi="Courier New" w:cs="Courier New"/>
          <w:color w:val="0000FF"/>
          <w:sz w:val="18"/>
          <w:szCs w:val="18"/>
        </w:rPr>
        <w:t>"/&gt;</w:t>
      </w:r>
    </w:p>
    <w:p w14:paraId="6B4B257F"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8080"/>
          <w:sz w:val="18"/>
          <w:szCs w:val="18"/>
          <w:lang w:val="en-US"/>
        </w:rPr>
        <w:t xml:space="preserve"> Palvelun antoaika</w:t>
      </w:r>
      <w:r w:rsidRPr="00783DF0">
        <w:rPr>
          <w:rFonts w:ascii="Courier New" w:hAnsi="Courier New" w:cs="Courier New"/>
          <w:color w:val="0000FF"/>
          <w:sz w:val="18"/>
          <w:szCs w:val="18"/>
          <w:lang w:val="en-US"/>
        </w:rPr>
        <w:t>--&gt;</w:t>
      </w:r>
    </w:p>
    <w:p w14:paraId="3CEA57EC" w14:textId="77777777" w:rsidR="00385C7F"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effectiveTime</w:t>
      </w:r>
      <w:r>
        <w:rPr>
          <w:rFonts w:ascii="Courier New" w:hAnsi="Courier New" w:cs="Courier New"/>
          <w:color w:val="0000FF"/>
          <w:sz w:val="18"/>
          <w:szCs w:val="18"/>
          <w:lang w:val="en-US"/>
        </w:rPr>
        <w:t>&gt;</w:t>
      </w:r>
    </w:p>
    <w:p w14:paraId="053BCA09"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61C271D1"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7B9541C1" w14:textId="77777777"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effectiveTime</w:t>
      </w:r>
      <w:r w:rsidRPr="00843B27">
        <w:rPr>
          <w:rFonts w:ascii="Courier New" w:hAnsi="Courier New" w:cs="Courier New"/>
          <w:color w:val="0000FF"/>
          <w:sz w:val="18"/>
          <w:szCs w:val="18"/>
        </w:rPr>
        <w:t>&gt;</w:t>
      </w:r>
    </w:p>
    <w:p w14:paraId="2808795C"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serviceEvent</w:t>
      </w:r>
      <w:r w:rsidRPr="00843B27">
        <w:rPr>
          <w:rFonts w:ascii="Courier New" w:hAnsi="Courier New" w:cs="Courier New"/>
          <w:color w:val="0000FF"/>
          <w:sz w:val="18"/>
          <w:szCs w:val="18"/>
        </w:rPr>
        <w:t>&gt;</w:t>
      </w:r>
    </w:p>
    <w:p w14:paraId="682475CB"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documentationOf</w:t>
      </w:r>
      <w:r w:rsidRPr="00843B27">
        <w:rPr>
          <w:rFonts w:ascii="Courier New" w:hAnsi="Courier New" w:cs="Courier New"/>
          <w:color w:val="0000FF"/>
          <w:sz w:val="18"/>
          <w:szCs w:val="18"/>
        </w:rPr>
        <w:t>&gt;</w:t>
      </w:r>
    </w:p>
    <w:p w14:paraId="59C7CF80" w14:textId="77777777" w:rsidR="007E7880" w:rsidRPr="00D251B1" w:rsidRDefault="007E7880" w:rsidP="00E45587"/>
    <w:p w14:paraId="61704AC6" w14:textId="77777777"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documentationOf-elementtiä</w:t>
      </w:r>
      <w:r w:rsidR="00200BCF">
        <w:t xml:space="preserve"> </w:t>
      </w:r>
      <w:r w:rsidR="007A0CF4">
        <w:t>palvelutapahtuma-asiakirjoissa</w:t>
      </w:r>
      <w:r w:rsidRPr="00D251B1">
        <w:t>.</w:t>
      </w:r>
      <w:r w:rsidR="00CC0CE0">
        <w:t xml:space="preserve"> Palvelu eri palveluyksiköissä voidaan tarvittaessa eritellä.</w:t>
      </w:r>
    </w:p>
    <w:p w14:paraId="2BF16FA3" w14:textId="77777777" w:rsidR="00072767" w:rsidRPr="00D251B1" w:rsidRDefault="00072767" w:rsidP="00072767">
      <w:pPr>
        <w:pStyle w:val="Otsikko3"/>
      </w:pPr>
      <w:bookmarkStart w:id="872" w:name="_Toc107317639"/>
      <w:r w:rsidRPr="00D251B1">
        <w:t>ClinicalDocument.relatedDocument</w:t>
      </w:r>
      <w:r w:rsidR="00762645" w:rsidRPr="00D251B1">
        <w:t xml:space="preserve"> – </w:t>
      </w:r>
      <w:r w:rsidR="00C60BBB" w:rsidRPr="00D251B1">
        <w:t xml:space="preserve">asiakirjaan </w:t>
      </w:r>
      <w:r w:rsidR="00762645" w:rsidRPr="00D251B1">
        <w:t>liittyvät asiakirjat</w:t>
      </w:r>
      <w:bookmarkEnd w:id="872"/>
    </w:p>
    <w:p w14:paraId="685494A8" w14:textId="77777777"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Palvelutapahtumat </w:t>
      </w:r>
      <w:r w:rsidR="00774136" w:rsidRPr="00D251B1">
        <w:t xml:space="preserve"> </w:t>
      </w:r>
      <w:r w:rsidR="00200BCF">
        <w:t xml:space="preserve">voidaan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14:paraId="0FD7E613" w14:textId="77777777" w:rsidR="00DF0463" w:rsidRPr="00D251B1" w:rsidRDefault="00DF0463" w:rsidP="00774136"/>
    <w:p w14:paraId="68A20FBC" w14:textId="77777777" w:rsidR="008267CD" w:rsidRPr="00D251B1" w:rsidRDefault="00F53730" w:rsidP="00774136">
      <w:r>
        <w:t>eArkiston</w:t>
      </w:r>
      <w:r w:rsidR="00200BCF" w:rsidRPr="00D251B1">
        <w:t xml:space="preserve"> header:eissa </w:t>
      </w:r>
      <w:r w:rsidR="008267CD" w:rsidRPr="00D251B1">
        <w:t>RelatedDocument-elementti</w:t>
      </w:r>
      <w:r w:rsidR="00200BCF">
        <w:t>ä</w:t>
      </w:r>
      <w:r w:rsidR="008267CD" w:rsidRPr="00D251B1">
        <w:t xml:space="preserve"> </w:t>
      </w:r>
      <w:r w:rsidR="00200BCF">
        <w:t>käytetään</w:t>
      </w:r>
      <w:r w:rsidR="00200BCF" w:rsidRPr="00D251B1">
        <w:t xml:space="preserve"> </w:t>
      </w:r>
      <w:r>
        <w:t>asiakirjojen muutoksissa ja mitätöinneissä</w:t>
      </w:r>
      <w:r w:rsidR="008267CD" w:rsidRPr="00D251B1">
        <w:t>.</w:t>
      </w:r>
    </w:p>
    <w:p w14:paraId="2C429F47" w14:textId="77777777" w:rsidR="00875150" w:rsidRPr="00D251B1" w:rsidRDefault="00875150" w:rsidP="00774136"/>
    <w:p w14:paraId="12E52390" w14:textId="77777777" w:rsidR="003811EE" w:rsidRDefault="00C27CEA" w:rsidP="00774136">
      <w:r w:rsidRPr="00D251B1">
        <w:t>Muutoksessa tai mitätöinnissä uusi asiakirja saa uuden yksilöintitunnuksen, versionumero kasvaa yhdellä ja ClinicalDocument.setId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relatedDocument.typeCode on RPLC</w:t>
      </w:r>
      <w:r w:rsidR="00DF0463" w:rsidRPr="00D251B1">
        <w:tab/>
        <w:t>eli korvaus</w:t>
      </w:r>
      <w:r w:rsidRPr="00D251B1">
        <w:t xml:space="preserve">. </w:t>
      </w:r>
    </w:p>
    <w:p w14:paraId="7B920AB3" w14:textId="77777777" w:rsidR="003811EE" w:rsidRDefault="003811EE" w:rsidP="00774136"/>
    <w:p w14:paraId="2CB1687E" w14:textId="77777777" w:rsidR="003811EE" w:rsidRDefault="003811EE" w:rsidP="00774136">
      <w:r>
        <w:t>Tätä k</w:t>
      </w:r>
      <w:r w:rsidRPr="003811EE">
        <w:t>entää käytetään</w:t>
      </w:r>
      <w:r>
        <w:t xml:space="preserve"> myös</w:t>
      </w:r>
      <w:r w:rsidRPr="003811EE">
        <w:t xml:space="preserve"> keskeisten terveystietojen kohdalla ylläpidettävissä asiakirjoissa kertomaan asiakirjan pohj</w:t>
      </w:r>
      <w:r>
        <w:t xml:space="preserve">ana käytetyn asiakirjan tunnus. Kentän käyttö on tällöin </w:t>
      </w:r>
      <w:r w:rsidRPr="003811EE">
        <w:t>pakolli</w:t>
      </w:r>
      <w:r>
        <w:t xml:space="preserve">sta, jos </w:t>
      </w:r>
      <w:r w:rsidRPr="003811EE">
        <w:t>tiedonhallintapalvelussa</w:t>
      </w:r>
      <w:r>
        <w:t xml:space="preserve"> on</w:t>
      </w:r>
      <w:r w:rsidRPr="003811EE">
        <w:t xml:space="preserve"> potilaalle ko. asiak</w:t>
      </w:r>
      <w:r>
        <w:t xml:space="preserve">irjasta voimassaoleva asiakirja. Ylläpidettävän potilaan </w:t>
      </w:r>
      <w:r>
        <w:lastRenderedPageBreak/>
        <w:t>keskeisen terveystiedon asiakirjan kohdalla korjauksen kohteen tilalla annetaan edellisen, pohjana käytetyn asiakirjan tiedot (id, setId ja versio) ja tällöin asiakirjojen välisen suhteen ilmaiseva tyyppi on APND (append).</w:t>
      </w:r>
    </w:p>
    <w:p w14:paraId="2D02802B" w14:textId="77777777" w:rsidR="003811EE" w:rsidRDefault="003811EE" w:rsidP="00774136"/>
    <w:p w14:paraId="53FBB5A8" w14:textId="77777777" w:rsidR="00C27CEA" w:rsidRPr="00D251B1" w:rsidRDefault="008B1982" w:rsidP="00774136">
      <w:r>
        <w:t>Asiakirjojen versionti on kuvattu tarkemmin luvussa 1.2.</w:t>
      </w:r>
    </w:p>
    <w:p w14:paraId="7A74C52B" w14:textId="77777777"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14:paraId="2B8F3A0D" w14:textId="77777777" w:rsidTr="00D60709">
        <w:tc>
          <w:tcPr>
            <w:tcW w:w="4962" w:type="dxa"/>
            <w:gridSpan w:val="2"/>
            <w:shd w:val="clear" w:color="auto" w:fill="E6E6E6"/>
          </w:tcPr>
          <w:p w14:paraId="6CBD0C56" w14:textId="77777777" w:rsidR="003C4102" w:rsidRPr="00D251B1" w:rsidRDefault="003C4102" w:rsidP="00D60709">
            <w:pPr>
              <w:spacing w:before="120"/>
              <w:rPr>
                <w:b/>
              </w:rPr>
            </w:pPr>
            <w:r w:rsidRPr="00D251B1">
              <w:rPr>
                <w:b/>
              </w:rPr>
              <w:t xml:space="preserve">Koodisto: </w:t>
            </w:r>
            <w:r w:rsidRPr="00D251B1">
              <w:t>relatedDocument.typeCode</w:t>
            </w:r>
          </w:p>
        </w:tc>
      </w:tr>
      <w:tr w:rsidR="003C4102" w:rsidRPr="00D251B1" w14:paraId="3D50641E" w14:textId="77777777" w:rsidTr="00D60709">
        <w:tc>
          <w:tcPr>
            <w:tcW w:w="1134" w:type="dxa"/>
          </w:tcPr>
          <w:p w14:paraId="30B2D379" w14:textId="77777777" w:rsidR="003C4102" w:rsidRPr="00D251B1" w:rsidRDefault="003C4102" w:rsidP="00D60709">
            <w:pPr>
              <w:spacing w:before="120"/>
              <w:jc w:val="both"/>
            </w:pPr>
            <w:r w:rsidRPr="00D251B1">
              <w:t>RPLC</w:t>
            </w:r>
          </w:p>
        </w:tc>
        <w:tc>
          <w:tcPr>
            <w:tcW w:w="3828" w:type="dxa"/>
          </w:tcPr>
          <w:p w14:paraId="57679F20" w14:textId="77777777" w:rsidR="003C4102" w:rsidRPr="00D251B1" w:rsidRDefault="003C4102" w:rsidP="00D60709">
            <w:pPr>
              <w:spacing w:before="120"/>
            </w:pPr>
            <w:r w:rsidRPr="00D251B1">
              <w:t>korvaus</w:t>
            </w:r>
          </w:p>
        </w:tc>
      </w:tr>
      <w:tr w:rsidR="003C4102" w:rsidRPr="00D251B1" w14:paraId="4927122A" w14:textId="77777777" w:rsidTr="00D60709">
        <w:tc>
          <w:tcPr>
            <w:tcW w:w="1134" w:type="dxa"/>
          </w:tcPr>
          <w:p w14:paraId="501DB667" w14:textId="77777777" w:rsidR="003C4102" w:rsidRPr="00D251B1" w:rsidRDefault="003C4102" w:rsidP="00D60709">
            <w:pPr>
              <w:spacing w:before="120"/>
            </w:pPr>
            <w:r w:rsidRPr="00D251B1">
              <w:t>APND</w:t>
            </w:r>
          </w:p>
        </w:tc>
        <w:tc>
          <w:tcPr>
            <w:tcW w:w="3828" w:type="dxa"/>
          </w:tcPr>
          <w:p w14:paraId="1EEB6FA7" w14:textId="77777777" w:rsidR="003C4102" w:rsidRPr="00D251B1" w:rsidRDefault="003C4102" w:rsidP="00D60709">
            <w:pPr>
              <w:spacing w:before="120"/>
            </w:pPr>
            <w:r w:rsidRPr="00D251B1">
              <w:t>lisäys</w:t>
            </w:r>
          </w:p>
        </w:tc>
      </w:tr>
      <w:tr w:rsidR="003C4102" w:rsidRPr="00D251B1" w14:paraId="34AD62E9" w14:textId="77777777" w:rsidTr="00D60709">
        <w:tc>
          <w:tcPr>
            <w:tcW w:w="1134" w:type="dxa"/>
          </w:tcPr>
          <w:p w14:paraId="7AF0AD72" w14:textId="77777777" w:rsidR="003C4102" w:rsidRPr="00D251B1" w:rsidRDefault="003C4102" w:rsidP="00D60709">
            <w:pPr>
              <w:spacing w:before="120"/>
            </w:pPr>
            <w:r w:rsidRPr="00D251B1">
              <w:t>XFRM</w:t>
            </w:r>
          </w:p>
        </w:tc>
        <w:tc>
          <w:tcPr>
            <w:tcW w:w="3828" w:type="dxa"/>
          </w:tcPr>
          <w:p w14:paraId="7E3AE698" w14:textId="77777777" w:rsidR="003C4102" w:rsidRPr="00D251B1" w:rsidRDefault="00E96401" w:rsidP="00D60709">
            <w:pPr>
              <w:spacing w:before="120"/>
            </w:pPr>
            <w:r w:rsidRPr="00D251B1">
              <w:t>muunnettu (transform)</w:t>
            </w:r>
          </w:p>
        </w:tc>
      </w:tr>
    </w:tbl>
    <w:p w14:paraId="7AB84AB3" w14:textId="77777777" w:rsidR="003C4102" w:rsidRPr="00D251B1" w:rsidRDefault="003C4102" w:rsidP="00774136"/>
    <w:p w14:paraId="0B16AEDD" w14:textId="77777777"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24. relatedDocument - asiakirjaan liittyvät asiakirjat </w:t>
      </w:r>
      <w:r w:rsidRPr="00843B27">
        <w:rPr>
          <w:rFonts w:ascii="Courier New" w:hAnsi="Courier New" w:cs="Courier New"/>
          <w:color w:val="0000FF"/>
          <w:sz w:val="18"/>
          <w:szCs w:val="18"/>
          <w:lang w:eastAsia="fi-FI"/>
        </w:rPr>
        <w:t>--&gt;</w:t>
      </w:r>
    </w:p>
    <w:p w14:paraId="003F1541" w14:textId="77777777" w:rsidR="00385C7F" w:rsidRPr="00F448DD" w:rsidRDefault="00385C7F" w:rsidP="00385C7F">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sidRPr="00F448DD">
        <w:rPr>
          <w:rFonts w:ascii="Courier New" w:hAnsi="Courier New" w:cs="Courier New"/>
          <w:color w:val="0000FF"/>
          <w:sz w:val="18"/>
          <w:szCs w:val="18"/>
          <w:lang w:val="en-US" w:eastAsia="fi-FI"/>
        </w:rPr>
        <w:t>&lt;</w:t>
      </w:r>
      <w:r w:rsidRPr="00F448DD">
        <w:rPr>
          <w:rFonts w:ascii="Courier New" w:hAnsi="Courier New" w:cs="Courier New"/>
          <w:color w:val="800000"/>
          <w:sz w:val="18"/>
          <w:szCs w:val="18"/>
          <w:lang w:val="en-US" w:eastAsia="fi-FI"/>
        </w:rPr>
        <w:t>relatedDocument</w:t>
      </w:r>
      <w:r w:rsidRPr="00F448DD">
        <w:rPr>
          <w:rFonts w:ascii="Courier New" w:hAnsi="Courier New" w:cs="Courier New"/>
          <w:color w:val="008080"/>
          <w:sz w:val="18"/>
          <w:szCs w:val="18"/>
          <w:lang w:val="en-US" w:eastAsia="fi-FI"/>
        </w:rPr>
        <w:t xml:space="preserve"> </w:t>
      </w:r>
      <w:r w:rsidRPr="00F448DD">
        <w:rPr>
          <w:rFonts w:ascii="Courier New" w:hAnsi="Courier New" w:cs="Courier New"/>
          <w:color w:val="FF0000"/>
          <w:sz w:val="18"/>
          <w:szCs w:val="18"/>
          <w:lang w:val="en-US" w:eastAsia="fi-FI"/>
        </w:rPr>
        <w:t>typeCode</w:t>
      </w:r>
      <w:r w:rsidRPr="00F448DD">
        <w:rPr>
          <w:rFonts w:ascii="Courier New" w:hAnsi="Courier New" w:cs="Courier New"/>
          <w:color w:val="0000FF"/>
          <w:sz w:val="18"/>
          <w:szCs w:val="18"/>
          <w:lang w:val="en-US" w:eastAsia="fi-FI"/>
        </w:rPr>
        <w:t>="</w:t>
      </w:r>
      <w:r w:rsidRPr="00F448DD">
        <w:rPr>
          <w:rFonts w:ascii="Courier New" w:hAnsi="Courier New" w:cs="Courier New"/>
          <w:color w:val="000000"/>
          <w:sz w:val="18"/>
          <w:szCs w:val="18"/>
          <w:lang w:val="en-US" w:eastAsia="fi-FI"/>
        </w:rPr>
        <w:t>RPLC</w:t>
      </w:r>
      <w:r w:rsidRPr="00F448DD">
        <w:rPr>
          <w:rFonts w:ascii="Courier New" w:hAnsi="Courier New" w:cs="Courier New"/>
          <w:color w:val="0000FF"/>
          <w:sz w:val="18"/>
          <w:szCs w:val="18"/>
          <w:lang w:val="en-US" w:eastAsia="fi-FI"/>
        </w:rPr>
        <w:t>"&gt;</w:t>
      </w:r>
    </w:p>
    <w:p w14:paraId="0F1EFE3D"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moodCode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14:paraId="330C104D"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70DA2D46"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7D07B789"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2C18EC32"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532A0385"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0DD5D87D" w14:textId="77777777" w:rsidR="009B3F52" w:rsidRDefault="00072767" w:rsidP="009B3F52">
      <w:pPr>
        <w:pStyle w:val="Otsikko3"/>
      </w:pPr>
      <w:bookmarkStart w:id="873" w:name="_Toc314136819"/>
      <w:bookmarkStart w:id="874" w:name="_Toc314137575"/>
      <w:bookmarkStart w:id="875" w:name="_Toc314138096"/>
      <w:bookmarkStart w:id="876" w:name="_Toc314138619"/>
      <w:bookmarkStart w:id="877" w:name="_Toc314136820"/>
      <w:bookmarkStart w:id="878" w:name="_Toc314137576"/>
      <w:bookmarkStart w:id="879" w:name="_Toc314138097"/>
      <w:bookmarkStart w:id="880" w:name="_Toc314138620"/>
      <w:bookmarkStart w:id="881" w:name="_Toc314136821"/>
      <w:bookmarkStart w:id="882" w:name="_Toc314137577"/>
      <w:bookmarkStart w:id="883" w:name="_Toc314138098"/>
      <w:bookmarkStart w:id="884" w:name="_Toc314138621"/>
      <w:bookmarkStart w:id="885" w:name="_Toc314136822"/>
      <w:bookmarkStart w:id="886" w:name="_Toc314137578"/>
      <w:bookmarkStart w:id="887" w:name="_Toc314138099"/>
      <w:bookmarkStart w:id="888" w:name="_Toc314138622"/>
      <w:bookmarkStart w:id="889" w:name="_Toc314136823"/>
      <w:bookmarkStart w:id="890" w:name="_Toc314137579"/>
      <w:bookmarkStart w:id="891" w:name="_Toc314138100"/>
      <w:bookmarkStart w:id="892" w:name="_Toc314138623"/>
      <w:bookmarkStart w:id="893" w:name="_Toc314136824"/>
      <w:bookmarkStart w:id="894" w:name="_Toc314137580"/>
      <w:bookmarkStart w:id="895" w:name="_Toc314138101"/>
      <w:bookmarkStart w:id="896" w:name="_Toc314138624"/>
      <w:bookmarkStart w:id="897" w:name="_Toc314136825"/>
      <w:bookmarkStart w:id="898" w:name="_Toc314137581"/>
      <w:bookmarkStart w:id="899" w:name="_Toc314138102"/>
      <w:bookmarkStart w:id="900" w:name="_Toc314138625"/>
      <w:bookmarkStart w:id="901" w:name="_Toc314136826"/>
      <w:bookmarkStart w:id="902" w:name="_Toc314137582"/>
      <w:bookmarkStart w:id="903" w:name="_Toc314138103"/>
      <w:bookmarkStart w:id="904" w:name="_Toc314138626"/>
      <w:bookmarkStart w:id="905" w:name="_Toc314136827"/>
      <w:bookmarkStart w:id="906" w:name="_Toc314137583"/>
      <w:bookmarkStart w:id="907" w:name="_Toc314138104"/>
      <w:bookmarkStart w:id="908" w:name="_Toc314138627"/>
      <w:bookmarkStart w:id="909" w:name="_Toc107317640"/>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r w:rsidRPr="00D251B1">
        <w:t>ClinicalDocument.authorization</w:t>
      </w:r>
      <w:r w:rsidR="008B6EE5" w:rsidRPr="00D251B1">
        <w:t xml:space="preserve"> - valtuudet</w:t>
      </w:r>
      <w:bookmarkEnd w:id="909"/>
      <w:r w:rsidR="00F95B7C" w:rsidRPr="00D251B1">
        <w:t xml:space="preserve"> </w:t>
      </w:r>
    </w:p>
    <w:p w14:paraId="5FDEFEB6" w14:textId="77777777" w:rsidR="009B3F52" w:rsidRDefault="009B3F52" w:rsidP="0097130A"/>
    <w:p w14:paraId="08DE7B04" w14:textId="77777777" w:rsidR="000657B3" w:rsidRDefault="000657B3" w:rsidP="000657B3">
      <w:pPr>
        <w:pStyle w:val="Otsikko4"/>
      </w:pPr>
      <w:r w:rsidRPr="000021B2">
        <w:t>ClinicalDocument.</w:t>
      </w:r>
      <w:r>
        <w:t>authorization</w:t>
      </w:r>
      <w:r w:rsidRPr="000021B2" w:rsidDel="000021B2">
        <w:t xml:space="preserve"> </w:t>
      </w:r>
      <w:r w:rsidRPr="00D251B1">
        <w:t xml:space="preserve"> – </w:t>
      </w:r>
      <w:r>
        <w:t>asiakirjan välitysperuste</w:t>
      </w:r>
    </w:p>
    <w:p w14:paraId="5A21F555" w14:textId="77777777" w:rsidR="000657B3" w:rsidRDefault="000657B3" w:rsidP="009B3F52"/>
    <w:p w14:paraId="63CDB683" w14:textId="77777777" w:rsidR="009B3F52" w:rsidRPr="00524843" w:rsidRDefault="00293879" w:rsidP="009B3F52">
      <w:pPr>
        <w:rPr>
          <w:b/>
        </w:rPr>
      </w:pPr>
      <w:r>
        <w:t>Tätä r</w:t>
      </w:r>
      <w:r w:rsidR="009B3F52">
        <w:t xml:space="preserve">akennetta käytetään asiakirjan välityksessä Kansallisen viestinvälityksen kautta kolmansille osapuolille. Rakenteeseen kirjataan välitysperuste ja tästä esimerkkinä on sähköisten lääkärintodistusten välitys Kelan etuuskäsittelyyn, jossa  palvelukoodistona käytetään koodistopalvelun luokitusta 1.2.246.537.5.40192.2012 (Kansallinen viestinvälitys - välitysperuste). </w:t>
      </w:r>
      <w:r w:rsidR="009B3F52" w:rsidRPr="00DD5C1E">
        <w:t>Välitysperuste kirjataan elementtiin authorization.consent.code.</w:t>
      </w:r>
      <w:r w:rsidR="009B3F52" w:rsidRPr="00524843">
        <w:t xml:space="preserve"> Yksilöllinen suostumustapahtuman tunniste </w:t>
      </w:r>
      <w:r w:rsidR="009B3F52">
        <w:t xml:space="preserve">kirjataan </w:t>
      </w:r>
      <w:r w:rsidR="009B3F52" w:rsidRPr="00524843">
        <w:t>id-elementin root-attribuuttiin (</w:t>
      </w:r>
      <w:r w:rsidR="009B3F52">
        <w:t xml:space="preserve">tunnisteen alkuosa muotoa </w:t>
      </w:r>
      <w:r w:rsidR="009B3F52" w:rsidRPr="00B066DA">
        <w:t>1.2.246.</w:t>
      </w:r>
      <w:r w:rsidR="009B3F52">
        <w:t>10.</w:t>
      </w:r>
      <w:r w:rsidR="009B3F52" w:rsidRPr="00B066DA">
        <w:t>[Y-tunnuksesta johdettu].11</w:t>
      </w:r>
      <w:r w:rsidR="009B3F52" w:rsidRPr="00524843">
        <w:t>)</w:t>
      </w:r>
    </w:p>
    <w:p w14:paraId="65DFAA5C" w14:textId="77777777" w:rsidR="009B3F52" w:rsidRPr="00524843" w:rsidRDefault="009B3F52" w:rsidP="009B3F52">
      <w:pPr>
        <w:rPr>
          <w:b/>
        </w:rPr>
      </w:pPr>
    </w:p>
    <w:p w14:paraId="50978568" w14:textId="77777777" w:rsidR="009B3F52" w:rsidRPr="00524843" w:rsidRDefault="009B3F52" w:rsidP="009B3F52">
      <w:pPr>
        <w:autoSpaceDE w:val="0"/>
        <w:autoSpaceDN w:val="0"/>
        <w:adjustRightInd w:val="0"/>
        <w:rPr>
          <w:rFonts w:ascii="Courier New" w:hAnsi="Courier New" w:cs="Courier New"/>
          <w:color w:val="0000FF"/>
          <w:sz w:val="18"/>
          <w:szCs w:val="18"/>
          <w:lang w:val="en-GB" w:eastAsia="fi-FI"/>
        </w:rPr>
      </w:pPr>
      <w:r w:rsidRPr="00524843">
        <w:rPr>
          <w:rFonts w:ascii="Courier New" w:hAnsi="Courier New" w:cs="Courier New"/>
          <w:color w:val="008080"/>
          <w:sz w:val="18"/>
          <w:szCs w:val="18"/>
          <w:lang w:eastAsia="fi-FI"/>
        </w:rPr>
        <w:tab/>
      </w:r>
      <w:r w:rsidRPr="00524843">
        <w:rPr>
          <w:rFonts w:ascii="Courier New" w:hAnsi="Courier New" w:cs="Courier New"/>
          <w:color w:val="0000FF"/>
          <w:sz w:val="18"/>
          <w:szCs w:val="18"/>
          <w:lang w:val="en-GB" w:eastAsia="fi-FI"/>
        </w:rPr>
        <w:t>&lt;!--</w:t>
      </w:r>
      <w:r w:rsidRPr="00524843">
        <w:rPr>
          <w:rFonts w:ascii="Courier New" w:hAnsi="Courier New" w:cs="Courier New"/>
          <w:color w:val="808080"/>
          <w:sz w:val="18"/>
          <w:szCs w:val="18"/>
          <w:lang w:val="en-GB" w:eastAsia="fi-FI"/>
        </w:rPr>
        <w:t xml:space="preserve"> 25. authorization - valtuudet </w:t>
      </w:r>
      <w:r w:rsidRPr="00524843">
        <w:rPr>
          <w:rFonts w:ascii="Courier New" w:hAnsi="Courier New" w:cs="Courier New"/>
          <w:color w:val="0000FF"/>
          <w:sz w:val="18"/>
          <w:szCs w:val="18"/>
          <w:lang w:val="en-GB" w:eastAsia="fi-FI"/>
        </w:rPr>
        <w:t>--&gt;</w:t>
      </w:r>
    </w:p>
    <w:p w14:paraId="5FE5B587"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typeCode='AUTH' </w:t>
      </w:r>
      <w:r w:rsidRPr="00524843">
        <w:rPr>
          <w:rFonts w:ascii="Courier New" w:hAnsi="Courier New" w:cs="Courier New"/>
          <w:color w:val="0000FF"/>
          <w:sz w:val="18"/>
          <w:szCs w:val="18"/>
          <w:lang w:val="en-GB" w:eastAsia="fi-FI"/>
        </w:rPr>
        <w:t>&gt;</w:t>
      </w:r>
    </w:p>
    <w:p w14:paraId="0A71F894"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classCode='CONS' moodCode='EVN' </w:t>
      </w:r>
      <w:r w:rsidRPr="00524843">
        <w:rPr>
          <w:rFonts w:ascii="Courier New" w:hAnsi="Courier New" w:cs="Courier New"/>
          <w:color w:val="0000FF"/>
          <w:sz w:val="18"/>
          <w:szCs w:val="18"/>
          <w:lang w:val="en-GB" w:eastAsia="fi-FI"/>
        </w:rPr>
        <w:t>&gt;</w:t>
      </w:r>
    </w:p>
    <w:p w14:paraId="5159F4E5" w14:textId="77777777" w:rsidR="009B3F52" w:rsidRPr="00B066DA" w:rsidRDefault="009B3F52" w:rsidP="009B3F52">
      <w:pPr>
        <w:autoSpaceDE w:val="0"/>
        <w:autoSpaceDN w:val="0"/>
        <w:adjustRightInd w:val="0"/>
        <w:ind w:left="284"/>
        <w:rPr>
          <w:rFonts w:ascii="Courier New" w:hAnsi="Courier New" w:cs="Courier New"/>
          <w:color w:val="0000FF"/>
          <w:sz w:val="18"/>
          <w:szCs w:val="18"/>
          <w:lang w:eastAsia="fi-FI"/>
        </w:rPr>
      </w:pPr>
      <w:r w:rsidRPr="0097130A">
        <w:rPr>
          <w:rFonts w:ascii="Courier New" w:hAnsi="Courier New" w:cs="Courier New"/>
          <w:color w:val="0000FF"/>
          <w:sz w:val="18"/>
          <w:szCs w:val="18"/>
          <w:lang w:val="en-US" w:eastAsia="fi-FI"/>
        </w:rPr>
        <w:t xml:space="preserve">    </w:t>
      </w:r>
      <w:r w:rsidRPr="00B066DA">
        <w:rPr>
          <w:rFonts w:ascii="Courier New" w:hAnsi="Courier New" w:cs="Courier New"/>
          <w:color w:val="0000FF"/>
          <w:sz w:val="18"/>
          <w:szCs w:val="18"/>
          <w:lang w:eastAsia="fi-FI"/>
        </w:rPr>
        <w:t>&lt;id root='</w:t>
      </w:r>
      <w:r w:rsidRPr="002A4D43">
        <w:t xml:space="preserve"> </w:t>
      </w:r>
      <w:r w:rsidRPr="002A4D43">
        <w:rPr>
          <w:rFonts w:ascii="Courier New" w:hAnsi="Courier New" w:cs="Courier New"/>
          <w:color w:val="0000FF"/>
          <w:sz w:val="18"/>
          <w:szCs w:val="18"/>
          <w:lang w:eastAsia="fi-FI"/>
        </w:rPr>
        <w:t>1.2.246.</w:t>
      </w:r>
      <w:r>
        <w:rPr>
          <w:rFonts w:ascii="Courier New" w:hAnsi="Courier New" w:cs="Courier New"/>
          <w:color w:val="0000FF"/>
          <w:sz w:val="18"/>
          <w:szCs w:val="18"/>
          <w:lang w:eastAsia="fi-FI"/>
        </w:rPr>
        <w:t>10.1234567</w:t>
      </w:r>
      <w:r w:rsidRPr="002A4D43">
        <w:rPr>
          <w:rFonts w:ascii="Courier New" w:hAnsi="Courier New" w:cs="Courier New"/>
          <w:color w:val="0000FF"/>
          <w:sz w:val="18"/>
          <w:szCs w:val="18"/>
          <w:lang w:eastAsia="fi-FI"/>
        </w:rPr>
        <w:t>.11.</w:t>
      </w:r>
      <w:r>
        <w:rPr>
          <w:rFonts w:ascii="Courier New" w:hAnsi="Courier New" w:cs="Courier New"/>
          <w:color w:val="0000FF"/>
          <w:sz w:val="18"/>
          <w:szCs w:val="18"/>
          <w:lang w:eastAsia="fi-FI"/>
        </w:rPr>
        <w:t>2.2012.1234</w:t>
      </w:r>
      <w:r w:rsidRPr="00B066DA">
        <w:rPr>
          <w:rFonts w:ascii="Courier New" w:hAnsi="Courier New" w:cs="Courier New"/>
          <w:color w:val="0000FF"/>
          <w:sz w:val="18"/>
          <w:szCs w:val="18"/>
          <w:lang w:eastAsia="fi-FI"/>
        </w:rPr>
        <w:t>'/&gt;</w:t>
      </w:r>
    </w:p>
    <w:p w14:paraId="0314D8B3" w14:textId="77777777" w:rsidR="009B3F52" w:rsidRDefault="009B3F52" w:rsidP="009B3F52">
      <w:pPr>
        <w:autoSpaceDE w:val="0"/>
        <w:autoSpaceDN w:val="0"/>
        <w:adjustRightInd w:val="0"/>
        <w:ind w:left="284"/>
        <w:rPr>
          <w:rFonts w:ascii="Courier New" w:hAnsi="Courier New" w:cs="Courier New"/>
          <w:color w:val="0000FF"/>
          <w:sz w:val="18"/>
          <w:szCs w:val="18"/>
          <w:lang w:eastAsia="fi-FI"/>
        </w:rPr>
      </w:pPr>
      <w:r w:rsidRPr="00B066DA">
        <w:rPr>
          <w:rFonts w:ascii="Courier New" w:hAnsi="Courier New" w:cs="Courier New"/>
          <w:color w:val="0000FF"/>
          <w:sz w:val="18"/>
          <w:szCs w:val="18"/>
          <w:lang w:eastAsia="fi-FI"/>
        </w:rPr>
        <w:t xml:space="preserve">    </w:t>
      </w:r>
      <w:r>
        <w:rPr>
          <w:rFonts w:ascii="Courier New" w:hAnsi="Courier New" w:cs="Courier New"/>
          <w:color w:val="0000FF"/>
          <w:sz w:val="18"/>
          <w:szCs w:val="18"/>
          <w:lang w:eastAsia="fi-FI"/>
        </w:rPr>
        <w:t>&lt;code code='</w:t>
      </w:r>
      <w:r w:rsidRPr="00524843">
        <w:rPr>
          <w:rFonts w:ascii="Courier New" w:hAnsi="Courier New" w:cs="Courier New"/>
          <w:color w:val="0000FF"/>
          <w:sz w:val="18"/>
          <w:szCs w:val="18"/>
          <w:lang w:eastAsia="fi-FI"/>
        </w:rPr>
        <w:t>1</w:t>
      </w:r>
      <w:r>
        <w:rPr>
          <w:rFonts w:ascii="Courier New" w:hAnsi="Courier New" w:cs="Courier New"/>
          <w:color w:val="0000FF"/>
          <w:sz w:val="18"/>
          <w:szCs w:val="18"/>
          <w:lang w:eastAsia="fi-FI"/>
        </w:rPr>
        <w:t>' codeSystem='</w:t>
      </w:r>
      <w:r w:rsidRPr="00524843">
        <w:rPr>
          <w:rFonts w:ascii="Courier New" w:hAnsi="Courier New" w:cs="Courier New"/>
          <w:color w:val="0000FF"/>
          <w:sz w:val="18"/>
          <w:szCs w:val="18"/>
          <w:lang w:eastAsia="fi-FI"/>
        </w:rPr>
        <w:t>1.2.246.537.6.40192.2012</w:t>
      </w:r>
      <w:r>
        <w:rPr>
          <w:rFonts w:ascii="Courier New" w:hAnsi="Courier New" w:cs="Courier New"/>
          <w:color w:val="0000FF"/>
          <w:sz w:val="18"/>
          <w:szCs w:val="18"/>
          <w:lang w:eastAsia="fi-FI"/>
        </w:rPr>
        <w:t>' codeSystemName='</w:t>
      </w:r>
      <w:r w:rsidRPr="00524843">
        <w:rPr>
          <w:rFonts w:ascii="Courier New" w:hAnsi="Courier New" w:cs="Courier New"/>
          <w:color w:val="0000FF"/>
          <w:sz w:val="18"/>
          <w:szCs w:val="18"/>
          <w:lang w:eastAsia="fi-FI"/>
        </w:rPr>
        <w:t>Kansallinen viestinvälitys - välitysperuste</w:t>
      </w:r>
      <w:r>
        <w:rPr>
          <w:rFonts w:ascii="Courier New" w:hAnsi="Courier New" w:cs="Courier New"/>
          <w:color w:val="0000FF"/>
          <w:sz w:val="18"/>
          <w:szCs w:val="18"/>
          <w:lang w:eastAsia="fi-FI"/>
        </w:rPr>
        <w:t>' displayName='</w:t>
      </w:r>
      <w:r w:rsidRPr="00F03C57">
        <w:t xml:space="preserve"> </w:t>
      </w:r>
      <w:r w:rsidRPr="00F03C57">
        <w:rPr>
          <w:rFonts w:ascii="Courier New" w:hAnsi="Courier New" w:cs="Courier New"/>
          <w:color w:val="0000FF"/>
          <w:sz w:val="18"/>
          <w:szCs w:val="18"/>
          <w:lang w:eastAsia="fi-FI"/>
        </w:rPr>
        <w:t>Asiakkaan toimeksianto</w:t>
      </w:r>
      <w:r>
        <w:rPr>
          <w:rFonts w:ascii="Courier New" w:hAnsi="Courier New" w:cs="Courier New"/>
          <w:color w:val="0000FF"/>
          <w:sz w:val="18"/>
          <w:szCs w:val="18"/>
          <w:lang w:eastAsia="fi-FI"/>
        </w:rPr>
        <w:t>'/&gt;</w:t>
      </w:r>
    </w:p>
    <w:p w14:paraId="51CA06E5"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Pr>
          <w:rFonts w:ascii="Courier New" w:hAnsi="Courier New" w:cs="Courier New"/>
          <w:color w:val="0000FF"/>
          <w:sz w:val="18"/>
          <w:szCs w:val="18"/>
          <w:lang w:eastAsia="fi-FI"/>
        </w:rPr>
        <w:t xml:space="preserve">    </w:t>
      </w:r>
      <w:r w:rsidRPr="00524843">
        <w:rPr>
          <w:rFonts w:ascii="Courier New" w:hAnsi="Courier New" w:cs="Courier New"/>
          <w:color w:val="0000FF"/>
          <w:sz w:val="18"/>
          <w:szCs w:val="18"/>
          <w:lang w:val="en-GB" w:eastAsia="fi-FI"/>
        </w:rPr>
        <w:t>&lt;statusCode</w:t>
      </w:r>
      <w:r w:rsidRPr="00524843">
        <w:rPr>
          <w:lang w:val="en-US"/>
        </w:rPr>
        <w:t xml:space="preserve"> </w:t>
      </w:r>
      <w:r w:rsidRPr="008400EE">
        <w:rPr>
          <w:rFonts w:ascii="Courier New" w:hAnsi="Courier New" w:cs="Courier New"/>
          <w:color w:val="0000FF"/>
          <w:sz w:val="18"/>
          <w:szCs w:val="18"/>
          <w:lang w:val="en-GB" w:eastAsia="fi-FI"/>
        </w:rPr>
        <w:t>code='completed'</w:t>
      </w:r>
      <w:r w:rsidRPr="00524843">
        <w:rPr>
          <w:rFonts w:ascii="Courier New" w:hAnsi="Courier New" w:cs="Courier New"/>
          <w:color w:val="0000FF"/>
          <w:sz w:val="18"/>
          <w:szCs w:val="18"/>
          <w:lang w:val="en-GB" w:eastAsia="fi-FI"/>
        </w:rPr>
        <w:t>/&gt;</w:t>
      </w:r>
    </w:p>
    <w:p w14:paraId="4E775E0D"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&lt;/consent&gt;</w:t>
      </w:r>
    </w:p>
    <w:p w14:paraId="546007EA"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&lt;/authorization&gt;</w:t>
      </w:r>
    </w:p>
    <w:p w14:paraId="031C8B21" w14:textId="77777777" w:rsidR="009B3F52" w:rsidRDefault="009B3F52" w:rsidP="009B3F52">
      <w:pPr>
        <w:rPr>
          <w:lang w:val="en-GB"/>
        </w:rPr>
      </w:pPr>
    </w:p>
    <w:p w14:paraId="791232C6" w14:textId="77777777" w:rsidR="000657B3" w:rsidRDefault="000657B3" w:rsidP="000657B3">
      <w:pPr>
        <w:pStyle w:val="Otsikko4"/>
      </w:pPr>
      <w:r w:rsidRPr="000021B2">
        <w:t>ClinicalDocument.</w:t>
      </w:r>
      <w:r>
        <w:t>authorization</w:t>
      </w:r>
      <w:r w:rsidRPr="000021B2" w:rsidDel="000021B2">
        <w:t xml:space="preserve"> </w:t>
      </w:r>
      <w:r w:rsidRPr="00D251B1">
        <w:t xml:space="preserve"> – </w:t>
      </w:r>
      <w:r w:rsidR="00936C97">
        <w:t>huoltajille luovuttamisen kielto</w:t>
      </w:r>
    </w:p>
    <w:p w14:paraId="4A32C234" w14:textId="77777777" w:rsidR="000657B3" w:rsidRPr="00C249B6" w:rsidRDefault="000657B3" w:rsidP="009B3F52"/>
    <w:p w14:paraId="1851216E" w14:textId="77777777" w:rsidR="00101458" w:rsidRDefault="000657B3" w:rsidP="000657B3">
      <w:r>
        <w:t>Tällä rakenteella esitetään</w:t>
      </w:r>
      <w:r w:rsidR="00936C97">
        <w:t xml:space="preserve"> huoltajille luovuttamisen kielto-</w:t>
      </w:r>
      <w:r>
        <w:t xml:space="preserve">tieto. </w:t>
      </w:r>
      <w:r w:rsidRPr="00C249B6">
        <w:t xml:space="preserve">Terveydenhuollossa ammattihenkilö arvioi hoitotilanteessa alaikäisen kypsyyden päättää hoidostaan käsillä olevassa hoitotilanteessa. Jos alaikäinen on kypsä, alaikäinen voi asettaa </w:t>
      </w:r>
      <w:r w:rsidR="00AD562C">
        <w:t>huoltajille luovuttamisen kiellon</w:t>
      </w:r>
      <w:r w:rsidRPr="00C249B6">
        <w:t xml:space="preserve"> tai jättää kieltämättä.</w:t>
      </w:r>
      <w:r w:rsidR="00D854A9">
        <w:t xml:space="preserve"> </w:t>
      </w:r>
      <w:r w:rsidR="00D854A9">
        <w:lastRenderedPageBreak/>
        <w:t>Terveydenhuollossa kirjataan luovutuskiellon tilanne</w:t>
      </w:r>
      <w:r w:rsidR="00FE6337">
        <w:t xml:space="preserve"> myös</w:t>
      </w:r>
      <w:r w:rsidR="00D854A9">
        <w:t xml:space="preserve">, jos alaikäinen ei ole kypsä, tai alaikäisen tahtoa ei ole voitu selvittää. </w:t>
      </w:r>
      <w:r w:rsidRPr="00C249B6">
        <w:t xml:space="preserve"> </w:t>
      </w:r>
    </w:p>
    <w:p w14:paraId="7B7C38F2" w14:textId="77777777" w:rsidR="00293879" w:rsidRDefault="00293879" w:rsidP="000657B3"/>
    <w:p w14:paraId="67A1A0C3" w14:textId="77777777" w:rsidR="00936C97" w:rsidRDefault="000657B3" w:rsidP="000657B3">
      <w:r w:rsidRPr="00C249B6">
        <w:t>Potilastietojärjestelmä tuottaa kirjauksen kiellon tilanteesta palvelutapahtuma-asiakirja</w:t>
      </w:r>
      <w:r>
        <w:t>n</w:t>
      </w:r>
      <w:r w:rsidRPr="00C249B6">
        <w:t xml:space="preserve"> header-tietoihin.</w:t>
      </w:r>
      <w:r w:rsidR="00293879">
        <w:t xml:space="preserve"> Potilastiedon arkisto kopio</w:t>
      </w:r>
      <w:r w:rsidR="0010341D">
        <w:t>i</w:t>
      </w:r>
      <w:r w:rsidR="00293879">
        <w:t xml:space="preserve"> </w:t>
      </w:r>
      <w:r w:rsidR="00936C97">
        <w:t>kielto-</w:t>
      </w:r>
      <w:r w:rsidR="00293879">
        <w:t>tiedon palvelutapahtumiin liittyvien hoitoasiakirjojen header-tietoihin sekä niistä poimittuihin koostetietoihin. Luovutuskielto pitää huomioida palvelutapahtuma-asiakirjoilta, hoitoasiakirjoilta sekä koostetiedoilta</w:t>
      </w:r>
      <w:r w:rsidR="00936C97">
        <w:t xml:space="preserve">. </w:t>
      </w:r>
    </w:p>
    <w:p w14:paraId="3EA134A1" w14:textId="77777777" w:rsidR="00936C97" w:rsidRDefault="00936C97" w:rsidP="000657B3"/>
    <w:p w14:paraId="496CCB85" w14:textId="77777777" w:rsidR="000657B3" w:rsidRPr="000657B3" w:rsidRDefault="00AD562C" w:rsidP="000657B3">
      <w:r>
        <w:t>Huoltajille luovuttamisen kielto</w:t>
      </w:r>
      <w:r w:rsidR="0010341D">
        <w:t xml:space="preserve"> </w:t>
      </w:r>
      <w:r>
        <w:t>-tieto</w:t>
      </w:r>
      <w:r w:rsidR="000657B3">
        <w:t xml:space="preserve"> tunniste</w:t>
      </w:r>
      <w:r w:rsidR="00293879">
        <w:t>t</w:t>
      </w:r>
      <w:r w:rsidR="000657B3">
        <w:t xml:space="preserve">aan authorization.consent.tempelateId tunnistella </w:t>
      </w:r>
      <w:r w:rsidR="000657B3" w:rsidRPr="000657B3">
        <w:t>1.2.246.537.6.12.999.2003.</w:t>
      </w:r>
      <w:r w:rsidR="00FE6337">
        <w:t>31</w:t>
      </w:r>
      <w:r w:rsidR="000657B3">
        <w:t>. Varsinainen tieto luovutuskiello</w:t>
      </w:r>
      <w:r w:rsidR="00293879">
        <w:t>t</w:t>
      </w:r>
      <w:r w:rsidR="000657B3">
        <w:t>sta annetaan authorization.consent.codessa koodattuna käyttämällä koodistopalvelun luokitusta</w:t>
      </w:r>
      <w:r w:rsidR="00FE6337">
        <w:t xml:space="preserve"> </w:t>
      </w:r>
      <w:r w:rsidR="00FE6337" w:rsidRPr="00FE6337">
        <w:t>THL - Alaikäisen potilastietojen luovuttaminen huoltajille</w:t>
      </w:r>
      <w:r w:rsidR="00FE6337">
        <w:t>,</w:t>
      </w:r>
      <w:r w:rsidR="000657B3">
        <w:t xml:space="preserve"> </w:t>
      </w:r>
      <w:r w:rsidR="00FE6337" w:rsidRPr="00FE6337">
        <w:t>1.2.246.537.5.40202.201801</w:t>
      </w:r>
      <w:r w:rsidR="000657B3">
        <w:t xml:space="preserve">. </w:t>
      </w:r>
    </w:p>
    <w:p w14:paraId="6DC88EA5" w14:textId="77777777" w:rsidR="000657B3" w:rsidRDefault="000657B3" w:rsidP="009B3F52"/>
    <w:p w14:paraId="42154E45"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FF0000"/>
          <w:sz w:val="18"/>
          <w:highlight w:val="white"/>
          <w:lang w:val="en-US"/>
        </w:rPr>
        <w:t xml:space="preserve"> typeCode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AUTH</w:t>
      </w:r>
      <w:r w:rsidRPr="001E4595">
        <w:rPr>
          <w:rFonts w:ascii="Arial" w:hAnsi="Arial" w:cs="Arial"/>
          <w:color w:val="0000FF"/>
          <w:sz w:val="18"/>
          <w:highlight w:val="white"/>
          <w:lang w:val="en-US"/>
        </w:rPr>
        <w:t>"&gt;</w:t>
      </w:r>
    </w:p>
    <w:p w14:paraId="4668907F"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FF0000"/>
          <w:sz w:val="18"/>
          <w:highlight w:val="white"/>
          <w:lang w:val="en-US"/>
        </w:rPr>
        <w:t xml:space="preserve"> classCode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CONS</w:t>
      </w:r>
      <w:r w:rsidRPr="001E4595">
        <w:rPr>
          <w:rFonts w:ascii="Arial" w:hAnsi="Arial" w:cs="Arial"/>
          <w:color w:val="0000FF"/>
          <w:sz w:val="18"/>
          <w:highlight w:val="white"/>
          <w:lang w:val="en-US"/>
        </w:rPr>
        <w:t>"</w:t>
      </w:r>
      <w:r w:rsidRPr="001E4595">
        <w:rPr>
          <w:rFonts w:ascii="Arial" w:hAnsi="Arial" w:cs="Arial"/>
          <w:color w:val="FF0000"/>
          <w:sz w:val="18"/>
          <w:highlight w:val="white"/>
          <w:lang w:val="en-US"/>
        </w:rPr>
        <w:t xml:space="preserve"> moodCode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EVN</w:t>
      </w:r>
      <w:r w:rsidRPr="001E4595">
        <w:rPr>
          <w:rFonts w:ascii="Arial" w:hAnsi="Arial" w:cs="Arial"/>
          <w:color w:val="0000FF"/>
          <w:sz w:val="18"/>
          <w:highlight w:val="white"/>
          <w:lang w:val="en-US"/>
        </w:rPr>
        <w:t>"&gt;</w:t>
      </w:r>
    </w:p>
    <w:p w14:paraId="347C3367" w14:textId="77777777" w:rsidR="00690886" w:rsidRPr="00C249B6" w:rsidRDefault="00690886" w:rsidP="00690886">
      <w:pPr>
        <w:autoSpaceDE w:val="0"/>
        <w:autoSpaceDN w:val="0"/>
        <w:adjustRightInd w:val="0"/>
        <w:ind w:left="2160"/>
        <w:rPr>
          <w:rFonts w:ascii="Arial" w:hAnsi="Arial" w:cs="Arial"/>
          <w:color w:val="000000"/>
          <w:sz w:val="18"/>
          <w:highlight w:val="white"/>
        </w:rPr>
      </w:pPr>
      <w:r>
        <w:rPr>
          <w:rFonts w:ascii="Arial" w:hAnsi="Arial" w:cs="Arial"/>
          <w:color w:val="000000"/>
          <w:sz w:val="18"/>
          <w:highlight w:val="white"/>
          <w:lang w:val="en-US"/>
        </w:rPr>
        <w:tab/>
      </w:r>
      <w:r>
        <w:rPr>
          <w:rFonts w:ascii="Arial" w:hAnsi="Arial" w:cs="Arial"/>
          <w:color w:val="000000"/>
          <w:sz w:val="18"/>
          <w:highlight w:val="white"/>
          <w:lang w:val="en-US"/>
        </w:rPr>
        <w:tab/>
      </w:r>
      <w:r w:rsidRPr="00C249B6">
        <w:rPr>
          <w:rFonts w:ascii="Arial" w:hAnsi="Arial" w:cs="Arial"/>
          <w:color w:val="0000FF"/>
          <w:sz w:val="18"/>
          <w:highlight w:val="white"/>
        </w:rPr>
        <w:t>&lt;</w:t>
      </w:r>
      <w:r w:rsidRPr="00C249B6">
        <w:rPr>
          <w:rFonts w:ascii="Arial" w:hAnsi="Arial" w:cs="Arial"/>
          <w:color w:val="800000"/>
          <w:sz w:val="18"/>
          <w:highlight w:val="white"/>
        </w:rPr>
        <w:t>templateId</w:t>
      </w:r>
      <w:r w:rsidRPr="00C249B6">
        <w:rPr>
          <w:rFonts w:ascii="Arial" w:hAnsi="Arial" w:cs="Arial"/>
          <w:color w:val="FF0000"/>
          <w:sz w:val="18"/>
          <w:highlight w:val="white"/>
        </w:rPr>
        <w:t xml:space="preserve"> root</w:t>
      </w:r>
      <w:r w:rsidRPr="00C249B6">
        <w:rPr>
          <w:rFonts w:ascii="Arial" w:hAnsi="Arial" w:cs="Arial"/>
          <w:color w:val="0000FF"/>
          <w:sz w:val="18"/>
          <w:highlight w:val="white"/>
        </w:rPr>
        <w:t>="</w:t>
      </w:r>
      <w:r w:rsidRPr="00C249B6">
        <w:rPr>
          <w:rFonts w:ascii="Arial" w:hAnsi="Arial" w:cs="Arial"/>
          <w:color w:val="000000"/>
          <w:sz w:val="18"/>
          <w:highlight w:val="white"/>
        </w:rPr>
        <w:t>1.2.246.537.6.12.999.2003.</w:t>
      </w:r>
      <w:r w:rsidR="00FE6337" w:rsidRPr="00C249B6">
        <w:rPr>
          <w:rFonts w:ascii="Arial" w:hAnsi="Arial" w:cs="Arial"/>
          <w:color w:val="000000"/>
          <w:sz w:val="18"/>
          <w:highlight w:val="white"/>
        </w:rPr>
        <w:t>31</w:t>
      </w:r>
      <w:r w:rsidRPr="00C249B6">
        <w:rPr>
          <w:rFonts w:ascii="Arial" w:hAnsi="Arial" w:cs="Arial"/>
          <w:color w:val="0000FF"/>
          <w:sz w:val="18"/>
          <w:highlight w:val="white"/>
        </w:rPr>
        <w:t>"/&gt;</w:t>
      </w:r>
    </w:p>
    <w:p w14:paraId="1BCCB30A" w14:textId="77777777" w:rsidR="00FE6337" w:rsidRDefault="00FE6337" w:rsidP="00FE6337">
      <w:pPr>
        <w:autoSpaceDE w:val="0"/>
        <w:autoSpaceDN w:val="0"/>
        <w:adjustRightInd w:val="0"/>
        <w:ind w:left="3912" w:firstLine="1"/>
        <w:rPr>
          <w:rFonts w:ascii="Arial" w:hAnsi="Arial" w:cs="Arial"/>
          <w:color w:val="000000"/>
          <w:sz w:val="18"/>
          <w:highlight w:val="white"/>
        </w:rPr>
      </w:pPr>
      <w:r>
        <w:rPr>
          <w:rFonts w:ascii="Arial" w:hAnsi="Arial" w:cs="Arial"/>
          <w:color w:val="0000FF"/>
          <w:sz w:val="18"/>
          <w:highlight w:val="white"/>
        </w:rPr>
        <w:t>&lt;</w:t>
      </w:r>
      <w:r>
        <w:rPr>
          <w:rFonts w:ascii="Arial" w:hAnsi="Arial" w:cs="Arial"/>
          <w:color w:val="800000"/>
          <w:sz w:val="18"/>
          <w:highlight w:val="white"/>
        </w:rPr>
        <w:t>code</w:t>
      </w:r>
      <w:r>
        <w:rPr>
          <w:rFonts w:ascii="Arial" w:hAnsi="Arial" w:cs="Arial"/>
          <w:color w:val="FF0000"/>
          <w:sz w:val="18"/>
          <w:highlight w:val="white"/>
        </w:rPr>
        <w:t xml:space="preserve"> code</w:t>
      </w:r>
      <w:r>
        <w:rPr>
          <w:rFonts w:ascii="Arial" w:hAnsi="Arial" w:cs="Arial"/>
          <w:color w:val="0000FF"/>
          <w:sz w:val="18"/>
          <w:highlight w:val="white"/>
        </w:rPr>
        <w:t>="</w:t>
      </w:r>
      <w:r>
        <w:rPr>
          <w:rFonts w:ascii="Arial" w:hAnsi="Arial" w:cs="Arial"/>
          <w:color w:val="000000"/>
          <w:sz w:val="18"/>
          <w:highlight w:val="white"/>
        </w:rPr>
        <w:t>2</w:t>
      </w:r>
      <w:r>
        <w:rPr>
          <w:rFonts w:ascii="Arial" w:hAnsi="Arial" w:cs="Arial"/>
          <w:color w:val="0000FF"/>
          <w:sz w:val="18"/>
          <w:highlight w:val="white"/>
        </w:rPr>
        <w:t>"</w:t>
      </w:r>
      <w:r>
        <w:rPr>
          <w:rFonts w:ascii="Arial" w:hAnsi="Arial" w:cs="Arial"/>
          <w:color w:val="FF0000"/>
          <w:sz w:val="18"/>
          <w:highlight w:val="white"/>
        </w:rPr>
        <w:t xml:space="preserve"> codeSystem</w:t>
      </w:r>
      <w:r>
        <w:rPr>
          <w:rFonts w:ascii="Arial" w:hAnsi="Arial" w:cs="Arial"/>
          <w:color w:val="0000FF"/>
          <w:sz w:val="18"/>
          <w:highlight w:val="white"/>
        </w:rPr>
        <w:t>="</w:t>
      </w:r>
      <w:r>
        <w:rPr>
          <w:rFonts w:ascii="Arial" w:hAnsi="Arial" w:cs="Arial"/>
          <w:color w:val="000000"/>
          <w:sz w:val="18"/>
          <w:highlight w:val="white"/>
        </w:rPr>
        <w:t>1.2.246.537.5.40202.201801</w:t>
      </w:r>
      <w:r>
        <w:rPr>
          <w:rFonts w:ascii="Arial" w:hAnsi="Arial" w:cs="Arial"/>
          <w:color w:val="0000FF"/>
          <w:sz w:val="18"/>
          <w:highlight w:val="white"/>
        </w:rPr>
        <w:t>"</w:t>
      </w:r>
      <w:r>
        <w:rPr>
          <w:rFonts w:ascii="Arial" w:hAnsi="Arial" w:cs="Arial"/>
          <w:color w:val="FF0000"/>
          <w:sz w:val="18"/>
          <w:highlight w:val="white"/>
        </w:rPr>
        <w:t xml:space="preserve"> codeSystemName</w:t>
      </w:r>
      <w:r>
        <w:rPr>
          <w:rFonts w:ascii="Arial" w:hAnsi="Arial" w:cs="Arial"/>
          <w:color w:val="0000FF"/>
          <w:sz w:val="20"/>
          <w:highlight w:val="white"/>
          <w:lang w:eastAsia="fi-FI"/>
        </w:rPr>
        <w:t>="</w:t>
      </w:r>
      <w:r>
        <w:rPr>
          <w:rFonts w:ascii="Arial" w:hAnsi="Arial" w:cs="Arial"/>
          <w:color w:val="000000"/>
          <w:sz w:val="20"/>
          <w:lang w:eastAsia="fi-FI"/>
        </w:rPr>
        <w:t>THL - Alaikäisen potilastietojen luovuttaminen huoltajille</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Pr>
          <w:rFonts w:ascii="Arial" w:hAnsi="Arial" w:cs="Arial"/>
          <w:color w:val="FF0000"/>
          <w:sz w:val="18"/>
          <w:highlight w:val="white"/>
        </w:rPr>
        <w:t xml:space="preserve"> displayName</w:t>
      </w:r>
      <w:r>
        <w:rPr>
          <w:rFonts w:ascii="Arial" w:hAnsi="Arial" w:cs="Arial"/>
          <w:color w:val="0000FF"/>
          <w:sz w:val="18"/>
          <w:highlight w:val="white"/>
        </w:rPr>
        <w:t>="</w:t>
      </w:r>
      <w:r>
        <w:rPr>
          <w:rFonts w:ascii="Arial" w:hAnsi="Arial" w:cs="Arial"/>
          <w:color w:val="808080"/>
          <w:sz w:val="20"/>
          <w:lang w:eastAsia="fi-FI"/>
        </w:rPr>
        <w:t>Alaikäisen potilastiedot luovutetaan huoltajille, koska hän sallii tietojensa luovuttamisen</w:t>
      </w:r>
      <w:r>
        <w:rPr>
          <w:rFonts w:ascii="Arial" w:hAnsi="Arial" w:cs="Arial"/>
          <w:color w:val="0000FF"/>
          <w:sz w:val="18"/>
          <w:highlight w:val="white"/>
        </w:rPr>
        <w:t>"/&gt;</w:t>
      </w:r>
    </w:p>
    <w:p w14:paraId="16FD3817"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C249B6">
        <w:rPr>
          <w:rFonts w:ascii="Arial" w:hAnsi="Arial" w:cs="Arial"/>
          <w:color w:val="000000"/>
          <w:sz w:val="18"/>
          <w:highlight w:val="white"/>
        </w:rPr>
        <w:tab/>
      </w:r>
      <w:r w:rsidRPr="00C249B6">
        <w:rPr>
          <w:rFonts w:ascii="Arial" w:hAnsi="Arial" w:cs="Arial"/>
          <w:color w:val="000000"/>
          <w:sz w:val="18"/>
          <w:highlight w:val="white"/>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statusCode</w:t>
      </w:r>
      <w:r w:rsidRPr="001E4595">
        <w:rPr>
          <w:rFonts w:ascii="Arial" w:hAnsi="Arial" w:cs="Arial"/>
          <w:color w:val="FF0000"/>
          <w:sz w:val="18"/>
          <w:highlight w:val="white"/>
          <w:lang w:val="en-US"/>
        </w:rPr>
        <w:t xml:space="preserve"> 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completed</w:t>
      </w:r>
      <w:r w:rsidRPr="001E4595">
        <w:rPr>
          <w:rFonts w:ascii="Arial" w:hAnsi="Arial" w:cs="Arial"/>
          <w:color w:val="0000FF"/>
          <w:sz w:val="18"/>
          <w:highlight w:val="white"/>
          <w:lang w:val="en-US"/>
        </w:rPr>
        <w:t>"/&gt;</w:t>
      </w:r>
    </w:p>
    <w:p w14:paraId="0B5D7957"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0000FF"/>
          <w:sz w:val="18"/>
          <w:highlight w:val="white"/>
          <w:lang w:val="en-US"/>
        </w:rPr>
        <w:t>&gt;</w:t>
      </w:r>
      <w:r>
        <w:rPr>
          <w:rFonts w:ascii="Arial" w:hAnsi="Arial" w:cs="Arial"/>
          <w:color w:val="0000FF"/>
          <w:sz w:val="18"/>
          <w:highlight w:val="white"/>
          <w:lang w:val="en-US"/>
        </w:rPr>
        <w:tab/>
      </w:r>
    </w:p>
    <w:p w14:paraId="1C04ADD0" w14:textId="77777777" w:rsidR="00690886" w:rsidRDefault="00690886" w:rsidP="00690886">
      <w:pPr>
        <w:ind w:left="856" w:firstLine="1304"/>
        <w:rPr>
          <w:rFonts w:ascii="Arial" w:hAnsi="Arial" w:cs="Arial"/>
          <w:color w:val="0000FF"/>
          <w:sz w:val="18"/>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0000FF"/>
          <w:sz w:val="18"/>
          <w:highlight w:val="white"/>
          <w:lang w:val="en-US"/>
        </w:rPr>
        <w:t>&gt;</w:t>
      </w:r>
    </w:p>
    <w:p w14:paraId="7A8CC8AB" w14:textId="77777777" w:rsidR="000657B3" w:rsidRDefault="000657B3" w:rsidP="009B3F52">
      <w:pPr>
        <w:rPr>
          <w:lang w:val="en-US"/>
        </w:rPr>
      </w:pPr>
    </w:p>
    <w:p w14:paraId="05FB4C99" w14:textId="77777777" w:rsidR="0010341D" w:rsidRPr="00C92054" w:rsidRDefault="0010341D" w:rsidP="009B3F52">
      <w:r w:rsidRPr="00C92054">
        <w:t>Arkistoitavalla palvelutapahtumalla tieto voi esiintyä vain ke</w:t>
      </w:r>
      <w:r>
        <w:t>rran.</w:t>
      </w:r>
      <w:r w:rsidR="00894787">
        <w:t xml:space="preserve"> Arkistoitavalle hoitoasiakirjalle tietoa ei tuoteta lainkaan.</w:t>
      </w:r>
      <w:r>
        <w:t xml:space="preserve"> Kun Potilastiedon arkisto palauttaa tiedon palvelutapahtumaan kuuluvalla asiakirjalla, pääsääntöisesti tieto esiintyy vain kerran. </w:t>
      </w:r>
      <w:r w:rsidR="0027201A">
        <w:t>Potilastiedon arkiston palauttamilla l</w:t>
      </w:r>
      <w:r>
        <w:t xml:space="preserve">ähete- ja hoitopalaute-asiakirjoilla tieto voi kuitenkin toistua tilanteessa, missä </w:t>
      </w:r>
      <w:r w:rsidRPr="0010341D">
        <w:t>asiakirjan omaa palvelutapahtumaa ei koske kielto mutta saman lähete-hoitopalaute-ketjun palvelutapahtumassa on kielto</w:t>
      </w:r>
      <w:r w:rsidR="00C92054">
        <w:t xml:space="preserve"> asetettu.</w:t>
      </w:r>
      <w:r>
        <w:t xml:space="preserve"> </w:t>
      </w:r>
    </w:p>
    <w:p w14:paraId="14B64275" w14:textId="77777777" w:rsidR="000657B3" w:rsidRPr="00C92054" w:rsidRDefault="000657B3" w:rsidP="009B3F52"/>
    <w:p w14:paraId="2F2030D0" w14:textId="77777777" w:rsidR="004F4D0B" w:rsidRPr="00D251B1" w:rsidRDefault="006E1FF6" w:rsidP="004F4D0B">
      <w:pPr>
        <w:pStyle w:val="Otsikko3"/>
      </w:pPr>
      <w:bookmarkStart w:id="910" w:name="_Toc146963524"/>
      <w:bookmarkStart w:id="911" w:name="_Toc147032479"/>
      <w:bookmarkStart w:id="912" w:name="_Toc147133463"/>
      <w:bookmarkStart w:id="913" w:name="_Toc107317641"/>
      <w:bookmarkEnd w:id="910"/>
      <w:bookmarkEnd w:id="911"/>
      <w:bookmarkEnd w:id="912"/>
      <w:r w:rsidRPr="00D251B1">
        <w:t>ClinicalDocument.</w:t>
      </w:r>
      <w:r w:rsidR="00072767" w:rsidRPr="00D251B1">
        <w:t xml:space="preserve">componentOf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913"/>
      <w:r w:rsidR="009D74C7" w:rsidRPr="00D251B1">
        <w:t xml:space="preserve"> </w:t>
      </w:r>
    </w:p>
    <w:p w14:paraId="00FD58C8" w14:textId="77777777" w:rsidR="00543C83" w:rsidRPr="00D251B1" w:rsidRDefault="00200BCF" w:rsidP="002F6CF6">
      <w:r>
        <w:t>Palvelutapahtuma-</w:t>
      </w:r>
      <w:r w:rsidR="003605D7" w:rsidRPr="00D251B1">
        <w:t>asiakirjassa</w:t>
      </w:r>
      <w:r w:rsidR="008D7E9F">
        <w:t xml:space="preserve"> ja osassa muita asiakirjoja</w:t>
      </w:r>
      <w:r w:rsidR="003605D7" w:rsidRPr="00D251B1">
        <w:t xml:space="preserve"> on p</w:t>
      </w:r>
      <w:r w:rsidR="00543C83" w:rsidRPr="00D251B1">
        <w:t>alvelutapahtumasta on seuraavat tiedot:</w:t>
      </w:r>
    </w:p>
    <w:p w14:paraId="1243B37F" w14:textId="77777777" w:rsidR="00785189" w:rsidRPr="00D251B1" w:rsidRDefault="007E25E0" w:rsidP="00953998">
      <w:pPr>
        <w:numPr>
          <w:ilvl w:val="0"/>
          <w:numId w:val="12"/>
        </w:numPr>
      </w:pPr>
      <w:r>
        <w:t>P</w:t>
      </w:r>
      <w:r w:rsidR="00543C83" w:rsidRPr="00D251B1">
        <w:t>alvelutapahtuman tunnus</w:t>
      </w:r>
      <w:r w:rsidR="00674951" w:rsidRPr="00D251B1">
        <w:t xml:space="preserve"> </w:t>
      </w:r>
    </w:p>
    <w:p w14:paraId="4A49C383" w14:textId="77777777" w:rsidR="006C54A4" w:rsidRDefault="006C54A4" w:rsidP="00953998">
      <w:pPr>
        <w:numPr>
          <w:ilvl w:val="0"/>
          <w:numId w:val="12"/>
        </w:numPr>
      </w:pPr>
      <w:r>
        <w:t>Palvelutapahtuman luokitus</w:t>
      </w:r>
      <w:r w:rsidR="00180D37">
        <w:t xml:space="preserve"> (</w:t>
      </w:r>
      <w:r w:rsidR="00180D37" w:rsidRPr="00180D37">
        <w:t>poistettu 4.12.2008</w:t>
      </w:r>
      <w:r w:rsidR="00180D37">
        <w:t>)</w:t>
      </w:r>
    </w:p>
    <w:p w14:paraId="0ADE5CA9" w14:textId="77777777" w:rsidR="007E25E0" w:rsidRPr="007E25E0" w:rsidRDefault="007E25E0" w:rsidP="00D607E7">
      <w:pPr>
        <w:pStyle w:val="Luettelokappale"/>
        <w:numPr>
          <w:ilvl w:val="0"/>
          <w:numId w:val="12"/>
        </w:numPr>
      </w:pPr>
      <w:r w:rsidRPr="007E25E0">
        <w:t>Palvelutapahtuman kokonaisaika: Palvelutapahtuman alku</w:t>
      </w:r>
      <w:r w:rsidR="00A208FC">
        <w:t>-</w:t>
      </w:r>
      <w:r w:rsidRPr="007E25E0">
        <w:t xml:space="preserve"> ja loppupäivämäärä ja kelloaika. Saadaan hoitovastuullisen palveluyksikön prosessitapahtuman alku- ja loppupäivämäärästä. Riippuen palvelutapahtuman käsitteestä lisäksi mahdollisesti: </w:t>
      </w:r>
      <w:r w:rsidR="00D95035">
        <w:t>l</w:t>
      </w:r>
      <w:r w:rsidRPr="007E25E0">
        <w:t>aitoshoitotilanteessa ensimmäisen hoitovastuullisen palveluyksikön alkupäivämäärä ja viimeisen hoitovastuullisen palveluyksikön loppupäivämäärä.</w:t>
      </w:r>
      <w:r w:rsidR="00D607E7" w:rsidRPr="00D607E7">
        <w:t xml:space="preserve"> </w:t>
      </w:r>
      <w:r w:rsidR="00D607E7">
        <w:t xml:space="preserve">Koska </w:t>
      </w:r>
      <w:r w:rsidR="00D607E7" w:rsidRPr="00D607E7">
        <w:t xml:space="preserve">palvelutapahtuman </w:t>
      </w:r>
      <w:r w:rsidR="00D607E7">
        <w:t xml:space="preserve">alkuvaiheessa </w:t>
      </w:r>
      <w:r w:rsidR="00D607E7" w:rsidRPr="00D607E7">
        <w:t>loppupäivä ei välttämättä ole tiedossa, on vähimmäisvaatimuksena antaa alkupäivämäärä. Myös loppupäivämäärä tulisi päivittää asiakirjan tietoihin heti kun se on mahdollista.</w:t>
      </w:r>
      <w:r w:rsidR="008B2B34">
        <w:t xml:space="preserve"> Palvelutapahtuman kokonaisaikaaa käytetään vain palvelutapahtuma-asiakirkoissa.</w:t>
      </w:r>
    </w:p>
    <w:p w14:paraId="0F9575F2" w14:textId="77777777" w:rsidR="007E25E0" w:rsidRDefault="007E25E0" w:rsidP="00DA71F2">
      <w:pPr>
        <w:numPr>
          <w:ilvl w:val="0"/>
          <w:numId w:val="12"/>
        </w:numPr>
      </w:pPr>
      <w:r w:rsidRPr="007E25E0">
        <w:t xml:space="preserve">Palveluntuottaja on se palvelujen antaja, joka vastaa palvelutapahtuman tuottamisesta hoitovastuullisena. Palvelun tuottaja voi toteuttaa palvelutapahtuman kokonaan itse tai osittain alihankkijan avulla. Palveluntuottaja voi olla sama kuin palvelunjärjestäjä. </w:t>
      </w:r>
      <w:r w:rsidR="00DA71F2" w:rsidRPr="00DA71F2">
        <w:t>Niiden asikirjojen kohdalla, jotka eivät ole osa palvelutapahtumaa ja joissa näin ollen ei ole palvelutapahtuma</w:t>
      </w:r>
      <w:r w:rsidR="00DA71F2">
        <w:softHyphen/>
      </w:r>
      <w:r w:rsidR="00DA71F2" w:rsidRPr="00DA71F2">
        <w:t xml:space="preserve">tunnusta, </w:t>
      </w:r>
      <w:r w:rsidR="00DA71F2">
        <w:t xml:space="preserve">laitetaan </w:t>
      </w:r>
      <w:r w:rsidR="00DA71F2" w:rsidRPr="00DA71F2">
        <w:t>tähän kenttään asia</w:t>
      </w:r>
      <w:r w:rsidR="00DA71F2">
        <w:t>kirjan tuottaneen palvelujen an</w:t>
      </w:r>
      <w:r w:rsidR="00DA71F2" w:rsidRPr="00DA71F2">
        <w:t>t</w:t>
      </w:r>
      <w:r w:rsidR="00DA71F2">
        <w:t>a</w:t>
      </w:r>
      <w:r w:rsidR="00DA71F2" w:rsidRPr="00DA71F2">
        <w:t>jan tunnistetiedot</w:t>
      </w:r>
      <w:r w:rsidR="00BC695A">
        <w:t xml:space="preserve"> (id ja nimi)</w:t>
      </w:r>
      <w:r w:rsidR="00DA71F2" w:rsidRPr="00DA71F2">
        <w:t>.</w:t>
      </w:r>
      <w:r w:rsidR="00DA71F2">
        <w:t xml:space="preserve"> </w:t>
      </w:r>
      <w:r w:rsidRPr="007E25E0">
        <w:t>Omien tietojen katselussa tehdyissä asiakirjoissa tähän laitetaan Omien tietojen katselun OID.</w:t>
      </w:r>
    </w:p>
    <w:p w14:paraId="73DA8161" w14:textId="77777777" w:rsidR="006C54A4" w:rsidRPr="00D251B1" w:rsidRDefault="00A25FF5" w:rsidP="00C27AAA">
      <w:pPr>
        <w:numPr>
          <w:ilvl w:val="0"/>
          <w:numId w:val="12"/>
        </w:numPr>
      </w:pPr>
      <w:r w:rsidRPr="00A25FF5">
        <w:lastRenderedPageBreak/>
        <w:t>Palvelutapahtumaan osallistuvat palveluyksiköt ja prosessitapahtumien aika</w:t>
      </w:r>
      <w:r>
        <w:t xml:space="preserve">: </w:t>
      </w:r>
      <w:r w:rsidR="007E25E0" w:rsidRPr="007E25E0">
        <w:t>Tieto palvelutapahtuman tuottamiseen osallistuneista</w:t>
      </w:r>
      <w:r w:rsidR="00794F86">
        <w:t xml:space="preserve"> hoitovastuullisista</w:t>
      </w:r>
      <w:r w:rsidR="007E25E0" w:rsidRPr="007E25E0">
        <w:t xml:space="preserve"> palveluyksiköistä tallennetaan </w:t>
      </w:r>
      <w:r w:rsidR="000463E8">
        <w:t>palvelutapahtuma-asiakirja</w:t>
      </w:r>
      <w:r w:rsidR="006D0561">
        <w:t xml:space="preserve">n </w:t>
      </w:r>
      <w:r w:rsidR="00D95035">
        <w:t>versioihin</w:t>
      </w:r>
      <w:r w:rsidR="007E25E0" w:rsidRPr="007E25E0">
        <w:t>. Palveluyksiköistä ilmoitetaan tunnus, nimi ja hoidon alkamis- ja päättymispäivämäärä ja kellonaika.</w:t>
      </w:r>
      <w:r w:rsidR="009F0B35">
        <w:t xml:space="preserve"> </w:t>
      </w:r>
      <w:r w:rsidR="008B2B34">
        <w:t xml:space="preserve">Hoidon päättymisaika ei kuitenkaan ole pakollinen tieto. </w:t>
      </w:r>
      <w:r w:rsidR="000463E8">
        <w:t>Ensimmäi</w:t>
      </w:r>
      <w:r w:rsidR="00D95035">
        <w:t>sessä palvelutapahtuma-asiakirjan versiossa annetaan sen palveluyksikön tiedot</w:t>
      </w:r>
      <w:r w:rsidR="000463E8">
        <w:t>, jossa potilashallinnon tapahtuma kirjattiin</w:t>
      </w:r>
      <w:r w:rsidR="00CD49F2">
        <w:t>.</w:t>
      </w:r>
      <w:r w:rsidR="000463E8">
        <w:t xml:space="preserve"> </w:t>
      </w:r>
      <w:r w:rsidR="000463E8" w:rsidRPr="005439D4">
        <w:t xml:space="preserve">Mikäli hoitovastuullinen palveluyksikkö eroaa potilashallinnon tapahtuman kirjanneesta palveluyksiköstä, </w:t>
      </w:r>
      <w:r w:rsidR="008A5E5A">
        <w:t xml:space="preserve">voidaan se lisätä </w:t>
      </w:r>
      <w:r w:rsidR="006D0561">
        <w:t>toistamalla palveluyksikön rakennetta</w:t>
      </w:r>
      <w:r w:rsidR="008A5E5A">
        <w:t>. Mutta jos tämä lisääminen palvelutapahtuma-asiakirjaan tulee ajankohtaiseksi vasta sen jälkeen, kun edellinen palvelutapahtuma-asiakirjan versio on jo arkistoitu Potilastiedon arkistoon, päivitetään</w:t>
      </w:r>
      <w:r w:rsidR="000463E8" w:rsidRPr="005439D4">
        <w:t xml:space="preserve"> hoitovastuullinen palveluyksikkö</w:t>
      </w:r>
      <w:r w:rsidR="00CD49F2">
        <w:t xml:space="preserve"> prosessiaikoineen</w:t>
      </w:r>
      <w:r w:rsidR="000463E8" w:rsidRPr="005439D4">
        <w:t xml:space="preserve"> </w:t>
      </w:r>
      <w:r w:rsidR="00CD49F2">
        <w:t xml:space="preserve">palvelutapahtuma-asiakirjan </w:t>
      </w:r>
      <w:r w:rsidR="008A5E5A">
        <w:t>seuraavaan versioon ilman edellisen version potilashallinnollista palveluyksikkö-tietoa</w:t>
      </w:r>
      <w:r w:rsidR="00CD49F2">
        <w:t>.</w:t>
      </w:r>
      <w:r w:rsidR="006D0561">
        <w:t xml:space="preserve"> </w:t>
      </w:r>
      <w:r w:rsidR="00CD49F2">
        <w:t xml:space="preserve">Myös hoitovastuullisen yksikön muuttuessa päivitetään vastaavasti </w:t>
      </w:r>
      <w:r w:rsidR="008A5E5A">
        <w:t xml:space="preserve">vain </w:t>
      </w:r>
      <w:r w:rsidR="00CD49F2">
        <w:t>uuden palveluyksikön tiedot viimeisimpään palve</w:t>
      </w:r>
      <w:r w:rsidR="0007780C">
        <w:t>lutapahtuma-asiakirjan versioon</w:t>
      </w:r>
      <w:r w:rsidR="008A5E5A">
        <w:t>.</w:t>
      </w:r>
      <w:r w:rsidR="008A5E5A">
        <w:br/>
      </w:r>
      <w:r w:rsidR="005C5710">
        <w:t>Myös ostopalvelutilanteessa palvelutapahtuma-asiakirjalla voidaan toistaa palveluyksikön rakennetta, kun ostopalvelun tuottaja kirjaa palvelutapahtuman palveluyksikkö-tietoihin oman palveluyksikkönsä ja  lisää tämän jälkeen viimeiseksi palveluyksiköksi ostopalvelun valtuutuksessa määritellyn ostopalvelun järjestäjän palveluyksikön. Näissä tilanteissa sallitaan palveluyksikkö-rakenteen toistaminen, jotta tuottajan ei tarvitse tehdä järjestäjän palveluyksikkö-tiedon lisäämistä erikseen versioimalla palvelutapahtuma-asiakirjaa.</w:t>
      </w:r>
      <w:r w:rsidR="005C5710">
        <w:br/>
      </w:r>
      <w:r w:rsidR="00CD49F2">
        <w:t xml:space="preserve">Aiemmin palveluyksikkötiedot ohjeistettiin </w:t>
      </w:r>
      <w:r w:rsidR="008A5E5A">
        <w:t xml:space="preserve">aina </w:t>
      </w:r>
      <w:r w:rsidR="00CD49F2">
        <w:t xml:space="preserve">lisäämään edellisten palveluyksikkötietojen joukkoon toistamalla </w:t>
      </w:r>
      <w:r w:rsidR="0007780C">
        <w:t xml:space="preserve">palveluyksikön </w:t>
      </w:r>
      <w:r w:rsidR="00CD49F2">
        <w:t>rakennetta. Koska tästä aiheutui tiedon käsittelylle</w:t>
      </w:r>
      <w:r w:rsidR="008A5E5A">
        <w:t xml:space="preserve"> </w:t>
      </w:r>
      <w:r w:rsidR="00CD49F2">
        <w:t>ongelmia</w:t>
      </w:r>
      <w:r w:rsidR="006D0561">
        <w:t xml:space="preserve"> niissä tapauksissa</w:t>
      </w:r>
      <w:r w:rsidR="00CD49F2">
        <w:t xml:space="preserve">, </w:t>
      </w:r>
      <w:r w:rsidR="006D0561">
        <w:t>kun</w:t>
      </w:r>
      <w:r w:rsidR="00CD49F2">
        <w:t xml:space="preserve"> palveluyksiköitä liittyi yhteen palvelutapahtumaan </w:t>
      </w:r>
      <w:r w:rsidR="00A949D9">
        <w:t>suuria määriä</w:t>
      </w:r>
      <w:r w:rsidR="00CD49F2">
        <w:t xml:space="preserve">, on ohjeistusta muutettu. </w:t>
      </w:r>
      <w:r w:rsidR="005C5710">
        <w:t>Muutetulla ohjeistuksella kunkin palvelutapahtuma-asikirjan headerissä siirtyy vain muutama palveluyksikkö-tieto ja t</w:t>
      </w:r>
      <w:r w:rsidR="00CD49F2">
        <w:t xml:space="preserve">arvittaessa </w:t>
      </w:r>
      <w:r w:rsidR="005C5710">
        <w:t>palvelutapahtuman rekisterinpitäjä saa</w:t>
      </w:r>
      <w:r w:rsidR="00CD49F2">
        <w:t>koko hoitovastuullisten palveluyksiköiden ketju</w:t>
      </w:r>
      <w:r w:rsidR="005C5710">
        <w:t>n</w:t>
      </w:r>
      <w:r w:rsidR="00CD49F2">
        <w:t xml:space="preserve"> </w:t>
      </w:r>
      <w:r w:rsidR="0007780C">
        <w:t>kokoamalla se</w:t>
      </w:r>
      <w:r w:rsidR="005C5710">
        <w:t>n</w:t>
      </w:r>
      <w:r w:rsidR="0007780C">
        <w:t xml:space="preserve"> </w:t>
      </w:r>
      <w:r w:rsidR="00CD49F2">
        <w:t xml:space="preserve">palvelutapahtuma-asiakirjan </w:t>
      </w:r>
      <w:r w:rsidR="0007780C">
        <w:t xml:space="preserve">eri </w:t>
      </w:r>
      <w:r w:rsidR="00CD49F2">
        <w:t>versioista.</w:t>
      </w:r>
      <w:r w:rsidR="006D0561">
        <w:br/>
      </w:r>
      <w:r w:rsidR="005C5710">
        <w:t>Potilastiedon arkiston kannalta on tärkeää, että palvelutapahtuma-asiakirjan viimeisimmän version viimeisenä palveluyksikkö-tietona annetaan ko. palvelutapahtuman viimeisin hoitovastuullinen palveluyksikkö tai ostopalveluiden tapauksessa ostopalvelun järjestäjän palveluyksikkö</w:t>
      </w:r>
      <w:r w:rsidR="007B1E7A">
        <w:t xml:space="preserve">, jos järjestäjä on sen ostopalvelun valtuutuksessa määritellyt. </w:t>
      </w:r>
      <w:r w:rsidR="005C5710">
        <w:t xml:space="preserve"> </w:t>
      </w:r>
      <w:r w:rsidR="007B1E7A">
        <w:t>T</w:t>
      </w:r>
      <w:r w:rsidR="005C5710">
        <w:t xml:space="preserve">ätä </w:t>
      </w:r>
      <w:r w:rsidR="007B1E7A">
        <w:t>viimeisintä palveluyksikkö-</w:t>
      </w:r>
      <w:r w:rsidR="005C5710">
        <w:t xml:space="preserve">tietoa hyödynnetään terveyden huollon organisaatioiden uudelleen järjetäytyessä , </w:t>
      </w:r>
      <w:r w:rsidR="007B1E7A">
        <w:t>jos</w:t>
      </w:r>
      <w:r w:rsidR="005C5710">
        <w:t xml:space="preserve"> rekisterinpitäjän asiakirjoja on syytä jakaa uusien toimijoiden kesken.</w:t>
      </w:r>
      <w:r w:rsidR="005C5710">
        <w:br/>
      </w:r>
      <w:r w:rsidR="006D0561">
        <w:br/>
      </w:r>
      <w:r w:rsidR="00346C35" w:rsidRPr="00346C35">
        <w:t>Palveluyksikkötieto voidaan haluttaessa kirjata myös hoitoasiakirjalle.</w:t>
      </w:r>
      <w:r w:rsidR="00314105">
        <w:t xml:space="preserve"> </w:t>
      </w:r>
      <w:r w:rsidR="00A220C8" w:rsidRPr="0033357D">
        <w:t>Hoitoasiakirjalle kirjataan ko. asiakirjan ja sen tietojen muodostumisesta vastaava palveluyksikkö</w:t>
      </w:r>
      <w:r w:rsidR="00BD670B">
        <w:t>. Hoitovastuullisia palveluyksiköitä hoitoasiakirjalle ei päivitetä.</w:t>
      </w:r>
      <w:r w:rsidR="00346C35">
        <w:br/>
      </w:r>
      <w:r w:rsidR="0043619F">
        <w:br/>
      </w:r>
      <w:r w:rsidR="00426350" w:rsidRPr="00426350">
        <w:t xml:space="preserve">Vanhoilla asiakirjoilla hoitovastuulliset palveluyksiköt </w:t>
      </w:r>
      <w:r w:rsidR="00B146A8">
        <w:t>tulee kirjata palvelutapahtumalle tai palvelutapahtumalle ja hoitoasiakirjalle (pelkkä hoitoasiakirjalle kirjaaminen ei riitä)</w:t>
      </w:r>
      <w:r w:rsidR="00B146A8" w:rsidRPr="00426350" w:rsidDel="00B146A8">
        <w:t xml:space="preserve"> </w:t>
      </w:r>
      <w:r w:rsidR="00B146A8">
        <w:t>T</w:t>
      </w:r>
      <w:r w:rsidR="00426350" w:rsidRPr="00426350">
        <w:t>ieto ei kuitenkaan ole pakollinen vanhalla hoitoasiakirjalla eikä</w:t>
      </w:r>
      <w:r w:rsidR="00426350">
        <w:t xml:space="preserve"> vanhojen tietojen</w:t>
      </w:r>
      <w:r w:rsidR="00426350" w:rsidRPr="00426350">
        <w:t xml:space="preserve"> palvelutapahtuma-asiakirjalla. Vanhojen asiakirjojen palvelutapahtuma-asiakirjalle merkitään korkeintaan vain yksi palveluyksikkö eikä useampia. Jos tarkkaa palveluyksikön tietoa ei voi tuottaa, palveluyksikön tietoja ei tuoda ollenkaan.</w:t>
      </w:r>
    </w:p>
    <w:p w14:paraId="20A2567C" w14:textId="77777777" w:rsidR="008C1AED" w:rsidRPr="00D251B1" w:rsidRDefault="008C1AED" w:rsidP="008C1AED">
      <w:pPr>
        <w:ind w:left="360"/>
      </w:pPr>
    </w:p>
    <w:p w14:paraId="0EDC8A6C" w14:textId="77777777" w:rsidR="00A220C8" w:rsidRDefault="00E166AC" w:rsidP="0047128D">
      <w:pPr>
        <w:ind w:left="709"/>
      </w:pPr>
      <w:r>
        <w:t xml:space="preserve">Palveluyksikkö-tiedon yhteydessä kerrotaan </w:t>
      </w:r>
      <w:r w:rsidR="00627D72">
        <w:t xml:space="preserve">aina </w:t>
      </w:r>
      <w:r w:rsidR="003D1707" w:rsidRPr="00D251B1">
        <w:t>encounterParticipant.typeCode</w:t>
      </w:r>
      <w:r>
        <w:t>n</w:t>
      </w:r>
      <w:r w:rsidR="003D1707" w:rsidRPr="00D251B1">
        <w:t xml:space="preserve"> </w:t>
      </w:r>
      <w:r>
        <w:t>arvolla,</w:t>
      </w:r>
      <w:r w:rsidR="003D1707" w:rsidRPr="00D251B1">
        <w:t xml:space="preserve"> missä roolissa </w:t>
      </w:r>
      <w:r w:rsidR="00F3059A" w:rsidRPr="00D251B1">
        <w:t>palveluyksikkö</w:t>
      </w:r>
      <w:r w:rsidR="003D1707" w:rsidRPr="00D251B1">
        <w:t xml:space="preserve"> on palvelutapahtumaan osallistunut</w:t>
      </w:r>
      <w:r>
        <w:t>.</w:t>
      </w:r>
      <w:r w:rsidR="00A220C8">
        <w:t xml:space="preserve">  </w:t>
      </w:r>
      <w:r w:rsidR="00614C2A">
        <w:t>S</w:t>
      </w:r>
      <w:r w:rsidR="00A220C8">
        <w:t>allittuja arvoja palvelutapahtuma-asiakirjalla ovat:</w:t>
      </w:r>
      <w:r w:rsidR="003D1707" w:rsidRPr="00D251B1">
        <w:t xml:space="preserve"> ATND jos </w:t>
      </w:r>
      <w:r w:rsidR="00A220C8">
        <w:t>palveluyksikkö on</w:t>
      </w:r>
      <w:r w:rsidR="003D1707" w:rsidRPr="00D251B1">
        <w:t xml:space="preserve"> ollut hoitovastuussa</w:t>
      </w:r>
      <w:r w:rsidR="00627D72">
        <w:t>,</w:t>
      </w:r>
      <w:r w:rsidR="003D1707" w:rsidRPr="00D251B1">
        <w:t xml:space="preserve"> ja</w:t>
      </w:r>
      <w:r w:rsidR="00A220C8">
        <w:t xml:space="preserve"> </w:t>
      </w:r>
      <w:r w:rsidR="00A220C8" w:rsidRPr="00A220C8">
        <w:t xml:space="preserve">ADM jos palveluyksikkö on potilashallinnollisesta vastaava yksikkö, mutta ei ole samalla </w:t>
      </w:r>
      <w:r w:rsidR="00A220C8" w:rsidRPr="00A220C8">
        <w:lastRenderedPageBreak/>
        <w:t>ensimmäinen hoitovastuullinen yksikkö</w:t>
      </w:r>
      <w:r w:rsidR="00614C2A">
        <w:t>.</w:t>
      </w:r>
      <w:r w:rsidR="00627D72">
        <w:t xml:space="preserve"> </w:t>
      </w:r>
      <w:r w:rsidR="00614C2A">
        <w:t>P</w:t>
      </w:r>
      <w:r w:rsidR="00A220C8" w:rsidRPr="00A220C8">
        <w:t>otilashallinnollisella merkinnällä tarkoitetaan tässä merkintää, jo</w:t>
      </w:r>
      <w:r w:rsidR="00627D72">
        <w:t>lla</w:t>
      </w:r>
      <w:r w:rsidR="00A220C8" w:rsidRPr="00A220C8">
        <w:t xml:space="preserve"> potilashallinnon tapahtuma kirjattiin ja sen perusteella palvelutapahtuma-asiakirja perustettiin ja arkistoitiin</w:t>
      </w:r>
    </w:p>
    <w:p w14:paraId="3DB70DA1" w14:textId="77777777" w:rsidR="00A220C8" w:rsidRPr="0033357D" w:rsidRDefault="00A220C8" w:rsidP="00A220C8">
      <w:pPr>
        <w:ind w:left="720"/>
      </w:pPr>
      <w:r w:rsidRPr="0033357D">
        <w:t>Hoitoasiakirjoilla, jos palveluyksikkötieto siellä esitetään, voidaan käyttää muitakin CDA R2 standardin encounterParticipant.typeCodelle sallittuja arvoja (CON, DIS, REF).</w:t>
      </w:r>
    </w:p>
    <w:p w14:paraId="32929C67" w14:textId="77777777" w:rsidR="00A220C8" w:rsidRDefault="00A220C8" w:rsidP="002F6CF6"/>
    <w:p w14:paraId="3D86D6C3" w14:textId="77777777" w:rsidR="003266C1" w:rsidRDefault="009815CC" w:rsidP="002F6CF6">
      <w:r>
        <w:t>Seuraavassa esimerkissä on palvelutapahtuma-asiakirjan tie</w:t>
      </w:r>
      <w:r w:rsidR="00627D72">
        <w:t>dot.</w:t>
      </w:r>
    </w:p>
    <w:p w14:paraId="78E9CB48" w14:textId="77777777" w:rsidR="003266C1" w:rsidRPr="00D251B1" w:rsidRDefault="003266C1" w:rsidP="002F6CF6"/>
    <w:p w14:paraId="3C287E32"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 componentOf - asiakirjaan liittyvän palvelutapahtuman tiedot </w:t>
      </w:r>
      <w:r w:rsidRPr="00A96FA5">
        <w:rPr>
          <w:rFonts w:ascii="Courier New" w:hAnsi="Courier New" w:cs="Courier New"/>
          <w:color w:val="0000FF"/>
          <w:sz w:val="18"/>
          <w:szCs w:val="18"/>
          <w:lang w:eastAsia="fi-FI"/>
        </w:rPr>
        <w:t>--&gt;</w:t>
      </w:r>
    </w:p>
    <w:p w14:paraId="787E1383"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componentOf</w:t>
      </w:r>
      <w:r w:rsidRPr="00A96FA5">
        <w:rPr>
          <w:rFonts w:ascii="Courier New" w:hAnsi="Courier New" w:cs="Courier New"/>
          <w:color w:val="0000FF"/>
          <w:sz w:val="18"/>
          <w:szCs w:val="18"/>
          <w:lang w:eastAsia="fi-FI"/>
        </w:rPr>
        <w:t>&gt;</w:t>
      </w:r>
    </w:p>
    <w:p w14:paraId="17BF7025"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encompassingEncounter</w:t>
      </w:r>
      <w:r w:rsidRPr="00A96FA5">
        <w:rPr>
          <w:rFonts w:ascii="Courier New" w:hAnsi="Courier New" w:cs="Courier New"/>
          <w:color w:val="0000FF"/>
          <w:sz w:val="18"/>
          <w:szCs w:val="18"/>
          <w:lang w:eastAsia="fi-FI"/>
        </w:rPr>
        <w:t>&gt;</w:t>
      </w:r>
    </w:p>
    <w:p w14:paraId="263DF01E"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26.1 palvelutapahtumatunnus  </w:t>
      </w:r>
      <w:r w:rsidRPr="00A96FA5">
        <w:rPr>
          <w:rFonts w:ascii="Courier New" w:hAnsi="Courier New" w:cs="Courier New"/>
          <w:color w:val="0000FF"/>
          <w:sz w:val="18"/>
          <w:szCs w:val="18"/>
          <w:lang w:eastAsia="fi-FI"/>
        </w:rPr>
        <w:t>--&gt;</w:t>
      </w:r>
    </w:p>
    <w:p w14:paraId="31317CFA"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root</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14:paraId="529440A3"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26.2 palvelutapahtumaluokitus - Poistunut käytöstä</w:t>
      </w:r>
      <w:r w:rsidRPr="00A96FA5">
        <w:rPr>
          <w:rFonts w:ascii="Courier New" w:hAnsi="Courier New" w:cs="Courier New"/>
          <w:color w:val="0000FF"/>
          <w:sz w:val="18"/>
          <w:szCs w:val="18"/>
          <w:lang w:eastAsia="fi-FI"/>
        </w:rPr>
        <w:t>--&gt;</w:t>
      </w:r>
    </w:p>
    <w:p w14:paraId="1C808170"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26.3 palvelutapahtuman kokonaishoitoaika </w:t>
      </w:r>
      <w:r w:rsidRPr="00A96FA5">
        <w:rPr>
          <w:rFonts w:ascii="Courier New" w:hAnsi="Courier New" w:cs="Courier New"/>
          <w:color w:val="0000FF"/>
          <w:sz w:val="18"/>
          <w:szCs w:val="18"/>
          <w:lang w:eastAsia="fi-FI"/>
        </w:rPr>
        <w:t>--&gt;</w:t>
      </w:r>
    </w:p>
    <w:p w14:paraId="08F25F76" w14:textId="77777777" w:rsidR="00180D37" w:rsidRPr="00D95A7B"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D95A7B">
        <w:rPr>
          <w:rFonts w:ascii="Courier New" w:hAnsi="Courier New" w:cs="Courier New"/>
          <w:color w:val="0000FF"/>
          <w:sz w:val="18"/>
          <w:szCs w:val="18"/>
          <w:lang w:eastAsia="fi-FI"/>
        </w:rPr>
        <w:t>&lt;</w:t>
      </w:r>
      <w:r w:rsidRPr="00D95A7B">
        <w:rPr>
          <w:rFonts w:ascii="Courier New" w:hAnsi="Courier New" w:cs="Courier New"/>
          <w:color w:val="800000"/>
          <w:sz w:val="18"/>
          <w:szCs w:val="18"/>
          <w:lang w:eastAsia="fi-FI"/>
        </w:rPr>
        <w:t>effectiveTime</w:t>
      </w:r>
      <w:r w:rsidRPr="00D95A7B">
        <w:rPr>
          <w:rFonts w:ascii="Courier New" w:hAnsi="Courier New" w:cs="Courier New"/>
          <w:color w:val="0000FF"/>
          <w:sz w:val="18"/>
          <w:szCs w:val="18"/>
          <w:lang w:eastAsia="fi-FI"/>
        </w:rPr>
        <w:t>&gt;</w:t>
      </w:r>
    </w:p>
    <w:p w14:paraId="5544E711" w14:textId="77777777" w:rsidR="00180D37" w:rsidRPr="00D95A7B" w:rsidRDefault="00180D37" w:rsidP="00180D37">
      <w:pPr>
        <w:autoSpaceDE w:val="0"/>
        <w:autoSpaceDN w:val="0"/>
        <w:adjustRightInd w:val="0"/>
        <w:rPr>
          <w:rFonts w:ascii="Courier New" w:hAnsi="Courier New" w:cs="Courier New"/>
          <w:color w:val="0000FF"/>
          <w:sz w:val="18"/>
          <w:szCs w:val="18"/>
          <w:lang w:eastAsia="fi-FI"/>
        </w:rPr>
      </w:pP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00FF"/>
          <w:sz w:val="18"/>
          <w:szCs w:val="18"/>
          <w:lang w:eastAsia="fi-FI"/>
        </w:rPr>
        <w:t>&lt;</w:t>
      </w:r>
      <w:r w:rsidRPr="00D95A7B">
        <w:rPr>
          <w:rFonts w:ascii="Courier New" w:hAnsi="Courier New" w:cs="Courier New"/>
          <w:color w:val="800000"/>
          <w:sz w:val="18"/>
          <w:szCs w:val="18"/>
          <w:lang w:eastAsia="fi-FI"/>
        </w:rPr>
        <w:t>low</w:t>
      </w:r>
      <w:r w:rsidRPr="00D95A7B">
        <w:rPr>
          <w:rFonts w:ascii="Courier New" w:hAnsi="Courier New" w:cs="Courier New"/>
          <w:color w:val="008080"/>
          <w:sz w:val="18"/>
          <w:szCs w:val="18"/>
          <w:lang w:eastAsia="fi-FI"/>
        </w:rPr>
        <w:t xml:space="preserve"> </w:t>
      </w:r>
      <w:r w:rsidRPr="00D95A7B">
        <w:rPr>
          <w:rFonts w:ascii="Courier New" w:hAnsi="Courier New" w:cs="Courier New"/>
          <w:color w:val="FF0000"/>
          <w:sz w:val="18"/>
          <w:szCs w:val="18"/>
          <w:lang w:eastAsia="fi-FI"/>
        </w:rPr>
        <w:t>value</w:t>
      </w:r>
      <w:r w:rsidRPr="00D95A7B">
        <w:rPr>
          <w:rFonts w:ascii="Courier New" w:hAnsi="Courier New" w:cs="Courier New"/>
          <w:color w:val="0000FF"/>
          <w:sz w:val="18"/>
          <w:szCs w:val="18"/>
          <w:lang w:eastAsia="fi-FI"/>
        </w:rPr>
        <w:t>="</w:t>
      </w:r>
      <w:r w:rsidRPr="00D95A7B">
        <w:rPr>
          <w:rFonts w:ascii="Courier New" w:hAnsi="Courier New" w:cs="Courier New"/>
          <w:color w:val="000000"/>
          <w:sz w:val="18"/>
          <w:szCs w:val="18"/>
          <w:lang w:eastAsia="fi-FI"/>
        </w:rPr>
        <w:t>20111030141530</w:t>
      </w:r>
      <w:r w:rsidRPr="00D95A7B">
        <w:rPr>
          <w:rFonts w:ascii="Courier New" w:hAnsi="Courier New" w:cs="Courier New"/>
          <w:color w:val="0000FF"/>
          <w:sz w:val="18"/>
          <w:szCs w:val="18"/>
          <w:lang w:eastAsia="fi-FI"/>
        </w:rPr>
        <w:t>"/&gt;</w:t>
      </w:r>
    </w:p>
    <w:p w14:paraId="4F614FA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633A1A7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effectiveTime</w:t>
      </w:r>
      <w:r>
        <w:rPr>
          <w:rFonts w:ascii="Courier New" w:hAnsi="Courier New" w:cs="Courier New"/>
          <w:color w:val="0000FF"/>
          <w:sz w:val="18"/>
          <w:szCs w:val="18"/>
          <w:lang w:val="en-US" w:eastAsia="fi-FI"/>
        </w:rPr>
        <w:t>&gt;</w:t>
      </w:r>
    </w:p>
    <w:p w14:paraId="4715AAFB"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26.4 palveluntuottaja </w:t>
      </w:r>
      <w:r>
        <w:rPr>
          <w:rFonts w:ascii="Courier New" w:hAnsi="Courier New" w:cs="Courier New"/>
          <w:color w:val="0000FF"/>
          <w:sz w:val="18"/>
          <w:szCs w:val="18"/>
          <w:lang w:val="en-US" w:eastAsia="fi-FI"/>
        </w:rPr>
        <w:t>--&gt;</w:t>
      </w:r>
    </w:p>
    <w:p w14:paraId="254D4D08"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2190EA5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4F7A3164"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1DC5AEDC" w14:textId="77777777" w:rsidR="00180D37" w:rsidRPr="00511D68"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511D68">
        <w:rPr>
          <w:rFonts w:ascii="Courier New" w:hAnsi="Courier New" w:cs="Courier New"/>
          <w:color w:val="0000FF"/>
          <w:sz w:val="18"/>
          <w:szCs w:val="18"/>
          <w:lang w:val="en-US" w:eastAsia="fi-FI"/>
        </w:rPr>
        <w:t>&lt;</w:t>
      </w:r>
      <w:r w:rsidRPr="00511D68">
        <w:rPr>
          <w:rFonts w:ascii="Courier New" w:hAnsi="Courier New" w:cs="Courier New"/>
          <w:color w:val="800000"/>
          <w:sz w:val="18"/>
          <w:szCs w:val="18"/>
          <w:lang w:val="en-US" w:eastAsia="fi-FI"/>
        </w:rPr>
        <w:t>representedOrganization</w:t>
      </w:r>
      <w:r w:rsidRPr="00511D68">
        <w:rPr>
          <w:rFonts w:ascii="Courier New" w:hAnsi="Courier New" w:cs="Courier New"/>
          <w:color w:val="0000FF"/>
          <w:sz w:val="18"/>
          <w:szCs w:val="18"/>
          <w:lang w:val="en-US" w:eastAsia="fi-FI"/>
        </w:rPr>
        <w:t>&gt;</w:t>
      </w:r>
    </w:p>
    <w:p w14:paraId="43D1E61E" w14:textId="77777777" w:rsidR="00180D37" w:rsidRPr="0097130A" w:rsidRDefault="00180D37" w:rsidP="00180D37">
      <w:pPr>
        <w:autoSpaceDE w:val="0"/>
        <w:autoSpaceDN w:val="0"/>
        <w:adjustRightInd w:val="0"/>
        <w:rPr>
          <w:rFonts w:ascii="Courier New" w:hAnsi="Courier New" w:cs="Courier New"/>
          <w:color w:val="0000FF"/>
          <w:sz w:val="18"/>
          <w:szCs w:val="18"/>
          <w:lang w:eastAsia="fi-FI"/>
        </w:rPr>
      </w:pP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eastAsia="fi-FI"/>
        </w:rPr>
        <w:t>&lt;!--</w:t>
      </w:r>
      <w:r w:rsidRPr="0097130A">
        <w:rPr>
          <w:rFonts w:ascii="Courier New" w:hAnsi="Courier New" w:cs="Courier New"/>
          <w:color w:val="808080"/>
          <w:sz w:val="18"/>
          <w:szCs w:val="18"/>
          <w:lang w:eastAsia="fi-FI"/>
        </w:rPr>
        <w:t xml:space="preserve"> palveluntuottaja </w:t>
      </w:r>
      <w:r w:rsidRPr="0097130A">
        <w:rPr>
          <w:rFonts w:ascii="Courier New" w:hAnsi="Courier New" w:cs="Courier New"/>
          <w:color w:val="0000FF"/>
          <w:sz w:val="18"/>
          <w:szCs w:val="18"/>
          <w:lang w:eastAsia="fi-FI"/>
        </w:rPr>
        <w:t>--&gt;</w:t>
      </w:r>
    </w:p>
    <w:p w14:paraId="6675EF94"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r w:rsidRPr="00DD3176">
        <w:rPr>
          <w:rFonts w:ascii="Courier New" w:hAnsi="Courier New" w:cs="Courier New"/>
          <w:color w:val="FF0000"/>
          <w:sz w:val="18"/>
          <w:szCs w:val="18"/>
          <w:lang w:eastAsia="fi-FI"/>
        </w:rPr>
        <w:t>root</w:t>
      </w:r>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14:paraId="5574E312"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p>
    <w:p w14:paraId="00380F5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01B25D39"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32AEFF8B"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7E8E434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26.5 palvelu palveluyksiköissä     </w:t>
      </w:r>
      <w:r>
        <w:rPr>
          <w:rFonts w:ascii="Courier New" w:hAnsi="Courier New" w:cs="Courier New"/>
          <w:color w:val="0000FF"/>
          <w:sz w:val="18"/>
          <w:szCs w:val="18"/>
          <w:lang w:val="en-US" w:eastAsia="fi-FI"/>
        </w:rPr>
        <w:t>--&gt;</w:t>
      </w:r>
    </w:p>
    <w:p w14:paraId="32B9271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encounterParticipant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14:paraId="041EA469"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8080"/>
          <w:sz w:val="18"/>
          <w:szCs w:val="18"/>
          <w:lang w:val="en-US" w:eastAsia="fi-FI"/>
        </w:rPr>
        <w:t xml:space="preserve"> palveluyksikön hoitoaika </w:t>
      </w:r>
      <w:r w:rsidRPr="00A96FA5">
        <w:rPr>
          <w:rFonts w:ascii="Courier New" w:hAnsi="Courier New" w:cs="Courier New"/>
          <w:color w:val="0000FF"/>
          <w:sz w:val="18"/>
          <w:szCs w:val="18"/>
          <w:lang w:val="en-US" w:eastAsia="fi-FI"/>
        </w:rPr>
        <w:t>--&gt;</w:t>
      </w:r>
    </w:p>
    <w:p w14:paraId="269602F3"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time</w:t>
      </w:r>
      <w:r w:rsidRPr="00A96FA5">
        <w:rPr>
          <w:rFonts w:ascii="Courier New" w:hAnsi="Courier New" w:cs="Courier New"/>
          <w:color w:val="0000FF"/>
          <w:sz w:val="18"/>
          <w:szCs w:val="18"/>
          <w:lang w:val="en-US" w:eastAsia="fi-FI"/>
        </w:rPr>
        <w:t>&gt;</w:t>
      </w:r>
    </w:p>
    <w:p w14:paraId="63FBDD98"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14:paraId="50710EB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1C4DB3E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14:paraId="6BFAAA2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0A5FB90D"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154AD176"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72525602"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8080"/>
          <w:sz w:val="18"/>
          <w:szCs w:val="18"/>
          <w:lang w:val="en-US" w:eastAsia="fi-FI"/>
        </w:rPr>
        <w:t xml:space="preserve"> palveluyksikkö </w:t>
      </w:r>
      <w:r w:rsidRPr="0097130A">
        <w:rPr>
          <w:rFonts w:ascii="Courier New" w:hAnsi="Courier New" w:cs="Courier New"/>
          <w:color w:val="0000FF"/>
          <w:sz w:val="18"/>
          <w:szCs w:val="18"/>
          <w:lang w:val="en-US" w:eastAsia="fi-FI"/>
        </w:rPr>
        <w:t>--&gt;</w:t>
      </w:r>
    </w:p>
    <w:p w14:paraId="5BBA8921"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id</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extension</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102</w:t>
      </w:r>
      <w:r w:rsidRPr="0097130A">
        <w:rPr>
          <w:rFonts w:ascii="Courier New" w:hAnsi="Courier New" w:cs="Courier New"/>
          <w:color w:val="0000FF"/>
          <w:sz w:val="18"/>
          <w:szCs w:val="18"/>
          <w:lang w:val="en-US" w:eastAsia="fi-FI"/>
        </w:rPr>
        <w:t>"</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root</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1.2.246.10.1234567.10</w:t>
      </w:r>
      <w:r w:rsidRPr="0097130A">
        <w:rPr>
          <w:rFonts w:ascii="Courier New" w:hAnsi="Courier New" w:cs="Courier New"/>
          <w:color w:val="0000FF"/>
          <w:sz w:val="18"/>
          <w:szCs w:val="18"/>
          <w:lang w:val="en-US" w:eastAsia="fi-FI"/>
        </w:rPr>
        <w:t>"/&gt;</w:t>
      </w:r>
    </w:p>
    <w:p w14:paraId="1E2BA150"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r w:rsidRPr="0097130A">
        <w:rPr>
          <w:rFonts w:ascii="Courier New" w:hAnsi="Courier New" w:cs="Courier New"/>
          <w:color w:val="000000"/>
          <w:sz w:val="18"/>
          <w:szCs w:val="18"/>
          <w:lang w:val="en-US" w:eastAsia="fi-FI"/>
        </w:rPr>
        <w:t>XXX terveyskeskus</w:t>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p>
    <w:p w14:paraId="0AD84A3D"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26A4C746"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assignedEntity</w:t>
      </w:r>
      <w:r w:rsidRPr="0033357D">
        <w:rPr>
          <w:rFonts w:ascii="Courier New" w:hAnsi="Courier New" w:cs="Courier New"/>
          <w:color w:val="0000FF"/>
          <w:sz w:val="18"/>
          <w:szCs w:val="18"/>
          <w:lang w:eastAsia="fi-FI"/>
        </w:rPr>
        <w:t>&gt;</w:t>
      </w:r>
    </w:p>
    <w:p w14:paraId="1A7D9C5A"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encounterParticipant</w:t>
      </w:r>
      <w:r w:rsidRPr="0033357D">
        <w:rPr>
          <w:rFonts w:ascii="Courier New" w:hAnsi="Courier New" w:cs="Courier New"/>
          <w:color w:val="0000FF"/>
          <w:sz w:val="18"/>
          <w:szCs w:val="18"/>
          <w:lang w:eastAsia="fi-FI"/>
        </w:rPr>
        <w:t>&gt;</w:t>
      </w:r>
    </w:p>
    <w:p w14:paraId="5FE3ECF4"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encompassingEncounter</w:t>
      </w:r>
      <w:r w:rsidRPr="0033357D">
        <w:rPr>
          <w:rFonts w:ascii="Courier New" w:hAnsi="Courier New" w:cs="Courier New"/>
          <w:color w:val="0000FF"/>
          <w:sz w:val="18"/>
          <w:szCs w:val="18"/>
          <w:lang w:eastAsia="fi-FI"/>
        </w:rPr>
        <w:t>&gt;</w:t>
      </w:r>
    </w:p>
    <w:p w14:paraId="460638B0" w14:textId="77777777" w:rsidR="002F6CF6" w:rsidRPr="0033357D" w:rsidRDefault="00180D37" w:rsidP="00A96FA5">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componentOf</w:t>
      </w:r>
      <w:r w:rsidRPr="0033357D">
        <w:rPr>
          <w:rFonts w:ascii="Courier New" w:hAnsi="Courier New" w:cs="Courier New"/>
          <w:color w:val="0000FF"/>
          <w:sz w:val="18"/>
          <w:szCs w:val="18"/>
          <w:lang w:eastAsia="fi-FI"/>
        </w:rPr>
        <w:t>&gt;</w:t>
      </w:r>
    </w:p>
    <w:p w14:paraId="77B98EED" w14:textId="77777777" w:rsidR="00555B9B" w:rsidRPr="0033357D" w:rsidRDefault="00555B9B" w:rsidP="00A96FA5">
      <w:pPr>
        <w:autoSpaceDE w:val="0"/>
        <w:autoSpaceDN w:val="0"/>
        <w:adjustRightInd w:val="0"/>
        <w:rPr>
          <w:rFonts w:ascii="Courier New" w:hAnsi="Courier New" w:cs="Courier New"/>
          <w:color w:val="0000FF"/>
          <w:sz w:val="18"/>
          <w:szCs w:val="18"/>
          <w:lang w:eastAsia="fi-FI"/>
        </w:rPr>
      </w:pPr>
    </w:p>
    <w:p w14:paraId="24AD15E2" w14:textId="77777777" w:rsidR="003559BD" w:rsidRDefault="003559BD" w:rsidP="00C27AAA">
      <w:r>
        <w:t xml:space="preserve">Huom. jos kyseessä </w:t>
      </w:r>
      <w:r w:rsidRPr="00382D3B">
        <w:t>yksityinen toimija</w:t>
      </w:r>
      <w:r>
        <w:t>, joka on liittynyt suoraan Kanta-palveluihin</w:t>
      </w:r>
      <w:r w:rsidRPr="00382D3B">
        <w:t>, eikä</w:t>
      </w:r>
      <w:r>
        <w:t xml:space="preserve"> tällä toimijalla ole</w:t>
      </w:r>
      <w:r w:rsidRPr="00382D3B">
        <w:t xml:space="preserve"> palveluyksikköä </w:t>
      </w:r>
      <w:r>
        <w:t>lainkaan</w:t>
      </w:r>
      <w:r w:rsidRPr="00382D3B">
        <w:t xml:space="preserve"> tiedossa</w:t>
      </w:r>
      <w:r w:rsidRPr="0033357D">
        <w:t>,</w:t>
      </w:r>
      <w:r>
        <w:t xml:space="preserve"> toistetaan palveluyksikön ollessa pakollinen tieto p</w:t>
      </w:r>
      <w:r w:rsidRPr="0033357D">
        <w:t>alveluyksikkötiedoss</w:t>
      </w:r>
      <w:r w:rsidRPr="00045F34">
        <w:t>a</w:t>
      </w:r>
      <w:r>
        <w:t xml:space="preserve">kin </w:t>
      </w:r>
      <w:r w:rsidRPr="00045F34">
        <w:t>palvelujen antajan tunniste.</w:t>
      </w:r>
      <w:r>
        <w:t xml:space="preserve"> </w:t>
      </w:r>
    </w:p>
    <w:p w14:paraId="1F2D3547" w14:textId="77777777" w:rsidR="00045F34" w:rsidRPr="0033357D" w:rsidRDefault="00045F34" w:rsidP="00A96FA5">
      <w:pPr>
        <w:autoSpaceDE w:val="0"/>
        <w:autoSpaceDN w:val="0"/>
        <w:adjustRightInd w:val="0"/>
        <w:rPr>
          <w:rFonts w:ascii="Courier New" w:hAnsi="Courier New" w:cs="Courier New"/>
          <w:color w:val="0000FF"/>
          <w:sz w:val="18"/>
          <w:szCs w:val="18"/>
          <w:lang w:eastAsia="fi-FI"/>
        </w:rPr>
      </w:pPr>
    </w:p>
    <w:p w14:paraId="2461A4C9" w14:textId="77777777" w:rsidR="00045F34" w:rsidRPr="0033357D" w:rsidRDefault="00045F34" w:rsidP="00045F34">
      <w:pPr>
        <w:autoSpaceDE w:val="0"/>
        <w:autoSpaceDN w:val="0"/>
        <w:adjustRightInd w:val="0"/>
      </w:pPr>
      <w:r w:rsidRPr="0033357D">
        <w:t>Yksityisen terveydenhuollon toimijoiden yhteisliittymismallissa em. rakenteissa ilmoitetaan vuokralaisen tiedot</w:t>
      </w:r>
      <w:r w:rsidR="00015616">
        <w:t xml:space="preserve"> (vuokralaisen palveluntuottaja ja palveluyksikkö)</w:t>
      </w:r>
      <w:r w:rsidRPr="0033357D">
        <w:t>. Yhteisliittymismallissa asiakirjan headerissa on ilmoitettava myös</w:t>
      </w:r>
      <w:r w:rsidR="00015616">
        <w:t xml:space="preserve"> vastaavat</w:t>
      </w:r>
      <w:r w:rsidRPr="0033357D">
        <w:t xml:space="preserve"> isäntätason tiedot. </w:t>
      </w:r>
      <w:r w:rsidR="00015616">
        <w:t xml:space="preserve">Isännän palvelunantajatieto on aina pakollinen, isännän palveluyksikkötieto </w:t>
      </w:r>
      <w:r w:rsidRPr="0033357D">
        <w:t>on annetta</w:t>
      </w:r>
      <w:r>
        <w:t>va</w:t>
      </w:r>
      <w:r w:rsidRPr="0033357D">
        <w:t xml:space="preserve"> niissä tilanteissa, joissa </w:t>
      </w:r>
      <w:r w:rsidR="00015616">
        <w:t xml:space="preserve">se </w:t>
      </w:r>
      <w:r w:rsidRPr="0033357D">
        <w:t xml:space="preserve">on ilmoitettava </w:t>
      </w:r>
      <w:r w:rsidR="00015616">
        <w:t>myös</w:t>
      </w:r>
      <w:r w:rsidRPr="0033357D">
        <w:t xml:space="preserve"> vuokralaisesta. Hoitovastuullisuus määräytyy vuokralaisen tietojen mukaan</w:t>
      </w:r>
      <w:r w:rsidR="00950EE3">
        <w:t>.</w:t>
      </w:r>
      <w:r w:rsidRPr="0033357D">
        <w:t xml:space="preserve"> </w:t>
      </w:r>
      <w:r w:rsidR="00873C65">
        <w:t xml:space="preserve"> Sekä isännän että vuokralaisen palveluyksikkötieto on kirjattava, kun isäntä arkistoi palvelutapahtuman vuokralaisen nimissä vuokralaisen rekisteriin  (esim. ajanvaraustilanteessa). Tällöin ensimmäiseksi palveluyksiköksi </w:t>
      </w:r>
      <w:r w:rsidR="00873C65">
        <w:lastRenderedPageBreak/>
        <w:t>annetaan ajanvarauksen kirjannut isännän palveluyksikkö ja viimeiseksi palveluyksiköksi vuokralaisen palveluyksikkö, jossa hoito toteutetaan</w:t>
      </w:r>
      <w:r w:rsidR="00812868">
        <w:t xml:space="preserve">  (vrt. ostopalvelu</w:t>
      </w:r>
      <w:r w:rsidR="000C0FD7">
        <w:t>). M</w:t>
      </w:r>
      <w:r w:rsidR="000C0FD7" w:rsidRPr="000C0FD7">
        <w:t>ahdollisest poikkeukset palveluyksikkötiedon esittämiseen, esim. Franchising, on kuvattu erillisessä dokumentissa</w:t>
      </w:r>
      <w:r w:rsidR="000C0FD7">
        <w:t xml:space="preserve"> Potilastiedon arkisto</w:t>
      </w:r>
      <w:r w:rsidR="000C0FD7" w:rsidRPr="000C0FD7">
        <w:t>, Tekniset ohjeet, Yksityisten organisaatiotiedot HL7-sanomissa ja asiakirjoissa Potilastiedon arkisto</w:t>
      </w:r>
      <w:r w:rsidR="000C0FD7">
        <w:t xml:space="preserve"> (</w:t>
      </w:r>
      <w:hyperlink r:id="rId22" w:history="1">
        <w:r w:rsidR="000C0FD7">
          <w:rPr>
            <w:rStyle w:val="Hyperlinkki"/>
          </w:rPr>
          <w:t>http://www.kanta.fi/fi/web/ammattilaisille/potilastiedon-arkiston-maarittelyt</w:t>
        </w:r>
      </w:hyperlink>
      <w:r w:rsidR="00812868">
        <w:t>)</w:t>
      </w:r>
      <w:r w:rsidR="00873C65">
        <w:t>.</w:t>
      </w:r>
      <w:r w:rsidR="00A13CF1">
        <w:t xml:space="preserve"> </w:t>
      </w:r>
      <w:r w:rsidR="00A13CF1" w:rsidRPr="00A13CF1">
        <w:t>Huom. Jos kyseessä on yhteisliittymismallin lisäksi ostopalvelutilanne, asiakirjan header</w:t>
      </w:r>
      <w:r w:rsidR="002940BB">
        <w:t>-osa</w:t>
      </w:r>
      <w:r w:rsidR="00A13CF1" w:rsidRPr="00A13CF1">
        <w:t>ssa ei anneta isännän tietoja.</w:t>
      </w:r>
      <w:r w:rsidR="000C0FD7">
        <w:t xml:space="preserve"> </w:t>
      </w:r>
    </w:p>
    <w:p w14:paraId="50FB6B24" w14:textId="77777777" w:rsidR="00045F34" w:rsidRPr="0033357D" w:rsidRDefault="00045F34" w:rsidP="00045F34">
      <w:pPr>
        <w:autoSpaceDE w:val="0"/>
        <w:autoSpaceDN w:val="0"/>
        <w:adjustRightInd w:val="0"/>
      </w:pPr>
    </w:p>
    <w:p w14:paraId="584A1FCA" w14:textId="77777777" w:rsidR="00045F34" w:rsidRPr="0033357D" w:rsidRDefault="00045F34" w:rsidP="00045F34">
      <w:pPr>
        <w:autoSpaceDE w:val="0"/>
        <w:autoSpaceDN w:val="0"/>
        <w:adjustRightInd w:val="0"/>
      </w:pPr>
      <w:r w:rsidRPr="0033357D">
        <w:t xml:space="preserve">Palvelutapahtuma-asiakirjassa, jossa palveluyksikkötieto on pakko antaa mutta </w:t>
      </w:r>
      <w:r w:rsidR="006314C4">
        <w:t>isännästä</w:t>
      </w:r>
      <w:r w:rsidR="006314C4" w:rsidRPr="0033357D">
        <w:t xml:space="preserve"> </w:t>
      </w:r>
      <w:r w:rsidRPr="0033357D">
        <w:t xml:space="preserve">ei ole palveluyksikköä tiedossa, toistetaan </w:t>
      </w:r>
      <w:r>
        <w:t>p</w:t>
      </w:r>
      <w:r w:rsidRPr="0033357D">
        <w:t>alveluyksikkötiedoss</w:t>
      </w:r>
      <w:r w:rsidRPr="00045F34">
        <w:t>a palvelujen antajan tunniste.</w:t>
      </w:r>
      <w:r w:rsidR="00382D3B">
        <w:t xml:space="preserve"> </w:t>
      </w:r>
    </w:p>
    <w:p w14:paraId="2EB26ED0" w14:textId="77777777" w:rsidR="00045F34" w:rsidRPr="0033357D" w:rsidRDefault="00045F34" w:rsidP="00045F34">
      <w:pPr>
        <w:autoSpaceDE w:val="0"/>
        <w:autoSpaceDN w:val="0"/>
        <w:adjustRightInd w:val="0"/>
      </w:pPr>
    </w:p>
    <w:p w14:paraId="0E51E0A8" w14:textId="77777777" w:rsidR="00045F34" w:rsidRPr="0033357D" w:rsidRDefault="00045F34" w:rsidP="00045F34">
      <w:pPr>
        <w:autoSpaceDE w:val="0"/>
        <w:autoSpaceDN w:val="0"/>
        <w:adjustRightInd w:val="0"/>
      </w:pPr>
      <w:r w:rsidRPr="0033357D">
        <w:t>Alla kuvattu esimerkki seuraavilla isännän tiedoilla esitettynä:</w:t>
      </w:r>
    </w:p>
    <w:p w14:paraId="76243E42" w14:textId="77777777" w:rsidR="00555B9B" w:rsidRDefault="00555B9B" w:rsidP="0033357D">
      <w:pPr>
        <w:numPr>
          <w:ilvl w:val="0"/>
          <w:numId w:val="9"/>
        </w:numPr>
        <w:autoSpaceDE w:val="0"/>
        <w:autoSpaceDN w:val="0"/>
        <w:adjustRightInd w:val="0"/>
        <w:rPr>
          <w:lang w:val="en-US"/>
        </w:rPr>
      </w:pPr>
      <w:r w:rsidRPr="0033357D">
        <w:rPr>
          <w:lang w:val="en-US"/>
        </w:rPr>
        <w:t>Isännän palveluj</w:t>
      </w:r>
      <w:r>
        <w:rPr>
          <w:lang w:val="en-US"/>
        </w:rPr>
        <w:t xml:space="preserve">enantaja: </w:t>
      </w:r>
      <w:r w:rsidRPr="0033357D">
        <w:rPr>
          <w:lang w:val="en-US"/>
        </w:rPr>
        <w:t>ClinicalDocument/componentOf/encompassingEncounter/</w:t>
      </w:r>
      <w:r w:rsidRPr="0033357D">
        <w:rPr>
          <w:b/>
          <w:lang w:val="en-US"/>
        </w:rPr>
        <w:t>responsibleParty</w:t>
      </w:r>
      <w:r w:rsidRPr="0033357D">
        <w:rPr>
          <w:lang w:val="en-US"/>
        </w:rPr>
        <w:t>/assignedEntity/representedOrganization/asOrganizationPartOf/id</w:t>
      </w:r>
    </w:p>
    <w:p w14:paraId="677550C7" w14:textId="77777777" w:rsidR="00555B9B" w:rsidRDefault="00555B9B" w:rsidP="0033357D">
      <w:pPr>
        <w:numPr>
          <w:ilvl w:val="0"/>
          <w:numId w:val="9"/>
        </w:numPr>
        <w:autoSpaceDE w:val="0"/>
        <w:autoSpaceDN w:val="0"/>
        <w:adjustRightInd w:val="0"/>
        <w:rPr>
          <w:lang w:val="en-US"/>
        </w:rPr>
      </w:pPr>
      <w:r>
        <w:rPr>
          <w:lang w:val="en-US"/>
        </w:rPr>
        <w:t>Isännän palveluyksikkö:</w:t>
      </w:r>
    </w:p>
    <w:p w14:paraId="1AA8C43A" w14:textId="77777777" w:rsidR="00555B9B" w:rsidRDefault="00555B9B" w:rsidP="0033357D">
      <w:pPr>
        <w:autoSpaceDE w:val="0"/>
        <w:autoSpaceDN w:val="0"/>
        <w:adjustRightInd w:val="0"/>
        <w:ind w:left="720"/>
        <w:rPr>
          <w:lang w:val="en-US"/>
        </w:rPr>
      </w:pPr>
      <w:r w:rsidRPr="00555B9B">
        <w:rPr>
          <w:lang w:val="en-US"/>
        </w:rPr>
        <w:t>ClinicalDocument/componentOf/encompassingEncounter/</w:t>
      </w:r>
      <w:r w:rsidRPr="0033357D">
        <w:rPr>
          <w:b/>
          <w:lang w:val="en-US"/>
        </w:rPr>
        <w:t>encounterParticipant</w:t>
      </w:r>
      <w:r w:rsidRPr="00555B9B">
        <w:rPr>
          <w:lang w:val="en-US"/>
        </w:rPr>
        <w:t>/assignedEntity/representedOrganization/asOrganizationPartOf/id</w:t>
      </w:r>
    </w:p>
    <w:p w14:paraId="577CA80E" w14:textId="77777777" w:rsidR="00382D3B" w:rsidRPr="00C27AAA" w:rsidRDefault="00382D3B" w:rsidP="0033357D">
      <w:pPr>
        <w:autoSpaceDE w:val="0"/>
        <w:autoSpaceDN w:val="0"/>
        <w:adjustRightInd w:val="0"/>
        <w:ind w:left="720"/>
        <w:rPr>
          <w:lang w:val="en-US"/>
        </w:rPr>
      </w:pPr>
    </w:p>
    <w:p w14:paraId="644809C2" w14:textId="77777777" w:rsidR="00555B9B" w:rsidRPr="00C27AAA" w:rsidRDefault="00555B9B" w:rsidP="0033357D">
      <w:pPr>
        <w:autoSpaceDE w:val="0"/>
        <w:autoSpaceDN w:val="0"/>
        <w:adjustRightInd w:val="0"/>
        <w:ind w:left="720"/>
        <w:rPr>
          <w:lang w:val="en-US"/>
        </w:rPr>
      </w:pPr>
    </w:p>
    <w:p w14:paraId="3AAB4E2A" w14:textId="77777777" w:rsidR="00E74286" w:rsidRPr="0033357D" w:rsidRDefault="00E74286" w:rsidP="00E74286">
      <w:pPr>
        <w:autoSpaceDE w:val="0"/>
        <w:autoSpaceDN w:val="0"/>
        <w:adjustRightInd w:val="0"/>
        <w:rPr>
          <w:rFonts w:ascii="Courier New" w:hAnsi="Courier New" w:cs="Courier New"/>
          <w:color w:val="0000FF"/>
          <w:sz w:val="18"/>
          <w:highlight w:val="white"/>
          <w:lang w:eastAsia="fi-FI"/>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58E2704E"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encompassingEncounter</w:t>
      </w:r>
      <w:r w:rsidRPr="0033357D">
        <w:rPr>
          <w:rFonts w:ascii="Courier New" w:hAnsi="Courier New" w:cs="Courier New"/>
          <w:color w:val="0000FF"/>
          <w:sz w:val="18"/>
          <w:highlight w:val="white"/>
          <w:lang w:eastAsia="fi-FI"/>
        </w:rPr>
        <w:t>&gt;</w:t>
      </w:r>
    </w:p>
    <w:p w14:paraId="01FB5262"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Palvelutapahtumatunnus  </w:t>
      </w:r>
      <w:r w:rsidRPr="0033357D">
        <w:rPr>
          <w:rFonts w:ascii="Courier New" w:hAnsi="Courier New" w:cs="Courier New"/>
          <w:color w:val="0000FF"/>
          <w:sz w:val="18"/>
          <w:highlight w:val="white"/>
          <w:lang w:eastAsia="fi-FI"/>
        </w:rPr>
        <w:t>--&gt;</w:t>
      </w:r>
    </w:p>
    <w:p w14:paraId="21941840"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1.2.246.10.48484666.10.0.14.2009.432006</w:t>
      </w:r>
      <w:r w:rsidRPr="0033357D">
        <w:rPr>
          <w:rFonts w:ascii="Courier New" w:hAnsi="Courier New" w:cs="Courier New"/>
          <w:color w:val="0000FF"/>
          <w:sz w:val="18"/>
          <w:highlight w:val="white"/>
          <w:lang w:eastAsia="fi-FI"/>
        </w:rPr>
        <w:t>"/&gt;</w:t>
      </w:r>
    </w:p>
    <w:p w14:paraId="49730DE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Palvelutapahtuman kokonais hoitoaika (potilaan käntiaika palvelunantajalla)</w:t>
      </w:r>
      <w:r w:rsidRPr="0033357D">
        <w:rPr>
          <w:rFonts w:ascii="Courier New" w:hAnsi="Courier New" w:cs="Courier New"/>
          <w:color w:val="0000FF"/>
          <w:sz w:val="18"/>
          <w:highlight w:val="white"/>
          <w:lang w:eastAsia="fi-FI"/>
        </w:rPr>
        <w:t>--&gt;</w:t>
      </w:r>
    </w:p>
    <w:p w14:paraId="5DE8CEF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47591CE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low</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200908041230</w:t>
      </w:r>
      <w:r w:rsidRPr="0033357D">
        <w:rPr>
          <w:rFonts w:ascii="Courier New" w:hAnsi="Courier New" w:cs="Courier New"/>
          <w:color w:val="0000FF"/>
          <w:sz w:val="18"/>
          <w:highlight w:val="white"/>
          <w:lang w:val="en-US" w:eastAsia="fi-FI"/>
        </w:rPr>
        <w:t>"/&gt;</w:t>
      </w:r>
    </w:p>
    <w:p w14:paraId="40B743E1"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51B3E6C7"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7DA94A8A" w14:textId="77777777" w:rsidR="00E74286" w:rsidRPr="0033357D" w:rsidRDefault="00E74286" w:rsidP="00E74286">
      <w:pPr>
        <w:autoSpaceDE w:val="0"/>
        <w:autoSpaceDN w:val="0"/>
        <w:adjustRightInd w:val="0"/>
        <w:rPr>
          <w:rFonts w:ascii="Courier New" w:hAnsi="Courier New" w:cs="Courier New"/>
          <w:color w:val="000000"/>
          <w:sz w:val="18"/>
          <w:highlight w:val="yellow"/>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yellow"/>
          <w:lang w:val="en-US" w:eastAsia="fi-FI"/>
        </w:rPr>
        <w:t>&lt;!--</w:t>
      </w:r>
      <w:r w:rsidRPr="0033357D">
        <w:rPr>
          <w:rFonts w:ascii="Courier New" w:hAnsi="Courier New" w:cs="Courier New"/>
          <w:color w:val="808080"/>
          <w:sz w:val="18"/>
          <w:highlight w:val="yellow"/>
          <w:lang w:val="en-US" w:eastAsia="fi-FI"/>
        </w:rPr>
        <w:t xml:space="preserve"> Palveluntuottajatiedot </w:t>
      </w:r>
      <w:r w:rsidRPr="0033357D">
        <w:rPr>
          <w:rFonts w:ascii="Courier New" w:hAnsi="Courier New" w:cs="Courier New"/>
          <w:color w:val="0000FF"/>
          <w:sz w:val="18"/>
          <w:highlight w:val="yellow"/>
          <w:lang w:val="en-US" w:eastAsia="fi-FI"/>
        </w:rPr>
        <w:t>--&gt;</w:t>
      </w:r>
    </w:p>
    <w:p w14:paraId="629D7FB3"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responsibleParty</w:t>
      </w:r>
      <w:r w:rsidRPr="0033357D">
        <w:rPr>
          <w:rFonts w:ascii="Courier New" w:hAnsi="Courier New" w:cs="Courier New"/>
          <w:color w:val="0000FF"/>
          <w:sz w:val="18"/>
          <w:highlight w:val="white"/>
          <w:lang w:val="en-US" w:eastAsia="fi-FI"/>
        </w:rPr>
        <w:t>&gt;</w:t>
      </w:r>
    </w:p>
    <w:p w14:paraId="4F38E1B3"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54376A8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6CFF1A2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119B4B33"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oid</w:t>
      </w:r>
      <w:r w:rsidRPr="0033357D">
        <w:rPr>
          <w:rFonts w:ascii="Courier New" w:hAnsi="Courier New" w:cs="Courier New"/>
          <w:color w:val="0000FF"/>
          <w:sz w:val="18"/>
          <w:highlight w:val="yellow"/>
          <w:lang w:eastAsia="fi-FI"/>
        </w:rPr>
        <w:t>--&gt;</w:t>
      </w:r>
    </w:p>
    <w:p w14:paraId="0DA08EEA"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w:t>
      </w:r>
      <w:r w:rsidRPr="0033357D">
        <w:rPr>
          <w:rFonts w:ascii="Courier New" w:hAnsi="Courier New" w:cs="Courier New"/>
          <w:color w:val="0000FF"/>
          <w:sz w:val="18"/>
          <w:highlight w:val="white"/>
          <w:lang w:eastAsia="fi-FI"/>
        </w:rPr>
        <w:t>"/&gt;</w:t>
      </w:r>
    </w:p>
    <w:p w14:paraId="63976100"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nimi</w:t>
      </w:r>
      <w:r w:rsidRPr="0033357D">
        <w:rPr>
          <w:rFonts w:ascii="Courier New" w:hAnsi="Courier New" w:cs="Courier New"/>
          <w:color w:val="0000FF"/>
          <w:sz w:val="18"/>
          <w:highlight w:val="yellow"/>
          <w:lang w:eastAsia="fi-FI"/>
        </w:rPr>
        <w:t>--&gt;</w:t>
      </w:r>
    </w:p>
    <w:p w14:paraId="41712D78"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palvelujenantaja</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2DEA20B9"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09F621AB"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w:t>
      </w:r>
      <w:r w:rsidR="003E6463">
        <w:rPr>
          <w:rFonts w:ascii="Courier New" w:hAnsi="Courier New" w:cs="Courier New"/>
          <w:color w:val="808080"/>
          <w:sz w:val="18"/>
          <w:highlight w:val="green"/>
          <w:lang w:eastAsia="fi-FI"/>
        </w:rPr>
        <w:t>jen antaja</w:t>
      </w:r>
      <w:r w:rsidRPr="0033357D">
        <w:rPr>
          <w:rFonts w:ascii="Courier New" w:hAnsi="Courier New" w:cs="Courier New"/>
          <w:color w:val="808080"/>
          <w:sz w:val="18"/>
          <w:highlight w:val="green"/>
          <w:lang w:eastAsia="fi-FI"/>
        </w:rPr>
        <w:t xml:space="preserve"> oid</w:t>
      </w:r>
      <w:r w:rsidRPr="0033357D">
        <w:rPr>
          <w:rFonts w:ascii="Courier New" w:hAnsi="Courier New" w:cs="Courier New"/>
          <w:color w:val="0000FF"/>
          <w:sz w:val="18"/>
          <w:highlight w:val="green"/>
          <w:lang w:eastAsia="fi-FI"/>
        </w:rPr>
        <w:t>--&gt;</w:t>
      </w:r>
    </w:p>
    <w:p w14:paraId="4276430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root</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1.2.246.10.48484841.10.0</w:t>
      </w:r>
      <w:r w:rsidRPr="0033357D">
        <w:rPr>
          <w:rFonts w:ascii="Courier New" w:hAnsi="Courier New" w:cs="Courier New"/>
          <w:color w:val="0000FF"/>
          <w:sz w:val="18"/>
          <w:highlight w:val="white"/>
          <w:lang w:val="en-US" w:eastAsia="fi-FI"/>
        </w:rPr>
        <w:t>"/&gt;</w:t>
      </w:r>
    </w:p>
    <w:p w14:paraId="4DF686A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
    <w:p w14:paraId="0598EBC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569AA1E3"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054164D3"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38C5A096"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responsibleParty</w:t>
      </w:r>
      <w:r w:rsidRPr="0033357D">
        <w:rPr>
          <w:rFonts w:ascii="Courier New" w:hAnsi="Courier New" w:cs="Courier New"/>
          <w:color w:val="0000FF"/>
          <w:sz w:val="18"/>
          <w:highlight w:val="white"/>
          <w:lang w:eastAsia="fi-FI"/>
        </w:rPr>
        <w:t>&gt;</w:t>
      </w:r>
    </w:p>
    <w:p w14:paraId="10AE5B3C"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Palvelutapahtumaan osallistuvat palveluyksiköt </w:t>
      </w:r>
      <w:r w:rsidRPr="0033357D">
        <w:rPr>
          <w:rFonts w:ascii="Courier New" w:hAnsi="Courier New" w:cs="Courier New"/>
          <w:color w:val="0000FF"/>
          <w:sz w:val="18"/>
          <w:highlight w:val="yellow"/>
          <w:lang w:eastAsia="fi-FI"/>
        </w:rPr>
        <w:t>--&gt;</w:t>
      </w:r>
    </w:p>
    <w:p w14:paraId="0BEEBDE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encounterParticipant</w:t>
      </w:r>
      <w:r w:rsidRPr="0033357D">
        <w:rPr>
          <w:rFonts w:ascii="Courier New" w:hAnsi="Courier New" w:cs="Courier New"/>
          <w:color w:val="FF0000"/>
          <w:sz w:val="18"/>
          <w:highlight w:val="white"/>
          <w:lang w:eastAsia="fi-FI"/>
        </w:rPr>
        <w:t xml:space="preserve"> typeCode</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ATND</w:t>
      </w:r>
      <w:r w:rsidRPr="0033357D">
        <w:rPr>
          <w:rFonts w:ascii="Courier New" w:hAnsi="Courier New" w:cs="Courier New"/>
          <w:color w:val="0000FF"/>
          <w:sz w:val="18"/>
          <w:highlight w:val="white"/>
          <w:lang w:eastAsia="fi-FI"/>
        </w:rPr>
        <w:t>"&gt;</w:t>
      </w:r>
    </w:p>
    <w:p w14:paraId="60F7133D"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Palveluyksikön hoitoaika </w:t>
      </w:r>
      <w:r w:rsidRPr="0033357D">
        <w:rPr>
          <w:rFonts w:ascii="Courier New" w:hAnsi="Courier New" w:cs="Courier New"/>
          <w:color w:val="0000FF"/>
          <w:sz w:val="18"/>
          <w:highlight w:val="white"/>
          <w:lang w:eastAsia="fi-FI"/>
        </w:rPr>
        <w:t>--&gt;</w:t>
      </w:r>
    </w:p>
    <w:p w14:paraId="01A9F556"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time</w:t>
      </w:r>
      <w:r w:rsidRPr="00C249B6">
        <w:rPr>
          <w:rFonts w:ascii="Courier New" w:hAnsi="Courier New" w:cs="Courier New"/>
          <w:color w:val="0000FF"/>
          <w:sz w:val="18"/>
          <w:highlight w:val="white"/>
          <w:lang w:eastAsia="fi-FI"/>
        </w:rPr>
        <w:t>&gt;</w:t>
      </w:r>
    </w:p>
    <w:p w14:paraId="7035A67A"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low</w:t>
      </w:r>
      <w:r w:rsidRPr="00C249B6">
        <w:rPr>
          <w:rFonts w:ascii="Courier New" w:hAnsi="Courier New" w:cs="Courier New"/>
          <w:color w:val="FF0000"/>
          <w:sz w:val="18"/>
          <w:highlight w:val="white"/>
          <w:lang w:eastAsia="fi-FI"/>
        </w:rPr>
        <w:t xml:space="preserve"> value</w:t>
      </w:r>
      <w:r w:rsidRPr="00C249B6">
        <w:rPr>
          <w:rFonts w:ascii="Courier New" w:hAnsi="Courier New" w:cs="Courier New"/>
          <w:color w:val="0000FF"/>
          <w:sz w:val="18"/>
          <w:highlight w:val="white"/>
          <w:lang w:eastAsia="fi-FI"/>
        </w:rPr>
        <w:t>="</w:t>
      </w:r>
      <w:r w:rsidRPr="00C249B6">
        <w:rPr>
          <w:rFonts w:ascii="Courier New" w:hAnsi="Courier New" w:cs="Courier New"/>
          <w:color w:val="000000"/>
          <w:sz w:val="18"/>
          <w:highlight w:val="white"/>
          <w:lang w:eastAsia="fi-FI"/>
        </w:rPr>
        <w:t>200908041230</w:t>
      </w:r>
      <w:r w:rsidRPr="00C249B6">
        <w:rPr>
          <w:rFonts w:ascii="Courier New" w:hAnsi="Courier New" w:cs="Courier New"/>
          <w:color w:val="0000FF"/>
          <w:sz w:val="18"/>
          <w:highlight w:val="white"/>
          <w:lang w:eastAsia="fi-FI"/>
        </w:rPr>
        <w:t>"/&gt;</w:t>
      </w:r>
    </w:p>
    <w:p w14:paraId="5540860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27630C6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time</w:t>
      </w:r>
      <w:r w:rsidRPr="0033357D">
        <w:rPr>
          <w:rFonts w:ascii="Courier New" w:hAnsi="Courier New" w:cs="Courier New"/>
          <w:color w:val="0000FF"/>
          <w:sz w:val="18"/>
          <w:highlight w:val="white"/>
          <w:lang w:val="en-US" w:eastAsia="fi-FI"/>
        </w:rPr>
        <w:t>&gt;</w:t>
      </w:r>
    </w:p>
    <w:p w14:paraId="1DE0361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3D880CA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275A9659"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59469DD6"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oid </w:t>
      </w:r>
      <w:r w:rsidRPr="0033357D">
        <w:rPr>
          <w:rFonts w:ascii="Courier New" w:hAnsi="Courier New" w:cs="Courier New"/>
          <w:color w:val="0000FF"/>
          <w:sz w:val="18"/>
          <w:highlight w:val="yellow"/>
          <w:lang w:eastAsia="fi-FI"/>
        </w:rPr>
        <w:t>--&gt;</w:t>
      </w:r>
    </w:p>
    <w:p w14:paraId="0521FBDA"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1.2.246.10.48484666.10.1</w:t>
      </w:r>
      <w:r w:rsidRPr="0033357D">
        <w:rPr>
          <w:rFonts w:ascii="Courier New" w:hAnsi="Courier New" w:cs="Courier New"/>
          <w:color w:val="0000FF"/>
          <w:sz w:val="18"/>
          <w:highlight w:val="white"/>
          <w:lang w:eastAsia="fi-FI"/>
        </w:rPr>
        <w:t>"/&gt;</w:t>
      </w:r>
    </w:p>
    <w:p w14:paraId="03C79D43"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nimi </w:t>
      </w:r>
      <w:r w:rsidRPr="0033357D">
        <w:rPr>
          <w:rFonts w:ascii="Courier New" w:hAnsi="Courier New" w:cs="Courier New"/>
          <w:color w:val="0000FF"/>
          <w:sz w:val="18"/>
          <w:highlight w:val="yellow"/>
          <w:lang w:eastAsia="fi-FI"/>
        </w:rPr>
        <w:t>--&gt;</w:t>
      </w:r>
    </w:p>
    <w:p w14:paraId="1BE8B642"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lastRenderedPageBreak/>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palveluyksikkö</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49A4CE2E"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52868A22"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palveluyksikön oid</w:t>
      </w:r>
      <w:r w:rsidRPr="0033357D">
        <w:rPr>
          <w:rFonts w:ascii="Courier New" w:hAnsi="Courier New" w:cs="Courier New"/>
          <w:color w:val="0000FF"/>
          <w:sz w:val="18"/>
          <w:highlight w:val="green"/>
          <w:lang w:eastAsia="fi-FI"/>
        </w:rPr>
        <w:t>--&gt;</w:t>
      </w:r>
    </w:p>
    <w:p w14:paraId="0E6E28E0"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id</w:t>
      </w:r>
      <w:r w:rsidRPr="00C249B6">
        <w:rPr>
          <w:rFonts w:ascii="Courier New" w:hAnsi="Courier New" w:cs="Courier New"/>
          <w:color w:val="FF0000"/>
          <w:sz w:val="18"/>
          <w:highlight w:val="white"/>
          <w:lang w:eastAsia="fi-FI"/>
        </w:rPr>
        <w:t xml:space="preserve"> root</w:t>
      </w:r>
      <w:r w:rsidRPr="00C249B6">
        <w:rPr>
          <w:rFonts w:ascii="Courier New" w:hAnsi="Courier New" w:cs="Courier New"/>
          <w:color w:val="0000FF"/>
          <w:sz w:val="18"/>
          <w:highlight w:val="white"/>
          <w:lang w:eastAsia="fi-FI"/>
        </w:rPr>
        <w:t>="</w:t>
      </w:r>
      <w:r w:rsidRPr="00C249B6">
        <w:rPr>
          <w:rFonts w:ascii="Courier New" w:hAnsi="Courier New" w:cs="Courier New"/>
          <w:color w:val="000000"/>
          <w:sz w:val="18"/>
          <w:highlight w:val="white"/>
          <w:lang w:eastAsia="fi-FI"/>
        </w:rPr>
        <w:t>1.2.246.10.48484841.10.1</w:t>
      </w:r>
      <w:r w:rsidRPr="00C249B6">
        <w:rPr>
          <w:rFonts w:ascii="Courier New" w:hAnsi="Courier New" w:cs="Courier New"/>
          <w:color w:val="0000FF"/>
          <w:sz w:val="18"/>
          <w:highlight w:val="white"/>
          <w:lang w:eastAsia="fi-FI"/>
        </w:rPr>
        <w:t>"/&gt;</w:t>
      </w:r>
    </w:p>
    <w:p w14:paraId="3322C9C8"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p>
    <w:p w14:paraId="58A3BE2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1CC36086"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0E5AB38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48A6C48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encounterParticipant</w:t>
      </w:r>
      <w:r w:rsidRPr="0033357D">
        <w:rPr>
          <w:rFonts w:ascii="Courier New" w:hAnsi="Courier New" w:cs="Courier New"/>
          <w:color w:val="0000FF"/>
          <w:sz w:val="18"/>
          <w:highlight w:val="white"/>
          <w:lang w:val="en-US" w:eastAsia="fi-FI"/>
        </w:rPr>
        <w:t>&gt;</w:t>
      </w:r>
    </w:p>
    <w:p w14:paraId="40CEFBA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encompassingEncounter</w:t>
      </w:r>
      <w:r w:rsidRPr="0033357D">
        <w:rPr>
          <w:rFonts w:ascii="Courier New" w:hAnsi="Courier New" w:cs="Courier New"/>
          <w:color w:val="0000FF"/>
          <w:sz w:val="18"/>
          <w:highlight w:val="white"/>
          <w:lang w:val="en-US" w:eastAsia="fi-FI"/>
        </w:rPr>
        <w:t>&gt;</w:t>
      </w:r>
    </w:p>
    <w:p w14:paraId="5F996333" w14:textId="77777777" w:rsidR="00555B9B" w:rsidRPr="0033357D" w:rsidRDefault="00E74286" w:rsidP="00E74286">
      <w:pPr>
        <w:autoSpaceDE w:val="0"/>
        <w:autoSpaceDN w:val="0"/>
        <w:adjustRightInd w:val="0"/>
        <w:rPr>
          <w:rFonts w:ascii="Courier New" w:hAnsi="Courier New" w:cs="Courier New"/>
          <w:sz w:val="22"/>
          <w:lang w:val="en-US"/>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1A7F8F72" w14:textId="77777777" w:rsidR="00610D6E" w:rsidRPr="00D251B1" w:rsidRDefault="00610D6E" w:rsidP="00F979D3">
      <w:pPr>
        <w:pStyle w:val="Otsikko2"/>
      </w:pPr>
      <w:bookmarkStart w:id="914" w:name="_Toc314136830"/>
      <w:bookmarkStart w:id="915" w:name="_Toc314137586"/>
      <w:bookmarkStart w:id="916" w:name="_Toc314138107"/>
      <w:bookmarkStart w:id="917" w:name="_Toc314138630"/>
      <w:bookmarkStart w:id="918" w:name="_Toc314136831"/>
      <w:bookmarkStart w:id="919" w:name="_Toc314137587"/>
      <w:bookmarkStart w:id="920" w:name="_Toc314138108"/>
      <w:bookmarkStart w:id="921" w:name="_Toc314138631"/>
      <w:bookmarkStart w:id="922" w:name="_Toc314136832"/>
      <w:bookmarkStart w:id="923" w:name="_Toc314137588"/>
      <w:bookmarkStart w:id="924" w:name="_Toc314138109"/>
      <w:bookmarkStart w:id="925" w:name="_Toc314138632"/>
      <w:bookmarkStart w:id="926" w:name="_Toc314136833"/>
      <w:bookmarkStart w:id="927" w:name="_Toc314137589"/>
      <w:bookmarkStart w:id="928" w:name="_Toc314138110"/>
      <w:bookmarkStart w:id="929" w:name="_Toc314138633"/>
      <w:bookmarkStart w:id="930" w:name="_Toc314136834"/>
      <w:bookmarkStart w:id="931" w:name="_Toc314137590"/>
      <w:bookmarkStart w:id="932" w:name="_Toc314138111"/>
      <w:bookmarkStart w:id="933" w:name="_Toc314138634"/>
      <w:bookmarkStart w:id="934" w:name="_Toc314136835"/>
      <w:bookmarkStart w:id="935" w:name="_Toc314137591"/>
      <w:bookmarkStart w:id="936" w:name="_Toc314138112"/>
      <w:bookmarkStart w:id="937" w:name="_Toc314138635"/>
      <w:bookmarkStart w:id="938" w:name="_Toc314136836"/>
      <w:bookmarkStart w:id="939" w:name="_Toc314137592"/>
      <w:bookmarkStart w:id="940" w:name="_Toc314138113"/>
      <w:bookmarkStart w:id="941" w:name="_Toc314138636"/>
      <w:bookmarkStart w:id="942" w:name="_Toc314136837"/>
      <w:bookmarkStart w:id="943" w:name="_Toc314137593"/>
      <w:bookmarkStart w:id="944" w:name="_Toc314138114"/>
      <w:bookmarkStart w:id="945" w:name="_Toc314138637"/>
      <w:bookmarkStart w:id="946" w:name="_Toc314136838"/>
      <w:bookmarkStart w:id="947" w:name="_Toc314137594"/>
      <w:bookmarkStart w:id="948" w:name="_Toc314138115"/>
      <w:bookmarkStart w:id="949" w:name="_Toc314138638"/>
      <w:bookmarkStart w:id="950" w:name="_Toc314136839"/>
      <w:bookmarkStart w:id="951" w:name="_Toc314137595"/>
      <w:bookmarkStart w:id="952" w:name="_Toc314138116"/>
      <w:bookmarkStart w:id="953" w:name="_Toc314138639"/>
      <w:bookmarkStart w:id="954" w:name="_Toc314136840"/>
      <w:bookmarkStart w:id="955" w:name="_Toc314137596"/>
      <w:bookmarkStart w:id="956" w:name="_Toc314138117"/>
      <w:bookmarkStart w:id="957" w:name="_Toc314138640"/>
      <w:bookmarkStart w:id="958" w:name="_Toc314136841"/>
      <w:bookmarkStart w:id="959" w:name="_Toc314137597"/>
      <w:bookmarkStart w:id="960" w:name="_Toc314138118"/>
      <w:bookmarkStart w:id="961" w:name="_Toc314138641"/>
      <w:bookmarkStart w:id="962" w:name="_Toc314136842"/>
      <w:bookmarkStart w:id="963" w:name="_Toc314137598"/>
      <w:bookmarkStart w:id="964" w:name="_Toc314138119"/>
      <w:bookmarkStart w:id="965" w:name="_Toc314138642"/>
      <w:bookmarkStart w:id="966" w:name="_Toc314136843"/>
      <w:bookmarkStart w:id="967" w:name="_Toc314137599"/>
      <w:bookmarkStart w:id="968" w:name="_Toc314138120"/>
      <w:bookmarkStart w:id="969" w:name="_Toc314138643"/>
      <w:bookmarkStart w:id="970" w:name="_Toc314136844"/>
      <w:bookmarkStart w:id="971" w:name="_Toc314137600"/>
      <w:bookmarkStart w:id="972" w:name="_Toc314138121"/>
      <w:bookmarkStart w:id="973" w:name="_Toc314138644"/>
      <w:bookmarkStart w:id="974" w:name="_Toc314136845"/>
      <w:bookmarkStart w:id="975" w:name="_Toc314137601"/>
      <w:bookmarkStart w:id="976" w:name="_Toc314138122"/>
      <w:bookmarkStart w:id="977" w:name="_Toc314138645"/>
      <w:bookmarkStart w:id="978" w:name="_Toc314136846"/>
      <w:bookmarkStart w:id="979" w:name="_Toc314137602"/>
      <w:bookmarkStart w:id="980" w:name="_Toc314138123"/>
      <w:bookmarkStart w:id="981" w:name="_Toc314138646"/>
      <w:bookmarkStart w:id="982" w:name="_Toc314136847"/>
      <w:bookmarkStart w:id="983" w:name="_Toc314137603"/>
      <w:bookmarkStart w:id="984" w:name="_Toc314138124"/>
      <w:bookmarkStart w:id="985" w:name="_Toc314138647"/>
      <w:bookmarkStart w:id="986" w:name="_Toc314136848"/>
      <w:bookmarkStart w:id="987" w:name="_Toc314137604"/>
      <w:bookmarkStart w:id="988" w:name="_Toc314138125"/>
      <w:bookmarkStart w:id="989" w:name="_Toc314138648"/>
      <w:bookmarkStart w:id="990" w:name="_Toc314136849"/>
      <w:bookmarkStart w:id="991" w:name="_Toc314137605"/>
      <w:bookmarkStart w:id="992" w:name="_Toc314138126"/>
      <w:bookmarkStart w:id="993" w:name="_Toc314138649"/>
      <w:bookmarkStart w:id="994" w:name="_Toc314136850"/>
      <w:bookmarkStart w:id="995" w:name="_Toc314137606"/>
      <w:bookmarkStart w:id="996" w:name="_Toc314138127"/>
      <w:bookmarkStart w:id="997" w:name="_Toc314138650"/>
      <w:bookmarkStart w:id="998" w:name="_Toc314136851"/>
      <w:bookmarkStart w:id="999" w:name="_Toc314137607"/>
      <w:bookmarkStart w:id="1000" w:name="_Toc314138128"/>
      <w:bookmarkStart w:id="1001" w:name="_Toc314138651"/>
      <w:bookmarkStart w:id="1002" w:name="_Toc314136852"/>
      <w:bookmarkStart w:id="1003" w:name="_Toc314137608"/>
      <w:bookmarkStart w:id="1004" w:name="_Toc314138129"/>
      <w:bookmarkStart w:id="1005" w:name="_Toc314138652"/>
      <w:bookmarkStart w:id="1006" w:name="_Toc314136853"/>
      <w:bookmarkStart w:id="1007" w:name="_Toc314137609"/>
      <w:bookmarkStart w:id="1008" w:name="_Toc314138130"/>
      <w:bookmarkStart w:id="1009" w:name="_Toc314138653"/>
      <w:bookmarkStart w:id="1010" w:name="_Toc314136854"/>
      <w:bookmarkStart w:id="1011" w:name="_Toc314137610"/>
      <w:bookmarkStart w:id="1012" w:name="_Toc314138131"/>
      <w:bookmarkStart w:id="1013" w:name="_Toc314138654"/>
      <w:bookmarkStart w:id="1014" w:name="_Toc314136855"/>
      <w:bookmarkStart w:id="1015" w:name="_Toc314137611"/>
      <w:bookmarkStart w:id="1016" w:name="_Toc314138132"/>
      <w:bookmarkStart w:id="1017" w:name="_Toc314138655"/>
      <w:bookmarkStart w:id="1018" w:name="_Toc314136856"/>
      <w:bookmarkStart w:id="1019" w:name="_Toc314137612"/>
      <w:bookmarkStart w:id="1020" w:name="_Toc314138133"/>
      <w:bookmarkStart w:id="1021" w:name="_Toc314138656"/>
      <w:bookmarkStart w:id="1022" w:name="_Toc314136857"/>
      <w:bookmarkStart w:id="1023" w:name="_Toc314137613"/>
      <w:bookmarkStart w:id="1024" w:name="_Toc314138134"/>
      <w:bookmarkStart w:id="1025" w:name="_Toc314138657"/>
      <w:bookmarkStart w:id="1026" w:name="_Toc314136858"/>
      <w:bookmarkStart w:id="1027" w:name="_Toc314137614"/>
      <w:bookmarkStart w:id="1028" w:name="_Toc314138135"/>
      <w:bookmarkStart w:id="1029" w:name="_Toc314138658"/>
      <w:bookmarkStart w:id="1030" w:name="_Toc314136859"/>
      <w:bookmarkStart w:id="1031" w:name="_Toc314137615"/>
      <w:bookmarkStart w:id="1032" w:name="_Toc314138136"/>
      <w:bookmarkStart w:id="1033" w:name="_Toc314138659"/>
      <w:bookmarkStart w:id="1034" w:name="_Toc314136860"/>
      <w:bookmarkStart w:id="1035" w:name="_Toc314137616"/>
      <w:bookmarkStart w:id="1036" w:name="_Toc314138137"/>
      <w:bookmarkStart w:id="1037" w:name="_Toc314138660"/>
      <w:bookmarkStart w:id="1038" w:name="_Toc314136861"/>
      <w:bookmarkStart w:id="1039" w:name="_Toc314137617"/>
      <w:bookmarkStart w:id="1040" w:name="_Toc314138138"/>
      <w:bookmarkStart w:id="1041" w:name="_Toc314138661"/>
      <w:bookmarkStart w:id="1042" w:name="_Toc314136862"/>
      <w:bookmarkStart w:id="1043" w:name="_Toc314137618"/>
      <w:bookmarkStart w:id="1044" w:name="_Toc314138139"/>
      <w:bookmarkStart w:id="1045" w:name="_Toc314138662"/>
      <w:bookmarkStart w:id="1046" w:name="_Toc314136863"/>
      <w:bookmarkStart w:id="1047" w:name="_Toc314137619"/>
      <w:bookmarkStart w:id="1048" w:name="_Toc314138140"/>
      <w:bookmarkStart w:id="1049" w:name="_Toc314138663"/>
      <w:bookmarkStart w:id="1050" w:name="_Toc314136864"/>
      <w:bookmarkStart w:id="1051" w:name="_Toc314137620"/>
      <w:bookmarkStart w:id="1052" w:name="_Toc314138141"/>
      <w:bookmarkStart w:id="1053" w:name="_Toc314138664"/>
      <w:bookmarkStart w:id="1054" w:name="_Toc314136865"/>
      <w:bookmarkStart w:id="1055" w:name="_Toc314137621"/>
      <w:bookmarkStart w:id="1056" w:name="_Toc314138142"/>
      <w:bookmarkStart w:id="1057" w:name="_Toc314138665"/>
      <w:bookmarkStart w:id="1058" w:name="_Toc314136866"/>
      <w:bookmarkStart w:id="1059" w:name="_Toc314137622"/>
      <w:bookmarkStart w:id="1060" w:name="_Toc314138143"/>
      <w:bookmarkStart w:id="1061" w:name="_Toc314138666"/>
      <w:bookmarkStart w:id="1062" w:name="_Toc314136867"/>
      <w:bookmarkStart w:id="1063" w:name="_Toc314137623"/>
      <w:bookmarkStart w:id="1064" w:name="_Toc314138144"/>
      <w:bookmarkStart w:id="1065" w:name="_Toc314138667"/>
      <w:bookmarkStart w:id="1066" w:name="_Toc314136868"/>
      <w:bookmarkStart w:id="1067" w:name="_Toc314137624"/>
      <w:bookmarkStart w:id="1068" w:name="_Toc314138145"/>
      <w:bookmarkStart w:id="1069" w:name="_Toc314138668"/>
      <w:bookmarkStart w:id="1070" w:name="_Toc314136869"/>
      <w:bookmarkStart w:id="1071" w:name="_Toc314137625"/>
      <w:bookmarkStart w:id="1072" w:name="_Toc314138146"/>
      <w:bookmarkStart w:id="1073" w:name="_Toc314138669"/>
      <w:bookmarkStart w:id="1074" w:name="_Toc314136870"/>
      <w:bookmarkStart w:id="1075" w:name="_Toc314137626"/>
      <w:bookmarkStart w:id="1076" w:name="_Toc314138147"/>
      <w:bookmarkStart w:id="1077" w:name="_Toc314138670"/>
      <w:bookmarkStart w:id="1078" w:name="_Toc314136871"/>
      <w:bookmarkStart w:id="1079" w:name="_Toc314137627"/>
      <w:bookmarkStart w:id="1080" w:name="_Toc314138148"/>
      <w:bookmarkStart w:id="1081" w:name="_Toc314138671"/>
      <w:bookmarkStart w:id="1082" w:name="_Toc314136872"/>
      <w:bookmarkStart w:id="1083" w:name="_Toc314137628"/>
      <w:bookmarkStart w:id="1084" w:name="_Toc314138149"/>
      <w:bookmarkStart w:id="1085" w:name="_Toc314138672"/>
      <w:bookmarkStart w:id="1086" w:name="_Toc314136873"/>
      <w:bookmarkStart w:id="1087" w:name="_Toc314137629"/>
      <w:bookmarkStart w:id="1088" w:name="_Toc314138150"/>
      <w:bookmarkStart w:id="1089" w:name="_Toc314138673"/>
      <w:bookmarkStart w:id="1090" w:name="_Toc314136874"/>
      <w:bookmarkStart w:id="1091" w:name="_Toc314137630"/>
      <w:bookmarkStart w:id="1092" w:name="_Toc314138151"/>
      <w:bookmarkStart w:id="1093" w:name="_Toc314138674"/>
      <w:bookmarkStart w:id="1094" w:name="_Toc314136875"/>
      <w:bookmarkStart w:id="1095" w:name="_Toc314137631"/>
      <w:bookmarkStart w:id="1096" w:name="_Toc314138152"/>
      <w:bookmarkStart w:id="1097" w:name="_Toc314138675"/>
      <w:bookmarkStart w:id="1098" w:name="_Toc314136876"/>
      <w:bookmarkStart w:id="1099" w:name="_Toc314137632"/>
      <w:bookmarkStart w:id="1100" w:name="_Toc314138153"/>
      <w:bookmarkStart w:id="1101" w:name="_Toc314138676"/>
      <w:bookmarkStart w:id="1102" w:name="_Toc314136877"/>
      <w:bookmarkStart w:id="1103" w:name="_Toc314137633"/>
      <w:bookmarkStart w:id="1104" w:name="_Toc314138154"/>
      <w:bookmarkStart w:id="1105" w:name="_Toc314138677"/>
      <w:bookmarkStart w:id="1106" w:name="_Toc314136878"/>
      <w:bookmarkStart w:id="1107" w:name="_Toc314137634"/>
      <w:bookmarkStart w:id="1108" w:name="_Toc314138155"/>
      <w:bookmarkStart w:id="1109" w:name="_Toc314138678"/>
      <w:bookmarkStart w:id="1110" w:name="_Toc314136879"/>
      <w:bookmarkStart w:id="1111" w:name="_Toc314137635"/>
      <w:bookmarkStart w:id="1112" w:name="_Toc314138156"/>
      <w:bookmarkStart w:id="1113" w:name="_Toc314138679"/>
      <w:bookmarkStart w:id="1114" w:name="_Toc314136880"/>
      <w:bookmarkStart w:id="1115" w:name="_Toc314137636"/>
      <w:bookmarkStart w:id="1116" w:name="_Toc314138157"/>
      <w:bookmarkStart w:id="1117" w:name="_Toc314138680"/>
      <w:bookmarkStart w:id="1118" w:name="_Toc314136881"/>
      <w:bookmarkStart w:id="1119" w:name="_Toc314137637"/>
      <w:bookmarkStart w:id="1120" w:name="_Toc314138158"/>
      <w:bookmarkStart w:id="1121" w:name="_Toc314138681"/>
      <w:bookmarkStart w:id="1122" w:name="_Toc314136882"/>
      <w:bookmarkStart w:id="1123" w:name="_Toc314137638"/>
      <w:bookmarkStart w:id="1124" w:name="_Toc314138159"/>
      <w:bookmarkStart w:id="1125" w:name="_Toc314138682"/>
      <w:bookmarkStart w:id="1126" w:name="_Toc314136883"/>
      <w:bookmarkStart w:id="1127" w:name="_Toc314137639"/>
      <w:bookmarkStart w:id="1128" w:name="_Toc314138160"/>
      <w:bookmarkStart w:id="1129" w:name="_Toc314138683"/>
      <w:bookmarkStart w:id="1130" w:name="_Toc314136884"/>
      <w:bookmarkStart w:id="1131" w:name="_Toc314137640"/>
      <w:bookmarkStart w:id="1132" w:name="_Toc314138161"/>
      <w:bookmarkStart w:id="1133" w:name="_Toc314138684"/>
      <w:bookmarkStart w:id="1134" w:name="_Toc314136885"/>
      <w:bookmarkStart w:id="1135" w:name="_Toc314137641"/>
      <w:bookmarkStart w:id="1136" w:name="_Toc314138162"/>
      <w:bookmarkStart w:id="1137" w:name="_Toc314138685"/>
      <w:bookmarkStart w:id="1138" w:name="_Toc314136886"/>
      <w:bookmarkStart w:id="1139" w:name="_Toc314137642"/>
      <w:bookmarkStart w:id="1140" w:name="_Toc314138163"/>
      <w:bookmarkStart w:id="1141" w:name="_Toc314138686"/>
      <w:bookmarkStart w:id="1142" w:name="_Toc314136887"/>
      <w:bookmarkStart w:id="1143" w:name="_Toc314137643"/>
      <w:bookmarkStart w:id="1144" w:name="_Toc314138164"/>
      <w:bookmarkStart w:id="1145" w:name="_Toc314138687"/>
      <w:bookmarkStart w:id="1146" w:name="_Toc314136888"/>
      <w:bookmarkStart w:id="1147" w:name="_Toc314137644"/>
      <w:bookmarkStart w:id="1148" w:name="_Toc314138165"/>
      <w:bookmarkStart w:id="1149" w:name="_Toc314138688"/>
      <w:bookmarkStart w:id="1150" w:name="_Toc107317642"/>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r w:rsidRPr="00D251B1">
        <w:t>Paikalliset laajennukset</w:t>
      </w:r>
      <w:bookmarkEnd w:id="1150"/>
    </w:p>
    <w:p w14:paraId="2AAEBBD1" w14:textId="77777777" w:rsidR="00610D6E" w:rsidRPr="00D251B1" w:rsidRDefault="00610D6E">
      <w:r w:rsidRPr="00D251B1">
        <w:t>CDA</w:t>
      </w:r>
      <w:r w:rsidR="00482023">
        <w:t>-</w:t>
      </w:r>
      <w:r w:rsidR="00EA7E94">
        <w:t>asiakirjan</w:t>
      </w:r>
      <w:r w:rsidR="00EA7E94" w:rsidRPr="00D251B1">
        <w:t xml:space="preserve"> </w:t>
      </w:r>
      <w:r w:rsidRPr="00D251B1">
        <w:t xml:space="preserve">Header-osa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käyttöä ja hallintaa. Suomessa on tarkoitus käyttää CDA</w:t>
      </w:r>
      <w:r w:rsidR="00956F72">
        <w:t>-</w:t>
      </w:r>
      <w:r w:rsidR="00EA7E94">
        <w:t>asiakirjoja</w:t>
      </w:r>
      <w:r w:rsidR="00EA7E94" w:rsidRPr="00D251B1">
        <w:t xml:space="preserve"> </w:t>
      </w:r>
      <w:r w:rsidRPr="00D251B1">
        <w:t>monessa eri käyttötarkoituksessa. Näitä varten on tarpeen määritellä CDA</w:t>
      </w:r>
      <w:r w:rsidR="00956F72">
        <w:t>-</w:t>
      </w:r>
      <w:r w:rsidR="00EA7E94">
        <w:t>asiakirjalle</w:t>
      </w:r>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standardiin. Paikalliseen käyttötarkoitukseen tarvittavien laajennusten lisääminen CDA</w:t>
      </w:r>
      <w:r w:rsidR="00D95E97">
        <w:t>-a</w:t>
      </w:r>
      <w:r w:rsidR="008E5E06" w:rsidRPr="00D251B1">
        <w:t>siakirja</w:t>
      </w:r>
      <w:r w:rsidR="00D95E97">
        <w:t>a</w:t>
      </w:r>
      <w:r w:rsidRPr="00D251B1">
        <w:t>n on HL7</w:t>
      </w:r>
      <w:r w:rsidR="00956F72">
        <w:t>-</w:t>
      </w:r>
      <w:r w:rsidRPr="00D251B1">
        <w:t>standardin mukaan sallittua ja sille on annettu omat ohjeensa. Suomessa tullaan paikalliset laajennukset lisäämään CDA</w:t>
      </w:r>
      <w:r w:rsidR="00956F72">
        <w:t>-</w:t>
      </w:r>
      <w:r w:rsidR="00EA7E94">
        <w:t>asiakirjan</w:t>
      </w:r>
      <w:r w:rsidR="00EA7E94" w:rsidRPr="00D251B1">
        <w:t xml:space="preserve"> </w:t>
      </w:r>
      <w:r w:rsidRPr="00D251B1">
        <w:t xml:space="preserve">Header-osaan seuraavalla </w:t>
      </w:r>
      <w:r w:rsidR="00211E83" w:rsidRPr="00D251B1">
        <w:t>HL7</w:t>
      </w:r>
      <w:r w:rsidR="00956F72">
        <w:t>-</w:t>
      </w:r>
      <w:r w:rsidRPr="00D251B1">
        <w:t xml:space="preserve">standardin mukaisella tavalla. </w:t>
      </w:r>
    </w:p>
    <w:p w14:paraId="0C680BA2" w14:textId="77777777" w:rsidR="00610D6E" w:rsidRPr="00D251B1" w:rsidRDefault="00610D6E" w:rsidP="00F979D3">
      <w:pPr>
        <w:pStyle w:val="Otsikko3"/>
      </w:pPr>
      <w:bookmarkStart w:id="1151" w:name="_Toc89416265"/>
      <w:bookmarkStart w:id="1152" w:name="_Toc107317643"/>
      <w:r w:rsidRPr="00D251B1">
        <w:t>Paikallisten laajennusten lisäy</w:t>
      </w:r>
      <w:bookmarkEnd w:id="1151"/>
      <w:r w:rsidRPr="00D251B1">
        <w:t>s</w:t>
      </w:r>
      <w:bookmarkEnd w:id="1152"/>
    </w:p>
    <w:p w14:paraId="0E92FD01" w14:textId="77777777" w:rsidR="00610D6E" w:rsidRPr="00D251B1" w:rsidRDefault="00610D6E">
      <w:r w:rsidRPr="00D251B1">
        <w:t>CDA</w:t>
      </w:r>
      <w:r w:rsidR="00956F72">
        <w:t>-</w:t>
      </w:r>
      <w:r w:rsidRPr="00D251B1">
        <w:t>määrittelydokumentissa (</w:t>
      </w:r>
      <w:r w:rsidR="00931C17" w:rsidRPr="00D251B1">
        <w:t xml:space="preserve">Clinical Document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r w:rsidR="00956F72">
        <w:t>ANSI-</w:t>
      </w:r>
      <w:r w:rsidR="00931C17" w:rsidRPr="00D251B1">
        <w:t>standardi 21.4.2005</w:t>
      </w:r>
      <w:r w:rsidRPr="00D251B1">
        <w:t>) todetaan luvussa 1.4</w:t>
      </w:r>
      <w:r w:rsidR="00956F72">
        <w:t>,</w:t>
      </w:r>
      <w:r w:rsidRPr="00D251B1">
        <w:t xml:space="preserve"> että paikallisia laajennuksia voidaan lisätä CDA</w:t>
      </w:r>
      <w:r w:rsidR="00956F72">
        <w:t xml:space="preserve">-asiakirjaan </w:t>
      </w:r>
      <w:r w:rsidRPr="00D251B1">
        <w:t xml:space="preserve">käyttäen paikallista merkkausta (XML-tageja). Paikallisen merkkauksen tulee olla HL7 V3:sta eroavassa nimiavaruudessa. Vastaanottavan sovelluksen tulee hyväksyä tällaiset laajennukset antamatta virheilmoitusta. </w:t>
      </w:r>
    </w:p>
    <w:p w14:paraId="3800B6DA" w14:textId="77777777" w:rsidR="001E0ACE" w:rsidRPr="00D251B1" w:rsidRDefault="001E0ACE"/>
    <w:p w14:paraId="0E739879" w14:textId="77777777" w:rsidR="00CF0835" w:rsidRPr="00D251B1" w:rsidRDefault="00CF0835" w:rsidP="00CF0835">
      <w:r w:rsidRPr="00D251B1">
        <w:t>Lisäksi huomautetaan, että paikallisia laajennuksia ei voi sijoittaa ED-tietotyypin mukaiseen elementtiin, koska ED-tietotyyppi itsessään voi sisältää HL7 V3:sta eroavia nimiavaruuksia.</w:t>
      </w:r>
    </w:p>
    <w:p w14:paraId="03AD142E" w14:textId="77777777" w:rsidR="00CF0835" w:rsidRPr="00D251B1" w:rsidRDefault="00CF0835" w:rsidP="00CF0835">
      <w:r w:rsidRPr="00D251B1">
        <w:t xml:space="preserve">Suomessa käytettävät paikalliset laajennukset sijoitetaan CDA Headerin loppuun niille varattuun </w:t>
      </w:r>
      <w:r>
        <w:t xml:space="preserve">hl7fi:localHeader </w:t>
      </w:r>
      <w:r w:rsidR="00956F72">
        <w:t>-</w:t>
      </w:r>
      <w:r w:rsidRPr="00D251B1">
        <w:t xml:space="preserve">elementtiin. </w:t>
      </w:r>
      <w:r>
        <w:t xml:space="preserve">Prefiksi hl7fi on sidottu nimiavaruuteen </w:t>
      </w:r>
      <w:r w:rsidRPr="003360EF">
        <w:t>"urn:hl7finland"</w:t>
      </w:r>
      <w:r>
        <w:t>.</w:t>
      </w:r>
    </w:p>
    <w:p w14:paraId="21EBE15C" w14:textId="77777777" w:rsidR="001E0ACE" w:rsidRPr="00D251B1" w:rsidRDefault="001E0ACE"/>
    <w:p w14:paraId="7131462F" w14:textId="77777777" w:rsidR="00610D6E" w:rsidRPr="00D251B1" w:rsidRDefault="00610D6E">
      <w:r w:rsidRPr="00D251B1">
        <w:t xml:space="preserve">Oheinen kuva esittää paikallisilla laajennuksilla täydennettyä </w:t>
      </w:r>
      <w:r w:rsidR="00872058">
        <w:t>skeemaa</w:t>
      </w:r>
      <w:r w:rsidRPr="00D251B1">
        <w:t>:</w:t>
      </w:r>
    </w:p>
    <w:p w14:paraId="0A5E6905" w14:textId="77777777"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14:paraId="1EDA2E17" w14:textId="77777777" w:rsidTr="00D60709">
        <w:tc>
          <w:tcPr>
            <w:tcW w:w="9779" w:type="dxa"/>
          </w:tcPr>
          <w:p w14:paraId="62EFA6AD" w14:textId="1CC88772" w:rsidR="00610D6E" w:rsidRPr="00D251B1" w:rsidRDefault="00A74E8B" w:rsidP="00D60709">
            <w:pPr>
              <w:spacing w:before="240"/>
              <w:ind w:left="2268"/>
              <w:jc w:val="center"/>
            </w:pPr>
            <w:r w:rsidRPr="00667DF3">
              <w:rPr>
                <w:noProof/>
                <w:lang w:eastAsia="fi-FI"/>
              </w:rPr>
              <w:drawing>
                <wp:inline distT="0" distB="0" distL="0" distR="0" wp14:anchorId="0CB4E534" wp14:editId="2B209A34">
                  <wp:extent cx="3457575" cy="2667000"/>
                  <wp:effectExtent l="0" t="0" r="0" b="0"/>
                  <wp:docPr id="11"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1" descr="a"/>
                          <pic:cNvPicPr>
                            <a:picLocks noChangeAspect="1" noChangeArrowheads="1"/>
                          </pic:cNvPicPr>
                        </pic:nvPicPr>
                        <pic:blipFill>
                          <a:blip r:embed="rId20">
                            <a:extLst>
                              <a:ext uri="{28A0092B-C50C-407E-A947-70E740481C1C}">
                                <a14:useLocalDpi xmlns:a14="http://schemas.microsoft.com/office/drawing/2010/main" val="0"/>
                              </a:ext>
                            </a:extLst>
                          </a:blip>
                          <a:srcRect l="25548" t="79585" b="2203"/>
                          <a:stretch>
                            <a:fillRect/>
                          </a:stretch>
                        </pic:blipFill>
                        <pic:spPr bwMode="auto">
                          <a:xfrm>
                            <a:off x="0" y="0"/>
                            <a:ext cx="3457575" cy="2667000"/>
                          </a:xfrm>
                          <a:prstGeom prst="rect">
                            <a:avLst/>
                          </a:prstGeom>
                          <a:noFill/>
                          <a:ln>
                            <a:noFill/>
                          </a:ln>
                        </pic:spPr>
                      </pic:pic>
                    </a:graphicData>
                  </a:graphic>
                </wp:inline>
              </w:drawing>
            </w:r>
          </w:p>
        </w:tc>
      </w:tr>
      <w:tr w:rsidR="00610D6E" w:rsidRPr="00D251B1" w14:paraId="76E2F3FE" w14:textId="77777777" w:rsidTr="00D60709">
        <w:tc>
          <w:tcPr>
            <w:tcW w:w="9779" w:type="dxa"/>
          </w:tcPr>
          <w:p w14:paraId="3326E9C5" w14:textId="77777777" w:rsidR="00610D6E" w:rsidRPr="00953998" w:rsidRDefault="00610D6E" w:rsidP="00953998">
            <w:pPr>
              <w:pStyle w:val="Kuvanotsikko"/>
              <w:ind w:left="284" w:firstLine="284"/>
              <w:rPr>
                <w:rFonts w:ascii="Times New Roman" w:hAnsi="Times New Roman"/>
              </w:rPr>
            </w:pPr>
            <w:r w:rsidRPr="00953998">
              <w:rPr>
                <w:rFonts w:ascii="Times New Roman" w:hAnsi="Times New Roman"/>
              </w:rPr>
              <w:lastRenderedPageBreak/>
              <w:t>Kuva 2</w:t>
            </w:r>
            <w:r w:rsidR="00EB4B89" w:rsidRPr="00953998">
              <w:rPr>
                <w:rFonts w:ascii="Times New Roman" w:hAnsi="Times New Roman"/>
              </w:rPr>
              <w:t>.3.1</w:t>
            </w:r>
            <w:r w:rsidRPr="00953998">
              <w:rPr>
                <w:rFonts w:ascii="Times New Roman" w:hAnsi="Times New Roman"/>
              </w:rPr>
              <w:t>: Paikallisten laajennusten sijoituspaikka</w:t>
            </w:r>
          </w:p>
        </w:tc>
      </w:tr>
    </w:tbl>
    <w:p w14:paraId="7BB757C6" w14:textId="77777777" w:rsidR="00610D6E" w:rsidRPr="00D251B1" w:rsidRDefault="00610D6E">
      <w:r w:rsidRPr="00D251B1">
        <w:t xml:space="preserve"> </w:t>
      </w:r>
    </w:p>
    <w:p w14:paraId="43AF348D" w14:textId="77777777" w:rsidR="00610D6E" w:rsidRPr="00D251B1" w:rsidRDefault="00610D6E">
      <w:r w:rsidRPr="00D251B1">
        <w:t xml:space="preserve">HL7 CDA R2 </w:t>
      </w:r>
      <w:r w:rsidR="00C03EBD">
        <w:t>-</w:t>
      </w:r>
      <w:r w:rsidRPr="00D251B1">
        <w:t>s</w:t>
      </w:r>
      <w:r w:rsidR="0050289D">
        <w:t>ke</w:t>
      </w:r>
      <w:r w:rsidRPr="00D251B1">
        <w:t>emaa täydennetään kyseisessä kohdassa elementillä. Käytännössä siis validointi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hl7fi:localH</w:t>
      </w:r>
      <w:r w:rsidRPr="00D251B1">
        <w:t>eader. Toimittaja- ja tuotekohtaiset laajennukset voidaan sijoittaa vastaavasti omaan nimiavaruuteensa</w:t>
      </w:r>
      <w:r w:rsidR="00B53656" w:rsidRPr="00D251B1">
        <w:t xml:space="preserve"> hl7fi:product </w:t>
      </w:r>
      <w:r w:rsidR="00C03EBD">
        <w:t>-</w:t>
      </w:r>
      <w:r w:rsidR="00B53656" w:rsidRPr="00D251B1">
        <w:t>elementin alle</w:t>
      </w:r>
      <w:r w:rsidRPr="00D251B1">
        <w:t>.</w:t>
      </w:r>
    </w:p>
    <w:p w14:paraId="337FD52C" w14:textId="77777777" w:rsidR="00610D6E" w:rsidRPr="00D251B1" w:rsidRDefault="00610D6E" w:rsidP="00F979D3">
      <w:pPr>
        <w:pStyle w:val="Otsikko3"/>
      </w:pPr>
      <w:bookmarkStart w:id="1153" w:name="_Toc89416268"/>
      <w:bookmarkStart w:id="1154" w:name="_Toc107317644"/>
      <w:r w:rsidRPr="00D251B1">
        <w:t>Paikallisten laajennusten validointi</w:t>
      </w:r>
      <w:bookmarkEnd w:id="1153"/>
      <w:bookmarkEnd w:id="1154"/>
    </w:p>
    <w:p w14:paraId="4A21CB8E" w14:textId="77777777" w:rsidR="00CF0835" w:rsidRDefault="00CF0835">
      <w:r w:rsidRPr="00D251B1">
        <w:t>Paikalliset laajennukset on mallinnettu omassa erillisessä skeemassa</w:t>
      </w:r>
      <w:r>
        <w:t xml:space="preserve">, joka on liitetty osaksi CDA R2 headeria. </w:t>
      </w:r>
    </w:p>
    <w:p w14:paraId="0D8AE6DF" w14:textId="77777777" w:rsidR="0053729A" w:rsidRPr="00D251B1" w:rsidRDefault="0053729A"/>
    <w:p w14:paraId="24C7BC26" w14:textId="77777777" w:rsidR="0053729A" w:rsidRDefault="00CF0835">
      <w:r w:rsidRPr="00D251B1">
        <w:t xml:space="preserve">Paikallisten laajennusten skeema löytyy tiedostosta </w:t>
      </w:r>
      <w:r>
        <w:t>”</w:t>
      </w:r>
      <w:r w:rsidRPr="00261572">
        <w:t>hl7fi_extensions_cdar2header</w:t>
      </w:r>
      <w:r>
        <w:t>.xsd”</w:t>
      </w:r>
      <w:r w:rsidR="0053729A" w:rsidRPr="00D251B1">
        <w:t>.</w:t>
      </w:r>
    </w:p>
    <w:p w14:paraId="1D89CE0E" w14:textId="77777777" w:rsidR="00CF0835" w:rsidRDefault="00CF0835"/>
    <w:p w14:paraId="4AB2B72B" w14:textId="77777777" w:rsidR="00CF0835" w:rsidRDefault="00CF0835" w:rsidP="00CF0835">
      <w:pPr>
        <w:ind w:left="568"/>
      </w:pPr>
    </w:p>
    <w:p w14:paraId="4529BC6B" w14:textId="77777777" w:rsidR="00CF0835" w:rsidRDefault="00CF0835" w:rsidP="00CF0835">
      <w:pPr>
        <w:ind w:left="568"/>
      </w:pPr>
    </w:p>
    <w:p w14:paraId="6D2E3FDE" w14:textId="1E772385" w:rsidR="00CF0835" w:rsidRDefault="00A74E8B" w:rsidP="008D1E29">
      <w:pPr>
        <w:ind w:left="1988"/>
      </w:pPr>
      <w:r w:rsidRPr="00667DF3">
        <w:rPr>
          <w:noProof/>
          <w:lang w:eastAsia="fi-FI"/>
        </w:rPr>
        <w:lastRenderedPageBreak/>
        <w:drawing>
          <wp:inline distT="0" distB="0" distL="0" distR="0" wp14:anchorId="12C9C540" wp14:editId="3D772299">
            <wp:extent cx="2990850" cy="8353425"/>
            <wp:effectExtent l="0" t="0" r="0" b="0"/>
            <wp:docPr id="12" name="Kuva 2" descr="hl7fi_extensions_cdar2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hl7fi_extensions_cdar2heade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90850" cy="8353425"/>
                    </a:xfrm>
                    <a:prstGeom prst="rect">
                      <a:avLst/>
                    </a:prstGeom>
                    <a:noFill/>
                    <a:ln>
                      <a:noFill/>
                    </a:ln>
                  </pic:spPr>
                </pic:pic>
              </a:graphicData>
            </a:graphic>
          </wp:inline>
        </w:drawing>
      </w:r>
    </w:p>
    <w:p w14:paraId="2255102D" w14:textId="77777777" w:rsidR="00CF0835" w:rsidRPr="00953998" w:rsidRDefault="00CF0835" w:rsidP="00953998">
      <w:pPr>
        <w:pStyle w:val="Kuvanotsikko"/>
        <w:ind w:left="284" w:firstLine="284"/>
        <w:rPr>
          <w:rFonts w:ascii="Times New Roman" w:hAnsi="Times New Roman"/>
        </w:rPr>
      </w:pPr>
      <w:r w:rsidRPr="00953998">
        <w:rPr>
          <w:rFonts w:ascii="Times New Roman" w:hAnsi="Times New Roman"/>
        </w:rPr>
        <w:t>Kuva 2.3.2: Paikallisten laajennusten skeema</w:t>
      </w:r>
    </w:p>
    <w:p w14:paraId="345A50CF" w14:textId="77777777" w:rsidR="00CF0835" w:rsidRDefault="00CF0835" w:rsidP="00CF0835">
      <w:pPr>
        <w:rPr>
          <w:b/>
        </w:rPr>
      </w:pPr>
    </w:p>
    <w:p w14:paraId="07DAF376" w14:textId="77777777"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eArkiston asiakirjojen kuvailutiedot</w:t>
      </w:r>
      <w:r>
        <w:t xml:space="preserve"> </w:t>
      </w:r>
      <w:r w:rsidR="00AE090C">
        <w:t>-määrittely</w:t>
      </w:r>
      <w:r w:rsidR="00835225">
        <w:t>ssä</w:t>
      </w:r>
      <w:r>
        <w:t xml:space="preserve"> määriteltyjä pakollisuuksia. Myös localHeader on skeemassa vapaaehtoinen elementti. Elementit </w:t>
      </w:r>
      <w:r w:rsidR="00986204">
        <w:t xml:space="preserve">ovat </w:t>
      </w:r>
      <w:r>
        <w:t>vapaaehtoisia</w:t>
      </w:r>
      <w:r w:rsidR="00986204">
        <w:t>,</w:t>
      </w:r>
      <w:r>
        <w:t xml:space="preserve"> koska aiemmassa CDA R2 header </w:t>
      </w:r>
      <w:r w:rsidR="00986204">
        <w:t>-</w:t>
      </w:r>
      <w:r>
        <w:t xml:space="preserve">määrittelyssä laajennusten tilalla oli vain xs:ANY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14:paraId="75BABCAC" w14:textId="77777777" w:rsidR="00610D6E" w:rsidRPr="00D251B1" w:rsidRDefault="00610D6E" w:rsidP="00F979D3">
      <w:pPr>
        <w:pStyle w:val="Otsikko3"/>
      </w:pPr>
      <w:bookmarkStart w:id="1155" w:name="_Toc89416269"/>
      <w:bookmarkStart w:id="1156" w:name="_Toc107317645"/>
      <w:r w:rsidRPr="00D251B1">
        <w:t>Tulostaminen tyylitiedostolla</w:t>
      </w:r>
      <w:bookmarkEnd w:id="1155"/>
      <w:bookmarkEnd w:id="1156"/>
    </w:p>
    <w:p w14:paraId="17E50547" w14:textId="77777777" w:rsidR="00610D6E" w:rsidRPr="00D251B1" w:rsidRDefault="00610D6E">
      <w:r w:rsidRPr="00D251B1">
        <w:t xml:space="preserve">HL7 Finlandin tyylitiedostolla tulostetaan katselijalle tarpeelliset paikalliset laajennukset. </w:t>
      </w:r>
    </w:p>
    <w:p w14:paraId="480832C2" w14:textId="77777777" w:rsidR="00610D6E" w:rsidRPr="00D251B1" w:rsidRDefault="00610D6E" w:rsidP="00F979D3">
      <w:pPr>
        <w:pStyle w:val="Otsikko2"/>
      </w:pPr>
      <w:bookmarkStart w:id="1157" w:name="_Toc89416270"/>
      <w:bookmarkStart w:id="1158" w:name="_Toc107317646"/>
      <w:r w:rsidRPr="00D251B1">
        <w:t>Paikallis</w:t>
      </w:r>
      <w:bookmarkEnd w:id="1157"/>
      <w:r w:rsidRPr="00D251B1">
        <w:t>ten laajennusten luettelo</w:t>
      </w:r>
      <w:bookmarkEnd w:id="1158"/>
    </w:p>
    <w:p w14:paraId="7D901EA1" w14:textId="77777777"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14:paraId="1CF404BF" w14:textId="77777777" w:rsidR="00573A53" w:rsidRPr="00D251B1" w:rsidRDefault="00573A53" w:rsidP="00953998">
      <w:pPr>
        <w:rPr>
          <w:sz w:val="20"/>
        </w:rPr>
      </w:pPr>
    </w:p>
    <w:p w14:paraId="5866C969" w14:textId="77777777" w:rsidR="0032676C" w:rsidRPr="00D251B1" w:rsidRDefault="0032676C" w:rsidP="0032676C">
      <w:pPr>
        <w:pStyle w:val="Otsikko3"/>
      </w:pPr>
      <w:bookmarkStart w:id="1159" w:name="_Toc107317647"/>
      <w:r w:rsidRPr="00D251B1">
        <w:t>hl7fi:description - asiakirjan kuvaus</w:t>
      </w:r>
      <w:r w:rsidR="005B4FFC" w:rsidRPr="00D251B1">
        <w:t xml:space="preserve"> (poistettu)</w:t>
      </w:r>
      <w:bookmarkEnd w:id="1159"/>
    </w:p>
    <w:p w14:paraId="7A49998F" w14:textId="77777777" w:rsidR="00A326CC" w:rsidRPr="00D251B1" w:rsidRDefault="00A326CC" w:rsidP="00A326CC">
      <w:r w:rsidRPr="00D251B1">
        <w:t>Asiakirjan otsikko 2.2.6 riittää asiakirjan kuvaukseksi.</w:t>
      </w:r>
    </w:p>
    <w:p w14:paraId="7494E9AC" w14:textId="77777777" w:rsidR="0032676C" w:rsidRPr="00D251B1" w:rsidRDefault="0032676C" w:rsidP="0032676C">
      <w:pPr>
        <w:pStyle w:val="Otsikko3"/>
      </w:pPr>
      <w:bookmarkStart w:id="1160" w:name="_Toc197786260"/>
      <w:bookmarkStart w:id="1161" w:name="_Toc199345070"/>
      <w:bookmarkStart w:id="1162" w:name="_Toc206751010"/>
      <w:bookmarkStart w:id="1163" w:name="_Toc197786261"/>
      <w:bookmarkStart w:id="1164" w:name="_Toc199345071"/>
      <w:bookmarkStart w:id="1165" w:name="_Toc206751011"/>
      <w:bookmarkStart w:id="1166" w:name="_Toc197786263"/>
      <w:bookmarkStart w:id="1167" w:name="_Toc199345073"/>
      <w:bookmarkStart w:id="1168" w:name="_Toc206751013"/>
      <w:bookmarkStart w:id="1169" w:name="_Toc197786265"/>
      <w:bookmarkStart w:id="1170" w:name="_Toc199345075"/>
      <w:bookmarkStart w:id="1171" w:name="_Toc206751015"/>
      <w:bookmarkStart w:id="1172" w:name="_Toc197786266"/>
      <w:bookmarkStart w:id="1173" w:name="_Toc199345076"/>
      <w:bookmarkStart w:id="1174" w:name="_Toc206751016"/>
      <w:bookmarkStart w:id="1175" w:name="_Toc197786267"/>
      <w:bookmarkStart w:id="1176" w:name="_Toc199345077"/>
      <w:bookmarkStart w:id="1177" w:name="_Toc206751017"/>
      <w:bookmarkStart w:id="1178" w:name="_Toc107317648"/>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r w:rsidRPr="00D251B1">
        <w:t>hl7fi:tableOfContents - asiakirjan sisällysluettelo</w:t>
      </w:r>
      <w:bookmarkEnd w:id="1178"/>
    </w:p>
    <w:p w14:paraId="0FD56CE4"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09BF0E9E" w14:textId="77777777" w:rsidR="00C57CAF" w:rsidRPr="00D251B1" w:rsidRDefault="00C57CAF" w:rsidP="00741A70"/>
    <w:p w14:paraId="01A08830" w14:textId="77777777"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w:t>
      </w:r>
      <w:r w:rsidR="007F7DC9">
        <w:t xml:space="preserve"> ja lisänäkymistä, jotka kaikki tuodaan sisällyslutteloon.</w:t>
      </w:r>
      <w:r w:rsidR="00EB7AC1" w:rsidRPr="00EB7AC1">
        <w:t xml:space="preserve"> </w:t>
      </w:r>
      <w:r w:rsidR="00861D7E">
        <w:t>Lisänäkymissä sallitaan myös pakalliset organisaatioiden sisäiset näkymät</w:t>
      </w:r>
      <w:r w:rsidR="006938CC">
        <w:t xml:space="preserve">, tällöin on käytettävä </w:t>
      </w:r>
      <w:r w:rsidR="006938CC" w:rsidRPr="006938CC">
        <w:t>paikallista koodiston OID-koodia lisänäkymän koodin yhteydessä, eikä kansallista näkymät-koodistoa</w:t>
      </w:r>
      <w:r w:rsidR="00861D7E">
        <w:t xml:space="preserve">. </w:t>
      </w:r>
      <w:r w:rsidR="00EB7AC1" w:rsidRPr="00EB7AC1">
        <w:t>Mitätöivissä tyhjissä asiakirjoissa tulee käyttää samoja näkymiä kuin mitätöinnin kohteena olevissa asiakirjoissa on käytetty. Vain palvelutapahtuma-asiakirjalta tai sen mitätöivältä tyhjältä asiakirjalta näkymä-tieto puuttuu.</w:t>
      </w:r>
      <w:r w:rsidRPr="00D251B1">
        <w:t xml:space="preserve"> </w:t>
      </w:r>
    </w:p>
    <w:p w14:paraId="0695432D" w14:textId="77777777" w:rsidR="00741A70" w:rsidRPr="00D251B1" w:rsidRDefault="00741A70" w:rsidP="00741A70"/>
    <w:p w14:paraId="273ECF7F" w14:textId="77777777"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eastAsia="fi-FI"/>
        </w:rPr>
        <w:t>&lt;!--</w:t>
      </w:r>
      <w:r w:rsidRPr="00211B9C">
        <w:rPr>
          <w:rFonts w:ascii="Courier New" w:hAnsi="Courier New" w:cs="Courier New"/>
          <w:color w:val="C0C0C0"/>
          <w:sz w:val="18"/>
          <w:lang w:eastAsia="fi-FI"/>
        </w:rPr>
        <w:t xml:space="preserve"> FI 2 hl7fi:tableOfContents - asiakirjan sisällysluettelo </w:t>
      </w:r>
      <w:r w:rsidRPr="00211B9C">
        <w:rPr>
          <w:rFonts w:ascii="Courier New" w:hAnsi="Courier New" w:cs="Courier New"/>
          <w:color w:val="0000FF"/>
          <w:sz w:val="18"/>
          <w:lang w:eastAsia="fi-FI"/>
        </w:rPr>
        <w:t>--&gt;</w:t>
      </w:r>
    </w:p>
    <w:p w14:paraId="2FAAF850"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4D04DFF4"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4F106F64"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448E2618"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1C584D99"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02A5A91F"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2855C921"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7E11B9AC"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090D05A8"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539EAF68"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09BC1D86" w14:textId="77777777" w:rsidR="0032676C" w:rsidRPr="00D251B1" w:rsidRDefault="0032676C" w:rsidP="0032676C">
      <w:pPr>
        <w:pStyle w:val="Otsikko3"/>
      </w:pPr>
      <w:bookmarkStart w:id="1179" w:name="_Toc314136896"/>
      <w:bookmarkStart w:id="1180" w:name="_Toc314137652"/>
      <w:bookmarkStart w:id="1181" w:name="_Toc314138173"/>
      <w:bookmarkStart w:id="1182" w:name="_Toc314138696"/>
      <w:bookmarkStart w:id="1183" w:name="_Toc107317649"/>
      <w:bookmarkEnd w:id="1179"/>
      <w:bookmarkEnd w:id="1180"/>
      <w:bookmarkEnd w:id="1181"/>
      <w:bookmarkEnd w:id="1182"/>
      <w:r w:rsidRPr="00D251B1">
        <w:t>hl7fi:registrated</w:t>
      </w:r>
      <w:r w:rsidR="00B15299" w:rsidRPr="00D251B1">
        <w:t>Time</w:t>
      </w:r>
      <w:r w:rsidRPr="00D251B1">
        <w:t xml:space="preserve"> - asiakirjan reki</w:t>
      </w:r>
      <w:r w:rsidR="0053729A" w:rsidRPr="00D251B1">
        <w:t>s</w:t>
      </w:r>
      <w:r w:rsidRPr="00D251B1">
        <w:t>teröintiaika</w:t>
      </w:r>
      <w:r w:rsidR="009B36D8" w:rsidRPr="00D251B1">
        <w:t xml:space="preserve"> </w:t>
      </w:r>
      <w:r w:rsidR="008D6E82">
        <w:t>(</w:t>
      </w:r>
      <w:r w:rsidR="009B36D8" w:rsidRPr="00D251B1">
        <w:t>rekisteröinti ei ole käytössä kansallisessa arkistossa</w:t>
      </w:r>
      <w:r w:rsidR="008D6E82">
        <w:t>)</w:t>
      </w:r>
      <w:bookmarkEnd w:id="1183"/>
    </w:p>
    <w:p w14:paraId="10C55102"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7CC17D75" w14:textId="77777777" w:rsidR="00741A70" w:rsidRPr="00D251B1" w:rsidRDefault="00741A70" w:rsidP="00741A70"/>
    <w:p w14:paraId="25F6F980" w14:textId="77777777" w:rsidR="0072731B" w:rsidRPr="00D251B1" w:rsidRDefault="005A5AEF" w:rsidP="00741A70">
      <w:r w:rsidRPr="00D251B1">
        <w:lastRenderedPageBreak/>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arkistoon </w:t>
      </w:r>
      <w:r w:rsidR="0072731B" w:rsidRPr="00D251B1">
        <w:t>STM:n asetuksen ja oppaan ohjeiden mukaisesti.</w:t>
      </w:r>
    </w:p>
    <w:p w14:paraId="0ECE710E" w14:textId="77777777" w:rsidR="005B1722" w:rsidRPr="00D251B1" w:rsidRDefault="005B1722" w:rsidP="00741A70"/>
    <w:p w14:paraId="20D3D97D" w14:textId="77777777" w:rsidR="005B1722" w:rsidRPr="00D251B1" w:rsidRDefault="00EB7AC1" w:rsidP="00741A70">
      <w:r>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5B1722" w:rsidRPr="00D251B1">
        <w:t>arkistoon, joten tämä tietokenttä ei ole käytössä.</w:t>
      </w:r>
    </w:p>
    <w:p w14:paraId="7A4B5B1C" w14:textId="77777777" w:rsidR="0032676C" w:rsidRPr="00D251B1" w:rsidRDefault="0032676C" w:rsidP="0032676C">
      <w:pPr>
        <w:pStyle w:val="Otsikko3"/>
      </w:pPr>
      <w:bookmarkStart w:id="1184" w:name="_Toc314136898"/>
      <w:bookmarkStart w:id="1185" w:name="_Toc314137654"/>
      <w:bookmarkStart w:id="1186" w:name="_Toc314138175"/>
      <w:bookmarkStart w:id="1187" w:name="_Toc314138698"/>
      <w:bookmarkStart w:id="1188" w:name="_Toc107317650"/>
      <w:bookmarkEnd w:id="1184"/>
      <w:bookmarkEnd w:id="1185"/>
      <w:bookmarkEnd w:id="1186"/>
      <w:bookmarkEnd w:id="1187"/>
      <w:r w:rsidRPr="00D251B1">
        <w:t>hl7fi:declared</w:t>
      </w:r>
      <w:r w:rsidR="006603EE" w:rsidRPr="00D251B1">
        <w:t>Time</w:t>
      </w:r>
      <w:r w:rsidRPr="00D251B1">
        <w:t xml:space="preserve"> - asiakirjan arkistointiaika</w:t>
      </w:r>
      <w:bookmarkEnd w:id="1188"/>
    </w:p>
    <w:p w14:paraId="37F3450C" w14:textId="77777777" w:rsidR="005A5AEF" w:rsidRPr="00D251B1" w:rsidRDefault="00741A70" w:rsidP="00741A70">
      <w:r w:rsidRPr="00D251B1">
        <w:t>Kansallinen kuvailutietojen laajennus, joka noudattaa JHS 143 suositusta: Asiakirjojen kuvailun ja hallinnan metatiedot Versio:</w:t>
      </w:r>
      <w:r w:rsidRPr="00D251B1">
        <w:tab/>
        <w:t>15.6.2005.</w:t>
      </w:r>
    </w:p>
    <w:p w14:paraId="0AACAB37" w14:textId="77777777" w:rsidR="00392BB6" w:rsidRPr="00D251B1" w:rsidRDefault="00392BB6" w:rsidP="00741A70"/>
    <w:p w14:paraId="1D3105E5" w14:textId="77777777" w:rsidR="00392BB6" w:rsidRPr="00D251B1" w:rsidRDefault="00EB7AC1" w:rsidP="00741A70">
      <w:r w:rsidRPr="00EB7AC1">
        <w:t>Ajankohta, jolloin asiakirja tallennettiin arkistoon (arkisto täyttää)</w:t>
      </w:r>
      <w:r>
        <w:t xml:space="preserve">. </w:t>
      </w:r>
      <w:r w:rsidR="00F9536B" w:rsidRPr="00D251B1">
        <w:t>Kansallinen arkisto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14:paraId="7CBBDC68" w14:textId="77777777" w:rsidR="00E022C3" w:rsidRPr="00D251B1" w:rsidRDefault="00E022C3" w:rsidP="00741A70"/>
    <w:p w14:paraId="4E038727" w14:textId="77777777"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D479A">
        <w:rPr>
          <w:rFonts w:ascii="Courier New" w:hAnsi="Courier New" w:cs="Courier New"/>
          <w:color w:val="0000FF"/>
          <w:sz w:val="18"/>
          <w:lang w:eastAsia="fi-FI"/>
        </w:rPr>
        <w:t>&lt;!--</w:t>
      </w:r>
      <w:r w:rsidRPr="002D479A">
        <w:rPr>
          <w:rFonts w:ascii="Courier New" w:hAnsi="Courier New" w:cs="Courier New"/>
          <w:color w:val="C0C0C0"/>
          <w:sz w:val="18"/>
          <w:lang w:eastAsia="fi-FI"/>
        </w:rPr>
        <w:t xml:space="preserve"> FI 4 hl7fi:declaredTime - asiakirjan arkistointiaika </w:t>
      </w:r>
      <w:r w:rsidRPr="002D479A">
        <w:rPr>
          <w:rFonts w:ascii="Courier New" w:hAnsi="Courier New" w:cs="Courier New"/>
          <w:color w:val="0000FF"/>
          <w:sz w:val="18"/>
          <w:lang w:eastAsia="fi-FI"/>
        </w:rPr>
        <w:t>--&gt;</w:t>
      </w:r>
    </w:p>
    <w:p w14:paraId="7864C94B" w14:textId="77777777"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hl7fi:declaredTime</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value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14:paraId="4D8B3230" w14:textId="77777777" w:rsidR="0032676C" w:rsidRPr="00D251B1" w:rsidRDefault="0032676C" w:rsidP="0032676C">
      <w:pPr>
        <w:pStyle w:val="Otsikko3"/>
      </w:pPr>
      <w:bookmarkStart w:id="1189" w:name="_Toc314136900"/>
      <w:bookmarkStart w:id="1190" w:name="_Toc314137656"/>
      <w:bookmarkStart w:id="1191" w:name="_Toc314138177"/>
      <w:bookmarkStart w:id="1192" w:name="_Toc314138700"/>
      <w:bookmarkStart w:id="1193" w:name="_Toc314136901"/>
      <w:bookmarkStart w:id="1194" w:name="_Toc314137657"/>
      <w:bookmarkStart w:id="1195" w:name="_Toc314138178"/>
      <w:bookmarkStart w:id="1196" w:name="_Toc314138701"/>
      <w:bookmarkStart w:id="1197" w:name="_Toc107317651"/>
      <w:bookmarkEnd w:id="1189"/>
      <w:bookmarkEnd w:id="1190"/>
      <w:bookmarkEnd w:id="1191"/>
      <w:bookmarkEnd w:id="1192"/>
      <w:bookmarkEnd w:id="1193"/>
      <w:bookmarkEnd w:id="1194"/>
      <w:bookmarkEnd w:id="1195"/>
      <w:bookmarkEnd w:id="1196"/>
      <w:r w:rsidRPr="00D251B1">
        <w:t>hl7fi:type</w:t>
      </w:r>
      <w:r w:rsidR="006603EE" w:rsidRPr="00D251B1">
        <w:t>Code</w:t>
      </w:r>
      <w:r w:rsidRPr="00D251B1">
        <w:t xml:space="preserve"> - asiakirjan </w:t>
      </w:r>
      <w:r w:rsidR="005F65D5" w:rsidRPr="00D251B1">
        <w:t>laji</w:t>
      </w:r>
      <w:r w:rsidR="00577943" w:rsidRPr="00D251B1">
        <w:t xml:space="preserve"> (</w:t>
      </w:r>
      <w:r w:rsidR="000E188E">
        <w:t>Pakollinen vanhalla aineistolla</w:t>
      </w:r>
      <w:r w:rsidR="00577943" w:rsidRPr="00D251B1">
        <w:t>)</w:t>
      </w:r>
      <w:bookmarkEnd w:id="1197"/>
    </w:p>
    <w:p w14:paraId="701143A9" w14:textId="77777777" w:rsidR="00E90EAE" w:rsidRDefault="00E90EAE" w:rsidP="000E188E">
      <w:pPr>
        <w:autoSpaceDE w:val="0"/>
        <w:autoSpaceDN w:val="0"/>
        <w:adjustRightInd w:val="0"/>
        <w:rPr>
          <w:rFonts w:ascii="Courier New" w:hAnsi="Courier New" w:cs="Courier New"/>
          <w:color w:val="0000FF"/>
          <w:sz w:val="18"/>
          <w:lang w:eastAsia="fi-FI"/>
        </w:rPr>
      </w:pPr>
      <w:r w:rsidRPr="00E90EAE">
        <w:rPr>
          <w:szCs w:val="24"/>
          <w:lang w:eastAsia="fi-FI"/>
        </w:rPr>
        <w:t>Valtakunnallinen potilastiedon arkisto osana Kansallista Terveysarkistoa otetaan käyttöön julkisessa terveydenhuollossa 1.9.2014 mennessä.</w:t>
      </w:r>
      <w:r>
        <w:rPr>
          <w:szCs w:val="24"/>
          <w:lang w:eastAsia="fi-FI"/>
        </w:rPr>
        <w:t xml:space="preserve"> Mikäli ennen </w:t>
      </w:r>
      <w:r w:rsidR="00A76403">
        <w:rPr>
          <w:szCs w:val="24"/>
          <w:lang w:eastAsia="fi-FI"/>
        </w:rPr>
        <w:t xml:space="preserve">Kantan käyttöönottoa </w:t>
      </w:r>
      <w:r>
        <w:rPr>
          <w:szCs w:val="24"/>
          <w:lang w:eastAsia="fi-FI"/>
        </w:rPr>
        <w:t>valmistuneita asiakirjoja</w:t>
      </w:r>
      <w:r w:rsidR="00A76403">
        <w:rPr>
          <w:szCs w:val="24"/>
          <w:lang w:eastAsia="fi-FI"/>
        </w:rPr>
        <w:t xml:space="preserve"> (=vanha aineisto tässä yhteydessä)</w:t>
      </w:r>
      <w:r>
        <w:rPr>
          <w:szCs w:val="24"/>
          <w:lang w:eastAsia="fi-FI"/>
        </w:rPr>
        <w:t xml:space="preserve"> halutaan toimittaa kansalliseen arkistoon, on käytettävä tätä metatietoa</w:t>
      </w:r>
      <w:r w:rsidR="00A76403">
        <w:rPr>
          <w:szCs w:val="24"/>
          <w:lang w:eastAsia="fi-FI"/>
        </w:rPr>
        <w:t>, muussa aineistossa metatietoa ei saa käyttää</w:t>
      </w:r>
      <w:r>
        <w:rPr>
          <w:szCs w:val="24"/>
          <w:lang w:eastAsia="fi-FI"/>
        </w:rPr>
        <w:t>. Vanha aineisto toimitetaan PDF-A –muodossa CDA R2:n nonX</w:t>
      </w:r>
      <w:r w:rsidR="0029486F">
        <w:rPr>
          <w:szCs w:val="24"/>
          <w:lang w:eastAsia="fi-FI"/>
        </w:rPr>
        <w:t>ML</w:t>
      </w:r>
      <w:r>
        <w:rPr>
          <w:szCs w:val="24"/>
          <w:lang w:eastAsia="fi-FI"/>
        </w:rPr>
        <w:t>Body –elementin sisällä</w:t>
      </w:r>
      <w:r w:rsidR="00FD6042">
        <w:rPr>
          <w:szCs w:val="24"/>
          <w:lang w:eastAsia="fi-FI"/>
        </w:rPr>
        <w:t xml:space="preserve"> tai normaalissa CDA R2 –muodossa structuredBodyn sisällä (puhdas CDA R2 tai näyttömuoto)</w:t>
      </w:r>
      <w:r>
        <w:rPr>
          <w:szCs w:val="24"/>
          <w:lang w:eastAsia="fi-FI"/>
        </w:rPr>
        <w:t xml:space="preserve">. Vanha aineisto on pystyttävä erottamaan varsinaisesta arkiston aineistosta mm. siksi, että vanhaa aineistoa ei </w:t>
      </w:r>
      <w:r w:rsidR="00A76403">
        <w:rPr>
          <w:szCs w:val="24"/>
          <w:lang w:eastAsia="fi-FI"/>
        </w:rPr>
        <w:t xml:space="preserve">toistaiseksi </w:t>
      </w:r>
      <w:r>
        <w:rPr>
          <w:szCs w:val="24"/>
          <w:lang w:eastAsia="fi-FI"/>
        </w:rPr>
        <w:t>luovuteta rekisterinpitäjältä toiselle eikä</w:t>
      </w:r>
      <w:r w:rsidR="00A76403">
        <w:rPr>
          <w:szCs w:val="24"/>
          <w:lang w:eastAsia="fi-FI"/>
        </w:rPr>
        <w:t xml:space="preserve"> esimerkiksi</w:t>
      </w:r>
      <w:r>
        <w:rPr>
          <w:szCs w:val="24"/>
          <w:lang w:eastAsia="fi-FI"/>
        </w:rPr>
        <w:t xml:space="preserve"> näytetä kansalaiselle </w:t>
      </w:r>
      <w:r w:rsidR="00A76403">
        <w:rPr>
          <w:szCs w:val="24"/>
          <w:lang w:eastAsia="fi-FI"/>
        </w:rPr>
        <w:t>Omakantan</w:t>
      </w:r>
      <w:r>
        <w:rPr>
          <w:szCs w:val="24"/>
          <w:lang w:eastAsia="fi-FI"/>
        </w:rPr>
        <w:t xml:space="preserve"> kautta.</w:t>
      </w:r>
      <w:r w:rsidR="00D330F8">
        <w:rPr>
          <w:szCs w:val="24"/>
          <w:lang w:eastAsia="fi-FI"/>
        </w:rPr>
        <w:t xml:space="preserve"> </w:t>
      </w:r>
    </w:p>
    <w:p w14:paraId="615D9DA2" w14:textId="77777777" w:rsidR="00E90EAE" w:rsidRDefault="00E90EAE" w:rsidP="000E188E">
      <w:pPr>
        <w:autoSpaceDE w:val="0"/>
        <w:autoSpaceDN w:val="0"/>
        <w:adjustRightInd w:val="0"/>
        <w:rPr>
          <w:rFonts w:ascii="Courier New" w:hAnsi="Courier New" w:cs="Courier New"/>
          <w:color w:val="0000FF"/>
          <w:sz w:val="18"/>
          <w:lang w:eastAsia="fi-FI"/>
        </w:rPr>
      </w:pPr>
    </w:p>
    <w:p w14:paraId="5F7537C7" w14:textId="77777777" w:rsidR="000E188E" w:rsidRPr="00F2005C"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w:t>
      </w:r>
      <w:r>
        <w:rPr>
          <w:rFonts w:ascii="Courier New" w:hAnsi="Courier New" w:cs="Courier New"/>
          <w:color w:val="C0C0C0"/>
          <w:sz w:val="18"/>
          <w:lang w:eastAsia="fi-FI"/>
        </w:rPr>
        <w:t>5</w:t>
      </w:r>
      <w:r w:rsidRPr="00F2005C">
        <w:rPr>
          <w:rFonts w:ascii="Courier New" w:hAnsi="Courier New" w:cs="Courier New"/>
          <w:color w:val="C0C0C0"/>
          <w:sz w:val="18"/>
          <w:lang w:eastAsia="fi-FI"/>
        </w:rPr>
        <w:t xml:space="preserve"> hl7fi:</w:t>
      </w:r>
      <w:r>
        <w:rPr>
          <w:rFonts w:ascii="Courier New" w:hAnsi="Courier New" w:cs="Courier New"/>
          <w:color w:val="C0C0C0"/>
          <w:sz w:val="18"/>
          <w:lang w:eastAsia="fi-FI"/>
        </w:rPr>
        <w:t>typeCode</w:t>
      </w:r>
      <w:r w:rsidRPr="00F2005C">
        <w:rPr>
          <w:rFonts w:ascii="Courier New" w:hAnsi="Courier New" w:cs="Courier New"/>
          <w:color w:val="C0C0C0"/>
          <w:sz w:val="18"/>
          <w:lang w:eastAsia="fi-FI"/>
        </w:rPr>
        <w:t xml:space="preserve"> - </w:t>
      </w:r>
      <w:r>
        <w:rPr>
          <w:rFonts w:ascii="Courier New" w:hAnsi="Courier New" w:cs="Courier New"/>
          <w:color w:val="C0C0C0"/>
          <w:sz w:val="18"/>
          <w:lang w:eastAsia="fi-FI"/>
        </w:rPr>
        <w:t>laji</w:t>
      </w:r>
      <w:r w:rsidRPr="00F2005C">
        <w:rPr>
          <w:rFonts w:ascii="Courier New" w:hAnsi="Courier New" w:cs="Courier New"/>
          <w:color w:val="C0C0C0"/>
          <w:sz w:val="18"/>
          <w:lang w:eastAsia="fi-FI"/>
        </w:rPr>
        <w:t xml:space="preserve"> </w:t>
      </w:r>
      <w:r w:rsidRPr="00F2005C">
        <w:rPr>
          <w:rFonts w:ascii="Courier New" w:hAnsi="Courier New" w:cs="Courier New"/>
          <w:color w:val="0000FF"/>
          <w:sz w:val="18"/>
          <w:lang w:eastAsia="fi-FI"/>
        </w:rPr>
        <w:t>--&gt;</w:t>
      </w:r>
    </w:p>
    <w:p w14:paraId="2EE9A4A9" w14:textId="77777777" w:rsidR="000E188E" w:rsidRPr="0083202F"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83202F">
        <w:rPr>
          <w:rFonts w:ascii="Courier New" w:hAnsi="Courier New" w:cs="Courier New"/>
          <w:color w:val="0000FF"/>
          <w:sz w:val="18"/>
          <w:lang w:eastAsia="fi-FI"/>
        </w:rPr>
        <w:t>&lt;</w:t>
      </w:r>
      <w:r w:rsidRPr="0083202F">
        <w:rPr>
          <w:rFonts w:ascii="Courier New" w:hAnsi="Courier New" w:cs="Courier New"/>
          <w:color w:val="800000"/>
          <w:sz w:val="18"/>
          <w:lang w:eastAsia="fi-FI"/>
        </w:rPr>
        <w:t>hl7fi:</w:t>
      </w:r>
      <w:r w:rsidR="0067412F" w:rsidRPr="0083202F">
        <w:rPr>
          <w:rFonts w:ascii="Courier New" w:hAnsi="Courier New" w:cs="Courier New"/>
          <w:color w:val="800000"/>
          <w:sz w:val="18"/>
          <w:lang w:eastAsia="fi-FI"/>
        </w:rPr>
        <w:t>typeCode</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displayName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Vanha asiakirja</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1</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codeSystem</w:t>
      </w:r>
      <w:r w:rsidRPr="0083202F">
        <w:rPr>
          <w:rFonts w:ascii="Courier New" w:hAnsi="Courier New" w:cs="Courier New"/>
          <w:color w:val="0000FF"/>
          <w:sz w:val="18"/>
          <w:lang w:eastAsia="fi-FI"/>
        </w:rPr>
        <w:t>="</w:t>
      </w:r>
      <w:r w:rsidR="00B62D55" w:rsidRPr="00B62D55">
        <w:rPr>
          <w:rFonts w:ascii="Courier New" w:hAnsi="Courier New" w:cs="Courier New"/>
          <w:color w:val="000000"/>
          <w:sz w:val="18"/>
          <w:lang w:eastAsia="fi-FI"/>
        </w:rPr>
        <w:t>1.2.246.537.5.40201.2013</w:t>
      </w:r>
      <w:r w:rsidRPr="0083202F">
        <w:rPr>
          <w:rFonts w:ascii="Courier New" w:hAnsi="Courier New" w:cs="Courier New"/>
          <w:color w:val="0000FF"/>
          <w:sz w:val="18"/>
          <w:lang w:eastAsia="fi-FI"/>
        </w:rPr>
        <w:t>"</w:t>
      </w:r>
    </w:p>
    <w:p w14:paraId="545EB94A" w14:textId="77777777" w:rsidR="000E188E" w:rsidRPr="00A939B0" w:rsidRDefault="000E188E" w:rsidP="000E188E">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 xml:space="preserve">eArkisto </w:t>
      </w:r>
      <w:r>
        <w:rPr>
          <w:rFonts w:ascii="Courier New" w:hAnsi="Courier New" w:cs="Courier New"/>
          <w:color w:val="000000"/>
          <w:sz w:val="18"/>
          <w:lang w:eastAsia="fi-FI"/>
        </w:rPr>
        <w:t>–</w:t>
      </w:r>
      <w:r w:rsidRPr="00A939B0">
        <w:rPr>
          <w:rFonts w:ascii="Courier New" w:hAnsi="Courier New" w:cs="Courier New"/>
          <w:color w:val="000000"/>
          <w:sz w:val="18"/>
          <w:lang w:eastAsia="fi-FI"/>
        </w:rPr>
        <w:t xml:space="preserve"> A</w:t>
      </w:r>
      <w:r>
        <w:rPr>
          <w:rFonts w:ascii="Courier New" w:hAnsi="Courier New" w:cs="Courier New"/>
          <w:color w:val="000000"/>
          <w:sz w:val="18"/>
          <w:lang w:eastAsia="fi-FI"/>
        </w:rPr>
        <w:t xml:space="preserve">rkistoitavan </w:t>
      </w:r>
      <w:r w:rsidR="0067412F">
        <w:rPr>
          <w:rFonts w:ascii="Courier New" w:hAnsi="Courier New" w:cs="Courier New"/>
          <w:color w:val="000000"/>
          <w:sz w:val="18"/>
          <w:lang w:eastAsia="fi-FI"/>
        </w:rPr>
        <w:t>a</w:t>
      </w:r>
      <w:r w:rsidRPr="00A939B0">
        <w:rPr>
          <w:rFonts w:ascii="Courier New" w:hAnsi="Courier New" w:cs="Courier New"/>
          <w:color w:val="000000"/>
          <w:sz w:val="18"/>
          <w:lang w:eastAsia="fi-FI"/>
        </w:rPr>
        <w:t xml:space="preserve">siakirjan </w:t>
      </w:r>
      <w:r>
        <w:rPr>
          <w:rFonts w:ascii="Courier New" w:hAnsi="Courier New" w:cs="Courier New"/>
          <w:color w:val="000000"/>
          <w:sz w:val="18"/>
          <w:lang w:eastAsia="fi-FI"/>
        </w:rPr>
        <w:t>laji</w:t>
      </w:r>
      <w:r w:rsidRPr="00A939B0">
        <w:rPr>
          <w:rFonts w:ascii="Courier New" w:hAnsi="Courier New" w:cs="Courier New"/>
          <w:color w:val="0000FF"/>
          <w:sz w:val="18"/>
          <w:lang w:eastAsia="fi-FI"/>
        </w:rPr>
        <w:t>"/&gt;</w:t>
      </w:r>
    </w:p>
    <w:p w14:paraId="50F73A2D" w14:textId="77777777" w:rsidR="000E188E" w:rsidRDefault="000E188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D330F8" w:rsidRPr="005C7C2C" w14:paraId="39D8AC48" w14:textId="77777777" w:rsidTr="00271D4B">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377FB893" w14:textId="77777777" w:rsidR="00D330F8" w:rsidRPr="005C7C2C" w:rsidRDefault="00D330F8" w:rsidP="00B62D55">
            <w:pPr>
              <w:spacing w:before="120"/>
              <w:rPr>
                <w:b/>
              </w:rPr>
            </w:pPr>
            <w:r w:rsidRPr="00D330F8">
              <w:t xml:space="preserve">eArkisto – Arkistoitavan </w:t>
            </w:r>
            <w:r w:rsidR="0067412F">
              <w:t>a</w:t>
            </w:r>
            <w:r w:rsidRPr="00D330F8">
              <w:t>siakirjan laji</w:t>
            </w:r>
            <w:r w:rsidRPr="0083202F">
              <w:t xml:space="preserve">: </w:t>
            </w:r>
            <w:r w:rsidR="00B62D55" w:rsidRPr="00B62D55">
              <w:t>1.2.246.537.5.40201.2013</w:t>
            </w:r>
          </w:p>
        </w:tc>
      </w:tr>
      <w:tr w:rsidR="00D330F8" w:rsidRPr="005C7C2C" w14:paraId="23A916BC" w14:textId="77777777" w:rsidTr="0083202F">
        <w:tc>
          <w:tcPr>
            <w:tcW w:w="1701" w:type="dxa"/>
            <w:tcBorders>
              <w:top w:val="single" w:sz="4" w:space="0" w:color="auto"/>
              <w:left w:val="single" w:sz="4" w:space="0" w:color="auto"/>
              <w:bottom w:val="single" w:sz="4" w:space="0" w:color="auto"/>
              <w:right w:val="single" w:sz="4" w:space="0" w:color="auto"/>
            </w:tcBorders>
            <w:shd w:val="clear" w:color="auto" w:fill="auto"/>
          </w:tcPr>
          <w:p w14:paraId="48560792" w14:textId="77777777" w:rsidR="00D330F8" w:rsidRPr="005C7C2C" w:rsidRDefault="00D330F8" w:rsidP="00271D4B">
            <w:pPr>
              <w:spacing w:before="120"/>
            </w:pPr>
            <w: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76D3578" w14:textId="77777777" w:rsidR="00D330F8" w:rsidRPr="005C7C2C" w:rsidRDefault="00D330F8" w:rsidP="00271D4B">
            <w:pPr>
              <w:spacing w:before="120"/>
            </w:pPr>
            <w:r>
              <w:t>Vanha asiakirja</w:t>
            </w:r>
          </w:p>
        </w:tc>
      </w:tr>
    </w:tbl>
    <w:p w14:paraId="28D9F17B" w14:textId="77777777" w:rsidR="00D330F8" w:rsidRDefault="00D330F8"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4C11C497" w14:textId="77777777" w:rsidR="0032676C" w:rsidRPr="00D251B1" w:rsidRDefault="0032676C" w:rsidP="0032676C">
      <w:pPr>
        <w:pStyle w:val="Otsikko3"/>
      </w:pPr>
      <w:bookmarkStart w:id="1198" w:name="_Toc314136903"/>
      <w:bookmarkStart w:id="1199" w:name="_Toc314137659"/>
      <w:bookmarkStart w:id="1200" w:name="_Toc314138180"/>
      <w:bookmarkStart w:id="1201" w:name="_Toc314138703"/>
      <w:bookmarkStart w:id="1202" w:name="_Toc314136904"/>
      <w:bookmarkStart w:id="1203" w:name="_Toc314137660"/>
      <w:bookmarkStart w:id="1204" w:name="_Toc314138181"/>
      <w:bookmarkStart w:id="1205" w:name="_Toc314138704"/>
      <w:bookmarkStart w:id="1206" w:name="_Toc107317652"/>
      <w:bookmarkEnd w:id="1198"/>
      <w:bookmarkEnd w:id="1199"/>
      <w:bookmarkEnd w:id="1200"/>
      <w:bookmarkEnd w:id="1201"/>
      <w:bookmarkEnd w:id="1202"/>
      <w:bookmarkEnd w:id="1203"/>
      <w:bookmarkEnd w:id="1204"/>
      <w:bookmarkEnd w:id="1205"/>
      <w:r w:rsidRPr="00D251B1">
        <w:t>hl7fi:fileFormat - asiakirjan tiedostomuoto</w:t>
      </w:r>
      <w:bookmarkEnd w:id="1206"/>
    </w:p>
    <w:p w14:paraId="60AFA494"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4D49A5CB" w14:textId="77777777" w:rsidR="00E022C3" w:rsidRPr="00D251B1" w:rsidRDefault="00E022C3" w:rsidP="00741A70"/>
    <w:p w14:paraId="1D6A4965" w14:textId="77777777" w:rsidR="005F377B" w:rsidRPr="00D251B1" w:rsidRDefault="0031314A" w:rsidP="00741A70">
      <w:r>
        <w:t>Tämä kenttä k</w:t>
      </w:r>
      <w:r w:rsidR="00C74444" w:rsidRPr="00C74444">
        <w:t>uvaa asiakirjan sisältöosan  tiedostomuotoa</w:t>
      </w:r>
      <w:r>
        <w:t xml:space="preserve"> ja</w:t>
      </w:r>
      <w:r w:rsidR="00C74444" w:rsidRPr="00C74444">
        <w:t xml:space="preserve"> toissijaisen asiakirjan sisältöosan tallennusstandardin, CDA R2, PDF</w:t>
      </w:r>
      <w:r>
        <w:t>/A</w:t>
      </w:r>
      <w:r w:rsidR="00314105">
        <w:t>,</w:t>
      </w:r>
      <w:r w:rsidR="00C74444" w:rsidRPr="00C74444">
        <w:t xml:space="preserve"> D</w:t>
      </w:r>
      <w:r w:rsidR="00C73707">
        <w:t>icom</w:t>
      </w:r>
      <w:r w:rsidR="00314105">
        <w:t xml:space="preserve"> tai </w:t>
      </w:r>
      <w:r w:rsidR="00573C18">
        <w:t>CDA R2/t</w:t>
      </w:r>
      <w:r w:rsidR="00314105">
        <w:t>eksti</w:t>
      </w:r>
      <w:r w:rsidR="000E43AC">
        <w:t>muoto</w:t>
      </w:r>
      <w:r w:rsidR="00C73707">
        <w:t>.</w:t>
      </w:r>
      <w:r w:rsidR="00C74444" w:rsidRPr="00C74444">
        <w:t xml:space="preserve"> </w:t>
      </w:r>
      <w:r w:rsidR="00C73707">
        <w:t>Koodistona käytettään eArkisto – Asiakirjan tiedostomuoto</w:t>
      </w:r>
      <w:r w:rsidR="00516642">
        <w:t xml:space="preserve"> </w:t>
      </w:r>
      <w:r w:rsidR="00C73707">
        <w:t xml:space="preserve">-koodistoa, </w:t>
      </w:r>
      <w:r w:rsidR="00C73707" w:rsidRPr="00C73707">
        <w:t>1.2.246.537.5.40179.2008</w:t>
      </w:r>
      <w:r w:rsidR="00C73707">
        <w:t xml:space="preserve"> </w:t>
      </w:r>
      <w:r w:rsidR="005F377B" w:rsidRPr="00D251B1">
        <w:t>Tarkempi ohjeistus on eAMS</w:t>
      </w:r>
      <w:r w:rsidR="00C74444">
        <w:t>-</w:t>
      </w:r>
      <w:r w:rsidR="00C64011" w:rsidRPr="00D251B1">
        <w:t>sähke</w:t>
      </w:r>
      <w:r w:rsidR="005F377B" w:rsidRPr="00D251B1">
        <w:t>määrityksessä.</w:t>
      </w:r>
      <w:r w:rsidR="00FD6042">
        <w:t xml:space="preserve"> Vanhoja asiakirjoja arkistoitaessa on etenkin huomattava ilmoittaa, onko kyseessä PDF/A</w:t>
      </w:r>
      <w:r w:rsidR="00314105">
        <w:t>,</w:t>
      </w:r>
      <w:r w:rsidR="00FD6042">
        <w:t>CDA R2 –</w:t>
      </w:r>
      <w:r w:rsidR="00314105">
        <w:t xml:space="preserve">vai </w:t>
      </w:r>
      <w:r w:rsidR="00573C18">
        <w:t>CDA R2/t</w:t>
      </w:r>
      <w:r w:rsidR="00314105">
        <w:t>eksti</w:t>
      </w:r>
      <w:r w:rsidR="000E43AC">
        <w:t>muoto</w:t>
      </w:r>
      <w:r w:rsidR="00314105">
        <w:t xml:space="preserve"> -asiakirja</w:t>
      </w:r>
      <w:r w:rsidR="00FD6042">
        <w:t>.</w:t>
      </w:r>
    </w:p>
    <w:p w14:paraId="118E69B5" w14:textId="77777777" w:rsidR="005F377B" w:rsidRPr="00D251B1" w:rsidRDefault="005F377B" w:rsidP="00741A70"/>
    <w:p w14:paraId="1F79F935" w14:textId="77777777"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6 hl7fi:fileFormat - asiakirjan tiedostomuoto </w:t>
      </w:r>
      <w:r w:rsidRPr="00F2005C">
        <w:rPr>
          <w:rFonts w:ascii="Courier New" w:hAnsi="Courier New" w:cs="Courier New"/>
          <w:color w:val="0000FF"/>
          <w:sz w:val="18"/>
          <w:lang w:eastAsia="fi-FI"/>
        </w:rPr>
        <w:t>--&gt;</w:t>
      </w:r>
    </w:p>
    <w:p w14:paraId="255A1F6D" w14:textId="77777777"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lastRenderedPageBreak/>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hl7fi:fileFormat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displayName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codeSystem</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14:paraId="0D7462C8" w14:textId="77777777"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eArkisto - Asiakirjan tiedostomuoto</w:t>
      </w:r>
      <w:r w:rsidRPr="00A939B0">
        <w:rPr>
          <w:rFonts w:ascii="Courier New" w:hAnsi="Courier New" w:cs="Courier New"/>
          <w:color w:val="0000FF"/>
          <w:sz w:val="18"/>
          <w:lang w:eastAsia="fi-FI"/>
        </w:rPr>
        <w:t>"/&gt;</w:t>
      </w:r>
    </w:p>
    <w:p w14:paraId="44FE3F63" w14:textId="77777777"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14:paraId="68D2A3A9" w14:textId="77777777"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73DD7D68" w14:textId="77777777" w:rsidR="0032676C" w:rsidRPr="00D251B1" w:rsidRDefault="0032676C" w:rsidP="0032676C">
      <w:pPr>
        <w:pStyle w:val="Otsikko3"/>
      </w:pPr>
      <w:bookmarkStart w:id="1207" w:name="_Toc107317653"/>
      <w:r w:rsidRPr="00D251B1">
        <w:t>hl7fi:softwareSupport - asiakirjan tuottanut ohjelmisto</w:t>
      </w:r>
      <w:bookmarkEnd w:id="1207"/>
    </w:p>
    <w:p w14:paraId="1320F805"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72D78765" w14:textId="77777777" w:rsidR="00741A70" w:rsidRPr="00D251B1" w:rsidRDefault="00741A70" w:rsidP="00741A70"/>
    <w:p w14:paraId="517214A4" w14:textId="77777777" w:rsidR="005A5AEF" w:rsidRPr="00D251B1" w:rsidRDefault="00F940A6" w:rsidP="005A5AEF">
      <w:r w:rsidRPr="00D251B1">
        <w:t xml:space="preserve">SoftwareSupport –elementissä kerrotaan </w:t>
      </w:r>
      <w:r w:rsidR="007F2D8A">
        <w:t xml:space="preserve">ohjelmistotoimittaja, </w:t>
      </w:r>
      <w:r w:rsidRPr="00D251B1">
        <w:t>asiakirjan tuottanut ohje</w:t>
      </w:r>
      <w:r w:rsidR="003B5E6E">
        <w:t>l</w:t>
      </w:r>
      <w:r w:rsidRPr="00D251B1">
        <w:t>misto ja sen versiotiedot</w:t>
      </w:r>
      <w:r w:rsidR="007F2D8A">
        <w:t>.</w:t>
      </w:r>
      <w:r w:rsidR="0025339D">
        <w:t xml:space="preserve"> SoftwareSupport-elementin sisällön pitää olla sisällöltään ja muodoltaan samanlaiset kaikissa tietyn potilastietojärjestelmän tuottamissa asiakirjoissa.</w:t>
      </w:r>
    </w:p>
    <w:p w14:paraId="208EC799" w14:textId="77777777"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14:paraId="208C0144" w14:textId="77777777" w:rsidR="007F2D8A" w:rsidRPr="007F2D8A" w:rsidRDefault="007F2D8A" w:rsidP="007F2D8A">
      <w:pPr>
        <w:autoSpaceDE w:val="0"/>
        <w:autoSpaceDN w:val="0"/>
        <w:adjustRightInd w:val="0"/>
        <w:rPr>
          <w:rFonts w:ascii="Courier New" w:hAnsi="Courier New" w:cs="Courier New"/>
          <w:color w:val="0000FF"/>
          <w:sz w:val="18"/>
          <w:lang w:eastAsia="fi-FI"/>
        </w:rPr>
      </w:pPr>
      <w:bookmarkStart w:id="1208" w:name="_Toc151883582"/>
      <w:bookmarkEnd w:id="1208"/>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r w:rsidRPr="007F2D8A">
        <w:rPr>
          <w:rFonts w:ascii="Courier New" w:hAnsi="Courier New" w:cs="Courier New"/>
          <w:color w:val="0000FF"/>
          <w:sz w:val="18"/>
          <w:lang w:eastAsia="fi-FI"/>
        </w:rPr>
        <w:t>&lt;!--</w:t>
      </w:r>
      <w:r w:rsidRPr="007F2D8A">
        <w:rPr>
          <w:rFonts w:ascii="Courier New" w:hAnsi="Courier New" w:cs="Courier New"/>
          <w:color w:val="C0C0C0"/>
          <w:sz w:val="18"/>
          <w:lang w:eastAsia="fi-FI"/>
        </w:rPr>
        <w:t xml:space="preserve"> FI 7 hl7fi:softwareSupport - asiakirjan tuottanut ohjelmisto </w:t>
      </w:r>
      <w:r w:rsidRPr="007F2D8A">
        <w:rPr>
          <w:rFonts w:ascii="Courier New" w:hAnsi="Courier New" w:cs="Courier New"/>
          <w:color w:val="0000FF"/>
          <w:sz w:val="18"/>
          <w:lang w:eastAsia="fi-FI"/>
        </w:rPr>
        <w:t>--&gt;</w:t>
      </w:r>
    </w:p>
    <w:p w14:paraId="36194886" w14:textId="77777777" w:rsidR="007F2D8A" w:rsidRPr="0097130A" w:rsidRDefault="007F2D8A" w:rsidP="007F2D8A">
      <w:pPr>
        <w:autoSpaceDE w:val="0"/>
        <w:autoSpaceDN w:val="0"/>
        <w:adjustRightInd w:val="0"/>
        <w:rPr>
          <w:rFonts w:ascii="Courier New" w:hAnsi="Courier New" w:cs="Courier New"/>
          <w:color w:val="0000FF"/>
          <w:sz w:val="18"/>
          <w:lang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hl7fi:softwareSupport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moderator</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Yritys Oy</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product</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Potilaskertomus</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version</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1.12</w:t>
      </w:r>
      <w:r w:rsidRPr="0097130A">
        <w:rPr>
          <w:rFonts w:ascii="Courier New" w:hAnsi="Courier New" w:cs="Courier New"/>
          <w:color w:val="0000FF"/>
          <w:sz w:val="18"/>
          <w:lang w:eastAsia="fi-FI"/>
        </w:rPr>
        <w:t>"&gt;</w:t>
      </w:r>
    </w:p>
    <w:p w14:paraId="030006B6" w14:textId="77777777"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hl7fi:softwareSupport</w:t>
      </w:r>
      <w:r w:rsidRPr="007F2D8A">
        <w:rPr>
          <w:rFonts w:ascii="Courier New" w:hAnsi="Courier New" w:cs="Courier New"/>
          <w:color w:val="0000FF"/>
          <w:sz w:val="18"/>
          <w:lang w:eastAsia="fi-FI"/>
        </w:rPr>
        <w:t>&gt;</w:t>
      </w:r>
    </w:p>
    <w:p w14:paraId="330E3947" w14:textId="77777777" w:rsidR="0032676C" w:rsidRPr="00D251B1" w:rsidRDefault="0032676C" w:rsidP="0032676C">
      <w:pPr>
        <w:pStyle w:val="Otsikko3"/>
      </w:pPr>
      <w:bookmarkStart w:id="1209" w:name="_Toc107317654"/>
      <w:r w:rsidRPr="00D251B1">
        <w:t xml:space="preserve">hl7fi:hasPart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1209"/>
    </w:p>
    <w:p w14:paraId="43B8255F" w14:textId="77777777" w:rsidR="00741A70" w:rsidRPr="00D251B1" w:rsidRDefault="007A3E5B" w:rsidP="00741A70">
      <w:r w:rsidRPr="00D251B1">
        <w:t>Ei käytössä kyseisellä nimellä</w:t>
      </w:r>
      <w:r w:rsidR="00C36E80">
        <w:t>,</w:t>
      </w:r>
      <w:r w:rsidR="00FC4E56" w:rsidRPr="00D251B1">
        <w:t xml:space="preserve"> siirretty kohtaan 2.2.26.</w:t>
      </w:r>
    </w:p>
    <w:p w14:paraId="0A7E906C" w14:textId="77777777" w:rsidR="0032676C" w:rsidRPr="00D251B1" w:rsidRDefault="0032676C" w:rsidP="0032676C">
      <w:pPr>
        <w:pStyle w:val="Otsikko3"/>
      </w:pPr>
      <w:bookmarkStart w:id="1210" w:name="_Toc189295388"/>
      <w:bookmarkStart w:id="1211" w:name="_Toc189710707"/>
      <w:bookmarkStart w:id="1212" w:name="_Toc189725681"/>
      <w:bookmarkStart w:id="1213" w:name="_Toc189893070"/>
      <w:bookmarkStart w:id="1214" w:name="_Toc189295389"/>
      <w:bookmarkStart w:id="1215" w:name="_Toc189710708"/>
      <w:bookmarkStart w:id="1216" w:name="_Toc189725682"/>
      <w:bookmarkStart w:id="1217" w:name="_Toc189893071"/>
      <w:bookmarkStart w:id="1218" w:name="_Toc107317655"/>
      <w:bookmarkEnd w:id="1210"/>
      <w:bookmarkEnd w:id="1211"/>
      <w:bookmarkEnd w:id="1212"/>
      <w:bookmarkEnd w:id="1213"/>
      <w:bookmarkEnd w:id="1214"/>
      <w:bookmarkEnd w:id="1215"/>
      <w:bookmarkEnd w:id="1216"/>
      <w:bookmarkEnd w:id="1217"/>
      <w:r w:rsidRPr="00D251B1">
        <w:t>hl7fi:documentType - asiakirjan tyyppi</w:t>
      </w:r>
      <w:bookmarkEnd w:id="1218"/>
    </w:p>
    <w:p w14:paraId="347729B8"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14:paraId="5A88514F" w14:textId="77777777" w:rsidR="000C31B9" w:rsidRDefault="000C31B9" w:rsidP="00741A70"/>
    <w:p w14:paraId="3AA418E5" w14:textId="77777777" w:rsidR="00C36E80" w:rsidRDefault="00C36E80" w:rsidP="00741A70">
      <w:r w:rsidRPr="00C36E80">
        <w:t>Näkymä-koodiston sarakkeessa "</w:t>
      </w:r>
      <w:r w:rsidR="002C6781">
        <w:t>asiakirjatyyppi</w:t>
      </w:r>
      <w:r w:rsidRPr="00C36E80">
        <w:t xml:space="preserve">" ylläpidettävä tieto. </w:t>
      </w:r>
      <w:r w:rsidR="002C6781">
        <w:t>Asiakirjatyyppiä</w:t>
      </w:r>
      <w:r w:rsidR="002C6781" w:rsidRPr="00C36E80">
        <w:t xml:space="preserve"> </w:t>
      </w:r>
      <w:r w:rsidRPr="00C36E80">
        <w:t xml:space="preserve">käytetään osana päättelyä, tuleeko näkymästä muodostaa erillinen asiakirja (lomakeasiakirjat). Merkinnän </w:t>
      </w:r>
      <w:r w:rsidR="002C6781">
        <w:t>asiakirjatyypistä</w:t>
      </w:r>
      <w:r w:rsidR="002C6781" w:rsidRPr="00C36E80">
        <w:t xml:space="preserve"> </w:t>
      </w:r>
      <w:r w:rsidRPr="00C36E80">
        <w:t>voidaan myös päätellä, onko näkymän sisäinen tietorakennemäärittely</w:t>
      </w:r>
      <w:r>
        <w:t xml:space="preserve"> </w:t>
      </w:r>
      <w:r w:rsidRPr="00C36E80">
        <w:t>osa yleistä rakennemäärittelyä vai koskeeko sitä erityinen, esim. lomakekohtainen määrittely.</w:t>
      </w:r>
    </w:p>
    <w:p w14:paraId="445BD0D3" w14:textId="77777777" w:rsidR="000C31B9" w:rsidRDefault="000C31B9" w:rsidP="00741A70"/>
    <w:p w14:paraId="1166FB02" w14:textId="77777777"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14:paraId="42047190" w14:textId="77777777" w:rsidTr="001A55D0">
        <w:tc>
          <w:tcPr>
            <w:tcW w:w="4962" w:type="dxa"/>
            <w:gridSpan w:val="2"/>
            <w:shd w:val="clear" w:color="auto" w:fill="E6E6E6"/>
          </w:tcPr>
          <w:p w14:paraId="36B832BA" w14:textId="77777777" w:rsidR="00D707DA" w:rsidRPr="00D251B1" w:rsidRDefault="00D707DA" w:rsidP="001A55D0">
            <w:pPr>
              <w:spacing w:before="120"/>
              <w:rPr>
                <w:b/>
              </w:rPr>
            </w:pPr>
            <w:r w:rsidRPr="00D251B1">
              <w:rPr>
                <w:b/>
              </w:rPr>
              <w:t xml:space="preserve">Koodisto: </w:t>
            </w:r>
            <w:r w:rsidRPr="00D707DA">
              <w:rPr>
                <w:b/>
              </w:rPr>
              <w:t>1.2.246.537.5.5001.2011</w:t>
            </w:r>
          </w:p>
          <w:p w14:paraId="537EC97C" w14:textId="77777777" w:rsidR="00D707DA" w:rsidRPr="00D251B1" w:rsidRDefault="00D707DA" w:rsidP="00D707DA">
            <w:pPr>
              <w:spacing w:before="120"/>
              <w:rPr>
                <w:b/>
              </w:rPr>
            </w:pPr>
            <w:r>
              <w:rPr>
                <w:b/>
              </w:rPr>
              <w:t>A</w:t>
            </w:r>
            <w:r w:rsidRPr="00D251B1">
              <w:rPr>
                <w:b/>
              </w:rPr>
              <w:t>siakirja</w:t>
            </w:r>
            <w:r>
              <w:rPr>
                <w:b/>
              </w:rPr>
              <w:t>tyyppi</w:t>
            </w:r>
          </w:p>
        </w:tc>
      </w:tr>
      <w:tr w:rsidR="00D707DA" w:rsidRPr="00D251B1" w14:paraId="5CA820BF" w14:textId="77777777" w:rsidTr="001A55D0">
        <w:tc>
          <w:tcPr>
            <w:tcW w:w="1134" w:type="dxa"/>
          </w:tcPr>
          <w:p w14:paraId="3F858125" w14:textId="77777777" w:rsidR="00D707DA" w:rsidRPr="00D251B1" w:rsidRDefault="00D707DA" w:rsidP="001A55D0">
            <w:pPr>
              <w:spacing w:before="120"/>
            </w:pPr>
            <w:r w:rsidRPr="00D251B1">
              <w:t>1</w:t>
            </w:r>
          </w:p>
        </w:tc>
        <w:tc>
          <w:tcPr>
            <w:tcW w:w="3828" w:type="dxa"/>
          </w:tcPr>
          <w:p w14:paraId="7FB84E7D" w14:textId="77777777" w:rsidR="00D707DA" w:rsidRPr="00D251B1" w:rsidRDefault="00D707DA" w:rsidP="001A55D0">
            <w:pPr>
              <w:spacing w:before="120"/>
            </w:pPr>
            <w:r>
              <w:t>Kertomusteksti</w:t>
            </w:r>
          </w:p>
        </w:tc>
      </w:tr>
      <w:tr w:rsidR="00D707DA" w:rsidRPr="00D251B1" w14:paraId="5C1CEE84" w14:textId="77777777" w:rsidTr="001A55D0">
        <w:tc>
          <w:tcPr>
            <w:tcW w:w="1134" w:type="dxa"/>
          </w:tcPr>
          <w:p w14:paraId="38FD2BA9" w14:textId="77777777" w:rsidR="00D707DA" w:rsidRPr="00D251B1" w:rsidRDefault="00D707DA" w:rsidP="001A55D0">
            <w:pPr>
              <w:spacing w:before="120"/>
            </w:pPr>
            <w:r w:rsidRPr="00D251B1">
              <w:t>2</w:t>
            </w:r>
          </w:p>
        </w:tc>
        <w:tc>
          <w:tcPr>
            <w:tcW w:w="3828" w:type="dxa"/>
          </w:tcPr>
          <w:p w14:paraId="6380B7ED" w14:textId="77777777" w:rsidR="00D707DA" w:rsidRPr="00D251B1" w:rsidRDefault="00D707DA" w:rsidP="001A55D0">
            <w:pPr>
              <w:spacing w:before="120"/>
            </w:pPr>
            <w:r>
              <w:t>Lomake</w:t>
            </w:r>
          </w:p>
        </w:tc>
      </w:tr>
      <w:tr w:rsidR="00D707DA" w:rsidRPr="00D251B1" w14:paraId="6FE332AF" w14:textId="77777777" w:rsidTr="001A55D0">
        <w:tc>
          <w:tcPr>
            <w:tcW w:w="1134" w:type="dxa"/>
          </w:tcPr>
          <w:p w14:paraId="5CF71B9D" w14:textId="77777777" w:rsidR="00D707DA" w:rsidRPr="00D251B1" w:rsidRDefault="00D707DA" w:rsidP="001A55D0">
            <w:pPr>
              <w:spacing w:before="120"/>
            </w:pPr>
            <w:r w:rsidRPr="00D251B1">
              <w:t>3</w:t>
            </w:r>
          </w:p>
        </w:tc>
        <w:tc>
          <w:tcPr>
            <w:tcW w:w="3828" w:type="dxa"/>
          </w:tcPr>
          <w:p w14:paraId="0EEB31D3" w14:textId="77777777" w:rsidR="00D707DA" w:rsidRPr="00D251B1" w:rsidRDefault="00D707DA" w:rsidP="001A55D0">
            <w:pPr>
              <w:spacing w:before="120"/>
            </w:pPr>
            <w:r>
              <w:t>Arkistonhallinnan asiakirja</w:t>
            </w:r>
          </w:p>
        </w:tc>
      </w:tr>
      <w:tr w:rsidR="00D707DA" w:rsidRPr="00D251B1" w14:paraId="06F2441E" w14:textId="77777777" w:rsidTr="001A55D0">
        <w:tc>
          <w:tcPr>
            <w:tcW w:w="1134" w:type="dxa"/>
          </w:tcPr>
          <w:p w14:paraId="7A1C44E7" w14:textId="77777777" w:rsidR="00D707DA" w:rsidRPr="00D251B1" w:rsidRDefault="00D707DA" w:rsidP="001A55D0">
            <w:pPr>
              <w:spacing w:before="120"/>
            </w:pPr>
            <w:r w:rsidRPr="00D251B1">
              <w:t>4</w:t>
            </w:r>
          </w:p>
        </w:tc>
        <w:tc>
          <w:tcPr>
            <w:tcW w:w="3828" w:type="dxa"/>
          </w:tcPr>
          <w:p w14:paraId="298C5053" w14:textId="77777777" w:rsidR="00D707DA" w:rsidRPr="00D251B1" w:rsidRDefault="00D707DA" w:rsidP="001A55D0">
            <w:pPr>
              <w:spacing w:before="120"/>
            </w:pPr>
            <w:r>
              <w:t>Palvelutapahtuma-asiakirja</w:t>
            </w:r>
          </w:p>
        </w:tc>
      </w:tr>
      <w:tr w:rsidR="00776986" w:rsidRPr="00D251B1" w14:paraId="2085F25B" w14:textId="77777777" w:rsidTr="001A55D0">
        <w:tc>
          <w:tcPr>
            <w:tcW w:w="1134" w:type="dxa"/>
          </w:tcPr>
          <w:p w14:paraId="172BDCB6" w14:textId="77777777" w:rsidR="00776986" w:rsidRPr="00D251B1" w:rsidRDefault="00776986" w:rsidP="001A55D0">
            <w:pPr>
              <w:spacing w:before="120"/>
            </w:pPr>
            <w:r>
              <w:t>5</w:t>
            </w:r>
          </w:p>
        </w:tc>
        <w:tc>
          <w:tcPr>
            <w:tcW w:w="3828" w:type="dxa"/>
          </w:tcPr>
          <w:p w14:paraId="08BEF33C" w14:textId="77777777" w:rsidR="00776986" w:rsidRDefault="00776986" w:rsidP="001A55D0">
            <w:pPr>
              <w:spacing w:before="120"/>
            </w:pPr>
            <w:r>
              <w:t>B-todistus</w:t>
            </w:r>
          </w:p>
        </w:tc>
      </w:tr>
      <w:tr w:rsidR="00776986" w:rsidRPr="00D251B1" w14:paraId="07E704F4" w14:textId="77777777" w:rsidTr="001A55D0">
        <w:tc>
          <w:tcPr>
            <w:tcW w:w="1134" w:type="dxa"/>
          </w:tcPr>
          <w:p w14:paraId="4DAF5151" w14:textId="77777777" w:rsidR="00776986" w:rsidRDefault="00776986" w:rsidP="001A55D0">
            <w:pPr>
              <w:spacing w:before="120"/>
            </w:pPr>
            <w:r>
              <w:t>6</w:t>
            </w:r>
          </w:p>
        </w:tc>
        <w:tc>
          <w:tcPr>
            <w:tcW w:w="3828" w:type="dxa"/>
          </w:tcPr>
          <w:p w14:paraId="59CF7C79" w14:textId="77777777" w:rsidR="00776986" w:rsidRDefault="00776986" w:rsidP="001A55D0">
            <w:pPr>
              <w:spacing w:before="120"/>
            </w:pPr>
            <w:r>
              <w:t>Kuvantamistutkimusasiakirja</w:t>
            </w:r>
          </w:p>
        </w:tc>
      </w:tr>
    </w:tbl>
    <w:p w14:paraId="44B5B3B2" w14:textId="77777777"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09BB9034" w14:textId="77777777" w:rsidR="005D2927" w:rsidRDefault="005D2927" w:rsidP="005D2927">
      <w:pPr>
        <w:autoSpaceDE w:val="0"/>
        <w:autoSpaceDN w:val="0"/>
        <w:adjustRightInd w:val="0"/>
        <w:rPr>
          <w:rFonts w:ascii="Courier New" w:hAnsi="Courier New" w:cs="Courier New"/>
          <w:color w:val="000000"/>
          <w:sz w:val="20"/>
          <w:lang w:eastAsia="fi-FI"/>
        </w:rPr>
      </w:pPr>
    </w:p>
    <w:p w14:paraId="7B97DAE0" w14:textId="77777777"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5D2927">
        <w:rPr>
          <w:rFonts w:ascii="Courier New" w:hAnsi="Courier New" w:cs="Courier New"/>
          <w:color w:val="0000FF"/>
          <w:sz w:val="18"/>
          <w:lang w:eastAsia="fi-FI"/>
        </w:rPr>
        <w:t>&lt;!--</w:t>
      </w:r>
      <w:r w:rsidRPr="005D2927">
        <w:rPr>
          <w:rFonts w:ascii="Courier New" w:hAnsi="Courier New" w:cs="Courier New"/>
          <w:color w:val="C0C0C0"/>
          <w:sz w:val="18"/>
          <w:lang w:eastAsia="fi-FI"/>
        </w:rPr>
        <w:t xml:space="preserve"> FI 9 hl7fi:documentType - asiakirjan tyyppi </w:t>
      </w:r>
      <w:r w:rsidRPr="005D2927">
        <w:rPr>
          <w:rFonts w:ascii="Courier New" w:hAnsi="Courier New" w:cs="Courier New"/>
          <w:color w:val="0000FF"/>
          <w:sz w:val="18"/>
          <w:lang w:eastAsia="fi-FI"/>
        </w:rPr>
        <w:t>--&gt;</w:t>
      </w:r>
    </w:p>
    <w:p w14:paraId="0BB4C83A" w14:textId="77777777" w:rsidR="005D2927" w:rsidRPr="0097130A"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hl7fi:documentType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Kertomusteksti</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p>
    <w:p w14:paraId="31720E7F" w14:textId="77777777"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r w:rsidRPr="005D2927">
        <w:rPr>
          <w:rFonts w:ascii="Courier New" w:hAnsi="Courier New" w:cs="Courier New"/>
          <w:color w:val="FF0000"/>
          <w:sz w:val="18"/>
          <w:lang w:eastAsia="fi-FI"/>
        </w:rPr>
        <w:t>codeSystem</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r w:rsidRPr="005D2927">
        <w:rPr>
          <w:rFonts w:ascii="Courier New" w:hAnsi="Courier New" w:cs="Courier New"/>
          <w:color w:val="FF0000"/>
          <w:sz w:val="18"/>
          <w:lang w:eastAsia="fi-FI"/>
        </w:rPr>
        <w:t>codeSystemName</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Asiakirjatyyppi</w:t>
      </w:r>
      <w:r w:rsidRPr="005D2927">
        <w:rPr>
          <w:rFonts w:ascii="Courier New" w:hAnsi="Courier New" w:cs="Courier New"/>
          <w:color w:val="0000FF"/>
          <w:sz w:val="18"/>
          <w:lang w:eastAsia="fi-FI"/>
        </w:rPr>
        <w:t>"/&gt;</w:t>
      </w:r>
    </w:p>
    <w:p w14:paraId="7FA2E52A" w14:textId="77777777" w:rsidR="0032676C" w:rsidRPr="00D251B1" w:rsidRDefault="0032676C" w:rsidP="0032676C">
      <w:pPr>
        <w:pStyle w:val="Otsikko3"/>
      </w:pPr>
      <w:bookmarkStart w:id="1219" w:name="_Toc314136909"/>
      <w:bookmarkStart w:id="1220" w:name="_Toc314137665"/>
      <w:bookmarkStart w:id="1221" w:name="_Toc314138186"/>
      <w:bookmarkStart w:id="1222" w:name="_Toc314138709"/>
      <w:bookmarkStart w:id="1223" w:name="_Toc107317656"/>
      <w:bookmarkEnd w:id="1219"/>
      <w:bookmarkEnd w:id="1220"/>
      <w:bookmarkEnd w:id="1221"/>
      <w:bookmarkEnd w:id="1222"/>
      <w:r w:rsidRPr="00D251B1">
        <w:t>hl7fi:currentLocation - asiakirjan tilapäinen sijoitus</w:t>
      </w:r>
      <w:r w:rsidR="00293D49" w:rsidRPr="00D251B1">
        <w:t xml:space="preserve"> (ei käytössä)</w:t>
      </w:r>
      <w:bookmarkEnd w:id="1223"/>
    </w:p>
    <w:p w14:paraId="273E83F4" w14:textId="77777777" w:rsidR="00293D49" w:rsidRPr="00D251B1" w:rsidRDefault="00293D49" w:rsidP="002D4D75">
      <w:r w:rsidRPr="00D251B1">
        <w:t>Koska vain valmiit asiakirjat siirretään arkistoon eikä keskeneräisiä käsitellä, niin tietokenttä ei ole toistaiseksi käytössä.</w:t>
      </w:r>
    </w:p>
    <w:p w14:paraId="2458FFAF" w14:textId="77777777" w:rsidR="0053597E" w:rsidRPr="00D251B1" w:rsidRDefault="0032676C" w:rsidP="00E85D96">
      <w:pPr>
        <w:pStyle w:val="Otsikko3"/>
      </w:pPr>
      <w:bookmarkStart w:id="1224" w:name="_Toc314136911"/>
      <w:bookmarkStart w:id="1225" w:name="_Toc314137667"/>
      <w:bookmarkStart w:id="1226" w:name="_Toc314138188"/>
      <w:bookmarkStart w:id="1227" w:name="_Toc314138711"/>
      <w:bookmarkStart w:id="1228" w:name="_Toc314136912"/>
      <w:bookmarkStart w:id="1229" w:name="_Toc314137668"/>
      <w:bookmarkStart w:id="1230" w:name="_Toc314138189"/>
      <w:bookmarkStart w:id="1231" w:name="_Toc314138712"/>
      <w:bookmarkStart w:id="1232" w:name="_Toc314136913"/>
      <w:bookmarkStart w:id="1233" w:name="_Toc314137669"/>
      <w:bookmarkStart w:id="1234" w:name="_Toc314138190"/>
      <w:bookmarkStart w:id="1235" w:name="_Toc314138713"/>
      <w:bookmarkStart w:id="1236" w:name="_Toc107317657"/>
      <w:bookmarkEnd w:id="1224"/>
      <w:bookmarkEnd w:id="1225"/>
      <w:bookmarkEnd w:id="1226"/>
      <w:bookmarkEnd w:id="1227"/>
      <w:bookmarkEnd w:id="1228"/>
      <w:bookmarkEnd w:id="1229"/>
      <w:bookmarkEnd w:id="1230"/>
      <w:bookmarkEnd w:id="1231"/>
      <w:bookmarkEnd w:id="1232"/>
      <w:bookmarkEnd w:id="1233"/>
      <w:bookmarkEnd w:id="1234"/>
      <w:bookmarkEnd w:id="1235"/>
      <w:r w:rsidRPr="00D251B1">
        <w:lastRenderedPageBreak/>
        <w:t xml:space="preserve">hl7fi:retentionPeriod - asiakirjan </w:t>
      </w:r>
      <w:r w:rsidR="00E11BF7" w:rsidRPr="00D251B1">
        <w:t>hävittämispäivä</w:t>
      </w:r>
      <w:r w:rsidR="006B56CB" w:rsidRPr="00D251B1">
        <w:t xml:space="preserve"> (kansallinen arkisto täyttää)</w:t>
      </w:r>
      <w:bookmarkEnd w:id="1236"/>
    </w:p>
    <w:p w14:paraId="0555A077" w14:textId="77777777" w:rsidR="00D341B2" w:rsidRPr="002C6781" w:rsidRDefault="00E7533D" w:rsidP="005F65D5">
      <w:r w:rsidRPr="00E7533D">
        <w:t>Säilytysajan perusteella määritelty hävittämispäivämäärä, jolloin asiakirja hävitetään KanTa</w:t>
      </w:r>
      <w:r>
        <w:t>:</w:t>
      </w:r>
      <w:r w:rsidRPr="00E7533D">
        <w:t xml:space="preserve">sta. </w:t>
      </w:r>
      <w:r w:rsidR="00C81091" w:rsidRPr="00D251B1">
        <w:t xml:space="preserve">Kansallinen arkisto täyttää tämän tietokentän asiakirjan säilytysaikaluokan ja jatketun säilytysajan perusteella. </w:t>
      </w:r>
      <w:r w:rsidR="00F14F17">
        <w:t xml:space="preserve">Tarvittaessa </w:t>
      </w:r>
      <w:r w:rsidR="00413A23">
        <w:t>kansallinen arkisto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14:paraId="40F99813" w14:textId="77777777" w:rsidR="0053597E" w:rsidRPr="00D251B1" w:rsidRDefault="00C81091" w:rsidP="005F65D5">
      <w:r w:rsidRPr="00D251B1">
        <w:t xml:space="preserve"> </w:t>
      </w:r>
    </w:p>
    <w:p w14:paraId="424BD623" w14:textId="77777777"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A4A5D">
        <w:rPr>
          <w:rFonts w:ascii="Courier New" w:hAnsi="Courier New" w:cs="Courier New"/>
          <w:color w:val="0000FF"/>
          <w:sz w:val="18"/>
          <w:lang w:eastAsia="fi-FI"/>
        </w:rPr>
        <w:t>&lt;!--</w:t>
      </w:r>
      <w:r w:rsidRPr="00FA4A5D">
        <w:rPr>
          <w:rFonts w:ascii="Courier New" w:hAnsi="Courier New" w:cs="Courier New"/>
          <w:color w:val="C0C0C0"/>
          <w:sz w:val="18"/>
          <w:lang w:eastAsia="fi-FI"/>
        </w:rPr>
        <w:t xml:space="preserve"> FI 11 hl7fi:retentionPeriod - asiakirjan hävittämispäivä </w:t>
      </w:r>
      <w:r w:rsidRPr="00FA4A5D">
        <w:rPr>
          <w:rFonts w:ascii="Courier New" w:hAnsi="Courier New" w:cs="Courier New"/>
          <w:color w:val="0000FF"/>
          <w:sz w:val="18"/>
          <w:lang w:eastAsia="fi-FI"/>
        </w:rPr>
        <w:t>--&gt;</w:t>
      </w:r>
    </w:p>
    <w:p w14:paraId="7262D042" w14:textId="77777777" w:rsidR="00FA4A5D" w:rsidRPr="00FA4A5D" w:rsidRDefault="00FA4A5D" w:rsidP="00FA4A5D">
      <w:pPr>
        <w:autoSpaceDE w:val="0"/>
        <w:autoSpaceDN w:val="0"/>
        <w:adjustRightInd w:val="0"/>
        <w:rPr>
          <w:rFonts w:ascii="Courier New" w:hAnsi="Courier New" w:cs="Courier New"/>
          <w:color w:val="0000FF"/>
          <w:sz w:val="18"/>
          <w:lang w:val="en-US"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FA4A5D">
        <w:rPr>
          <w:rFonts w:ascii="Courier New" w:hAnsi="Courier New" w:cs="Courier New"/>
          <w:color w:val="0000FF"/>
          <w:sz w:val="18"/>
          <w:lang w:val="en-US" w:eastAsia="fi-FI"/>
        </w:rPr>
        <w:t>&lt;</w:t>
      </w:r>
      <w:r w:rsidRPr="00FA4A5D">
        <w:rPr>
          <w:rFonts w:ascii="Courier New" w:hAnsi="Courier New" w:cs="Courier New"/>
          <w:color w:val="800000"/>
          <w:sz w:val="18"/>
          <w:lang w:val="en-US" w:eastAsia="fi-FI"/>
        </w:rPr>
        <w:t>hl7fi:retentionPeriod</w:t>
      </w:r>
      <w:r w:rsidRPr="00FA4A5D">
        <w:rPr>
          <w:rFonts w:ascii="Courier New" w:hAnsi="Courier New" w:cs="Courier New"/>
          <w:color w:val="008080"/>
          <w:sz w:val="18"/>
          <w:lang w:val="en-US" w:eastAsia="fi-FI"/>
        </w:rPr>
        <w:t xml:space="preserve"> </w:t>
      </w:r>
      <w:r w:rsidRPr="00FA4A5D">
        <w:rPr>
          <w:rFonts w:ascii="Courier New" w:hAnsi="Courier New" w:cs="Courier New"/>
          <w:color w:val="FF0000"/>
          <w:sz w:val="18"/>
          <w:lang w:val="en-US" w:eastAsia="fi-FI"/>
        </w:rPr>
        <w:t>value</w:t>
      </w:r>
      <w:r w:rsidRPr="00FA4A5D">
        <w:rPr>
          <w:rFonts w:ascii="Courier New" w:hAnsi="Courier New" w:cs="Courier New"/>
          <w:color w:val="0000FF"/>
          <w:sz w:val="18"/>
          <w:lang w:val="en-US" w:eastAsia="fi-FI"/>
        </w:rPr>
        <w:t>="</w:t>
      </w:r>
      <w:r w:rsidRPr="00FA4A5D">
        <w:rPr>
          <w:rFonts w:ascii="Courier New" w:hAnsi="Courier New" w:cs="Courier New"/>
          <w:color w:val="000000"/>
          <w:sz w:val="18"/>
          <w:lang w:val="en-US" w:eastAsia="fi-FI"/>
        </w:rPr>
        <w:t>20141127</w:t>
      </w:r>
      <w:r w:rsidRPr="00FA4A5D">
        <w:rPr>
          <w:rFonts w:ascii="Courier New" w:hAnsi="Courier New" w:cs="Courier New"/>
          <w:color w:val="0000FF"/>
          <w:sz w:val="18"/>
          <w:lang w:val="en-US" w:eastAsia="fi-FI"/>
        </w:rPr>
        <w:t>"/&gt;</w:t>
      </w:r>
    </w:p>
    <w:p w14:paraId="53DC621F" w14:textId="77777777" w:rsidR="0032676C" w:rsidRPr="00D251B1" w:rsidRDefault="0041275B" w:rsidP="0041275B">
      <w:pPr>
        <w:pStyle w:val="Otsikko3"/>
      </w:pPr>
      <w:r w:rsidRPr="00D251B1">
        <w:t xml:space="preserve"> </w:t>
      </w:r>
      <w:bookmarkStart w:id="1237" w:name="_Toc107317658"/>
      <w:r w:rsidR="0032676C" w:rsidRPr="00D251B1">
        <w:t xml:space="preserve">hl7fi:functionCode - asiakirjan </w:t>
      </w:r>
      <w:r w:rsidR="002D57A7">
        <w:t>tehtäväluokka</w:t>
      </w:r>
      <w:r w:rsidR="00FA4A5D">
        <w:t xml:space="preserve"> </w:t>
      </w:r>
      <w:r w:rsidR="0032676C" w:rsidRPr="00D251B1">
        <w:t>(</w:t>
      </w:r>
      <w:r w:rsidR="007A3E5B" w:rsidRPr="00D251B1">
        <w:t>e</w:t>
      </w:r>
      <w:r w:rsidR="0032676C" w:rsidRPr="00D251B1">
        <w:t>AMS)</w:t>
      </w:r>
      <w:bookmarkEnd w:id="1237"/>
    </w:p>
    <w:p w14:paraId="48AD19B3" w14:textId="77777777" w:rsidR="000C1314" w:rsidRPr="00D251B1" w:rsidRDefault="00F30CFD" w:rsidP="00741A70">
      <w:r w:rsidRPr="00F30CFD">
        <w:t>Sisältöasiakirjan terveydenhuollon eAMS-tehtäväluokittelun mukainen koodi</w:t>
      </w:r>
      <w:r w:rsidR="00D07D1B">
        <w:t>luokka</w:t>
      </w:r>
      <w:r w:rsidRPr="00F30CFD">
        <w:t>.</w:t>
      </w:r>
      <w:r w:rsidR="005C1A33">
        <w:t xml:space="preserve"> </w:t>
      </w:r>
      <w:r w:rsidRPr="00F30CFD">
        <w:t>Tehtäväluokan arvo määrittyy näkymän ja tehtäväluokan välille määritellyn suhteen kautta. Kaikkia tehtäväluokkia ei voida päätellä näkymätiedosta  (mm. seulonta, terveysneuvonta ja virka-aputehtävät), jolloin asiakirjaa tuottavan järjestelmän on  johdettava tehtäväluokka muista asiakirjan merkintöihin liittyvistä tiedoista.</w:t>
      </w:r>
      <w:r w:rsidR="00FA4A5D">
        <w:t xml:space="preserve"> </w:t>
      </w:r>
      <w:r w:rsidR="00FA4A5D" w:rsidRPr="00D251B1">
        <w:t>Tarkemmat määrittelyt eAMS:ssa ja koodisto koodistopalvelusta.</w:t>
      </w:r>
    </w:p>
    <w:p w14:paraId="33BFCB15" w14:textId="77777777"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14:paraId="7005FDE0" w14:textId="77777777" w:rsidTr="002D57A7">
        <w:tc>
          <w:tcPr>
            <w:tcW w:w="5183" w:type="dxa"/>
            <w:shd w:val="clear" w:color="auto" w:fill="E6E6E6"/>
          </w:tcPr>
          <w:p w14:paraId="5FDEC369" w14:textId="77777777" w:rsidR="000C1314" w:rsidRPr="00C13867" w:rsidRDefault="000C1314" w:rsidP="009F4261">
            <w:pPr>
              <w:spacing w:before="120"/>
              <w:rPr>
                <w:b/>
              </w:rPr>
            </w:pPr>
            <w:r w:rsidRPr="00D251B1">
              <w:rPr>
                <w:b/>
              </w:rPr>
              <w:t xml:space="preserve">Koodisto: </w:t>
            </w:r>
            <w:r w:rsidR="002D57A7" w:rsidRPr="002D57A7">
              <w:rPr>
                <w:b/>
              </w:rPr>
              <w:t>1.2.246.537.6.300.2010</w:t>
            </w:r>
          </w:p>
          <w:p w14:paraId="7FFB8ABA" w14:textId="77777777" w:rsidR="000C1314" w:rsidRPr="009E2DE0" w:rsidRDefault="002D57A7" w:rsidP="009F4261">
            <w:pPr>
              <w:spacing w:before="120"/>
              <w:rPr>
                <w:b/>
              </w:rPr>
            </w:pPr>
            <w:r w:rsidRPr="009E2DE0">
              <w:rPr>
                <w:b/>
                <w:color w:val="000000"/>
                <w:lang w:eastAsia="fi-FI"/>
              </w:rPr>
              <w:t>STM - Terveydenhuollon tehtäväluokitus</w:t>
            </w:r>
          </w:p>
        </w:tc>
      </w:tr>
    </w:tbl>
    <w:p w14:paraId="30E96167" w14:textId="77777777"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044A7CF8" w14:textId="77777777" w:rsidR="0053597E" w:rsidRDefault="0053597E" w:rsidP="0053597E"/>
    <w:p w14:paraId="38A8F3B0" w14:textId="77777777"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F6532">
        <w:rPr>
          <w:rFonts w:ascii="Courier New" w:hAnsi="Courier New" w:cs="Courier New"/>
          <w:color w:val="0000FF"/>
          <w:sz w:val="18"/>
          <w:lang w:eastAsia="fi-FI"/>
        </w:rPr>
        <w:t>&lt;!--</w:t>
      </w:r>
      <w:r w:rsidRPr="00AF6532">
        <w:rPr>
          <w:rFonts w:ascii="Courier New" w:hAnsi="Courier New" w:cs="Courier New"/>
          <w:color w:val="C0C0C0"/>
          <w:sz w:val="18"/>
          <w:lang w:eastAsia="fi-FI"/>
        </w:rPr>
        <w:t xml:space="preserve"> FI 12 hl7fi:functionCode - asiakirjan tehtäväluokka (eAMS) </w:t>
      </w:r>
      <w:r w:rsidRPr="00AF6532">
        <w:rPr>
          <w:rFonts w:ascii="Courier New" w:hAnsi="Courier New" w:cs="Courier New"/>
          <w:color w:val="0000FF"/>
          <w:sz w:val="18"/>
          <w:lang w:eastAsia="fi-FI"/>
        </w:rPr>
        <w:t>--&gt;</w:t>
      </w:r>
    </w:p>
    <w:p w14:paraId="44996641" w14:textId="77777777"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hl7fi:functionCode</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Potilaan hoito</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14:paraId="4BF491BF" w14:textId="77777777" w:rsidR="00AF6532" w:rsidRDefault="00AF6532" w:rsidP="00AF6532">
      <w:pPr>
        <w:autoSpaceDE w:val="0"/>
        <w:autoSpaceDN w:val="0"/>
        <w:adjustRightInd w:val="0"/>
        <w:ind w:left="568" w:firstLine="284"/>
        <w:rPr>
          <w:rFonts w:ascii="Courier New" w:hAnsi="Courier New" w:cs="Courier New"/>
          <w:color w:val="008080"/>
          <w:sz w:val="18"/>
          <w:lang w:eastAsia="fi-FI"/>
        </w:rPr>
      </w:pPr>
      <w:r w:rsidRPr="00AF6532">
        <w:rPr>
          <w:rFonts w:ascii="Courier New" w:hAnsi="Courier New" w:cs="Courier New"/>
          <w:color w:val="FF0000"/>
          <w:sz w:val="18"/>
          <w:lang w:eastAsia="fi-FI"/>
        </w:rPr>
        <w:t>codeSystem</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14:paraId="008826D4" w14:textId="77777777"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r w:rsidRPr="00AF6532">
        <w:rPr>
          <w:rFonts w:ascii="Courier New" w:hAnsi="Courier New" w:cs="Courier New"/>
          <w:color w:val="FF0000"/>
          <w:sz w:val="18"/>
          <w:lang w:eastAsia="fi-FI"/>
        </w:rPr>
        <w:t>codeSystemName</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 - Terveydenhuollon tehtäväluokitus</w:t>
      </w:r>
      <w:r w:rsidRPr="00AF6532">
        <w:rPr>
          <w:rFonts w:ascii="Courier New" w:hAnsi="Courier New" w:cs="Courier New"/>
          <w:color w:val="0000FF"/>
          <w:sz w:val="18"/>
          <w:lang w:eastAsia="fi-FI"/>
        </w:rPr>
        <w:t>"/&gt;</w:t>
      </w:r>
    </w:p>
    <w:p w14:paraId="02464FB6" w14:textId="77777777" w:rsidR="0032676C" w:rsidRPr="00D251B1" w:rsidRDefault="0032676C" w:rsidP="009929F7">
      <w:pPr>
        <w:pStyle w:val="Otsikko3"/>
      </w:pPr>
      <w:bookmarkStart w:id="1238" w:name="_Toc314136916"/>
      <w:bookmarkStart w:id="1239" w:name="_Toc314137672"/>
      <w:bookmarkStart w:id="1240" w:name="_Toc314138193"/>
      <w:bookmarkStart w:id="1241" w:name="_Toc314138716"/>
      <w:bookmarkStart w:id="1242" w:name="_Toc314136917"/>
      <w:bookmarkStart w:id="1243" w:name="_Toc314137673"/>
      <w:bookmarkStart w:id="1244" w:name="_Toc314138194"/>
      <w:bookmarkStart w:id="1245" w:name="_Toc314138717"/>
      <w:bookmarkStart w:id="1246" w:name="_Toc314136918"/>
      <w:bookmarkStart w:id="1247" w:name="_Toc314137674"/>
      <w:bookmarkStart w:id="1248" w:name="_Toc314138195"/>
      <w:bookmarkStart w:id="1249" w:name="_Toc314138718"/>
      <w:bookmarkStart w:id="1250" w:name="_Toc314136919"/>
      <w:bookmarkStart w:id="1251" w:name="_Toc314137675"/>
      <w:bookmarkStart w:id="1252" w:name="_Toc314138196"/>
      <w:bookmarkStart w:id="1253" w:name="_Toc314138719"/>
      <w:bookmarkStart w:id="1254" w:name="_Toc107317659"/>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r w:rsidRPr="00D251B1">
        <w:t>hl7fi:recordStatus - asiakirjan tila</w:t>
      </w:r>
      <w:bookmarkEnd w:id="1254"/>
    </w:p>
    <w:p w14:paraId="5E6CB18A"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0AE3D7DC" w14:textId="77777777" w:rsidR="005F65D5" w:rsidRPr="00D251B1" w:rsidRDefault="005F65D5" w:rsidP="00741A70"/>
    <w:p w14:paraId="61DCBA2F" w14:textId="77777777"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14:paraId="6BDF7DCE" w14:textId="77777777" w:rsidR="002D4D75" w:rsidRPr="00D251B1" w:rsidRDefault="002D4D75" w:rsidP="002D4D75"/>
    <w:p w14:paraId="77EA34C7" w14:textId="77777777"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14:paraId="6EF7BAB0" w14:textId="77777777" w:rsidR="002D4D75" w:rsidRPr="00D251B1" w:rsidRDefault="002D4D75" w:rsidP="002D4D75">
      <w:r w:rsidRPr="00D251B1">
        <w:t>kannalta on vasta luonnos, eikä asiakirjaa välttämättä hävitetä, vaikka se tarkoituksensa kannalta ei olekaan enää voimassa.</w:t>
      </w:r>
    </w:p>
    <w:p w14:paraId="30C1F0A4" w14:textId="77777777" w:rsidR="002D4D75" w:rsidRPr="00D251B1" w:rsidRDefault="002D4D75" w:rsidP="002D4D75"/>
    <w:p w14:paraId="1B39A36A" w14:textId="77777777" w:rsidR="002D4D75" w:rsidRPr="00D251B1" w:rsidRDefault="002D4D75" w:rsidP="002D4D75">
      <w:r w:rsidRPr="00D251B1">
        <w:t>Tietoa voidaan hyödyntää myös asiakirjan versioiden hävittämiseen liittyvässä toiminnallisuudessa.</w:t>
      </w:r>
    </w:p>
    <w:p w14:paraId="0D3ED933" w14:textId="77777777" w:rsidR="001D2919" w:rsidRPr="00D251B1" w:rsidRDefault="001D2919" w:rsidP="002D4D75"/>
    <w:p w14:paraId="3F1F3C24" w14:textId="77777777" w:rsidR="001D2919" w:rsidRPr="00D251B1" w:rsidRDefault="00F83550" w:rsidP="0040470A">
      <w:r w:rsidRPr="00D251B1">
        <w:t>Vain valmiit a</w:t>
      </w:r>
      <w:r w:rsidR="001D2919" w:rsidRPr="00D251B1">
        <w:t xml:space="preserve">siakirjat toimitetaan arkistoon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r w:rsidRPr="00D251B1">
        <w:t xml:space="preserve"> </w:t>
      </w:r>
      <w:r w:rsidR="00697CAA">
        <w:t xml:space="preserve">Muut tilamuutokset ovat Potilastiedon arkiston </w:t>
      </w:r>
      <w:r w:rsidR="00697CAA" w:rsidRPr="00697CAA">
        <w:t>sisäisiä.</w:t>
      </w:r>
      <w:r w:rsidR="00697CAA">
        <w:t xml:space="preserve"> </w:t>
      </w:r>
      <w:r w:rsidR="00333B8C">
        <w:t>K</w:t>
      </w:r>
      <w:r w:rsidRPr="00D251B1">
        <w:t xml:space="preserve">un arkisto on </w:t>
      </w:r>
      <w:r w:rsidR="003B5E6E" w:rsidRPr="00D251B1">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w:t>
      </w:r>
      <w:r w:rsidR="005732E8">
        <w:t xml:space="preserve">arkiston täyttämänä </w:t>
      </w:r>
      <w:r w:rsidRPr="00D251B1">
        <w:t xml:space="preserve">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r w:rsidR="0040470A" w:rsidRPr="00D251B1">
        <w:t xml:space="preserve">. </w:t>
      </w:r>
    </w:p>
    <w:p w14:paraId="2C52F6EA" w14:textId="77777777" w:rsidR="00025B08" w:rsidRPr="00D251B1" w:rsidRDefault="00025B08" w:rsidP="00025B08">
      <w:bookmarkStart w:id="1255" w:name="OLE_LINK1"/>
      <w:bookmarkStart w:id="1256"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14:paraId="276D640E" w14:textId="77777777" w:rsidTr="00D60709">
        <w:tc>
          <w:tcPr>
            <w:tcW w:w="4962" w:type="dxa"/>
            <w:gridSpan w:val="2"/>
            <w:shd w:val="clear" w:color="auto" w:fill="E6E6E6"/>
          </w:tcPr>
          <w:p w14:paraId="05D72D94" w14:textId="77777777" w:rsidR="00025B08" w:rsidRPr="00D251B1" w:rsidRDefault="00025B08" w:rsidP="00D60709">
            <w:pPr>
              <w:spacing w:before="120"/>
              <w:rPr>
                <w:b/>
              </w:rPr>
            </w:pPr>
            <w:bookmarkStart w:id="1257" w:name="OLE_LINK11"/>
            <w:bookmarkStart w:id="1258" w:name="OLE_LINK20"/>
            <w:r w:rsidRPr="00D251B1">
              <w:rPr>
                <w:b/>
              </w:rPr>
              <w:lastRenderedPageBreak/>
              <w:t xml:space="preserve">Koodisto: </w:t>
            </w:r>
            <w:r w:rsidR="00D010FE" w:rsidRPr="00D251B1">
              <w:rPr>
                <w:b/>
              </w:rPr>
              <w:t>1.2.246.537.5.40154.2008</w:t>
            </w:r>
          </w:p>
          <w:p w14:paraId="2AFC2D95" w14:textId="77777777" w:rsidR="00D010FE" w:rsidRPr="00D251B1" w:rsidRDefault="00BA54E7" w:rsidP="00D60709">
            <w:pPr>
              <w:spacing w:before="120"/>
              <w:rPr>
                <w:b/>
              </w:rPr>
            </w:pPr>
            <w:r>
              <w:rPr>
                <w:b/>
              </w:rPr>
              <w:t xml:space="preserve">eArkisto - </w:t>
            </w:r>
            <w:r w:rsidR="00195F06" w:rsidRPr="00D251B1">
              <w:rPr>
                <w:b/>
              </w:rPr>
              <w:t>a</w:t>
            </w:r>
            <w:r w:rsidR="00D010FE" w:rsidRPr="00D251B1">
              <w:rPr>
                <w:b/>
              </w:rPr>
              <w:t>siakirjan valmistumisen tila</w:t>
            </w:r>
          </w:p>
        </w:tc>
      </w:tr>
      <w:tr w:rsidR="00025B08" w:rsidRPr="00D251B1" w14:paraId="0A409FF5" w14:textId="77777777" w:rsidTr="00D60709">
        <w:tc>
          <w:tcPr>
            <w:tcW w:w="1134" w:type="dxa"/>
          </w:tcPr>
          <w:p w14:paraId="2AA42608" w14:textId="77777777" w:rsidR="00025B08" w:rsidRPr="00D251B1" w:rsidRDefault="00025B08" w:rsidP="00D60709">
            <w:pPr>
              <w:spacing w:before="120"/>
            </w:pPr>
            <w:r w:rsidRPr="00D251B1">
              <w:t>1</w:t>
            </w:r>
          </w:p>
        </w:tc>
        <w:tc>
          <w:tcPr>
            <w:tcW w:w="3828" w:type="dxa"/>
          </w:tcPr>
          <w:p w14:paraId="7653DC8A" w14:textId="77777777" w:rsidR="00025B08" w:rsidRPr="00D251B1" w:rsidRDefault="00025B08" w:rsidP="00D60709">
            <w:pPr>
              <w:spacing w:before="120"/>
            </w:pPr>
            <w:r w:rsidRPr="00D251B1">
              <w:t>lukitsematon</w:t>
            </w:r>
          </w:p>
        </w:tc>
      </w:tr>
      <w:tr w:rsidR="00025B08" w:rsidRPr="00D251B1" w14:paraId="12CDC26C" w14:textId="77777777" w:rsidTr="00D60709">
        <w:tc>
          <w:tcPr>
            <w:tcW w:w="1134" w:type="dxa"/>
          </w:tcPr>
          <w:p w14:paraId="6C453D5D" w14:textId="77777777" w:rsidR="00025B08" w:rsidRPr="00D251B1" w:rsidRDefault="00025B08" w:rsidP="00D60709">
            <w:pPr>
              <w:spacing w:before="120"/>
            </w:pPr>
            <w:r w:rsidRPr="00D251B1">
              <w:t>2</w:t>
            </w:r>
          </w:p>
        </w:tc>
        <w:tc>
          <w:tcPr>
            <w:tcW w:w="3828" w:type="dxa"/>
          </w:tcPr>
          <w:p w14:paraId="374FFDF0" w14:textId="77777777" w:rsidR="00025B08" w:rsidRPr="00D251B1" w:rsidRDefault="00025B08" w:rsidP="00D60709">
            <w:pPr>
              <w:spacing w:before="120"/>
            </w:pPr>
            <w:r w:rsidRPr="00D251B1">
              <w:t>osittain lukittu (osin valmis)</w:t>
            </w:r>
          </w:p>
        </w:tc>
      </w:tr>
      <w:tr w:rsidR="00025B08" w:rsidRPr="00D251B1" w14:paraId="06AF6C87" w14:textId="77777777" w:rsidTr="00D60709">
        <w:tc>
          <w:tcPr>
            <w:tcW w:w="1134" w:type="dxa"/>
          </w:tcPr>
          <w:p w14:paraId="7AA861BA" w14:textId="77777777" w:rsidR="00025B08" w:rsidRPr="00D251B1" w:rsidRDefault="00025B08" w:rsidP="00D60709">
            <w:pPr>
              <w:spacing w:before="120"/>
            </w:pPr>
            <w:r w:rsidRPr="00D251B1">
              <w:t>3</w:t>
            </w:r>
          </w:p>
        </w:tc>
        <w:tc>
          <w:tcPr>
            <w:tcW w:w="3828" w:type="dxa"/>
          </w:tcPr>
          <w:p w14:paraId="28BA1B20" w14:textId="77777777" w:rsidR="00025B08" w:rsidRPr="00D251B1" w:rsidRDefault="00025B08" w:rsidP="00D60709">
            <w:pPr>
              <w:spacing w:before="120"/>
            </w:pPr>
            <w:r w:rsidRPr="00D251B1">
              <w:t>arkistointivalmis</w:t>
            </w:r>
          </w:p>
        </w:tc>
      </w:tr>
      <w:tr w:rsidR="00025B08" w:rsidRPr="00D251B1" w14:paraId="3F13446E" w14:textId="77777777" w:rsidTr="00D60709">
        <w:tc>
          <w:tcPr>
            <w:tcW w:w="1134" w:type="dxa"/>
          </w:tcPr>
          <w:p w14:paraId="12E3189D" w14:textId="77777777" w:rsidR="00025B08" w:rsidRPr="00D251B1" w:rsidRDefault="00025B08" w:rsidP="00D60709">
            <w:pPr>
              <w:spacing w:before="120"/>
            </w:pPr>
            <w:r w:rsidRPr="00D251B1">
              <w:t>4</w:t>
            </w:r>
          </w:p>
        </w:tc>
        <w:tc>
          <w:tcPr>
            <w:tcW w:w="3828" w:type="dxa"/>
          </w:tcPr>
          <w:p w14:paraId="2D3400E6" w14:textId="77777777" w:rsidR="00025B08" w:rsidRPr="00D251B1" w:rsidRDefault="00025B08" w:rsidP="00D60709">
            <w:pPr>
              <w:spacing w:before="120"/>
            </w:pPr>
            <w:r w:rsidRPr="00D251B1">
              <w:t>arkistossa</w:t>
            </w:r>
          </w:p>
        </w:tc>
      </w:tr>
      <w:tr w:rsidR="00025B08" w:rsidRPr="00D251B1" w14:paraId="40D1877F" w14:textId="77777777" w:rsidTr="00D60709">
        <w:tc>
          <w:tcPr>
            <w:tcW w:w="1134" w:type="dxa"/>
          </w:tcPr>
          <w:p w14:paraId="613517BC" w14:textId="77777777" w:rsidR="00025B08" w:rsidRPr="00D251B1" w:rsidRDefault="00025B08" w:rsidP="00D60709">
            <w:pPr>
              <w:spacing w:before="120"/>
            </w:pPr>
            <w:r w:rsidRPr="00D251B1">
              <w:t>5</w:t>
            </w:r>
          </w:p>
        </w:tc>
        <w:tc>
          <w:tcPr>
            <w:tcW w:w="3828" w:type="dxa"/>
          </w:tcPr>
          <w:p w14:paraId="4CDC7717" w14:textId="77777777" w:rsidR="00025B08" w:rsidRPr="00D251B1" w:rsidRDefault="00025B08" w:rsidP="00D60709">
            <w:pPr>
              <w:spacing w:before="120"/>
            </w:pPr>
            <w:r w:rsidRPr="00D251B1">
              <w:t>hävitysvalmis</w:t>
            </w:r>
          </w:p>
        </w:tc>
      </w:tr>
      <w:tr w:rsidR="00025B08" w:rsidRPr="00D251B1" w14:paraId="1F4B3064" w14:textId="77777777" w:rsidTr="00D60709">
        <w:tc>
          <w:tcPr>
            <w:tcW w:w="1134" w:type="dxa"/>
          </w:tcPr>
          <w:p w14:paraId="4147DA52" w14:textId="77777777" w:rsidR="00025B08" w:rsidRPr="00D251B1" w:rsidRDefault="00025B08" w:rsidP="00D60709">
            <w:pPr>
              <w:spacing w:before="120"/>
            </w:pPr>
            <w:r w:rsidRPr="00D251B1">
              <w:t>6</w:t>
            </w:r>
          </w:p>
        </w:tc>
        <w:tc>
          <w:tcPr>
            <w:tcW w:w="3828" w:type="dxa"/>
          </w:tcPr>
          <w:p w14:paraId="7C8F44B1" w14:textId="77777777" w:rsidR="00025B08" w:rsidRPr="00D251B1" w:rsidRDefault="00025B08" w:rsidP="00D60709">
            <w:pPr>
              <w:spacing w:before="120"/>
            </w:pPr>
            <w:r w:rsidRPr="00D251B1">
              <w:t>pysyväissäilytys</w:t>
            </w:r>
          </w:p>
        </w:tc>
      </w:tr>
      <w:tr w:rsidR="00025B08" w:rsidRPr="00D251B1" w14:paraId="3F6EDCBF" w14:textId="77777777" w:rsidTr="00D60709">
        <w:tc>
          <w:tcPr>
            <w:tcW w:w="1134" w:type="dxa"/>
          </w:tcPr>
          <w:p w14:paraId="228C29FF" w14:textId="77777777" w:rsidR="00025B08" w:rsidRPr="00D251B1" w:rsidRDefault="00DB25F3" w:rsidP="00D60709">
            <w:pPr>
              <w:spacing w:before="120"/>
            </w:pPr>
            <w:r w:rsidRPr="00D251B1">
              <w:t>7</w:t>
            </w:r>
          </w:p>
        </w:tc>
        <w:tc>
          <w:tcPr>
            <w:tcW w:w="3828" w:type="dxa"/>
          </w:tcPr>
          <w:p w14:paraId="7633E1EB" w14:textId="77777777" w:rsidR="00025B08" w:rsidRPr="00D251B1" w:rsidRDefault="00DB25F3" w:rsidP="00D60709">
            <w:pPr>
              <w:spacing w:before="120"/>
            </w:pPr>
            <w:r w:rsidRPr="00D251B1">
              <w:t>poistettu</w:t>
            </w:r>
          </w:p>
        </w:tc>
      </w:tr>
    </w:tbl>
    <w:bookmarkEnd w:id="1255"/>
    <w:bookmarkEnd w:id="1256"/>
    <w:bookmarkEnd w:id="1257"/>
    <w:bookmarkEnd w:id="1258"/>
    <w:p w14:paraId="1B176647" w14:textId="77777777"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6BBB71EE" w14:textId="77777777" w:rsidR="00B4138B" w:rsidRPr="00D251B1" w:rsidRDefault="00B4138B" w:rsidP="00B4138B">
      <w:pPr>
        <w:ind w:left="284" w:firstLine="284"/>
      </w:pPr>
    </w:p>
    <w:p w14:paraId="110EA3E3" w14:textId="77777777"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37502">
        <w:rPr>
          <w:rFonts w:ascii="Courier New" w:hAnsi="Courier New" w:cs="Courier New"/>
          <w:color w:val="0000FF"/>
          <w:sz w:val="18"/>
          <w:lang w:eastAsia="fi-FI"/>
        </w:rPr>
        <w:t>&lt;!--</w:t>
      </w:r>
      <w:r w:rsidRPr="00E37502">
        <w:rPr>
          <w:rFonts w:ascii="Courier New" w:hAnsi="Courier New" w:cs="Courier New"/>
          <w:color w:val="C0C0C0"/>
          <w:sz w:val="18"/>
          <w:lang w:eastAsia="fi-FI"/>
        </w:rPr>
        <w:t xml:space="preserve"> FI 13 hl7fi:recordStatus - asiakirjan valmistumisen tila </w:t>
      </w:r>
      <w:r w:rsidRPr="00E37502">
        <w:rPr>
          <w:rFonts w:ascii="Courier New" w:hAnsi="Courier New" w:cs="Courier New"/>
          <w:color w:val="0000FF"/>
          <w:sz w:val="18"/>
          <w:lang w:eastAsia="fi-FI"/>
        </w:rPr>
        <w:t>--&gt;</w:t>
      </w:r>
    </w:p>
    <w:p w14:paraId="79B1E8A5" w14:textId="77777777"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hl7fi:recordStatus</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arkistointivalmis</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3936F016" w14:textId="77777777" w:rsidR="00E37502" w:rsidRDefault="00E37502" w:rsidP="00E37502">
      <w:pPr>
        <w:autoSpaceDE w:val="0"/>
        <w:autoSpaceDN w:val="0"/>
        <w:adjustRightInd w:val="0"/>
        <w:ind w:left="568" w:firstLine="284"/>
        <w:rPr>
          <w:rFonts w:ascii="Courier New" w:hAnsi="Courier New" w:cs="Courier New"/>
          <w:color w:val="008080"/>
          <w:sz w:val="18"/>
          <w:lang w:eastAsia="fi-FI"/>
        </w:rPr>
      </w:pPr>
      <w:r w:rsidRPr="00E37502">
        <w:rPr>
          <w:rFonts w:ascii="Courier New" w:hAnsi="Courier New" w:cs="Courier New"/>
          <w:color w:val="FF0000"/>
          <w:sz w:val="18"/>
          <w:lang w:eastAsia="fi-FI"/>
        </w:rPr>
        <w:t>codeSystem</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14:paraId="0BA5566F" w14:textId="77777777"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r w:rsidRPr="00E37502">
        <w:rPr>
          <w:rFonts w:ascii="Courier New" w:hAnsi="Courier New" w:cs="Courier New"/>
          <w:color w:val="FF0000"/>
          <w:sz w:val="18"/>
          <w:lang w:eastAsia="fi-FI"/>
        </w:rPr>
        <w:t>codeSystemName</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eArkisto - asiakirjan valmistumisen tila</w:t>
      </w:r>
      <w:r w:rsidRPr="00E37502">
        <w:rPr>
          <w:rFonts w:ascii="Courier New" w:hAnsi="Courier New" w:cs="Courier New"/>
          <w:color w:val="0000FF"/>
          <w:sz w:val="18"/>
          <w:lang w:eastAsia="fi-FI"/>
        </w:rPr>
        <w:t>"/&gt;</w:t>
      </w:r>
    </w:p>
    <w:p w14:paraId="60F19D04" w14:textId="77777777" w:rsidR="0032676C" w:rsidRPr="00D251B1" w:rsidRDefault="00BF2E83" w:rsidP="00BF2E83">
      <w:pPr>
        <w:pStyle w:val="Otsikko3"/>
      </w:pPr>
      <w:bookmarkStart w:id="1259" w:name="_Toc314136921"/>
      <w:bookmarkStart w:id="1260" w:name="_Toc314137677"/>
      <w:bookmarkStart w:id="1261" w:name="_Toc314138198"/>
      <w:bookmarkStart w:id="1262" w:name="_Toc314138721"/>
      <w:bookmarkStart w:id="1263" w:name="_Toc314136922"/>
      <w:bookmarkStart w:id="1264" w:name="_Toc314137678"/>
      <w:bookmarkStart w:id="1265" w:name="_Toc314138199"/>
      <w:bookmarkStart w:id="1266" w:name="_Toc314138722"/>
      <w:bookmarkStart w:id="1267" w:name="_Toc314136923"/>
      <w:bookmarkStart w:id="1268" w:name="_Toc314137679"/>
      <w:bookmarkStart w:id="1269" w:name="_Toc314138200"/>
      <w:bookmarkStart w:id="1270" w:name="_Toc314138723"/>
      <w:bookmarkEnd w:id="1259"/>
      <w:bookmarkEnd w:id="1260"/>
      <w:bookmarkEnd w:id="1261"/>
      <w:bookmarkEnd w:id="1262"/>
      <w:bookmarkEnd w:id="1263"/>
      <w:bookmarkEnd w:id="1264"/>
      <w:bookmarkEnd w:id="1265"/>
      <w:bookmarkEnd w:id="1266"/>
      <w:bookmarkEnd w:id="1267"/>
      <w:bookmarkEnd w:id="1268"/>
      <w:bookmarkEnd w:id="1269"/>
      <w:bookmarkEnd w:id="1270"/>
      <w:r w:rsidRPr="00D251B1">
        <w:t xml:space="preserve"> </w:t>
      </w:r>
      <w:bookmarkStart w:id="1271" w:name="_Toc107317660"/>
      <w:r w:rsidR="0032676C" w:rsidRPr="00D251B1">
        <w:t xml:space="preserve">hl7fi:auditTrail - </w:t>
      </w:r>
      <w:r w:rsidR="00CD0179" w:rsidRPr="00D251B1">
        <w:t xml:space="preserve">merkintöjen </w:t>
      </w:r>
      <w:r w:rsidR="0032676C" w:rsidRPr="00D251B1">
        <w:t>käsittelyhistoria</w:t>
      </w:r>
      <w:bookmarkEnd w:id="1271"/>
    </w:p>
    <w:p w14:paraId="3021813D"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1067D263" w14:textId="77777777" w:rsidR="005A5AEF" w:rsidRPr="00D251B1" w:rsidRDefault="005A5AEF" w:rsidP="00741A70"/>
    <w:p w14:paraId="79FECF8B" w14:textId="77777777" w:rsidR="005A5AEF" w:rsidRPr="00D251B1" w:rsidRDefault="005A5AEF" w:rsidP="005A5AEF">
      <w:r w:rsidRPr="00D251B1">
        <w:t>Metatietojen arvoissa tapahtuneiden muutosten ja tarpeelliseksi katsottujen asiakirjan käsittely- ja hallintatoimenpiteiden dokumentointi.</w:t>
      </w:r>
    </w:p>
    <w:p w14:paraId="3F6CEE73" w14:textId="77777777" w:rsidR="005A5AEF" w:rsidRPr="00D251B1" w:rsidRDefault="005A5AEF" w:rsidP="005A5AEF"/>
    <w:p w14:paraId="51047B6E" w14:textId="77777777" w:rsidR="005A5AEF" w:rsidRPr="00D251B1" w:rsidRDefault="005A5AEF" w:rsidP="005A5AEF">
      <w:r w:rsidRPr="00D251B1">
        <w:t>Asiakirjaan kohdistuneiden tapahtumien ja asiakirjalle tehtyjen toimenpiteiden ajankohta ja kuvaus. Käsittelyhistoria todentaa asiakirjojen aukottoman käsittelyketjun ja mahdollistaa siihen kohdistettujen toimenpiteiden seurannan. Tiedoilla on tärkeä merkitys asiakirjan autenttisuuden, eheyden ja luotettavuuden varmistamisessa.</w:t>
      </w:r>
    </w:p>
    <w:p w14:paraId="34001A01" w14:textId="77777777" w:rsidR="005A5AEF" w:rsidRPr="00D251B1" w:rsidRDefault="005A5AEF" w:rsidP="005A5AEF"/>
    <w:p w14:paraId="02F2798D" w14:textId="77777777"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14:paraId="2B2DB9E4" w14:textId="77777777" w:rsidR="005A5AEF" w:rsidRPr="00D251B1" w:rsidRDefault="005A5AEF" w:rsidP="005A5AEF"/>
    <w:p w14:paraId="144124FE" w14:textId="77777777" w:rsidR="005A5AEF" w:rsidRPr="00D251B1" w:rsidRDefault="005A5AEF" w:rsidP="005A5AEF">
      <w:r w:rsidRPr="00D251B1">
        <w:t>Pakolliset tallennettavat toimenpiteet tai muutokset määräytyvät salassa pidettävien asiakirjojen käsittelyä koskevien VAHTI-ohjeiden ja arkistolaitoksen SÄHKE-hankkeen määritysten perusteella. Organisaatiokohtaisesti on määriteltävä, millaisella toiminnallisuudella asiakirjan tahallinen tai tahaton muokkaaminen käsittelyhistorian tallentamien toimien välillä on estettävissä tai ainakin todennettavissa.</w:t>
      </w:r>
    </w:p>
    <w:p w14:paraId="2234E17E" w14:textId="77777777" w:rsidR="00495693" w:rsidRPr="00D251B1" w:rsidRDefault="00495693" w:rsidP="005A5AEF"/>
    <w:p w14:paraId="61BB619C" w14:textId="77777777" w:rsidR="00495693" w:rsidRDefault="009F34F4" w:rsidP="00495693">
      <w:r w:rsidRPr="00D251B1">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14:paraId="6C9C7868" w14:textId="77777777" w:rsidR="00026708" w:rsidRDefault="00026708" w:rsidP="00495693"/>
    <w:p w14:paraId="49C42CB6" w14:textId="77777777" w:rsidR="00026708" w:rsidRPr="00D251B1" w:rsidRDefault="00026708" w:rsidP="00495693">
      <w:r>
        <w:lastRenderedPageBreak/>
        <w:t xml:space="preserve">Kansallisessa arkistossa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käsittelyhistorian hyödyntäminen </w:t>
      </w:r>
      <w:r w:rsidR="00492E19">
        <w:t xml:space="preserve">tämän kohdan mukaisesti jää potilastietojärjestelmäkohtaiseksi lisäpiirteeksi. </w:t>
      </w:r>
    </w:p>
    <w:p w14:paraId="05F41092" w14:textId="77777777" w:rsidR="00E754DD" w:rsidRPr="00D251B1" w:rsidRDefault="00E754DD" w:rsidP="00495693"/>
    <w:p w14:paraId="7F2C6B54" w14:textId="77777777" w:rsidR="00E754DD" w:rsidRPr="00D251B1" w:rsidRDefault="00E754DD" w:rsidP="00495693">
      <w:r w:rsidRPr="00D251B1">
        <w:t>Toiminto (audit trail)</w:t>
      </w:r>
      <w:r w:rsidRPr="00D251B1">
        <w:tab/>
        <w:t>1.2.246.537.5.40155.2008</w:t>
      </w:r>
    </w:p>
    <w:p w14:paraId="661E81DB" w14:textId="77777777"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14:paraId="4BF672EF" w14:textId="77777777" w:rsidTr="00D60709">
        <w:tc>
          <w:tcPr>
            <w:tcW w:w="4962" w:type="dxa"/>
            <w:gridSpan w:val="2"/>
            <w:shd w:val="clear" w:color="auto" w:fill="E6E6E6"/>
          </w:tcPr>
          <w:p w14:paraId="3B6890A4" w14:textId="77777777" w:rsidR="00495693" w:rsidRPr="00D251B1" w:rsidRDefault="0089033C" w:rsidP="00D60709">
            <w:pPr>
              <w:spacing w:before="120"/>
              <w:rPr>
                <w:b/>
              </w:rPr>
            </w:pPr>
            <w:bookmarkStart w:id="1272" w:name="OLE_LINK12"/>
            <w:bookmarkStart w:id="1273" w:name="OLE_LINK21"/>
            <w:r w:rsidRPr="00D251B1">
              <w:rPr>
                <w:b/>
              </w:rPr>
              <w:t>K</w:t>
            </w:r>
            <w:r w:rsidR="00495693" w:rsidRPr="00D251B1">
              <w:rPr>
                <w:b/>
              </w:rPr>
              <w:t xml:space="preserve">oodisto: </w:t>
            </w:r>
            <w:r w:rsidR="00DB5513" w:rsidRPr="00D251B1">
              <w:rPr>
                <w:b/>
              </w:rPr>
              <w:t>1.2.246.537.5.40155.2008</w:t>
            </w:r>
          </w:p>
          <w:p w14:paraId="3581B480" w14:textId="77777777" w:rsidR="00195F06" w:rsidRPr="00D251B1" w:rsidRDefault="00195F06" w:rsidP="00D60709">
            <w:pPr>
              <w:spacing w:before="120"/>
              <w:rPr>
                <w:b/>
              </w:rPr>
            </w:pPr>
            <w:r w:rsidRPr="00D251B1">
              <w:rPr>
                <w:b/>
              </w:rPr>
              <w:t>muutoslaji</w:t>
            </w:r>
          </w:p>
        </w:tc>
      </w:tr>
      <w:tr w:rsidR="00495693" w:rsidRPr="00D251B1" w14:paraId="5891E324" w14:textId="77777777" w:rsidTr="00D60709">
        <w:tc>
          <w:tcPr>
            <w:tcW w:w="1134" w:type="dxa"/>
          </w:tcPr>
          <w:p w14:paraId="48A40BE5" w14:textId="77777777" w:rsidR="00495693" w:rsidRPr="00D251B1" w:rsidRDefault="00495693" w:rsidP="00D60709">
            <w:pPr>
              <w:spacing w:before="120"/>
            </w:pPr>
            <w:r w:rsidRPr="00D251B1">
              <w:t>A</w:t>
            </w:r>
          </w:p>
        </w:tc>
        <w:tc>
          <w:tcPr>
            <w:tcW w:w="3828" w:type="dxa"/>
          </w:tcPr>
          <w:p w14:paraId="58693E8F" w14:textId="77777777" w:rsidR="00495693" w:rsidRPr="00D251B1" w:rsidRDefault="00495693" w:rsidP="00D60709">
            <w:pPr>
              <w:spacing w:before="120"/>
            </w:pPr>
            <w:r w:rsidRPr="00D251B1">
              <w:t>lisäys</w:t>
            </w:r>
          </w:p>
        </w:tc>
      </w:tr>
      <w:tr w:rsidR="00495693" w:rsidRPr="00D251B1" w14:paraId="3B3F5A7C" w14:textId="77777777" w:rsidTr="00D60709">
        <w:tc>
          <w:tcPr>
            <w:tcW w:w="1134" w:type="dxa"/>
          </w:tcPr>
          <w:p w14:paraId="6FC3CB32" w14:textId="77777777" w:rsidR="00495693" w:rsidRPr="00D251B1" w:rsidRDefault="00495693" w:rsidP="00D60709">
            <w:pPr>
              <w:spacing w:before="120"/>
            </w:pPr>
            <w:r w:rsidRPr="00D251B1">
              <w:t>D</w:t>
            </w:r>
          </w:p>
        </w:tc>
        <w:tc>
          <w:tcPr>
            <w:tcW w:w="3828" w:type="dxa"/>
          </w:tcPr>
          <w:p w14:paraId="45572550" w14:textId="77777777" w:rsidR="00495693" w:rsidRPr="00D251B1" w:rsidRDefault="00495693" w:rsidP="00D60709">
            <w:pPr>
              <w:spacing w:before="120"/>
            </w:pPr>
            <w:r w:rsidRPr="00D251B1">
              <w:t>poisto</w:t>
            </w:r>
          </w:p>
        </w:tc>
      </w:tr>
      <w:tr w:rsidR="00495693" w:rsidRPr="00D251B1" w14:paraId="37E8CD66" w14:textId="77777777" w:rsidTr="00D60709">
        <w:tc>
          <w:tcPr>
            <w:tcW w:w="1134" w:type="dxa"/>
          </w:tcPr>
          <w:p w14:paraId="087F1A85" w14:textId="77777777" w:rsidR="00495693" w:rsidRPr="00D251B1" w:rsidRDefault="00495693" w:rsidP="00D60709">
            <w:pPr>
              <w:spacing w:before="120"/>
            </w:pPr>
            <w:r w:rsidRPr="00D251B1">
              <w:t>U</w:t>
            </w:r>
          </w:p>
        </w:tc>
        <w:tc>
          <w:tcPr>
            <w:tcW w:w="3828" w:type="dxa"/>
          </w:tcPr>
          <w:p w14:paraId="0F292122" w14:textId="77777777" w:rsidR="00495693" w:rsidRPr="00D251B1" w:rsidRDefault="00495693" w:rsidP="00D60709">
            <w:pPr>
              <w:spacing w:before="120"/>
            </w:pPr>
            <w:r w:rsidRPr="00D251B1">
              <w:t>päivitys</w:t>
            </w:r>
          </w:p>
        </w:tc>
      </w:tr>
    </w:tbl>
    <w:bookmarkEnd w:id="1272"/>
    <w:bookmarkEnd w:id="1273"/>
    <w:p w14:paraId="791C96CC" w14:textId="77777777"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58D1FAA8" w14:textId="77777777" w:rsidR="00BF4DD3" w:rsidRPr="00D251B1" w:rsidRDefault="00BF4DD3" w:rsidP="00741A70"/>
    <w:p w14:paraId="0A89E443" w14:textId="77777777"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4E6C5E">
        <w:rPr>
          <w:rFonts w:ascii="Courier New" w:hAnsi="Courier New" w:cs="Courier New"/>
          <w:color w:val="0000FF"/>
          <w:sz w:val="18"/>
          <w:lang w:eastAsia="fi-FI"/>
        </w:rPr>
        <w:t>&lt;!--</w:t>
      </w:r>
      <w:r w:rsidRPr="004E6C5E">
        <w:rPr>
          <w:rFonts w:ascii="Courier New" w:hAnsi="Courier New" w:cs="Courier New"/>
          <w:color w:val="C0C0C0"/>
          <w:sz w:val="18"/>
          <w:lang w:eastAsia="fi-FI"/>
        </w:rPr>
        <w:t xml:space="preserve"> FI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14:paraId="6706A106"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45C5659"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14:paraId="65694EC6"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13FFF5D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5D87393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14:paraId="27AB7D8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14:paraId="78FA750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14:paraId="3B67C1F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168809E7"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7BF0A41A"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14:paraId="59D47AB2"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4773E53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442E488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3EA2189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6B958096"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6172FBB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13308E9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48DB76F9"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266FFDCF"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3168AF6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181D43D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35C0E8B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44ABE116"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10E6DC77"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3A4820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591DBE68"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poisto</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651E7086"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5BCFAF3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49822926"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14:paraId="217171E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182C196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6ED7D79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6975AA45" w14:textId="77777777" w:rsidR="0032676C" w:rsidRPr="00D251B1" w:rsidRDefault="0032676C" w:rsidP="0032676C">
      <w:pPr>
        <w:pStyle w:val="Otsikko3"/>
      </w:pPr>
      <w:bookmarkStart w:id="1274" w:name="_Toc314136925"/>
      <w:bookmarkStart w:id="1275" w:name="_Toc314137681"/>
      <w:bookmarkStart w:id="1276" w:name="_Toc314138202"/>
      <w:bookmarkStart w:id="1277" w:name="_Toc314138725"/>
      <w:bookmarkStart w:id="1278" w:name="_Toc107317661"/>
      <w:bookmarkEnd w:id="1274"/>
      <w:bookmarkEnd w:id="1275"/>
      <w:bookmarkEnd w:id="1276"/>
      <w:bookmarkEnd w:id="1277"/>
      <w:r w:rsidRPr="00D251B1">
        <w:t>hl7fi:serviceChainLink - asiakirjan linkit palvelu</w:t>
      </w:r>
      <w:r w:rsidR="00E132B6" w:rsidRPr="00D251B1">
        <w:t>kokonaisuuksiin</w:t>
      </w:r>
      <w:bookmarkEnd w:id="1278"/>
    </w:p>
    <w:p w14:paraId="6211F5C0" w14:textId="77777777" w:rsidR="006D1891" w:rsidRDefault="00E132B6" w:rsidP="006D1891">
      <w:r w:rsidRPr="00D251B1">
        <w:t>Linkki palvelukokonaisuuden</w:t>
      </w:r>
      <w:r w:rsidR="006D1891" w:rsidRPr="00D251B1">
        <w:t xml:space="preserve"> </w:t>
      </w:r>
      <w:r w:rsidR="00107C2E" w:rsidRPr="00D251B1">
        <w:t>palvelutapahtumiin</w:t>
      </w:r>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ja toimintokohtaisten rakenteisten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josta kansallinen arkisto kopioi tiedon palvelutapahtuman hoitoasiak</w:t>
      </w:r>
      <w:r w:rsidR="00FF3CC3">
        <w:t>i</w:t>
      </w:r>
      <w:r w:rsidR="00FF3CC3" w:rsidRPr="00FF3CC3">
        <w:t>rjoihin.</w:t>
      </w:r>
    </w:p>
    <w:p w14:paraId="660DBB09" w14:textId="77777777" w:rsidR="00F47553" w:rsidRDefault="00F47553" w:rsidP="006D1891"/>
    <w:p w14:paraId="37CD44E0" w14:textId="77777777" w:rsidR="00F47553" w:rsidRDefault="00F47553" w:rsidP="006D1891">
      <w:pPr>
        <w:rPr>
          <w:sz w:val="20"/>
          <w:lang w:eastAsia="fi-FI"/>
        </w:rPr>
      </w:pPr>
      <w:r w:rsidRPr="00507118">
        <w:rPr>
          <w:szCs w:val="24"/>
          <w:highlight w:val="white"/>
          <w:lang w:eastAsia="fi-FI"/>
        </w:rPr>
        <w:t>Vain hl7fi:serviceChainLinkId</w:t>
      </w:r>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hl7fi:serviceChainLinkName</w:t>
      </w:r>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14:paraId="58D821D6" w14:textId="77777777" w:rsidR="00EE70E4" w:rsidRPr="00507118" w:rsidRDefault="00EE70E4" w:rsidP="006D1891">
      <w:pPr>
        <w:rPr>
          <w:szCs w:val="24"/>
          <w:lang w:eastAsia="fi-FI"/>
        </w:rPr>
      </w:pPr>
    </w:p>
    <w:p w14:paraId="7696EE1F" w14:textId="77777777"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14:paraId="173A243C" w14:textId="77777777" w:rsidR="008F742C" w:rsidRDefault="008F742C" w:rsidP="006D1891">
      <w:pPr>
        <w:rPr>
          <w:color w:val="800000"/>
          <w:sz w:val="20"/>
          <w:lang w:eastAsia="fi-FI"/>
        </w:rPr>
      </w:pPr>
    </w:p>
    <w:p w14:paraId="2C8CC6C6"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C0C0C0"/>
          <w:sz w:val="18"/>
          <w:lang w:eastAsia="fi-FI"/>
        </w:rPr>
        <w:t xml:space="preserve"> FI 15 hl7fi:serviceChainLink - asiakirjan linkit palvelukokonaisuuksiin </w:t>
      </w:r>
      <w:r w:rsidRPr="00F81C41">
        <w:rPr>
          <w:rFonts w:ascii="Courier New" w:hAnsi="Courier New" w:cs="Courier New"/>
          <w:color w:val="0000FF"/>
          <w:sz w:val="18"/>
          <w:lang w:eastAsia="fi-FI"/>
        </w:rPr>
        <w:t>--&gt;</w:t>
      </w:r>
    </w:p>
    <w:p w14:paraId="2FB25D84"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w:t>
      </w:r>
      <w:r w:rsidRPr="00F81C41">
        <w:rPr>
          <w:rFonts w:ascii="Courier New" w:hAnsi="Courier New" w:cs="Courier New"/>
          <w:color w:val="0000FF"/>
          <w:sz w:val="18"/>
          <w:lang w:val="en-US" w:eastAsia="fi-FI"/>
        </w:rPr>
        <w:t>&gt;</w:t>
      </w:r>
    </w:p>
    <w:p w14:paraId="68BA64A5"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hl7fi:serviceChainLinkId</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14:paraId="51B40A06"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14:paraId="02F15A3B" w14:textId="77777777"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hl7fi:serviceChainLinkCode</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codeSystem</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14:paraId="001F38F1" w14:textId="77777777" w:rsidR="00F81C41" w:rsidRDefault="00F81C41" w:rsidP="00F81C41">
      <w:pPr>
        <w:autoSpaceDE w:val="0"/>
        <w:autoSpaceDN w:val="0"/>
        <w:adjustRightInd w:val="0"/>
        <w:ind w:left="852" w:firstLine="284"/>
        <w:rPr>
          <w:rFonts w:ascii="Courier New" w:hAnsi="Courier New" w:cs="Courier New"/>
          <w:color w:val="008080"/>
          <w:sz w:val="18"/>
          <w:lang w:eastAsia="fi-FI"/>
        </w:rPr>
      </w:pPr>
      <w:r w:rsidRPr="00F81C41">
        <w:rPr>
          <w:rFonts w:ascii="Courier New" w:hAnsi="Courier New" w:cs="Courier New"/>
          <w:color w:val="FF0000"/>
          <w:sz w:val="18"/>
          <w:lang w:eastAsia="fi-FI"/>
        </w:rPr>
        <w:t>codeSystemName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14:paraId="48D82F2C" w14:textId="77777777"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r w:rsidRPr="00F81C41">
        <w:rPr>
          <w:rFonts w:ascii="Courier New" w:hAnsi="Courier New" w:cs="Courier New"/>
          <w:color w:val="FF0000"/>
          <w:sz w:val="18"/>
          <w:lang w:eastAsia="fi-FI"/>
        </w:rPr>
        <w:t>displayName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 taudinmerkit ja löydökset</w:t>
      </w:r>
      <w:r w:rsidRPr="00F81C41">
        <w:rPr>
          <w:rFonts w:ascii="Courier New" w:hAnsi="Courier New" w:cs="Courier New"/>
          <w:color w:val="0000FF"/>
          <w:sz w:val="18"/>
          <w:lang w:eastAsia="fi-FI"/>
        </w:rPr>
        <w:t>"/&gt;</w:t>
      </w:r>
    </w:p>
    <w:p w14:paraId="28968F9C"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hl7fi:serviceChainLink</w:t>
      </w:r>
      <w:r w:rsidRPr="00F81C41">
        <w:rPr>
          <w:rFonts w:ascii="Courier New" w:hAnsi="Courier New" w:cs="Courier New"/>
          <w:color w:val="0000FF"/>
          <w:sz w:val="18"/>
          <w:lang w:eastAsia="fi-FI"/>
        </w:rPr>
        <w:t>&gt;</w:t>
      </w:r>
    </w:p>
    <w:p w14:paraId="33101B14" w14:textId="77777777"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r w:rsidR="0017635F">
        <w:rPr>
          <w:sz w:val="20"/>
          <w:lang w:eastAsia="fi-FI"/>
        </w:rPr>
        <w:t xml:space="preserve">THL:n </w:t>
      </w:r>
      <w:r w:rsidR="0017635F" w:rsidRPr="0017635F">
        <w:rPr>
          <w:sz w:val="20"/>
          <w:lang w:eastAsia="fi-FI"/>
        </w:rPr>
        <w:t>ylläpitämästä kansallisesta koodistopalvelusta)</w:t>
      </w:r>
    </w:p>
    <w:p w14:paraId="0BEBAC14" w14:textId="77777777" w:rsidR="0032676C" w:rsidRPr="00D251B1" w:rsidRDefault="00367440" w:rsidP="00367440">
      <w:pPr>
        <w:pStyle w:val="Otsikko3"/>
      </w:pPr>
      <w:r w:rsidRPr="00D251B1">
        <w:t xml:space="preserve"> </w:t>
      </w:r>
      <w:bookmarkStart w:id="1279" w:name="_Toc107317662"/>
      <w:r w:rsidR="0032676C" w:rsidRPr="00D251B1">
        <w:t>hl7fi:episo</w:t>
      </w:r>
      <w:r w:rsidR="00283563" w:rsidRPr="00D251B1">
        <w:t xml:space="preserve">deLink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r w:rsidR="00AC2787" w:rsidRPr="00D251B1" w:rsidDel="00AC2787">
        <w:t xml:space="preserve"> </w:t>
      </w:r>
      <w:r w:rsidR="007C6783">
        <w:t>(</w:t>
      </w:r>
      <w:r w:rsidR="00B61953">
        <w:t>ei käytössä</w:t>
      </w:r>
      <w:r w:rsidR="007C6783">
        <w:t>)</w:t>
      </w:r>
      <w:bookmarkEnd w:id="1279"/>
    </w:p>
    <w:p w14:paraId="6B353EA0" w14:textId="77777777" w:rsidR="00E022C3" w:rsidRPr="00D251B1" w:rsidRDefault="00E022C3" w:rsidP="001B11A0">
      <w:pPr>
        <w:pStyle w:val="Otsikko3"/>
      </w:pPr>
      <w:bookmarkStart w:id="1280" w:name="_Toc107317663"/>
      <w:r w:rsidRPr="00D251B1">
        <w:t>hl7fi</w:t>
      </w:r>
      <w:r w:rsidR="00BD2D10" w:rsidRPr="00D251B1">
        <w:t xml:space="preserve">:product - asiakirjan </w:t>
      </w:r>
      <w:r w:rsidR="00E43D28">
        <w:t>järjestelmä</w:t>
      </w:r>
      <w:r w:rsidR="00BD2D10" w:rsidRPr="00D251B1">
        <w:t>toimittajan</w:t>
      </w:r>
      <w:r w:rsidR="00F65EC6" w:rsidRPr="00D251B1">
        <w:t xml:space="preserve"> tietokenttä</w:t>
      </w:r>
      <w:bookmarkEnd w:id="1280"/>
    </w:p>
    <w:p w14:paraId="74B06546" w14:textId="77777777" w:rsidR="00E43D28" w:rsidRPr="00D251B1" w:rsidRDefault="00E43D28" w:rsidP="006D1891">
      <w:r w:rsidRPr="00E43D28">
        <w:t>Kunkin potilastietojärjestelmän omille tiedoille varattu kenttä; esimerkiksi jos tieto joltain osin halutaan toimittaa arkistoon yksityiskohtaisempana kuin kansalliset määrittelyt vaativat, esim. version tarkennus.</w:t>
      </w:r>
      <w:r w:rsidR="001B1F09" w:rsidRPr="001B1F09">
        <w:t xml:space="preserve"> </w:t>
      </w:r>
      <w:r w:rsidR="001B1F09" w:rsidRPr="00D251B1">
        <w:t>Muut järjestelmät ohittavat kyseiset tiedot.</w:t>
      </w:r>
    </w:p>
    <w:p w14:paraId="2E2A3706" w14:textId="77777777" w:rsidR="006D1891" w:rsidRPr="00D251B1" w:rsidRDefault="006D1891" w:rsidP="006D1891">
      <w:r w:rsidRPr="00D251B1">
        <w:t xml:space="preserve">  </w:t>
      </w:r>
    </w:p>
    <w:p w14:paraId="248DC01E" w14:textId="77777777"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B1F09">
        <w:rPr>
          <w:rFonts w:ascii="Courier New" w:hAnsi="Courier New" w:cs="Courier New"/>
          <w:color w:val="0000FF"/>
          <w:sz w:val="18"/>
          <w:lang w:eastAsia="fi-FI"/>
        </w:rPr>
        <w:t>&lt;!--</w:t>
      </w:r>
      <w:r w:rsidRPr="001B1F09">
        <w:rPr>
          <w:rFonts w:ascii="Courier New" w:hAnsi="Courier New" w:cs="Courier New"/>
          <w:color w:val="C0C0C0"/>
          <w:sz w:val="18"/>
          <w:lang w:eastAsia="fi-FI"/>
        </w:rPr>
        <w:t xml:space="preserve"> FI 17 hl7fi:product - asiakirjan järjestelmätoimittajan alue </w:t>
      </w:r>
      <w:r w:rsidRPr="001B1F09">
        <w:rPr>
          <w:rFonts w:ascii="Courier New" w:hAnsi="Courier New" w:cs="Courier New"/>
          <w:color w:val="0000FF"/>
          <w:sz w:val="18"/>
          <w:lang w:eastAsia="fi-FI"/>
        </w:rPr>
        <w:t>--&gt;</w:t>
      </w:r>
    </w:p>
    <w:p w14:paraId="6D0FF7B1"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Yritys Oy</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Potilaskertomus</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14:paraId="189E355E"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00FF"/>
          <w:sz w:val="18"/>
          <w:lang w:val="en-US" w:eastAsia="fi-FI"/>
        </w:rPr>
        <w:t>&gt;</w:t>
      </w:r>
    </w:p>
    <w:p w14:paraId="08721891" w14:textId="77777777" w:rsidR="008067A9" w:rsidRPr="00D251B1" w:rsidRDefault="00C469E9" w:rsidP="008067A9">
      <w:pPr>
        <w:pStyle w:val="Otsikko3"/>
      </w:pPr>
      <w:bookmarkStart w:id="1281" w:name="_Toc314136929"/>
      <w:bookmarkStart w:id="1282" w:name="_Toc314137685"/>
      <w:bookmarkStart w:id="1283" w:name="_Toc314138206"/>
      <w:bookmarkStart w:id="1284" w:name="_Toc314138729"/>
      <w:bookmarkStart w:id="1285" w:name="_Toc314136930"/>
      <w:bookmarkStart w:id="1286" w:name="_Toc314137686"/>
      <w:bookmarkStart w:id="1287" w:name="_Toc314138207"/>
      <w:bookmarkStart w:id="1288" w:name="_Toc314138730"/>
      <w:bookmarkStart w:id="1289" w:name="_Toc314136931"/>
      <w:bookmarkStart w:id="1290" w:name="_Toc314137687"/>
      <w:bookmarkStart w:id="1291" w:name="_Toc314138208"/>
      <w:bookmarkStart w:id="1292" w:name="_Toc314138731"/>
      <w:bookmarkEnd w:id="1281"/>
      <w:bookmarkEnd w:id="1282"/>
      <w:bookmarkEnd w:id="1283"/>
      <w:bookmarkEnd w:id="1284"/>
      <w:bookmarkEnd w:id="1285"/>
      <w:bookmarkEnd w:id="1286"/>
      <w:bookmarkEnd w:id="1287"/>
      <w:bookmarkEnd w:id="1288"/>
      <w:bookmarkEnd w:id="1289"/>
      <w:bookmarkEnd w:id="1290"/>
      <w:bookmarkEnd w:id="1291"/>
      <w:bookmarkEnd w:id="1292"/>
      <w:r w:rsidRPr="009F448C">
        <w:rPr>
          <w:lang w:val="en-GB"/>
        </w:rPr>
        <w:t xml:space="preserve"> </w:t>
      </w:r>
      <w:bookmarkStart w:id="1293" w:name="_Toc107317664"/>
      <w:r w:rsidR="008067A9" w:rsidRPr="00CF0835">
        <w:t>hl7fi:signatureCollection - Allekirjoitukset</w:t>
      </w:r>
      <w:bookmarkEnd w:id="1293"/>
    </w:p>
    <w:p w14:paraId="1C2515BF" w14:textId="77777777" w:rsidR="00B63346" w:rsidRDefault="00E51BA8" w:rsidP="00B63346">
      <w:r>
        <w:t xml:space="preserve">Tähän elementtiin sijoitetaan kaikki </w:t>
      </w:r>
      <w:r w:rsidR="00EA7E94">
        <w:t>asiakirjaan</w:t>
      </w:r>
      <w:r>
        <w:t xml:space="preserve"> liittyvät sähköiset allekirjoitukset (a</w:t>
      </w:r>
      <w:r w:rsidR="00B63346">
        <w:t xml:space="preserve">siakirjaan liitetty allekirjoitus = allekirjoittajan avaimella tuotettu asiakirjan salattu tiiviste). Kaikissa asiakirjoissa on järjestelmäallekirjoitus ja osassa myös henkilökohtainen. </w:t>
      </w:r>
    </w:p>
    <w:p w14:paraId="55BFF429" w14:textId="77777777" w:rsidR="00B63346" w:rsidRDefault="00B63346" w:rsidP="008067A9"/>
    <w:p w14:paraId="4006B671" w14:textId="77777777" w:rsidR="00E51BA8" w:rsidRDefault="00797D07" w:rsidP="00E51BA8">
      <w:r>
        <w:t>Allekirjoituksen r</w:t>
      </w:r>
      <w:r w:rsidR="008067A9">
        <w:t xml:space="preserve">akenne on esitetty kuvassa </w:t>
      </w:r>
      <w:r w:rsidR="00211E83">
        <w:t>2.4.18</w:t>
      </w:r>
      <w:r w:rsidR="008067A9">
        <w:t xml:space="preserve"> ja löytyy myös skeematiedostosta</w:t>
      </w:r>
      <w:r w:rsidR="00084AA6">
        <w:t xml:space="preserve"> </w:t>
      </w:r>
      <w:r w:rsidR="008067A9" w:rsidRPr="00261572">
        <w:t>hl7fi_extensions_cdar2header</w:t>
      </w:r>
      <w:r w:rsidR="008067A9">
        <w:t xml:space="preserve">.xsd. </w:t>
      </w:r>
    </w:p>
    <w:p w14:paraId="5C91D5F4" w14:textId="77777777" w:rsidR="00303482" w:rsidRDefault="00303482" w:rsidP="00303482"/>
    <w:p w14:paraId="61C9E7BA" w14:textId="77777777" w:rsidR="008067A9" w:rsidRPr="00D251B1" w:rsidRDefault="008067A9" w:rsidP="008067A9"/>
    <w:p w14:paraId="19CBAE9A" w14:textId="01F19183" w:rsidR="008067A9" w:rsidRPr="00D251B1" w:rsidRDefault="00A74E8B" w:rsidP="008067A9">
      <w:pPr>
        <w:ind w:left="284"/>
      </w:pPr>
      <w:r w:rsidRPr="00667DF3">
        <w:rPr>
          <w:noProof/>
          <w:lang w:eastAsia="fi-FI"/>
        </w:rPr>
        <w:lastRenderedPageBreak/>
        <w:drawing>
          <wp:inline distT="0" distB="0" distL="0" distR="0" wp14:anchorId="034EFB85" wp14:editId="2397645A">
            <wp:extent cx="4686300" cy="1524000"/>
            <wp:effectExtent l="0" t="0" r="0" b="0"/>
            <wp:docPr id="14"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86300" cy="1524000"/>
                    </a:xfrm>
                    <a:prstGeom prst="rect">
                      <a:avLst/>
                    </a:prstGeom>
                    <a:noFill/>
                    <a:ln>
                      <a:noFill/>
                    </a:ln>
                  </pic:spPr>
                </pic:pic>
              </a:graphicData>
            </a:graphic>
          </wp:inline>
        </w:drawing>
      </w:r>
    </w:p>
    <w:p w14:paraId="35F6103B" w14:textId="77777777" w:rsidR="008067A9" w:rsidRPr="006C4C3E" w:rsidRDefault="008067A9" w:rsidP="006C4C3E">
      <w:pPr>
        <w:pStyle w:val="Kuvanotsikko"/>
        <w:ind w:left="284" w:firstLine="284"/>
        <w:rPr>
          <w:rFonts w:ascii="Times New Roman" w:hAnsi="Times New Roman"/>
        </w:rPr>
      </w:pPr>
      <w:r w:rsidRPr="006C4C3E">
        <w:rPr>
          <w:rFonts w:ascii="Times New Roman" w:hAnsi="Times New Roman"/>
        </w:rPr>
        <w:t>Kuva 2.4.18: hl7fi:signatureCollection rakenne</w:t>
      </w:r>
    </w:p>
    <w:p w14:paraId="3BD96972" w14:textId="77777777" w:rsidR="00E51BA8" w:rsidRDefault="00E51BA8" w:rsidP="008067A9"/>
    <w:p w14:paraId="1EAF153B" w14:textId="77777777" w:rsidR="00E51BA8" w:rsidRDefault="00E51BA8" w:rsidP="00E51BA8">
      <w:r>
        <w:t>Tarkemmat sähköiseen allekirjoitukseen ja moniallekirjoitukseen liittyvät määrittelyt ja esimerkit löytyvät seuraav</w:t>
      </w:r>
      <w:r w:rsidR="00797D07">
        <w:t>a</w:t>
      </w:r>
      <w:r>
        <w:t xml:space="preserve">sta dokumentista: </w:t>
      </w:r>
    </w:p>
    <w:p w14:paraId="3DCE319B" w14:textId="77777777" w:rsidR="00E51BA8" w:rsidRDefault="00797D07" w:rsidP="006C4C3E">
      <w:pPr>
        <w:pStyle w:val="Luettelokappale"/>
        <w:numPr>
          <w:ilvl w:val="0"/>
          <w:numId w:val="9"/>
        </w:numPr>
      </w:pPr>
      <w:r>
        <w:t>Kanta CDA R2 –asiakirjojen s</w:t>
      </w:r>
      <w:r w:rsidR="00E51BA8" w:rsidRPr="00303482">
        <w:t xml:space="preserve">ähköisen allekirjoituksen määritys </w:t>
      </w:r>
      <w:r>
        <w:t>ja soveltamisopas 2014-06-18 (www.kanta.fi)</w:t>
      </w:r>
    </w:p>
    <w:p w14:paraId="2A51D17D" w14:textId="77777777" w:rsidR="00E51BA8" w:rsidRDefault="00E51BA8" w:rsidP="00E51BA8"/>
    <w:p w14:paraId="1FDE7B82" w14:textId="77777777" w:rsidR="00E51BA8" w:rsidRPr="00A939B0" w:rsidRDefault="00E51BA8" w:rsidP="00E51BA8">
      <w:r>
        <w:t>Allekirjoituksissa käytettävät varmenteet on määritelty Väestörekisterikeskuksen dokumenteissa (www.fineid.fi).</w:t>
      </w:r>
    </w:p>
    <w:p w14:paraId="3534EE90" w14:textId="77777777" w:rsidR="005D4D39" w:rsidRPr="00D251B1" w:rsidRDefault="005D4D39" w:rsidP="005D4D39">
      <w:pPr>
        <w:pStyle w:val="Otsikko3"/>
      </w:pPr>
      <w:bookmarkStart w:id="1294" w:name="_Toc314136933"/>
      <w:bookmarkStart w:id="1295" w:name="_Toc314137689"/>
      <w:bookmarkStart w:id="1296" w:name="_Toc314138210"/>
      <w:bookmarkStart w:id="1297" w:name="_Toc314138733"/>
      <w:bookmarkStart w:id="1298" w:name="_Toc314136934"/>
      <w:bookmarkStart w:id="1299" w:name="_Toc314137690"/>
      <w:bookmarkStart w:id="1300" w:name="_Toc314138211"/>
      <w:bookmarkStart w:id="1301" w:name="_Toc314138734"/>
      <w:bookmarkStart w:id="1302" w:name="_Toc314136935"/>
      <w:bookmarkStart w:id="1303" w:name="_Toc314137691"/>
      <w:bookmarkStart w:id="1304" w:name="_Toc314138212"/>
      <w:bookmarkStart w:id="1305" w:name="_Toc314138735"/>
      <w:bookmarkStart w:id="1306" w:name="_Toc314136936"/>
      <w:bookmarkStart w:id="1307" w:name="_Toc314137692"/>
      <w:bookmarkStart w:id="1308" w:name="_Toc314138213"/>
      <w:bookmarkStart w:id="1309" w:name="_Toc314138736"/>
      <w:bookmarkStart w:id="1310" w:name="_Toc314136937"/>
      <w:bookmarkStart w:id="1311" w:name="_Toc314137693"/>
      <w:bookmarkStart w:id="1312" w:name="_Toc314138214"/>
      <w:bookmarkStart w:id="1313" w:name="_Toc314138737"/>
      <w:bookmarkStart w:id="1314" w:name="_Toc314136938"/>
      <w:bookmarkStart w:id="1315" w:name="_Toc314137694"/>
      <w:bookmarkStart w:id="1316" w:name="_Toc314138215"/>
      <w:bookmarkStart w:id="1317" w:name="_Toc314138738"/>
      <w:bookmarkStart w:id="1318" w:name="_Toc314136939"/>
      <w:bookmarkStart w:id="1319" w:name="_Toc314137695"/>
      <w:bookmarkStart w:id="1320" w:name="_Toc314138216"/>
      <w:bookmarkStart w:id="1321" w:name="_Toc314138739"/>
      <w:bookmarkStart w:id="1322" w:name="_Toc314136940"/>
      <w:bookmarkStart w:id="1323" w:name="_Toc314137696"/>
      <w:bookmarkStart w:id="1324" w:name="_Toc314138217"/>
      <w:bookmarkStart w:id="1325" w:name="_Toc314138740"/>
      <w:bookmarkStart w:id="1326" w:name="_Toc314136941"/>
      <w:bookmarkStart w:id="1327" w:name="_Toc314137697"/>
      <w:bookmarkStart w:id="1328" w:name="_Toc314138218"/>
      <w:bookmarkStart w:id="1329" w:name="_Toc314138741"/>
      <w:bookmarkStart w:id="1330" w:name="_Toc314136942"/>
      <w:bookmarkStart w:id="1331" w:name="_Toc314137698"/>
      <w:bookmarkStart w:id="1332" w:name="_Toc314138219"/>
      <w:bookmarkStart w:id="1333" w:name="_Toc314138742"/>
      <w:bookmarkStart w:id="1334" w:name="_Toc314136943"/>
      <w:bookmarkStart w:id="1335" w:name="_Toc314137699"/>
      <w:bookmarkStart w:id="1336" w:name="_Toc314138220"/>
      <w:bookmarkStart w:id="1337" w:name="_Toc314138743"/>
      <w:bookmarkStart w:id="1338" w:name="_Toc314136944"/>
      <w:bookmarkStart w:id="1339" w:name="_Toc314137700"/>
      <w:bookmarkStart w:id="1340" w:name="_Toc314138221"/>
      <w:bookmarkStart w:id="1341" w:name="_Toc314138744"/>
      <w:bookmarkStart w:id="1342" w:name="_Toc314136945"/>
      <w:bookmarkStart w:id="1343" w:name="_Toc314137701"/>
      <w:bookmarkStart w:id="1344" w:name="_Toc314138222"/>
      <w:bookmarkStart w:id="1345" w:name="_Toc314138745"/>
      <w:bookmarkStart w:id="1346" w:name="_Toc314136946"/>
      <w:bookmarkStart w:id="1347" w:name="_Toc314137702"/>
      <w:bookmarkStart w:id="1348" w:name="_Toc314138223"/>
      <w:bookmarkStart w:id="1349" w:name="_Toc314138746"/>
      <w:bookmarkStart w:id="1350" w:name="_Toc314136947"/>
      <w:bookmarkStart w:id="1351" w:name="_Toc314137703"/>
      <w:bookmarkStart w:id="1352" w:name="_Toc314138224"/>
      <w:bookmarkStart w:id="1353" w:name="_Toc314138747"/>
      <w:bookmarkStart w:id="1354" w:name="_Toc314136948"/>
      <w:bookmarkStart w:id="1355" w:name="_Toc314137704"/>
      <w:bookmarkStart w:id="1356" w:name="_Toc314138225"/>
      <w:bookmarkStart w:id="1357" w:name="_Toc314138748"/>
      <w:bookmarkStart w:id="1358" w:name="_Toc314136949"/>
      <w:bookmarkStart w:id="1359" w:name="_Toc314137705"/>
      <w:bookmarkStart w:id="1360" w:name="_Toc314138226"/>
      <w:bookmarkStart w:id="1361" w:name="_Toc314138749"/>
      <w:bookmarkStart w:id="1362" w:name="_Toc314136950"/>
      <w:bookmarkStart w:id="1363" w:name="_Toc314137706"/>
      <w:bookmarkStart w:id="1364" w:name="_Toc314138227"/>
      <w:bookmarkStart w:id="1365" w:name="_Toc314138750"/>
      <w:bookmarkStart w:id="1366" w:name="_Toc314136951"/>
      <w:bookmarkStart w:id="1367" w:name="_Toc314137707"/>
      <w:bookmarkStart w:id="1368" w:name="_Toc314138228"/>
      <w:bookmarkStart w:id="1369" w:name="_Toc314138751"/>
      <w:bookmarkStart w:id="1370" w:name="_Toc314136952"/>
      <w:bookmarkStart w:id="1371" w:name="_Toc314137708"/>
      <w:bookmarkStart w:id="1372" w:name="_Toc314138229"/>
      <w:bookmarkStart w:id="1373" w:name="_Toc314138752"/>
      <w:bookmarkStart w:id="1374" w:name="_Toc314136953"/>
      <w:bookmarkStart w:id="1375" w:name="_Toc314137709"/>
      <w:bookmarkStart w:id="1376" w:name="_Toc314138230"/>
      <w:bookmarkStart w:id="1377" w:name="_Toc314138753"/>
      <w:bookmarkStart w:id="1378" w:name="_Toc314136954"/>
      <w:bookmarkStart w:id="1379" w:name="_Toc314137710"/>
      <w:bookmarkStart w:id="1380" w:name="_Toc314138231"/>
      <w:bookmarkStart w:id="1381" w:name="_Toc314138754"/>
      <w:bookmarkStart w:id="1382" w:name="_Toc314136955"/>
      <w:bookmarkStart w:id="1383" w:name="_Toc314137711"/>
      <w:bookmarkStart w:id="1384" w:name="_Toc314138232"/>
      <w:bookmarkStart w:id="1385" w:name="_Toc314138755"/>
      <w:bookmarkStart w:id="1386" w:name="_Toc314136956"/>
      <w:bookmarkStart w:id="1387" w:name="_Toc314137712"/>
      <w:bookmarkStart w:id="1388" w:name="_Toc314138233"/>
      <w:bookmarkStart w:id="1389" w:name="_Toc314138756"/>
      <w:bookmarkStart w:id="1390" w:name="_Toc314136957"/>
      <w:bookmarkStart w:id="1391" w:name="_Toc314137713"/>
      <w:bookmarkStart w:id="1392" w:name="_Toc314138234"/>
      <w:bookmarkStart w:id="1393" w:name="_Toc314138757"/>
      <w:bookmarkStart w:id="1394" w:name="_Toc314136958"/>
      <w:bookmarkStart w:id="1395" w:name="_Toc314137714"/>
      <w:bookmarkStart w:id="1396" w:name="_Toc314138235"/>
      <w:bookmarkStart w:id="1397" w:name="_Toc314138758"/>
      <w:bookmarkStart w:id="1398" w:name="_Toc314136959"/>
      <w:bookmarkStart w:id="1399" w:name="_Toc314137715"/>
      <w:bookmarkStart w:id="1400" w:name="_Toc314138236"/>
      <w:bookmarkStart w:id="1401" w:name="_Toc314138759"/>
      <w:bookmarkStart w:id="1402" w:name="_Toc314136960"/>
      <w:bookmarkStart w:id="1403" w:name="_Toc314137716"/>
      <w:bookmarkStart w:id="1404" w:name="_Toc314138237"/>
      <w:bookmarkStart w:id="1405" w:name="_Toc314138760"/>
      <w:bookmarkStart w:id="1406" w:name="_Toc314136961"/>
      <w:bookmarkStart w:id="1407" w:name="_Toc314137717"/>
      <w:bookmarkStart w:id="1408" w:name="_Toc314138238"/>
      <w:bookmarkStart w:id="1409" w:name="_Toc314138761"/>
      <w:bookmarkStart w:id="1410" w:name="_Toc314136962"/>
      <w:bookmarkStart w:id="1411" w:name="_Toc314137718"/>
      <w:bookmarkStart w:id="1412" w:name="_Toc314138239"/>
      <w:bookmarkStart w:id="1413" w:name="_Toc314138762"/>
      <w:bookmarkStart w:id="1414" w:name="_Toc314136963"/>
      <w:bookmarkStart w:id="1415" w:name="_Toc314137719"/>
      <w:bookmarkStart w:id="1416" w:name="_Toc314138240"/>
      <w:bookmarkStart w:id="1417" w:name="_Toc314138763"/>
      <w:bookmarkStart w:id="1418" w:name="_Toc314136964"/>
      <w:bookmarkStart w:id="1419" w:name="_Toc314137720"/>
      <w:bookmarkStart w:id="1420" w:name="_Toc314138241"/>
      <w:bookmarkStart w:id="1421" w:name="_Toc314138764"/>
      <w:bookmarkStart w:id="1422" w:name="_Toc314136965"/>
      <w:bookmarkStart w:id="1423" w:name="_Toc314137721"/>
      <w:bookmarkStart w:id="1424" w:name="_Toc314138242"/>
      <w:bookmarkStart w:id="1425" w:name="_Toc314138765"/>
      <w:bookmarkStart w:id="1426" w:name="_Toc314136966"/>
      <w:bookmarkStart w:id="1427" w:name="_Toc314137722"/>
      <w:bookmarkStart w:id="1428" w:name="_Toc314138243"/>
      <w:bookmarkStart w:id="1429" w:name="_Toc314138766"/>
      <w:bookmarkStart w:id="1430" w:name="_Toc314136967"/>
      <w:bookmarkStart w:id="1431" w:name="_Toc314137723"/>
      <w:bookmarkStart w:id="1432" w:name="_Toc314138244"/>
      <w:bookmarkStart w:id="1433" w:name="_Toc314138767"/>
      <w:bookmarkStart w:id="1434" w:name="_Toc314136968"/>
      <w:bookmarkStart w:id="1435" w:name="_Toc314137724"/>
      <w:bookmarkStart w:id="1436" w:name="_Toc314138245"/>
      <w:bookmarkStart w:id="1437" w:name="_Toc314138768"/>
      <w:bookmarkStart w:id="1438" w:name="_Toc314136969"/>
      <w:bookmarkStart w:id="1439" w:name="_Toc314137725"/>
      <w:bookmarkStart w:id="1440" w:name="_Toc314138246"/>
      <w:bookmarkStart w:id="1441" w:name="_Toc314138769"/>
      <w:bookmarkStart w:id="1442" w:name="_Toc314136970"/>
      <w:bookmarkStart w:id="1443" w:name="_Toc314137726"/>
      <w:bookmarkStart w:id="1444" w:name="_Toc314138247"/>
      <w:bookmarkStart w:id="1445" w:name="_Toc314138770"/>
      <w:bookmarkStart w:id="1446" w:name="_Toc314136971"/>
      <w:bookmarkStart w:id="1447" w:name="_Toc314137727"/>
      <w:bookmarkStart w:id="1448" w:name="_Toc314138248"/>
      <w:bookmarkStart w:id="1449" w:name="_Toc314138771"/>
      <w:bookmarkStart w:id="1450" w:name="_Toc314136972"/>
      <w:bookmarkStart w:id="1451" w:name="_Toc314137728"/>
      <w:bookmarkStart w:id="1452" w:name="_Toc314138249"/>
      <w:bookmarkStart w:id="1453" w:name="_Toc314138772"/>
      <w:bookmarkStart w:id="1454" w:name="_Toc314136992"/>
      <w:bookmarkStart w:id="1455" w:name="_Toc314137748"/>
      <w:bookmarkStart w:id="1456" w:name="_Toc314138269"/>
      <w:bookmarkStart w:id="1457" w:name="_Toc314138792"/>
      <w:bookmarkStart w:id="1458" w:name="_Toc314136993"/>
      <w:bookmarkStart w:id="1459" w:name="_Toc314137749"/>
      <w:bookmarkStart w:id="1460" w:name="_Toc314138270"/>
      <w:bookmarkStart w:id="1461" w:name="_Toc314138793"/>
      <w:bookmarkStart w:id="1462" w:name="_Toc314136994"/>
      <w:bookmarkStart w:id="1463" w:name="_Toc314137750"/>
      <w:bookmarkStart w:id="1464" w:name="_Toc314138271"/>
      <w:bookmarkStart w:id="1465" w:name="_Toc314138794"/>
      <w:bookmarkStart w:id="1466" w:name="_Toc314136995"/>
      <w:bookmarkStart w:id="1467" w:name="_Toc314137751"/>
      <w:bookmarkStart w:id="1468" w:name="_Toc314138272"/>
      <w:bookmarkStart w:id="1469" w:name="_Toc314138795"/>
      <w:bookmarkStart w:id="1470" w:name="_Toc314136996"/>
      <w:bookmarkStart w:id="1471" w:name="_Toc314137752"/>
      <w:bookmarkStart w:id="1472" w:name="_Toc314138273"/>
      <w:bookmarkStart w:id="1473" w:name="_Toc314138796"/>
      <w:bookmarkStart w:id="1474" w:name="_Toc314136997"/>
      <w:bookmarkStart w:id="1475" w:name="_Toc314137753"/>
      <w:bookmarkStart w:id="1476" w:name="_Toc314138274"/>
      <w:bookmarkStart w:id="1477" w:name="_Toc314138797"/>
      <w:bookmarkStart w:id="1478" w:name="_Toc314136998"/>
      <w:bookmarkStart w:id="1479" w:name="_Toc314137754"/>
      <w:bookmarkStart w:id="1480" w:name="_Toc314138275"/>
      <w:bookmarkStart w:id="1481" w:name="_Toc314138798"/>
      <w:bookmarkStart w:id="1482" w:name="_Toc314136999"/>
      <w:bookmarkStart w:id="1483" w:name="_Toc314137755"/>
      <w:bookmarkStart w:id="1484" w:name="_Toc314138276"/>
      <w:bookmarkStart w:id="1485" w:name="_Toc314138799"/>
      <w:bookmarkStart w:id="1486" w:name="_Toc314137000"/>
      <w:bookmarkStart w:id="1487" w:name="_Toc314137756"/>
      <w:bookmarkStart w:id="1488" w:name="_Toc314138277"/>
      <w:bookmarkStart w:id="1489" w:name="_Toc314138800"/>
      <w:bookmarkStart w:id="1490" w:name="_Toc314137001"/>
      <w:bookmarkStart w:id="1491" w:name="_Toc314137757"/>
      <w:bookmarkStart w:id="1492" w:name="_Toc314138278"/>
      <w:bookmarkStart w:id="1493" w:name="_Toc314138801"/>
      <w:bookmarkStart w:id="1494" w:name="_Toc314137002"/>
      <w:bookmarkStart w:id="1495" w:name="_Toc314137758"/>
      <w:bookmarkStart w:id="1496" w:name="_Toc314138279"/>
      <w:bookmarkStart w:id="1497" w:name="_Toc314138802"/>
      <w:bookmarkStart w:id="1498" w:name="_Toc314137003"/>
      <w:bookmarkStart w:id="1499" w:name="_Toc314137759"/>
      <w:bookmarkStart w:id="1500" w:name="_Toc314138280"/>
      <w:bookmarkStart w:id="1501" w:name="_Toc314138803"/>
      <w:bookmarkStart w:id="1502" w:name="_Toc314137004"/>
      <w:bookmarkStart w:id="1503" w:name="_Toc314137760"/>
      <w:bookmarkStart w:id="1504" w:name="_Toc314138281"/>
      <w:bookmarkStart w:id="1505" w:name="_Toc314138804"/>
      <w:bookmarkStart w:id="1506" w:name="_Toc314137005"/>
      <w:bookmarkStart w:id="1507" w:name="_Toc314137761"/>
      <w:bookmarkStart w:id="1508" w:name="_Toc314138282"/>
      <w:bookmarkStart w:id="1509" w:name="_Toc314138805"/>
      <w:bookmarkStart w:id="1510" w:name="_Toc314137006"/>
      <w:bookmarkStart w:id="1511" w:name="_Toc314137762"/>
      <w:bookmarkStart w:id="1512" w:name="_Toc314138283"/>
      <w:bookmarkStart w:id="1513" w:name="_Toc314138806"/>
      <w:bookmarkStart w:id="1514" w:name="_Toc314137007"/>
      <w:bookmarkStart w:id="1515" w:name="_Toc314137763"/>
      <w:bookmarkStart w:id="1516" w:name="_Toc314138284"/>
      <w:bookmarkStart w:id="1517" w:name="_Toc314138807"/>
      <w:bookmarkStart w:id="1518" w:name="_Toc314137008"/>
      <w:bookmarkStart w:id="1519" w:name="_Toc314137764"/>
      <w:bookmarkStart w:id="1520" w:name="_Toc314138285"/>
      <w:bookmarkStart w:id="1521" w:name="_Toc314138808"/>
      <w:bookmarkStart w:id="1522" w:name="_Toc314137009"/>
      <w:bookmarkStart w:id="1523" w:name="_Toc314137765"/>
      <w:bookmarkStart w:id="1524" w:name="_Toc314138286"/>
      <w:bookmarkStart w:id="1525" w:name="_Toc314138809"/>
      <w:bookmarkStart w:id="1526" w:name="_Toc314137010"/>
      <w:bookmarkStart w:id="1527" w:name="_Toc314137766"/>
      <w:bookmarkStart w:id="1528" w:name="_Toc314138287"/>
      <w:bookmarkStart w:id="1529" w:name="_Toc314138810"/>
      <w:bookmarkStart w:id="1530" w:name="_Toc314137011"/>
      <w:bookmarkStart w:id="1531" w:name="_Toc314137767"/>
      <w:bookmarkStart w:id="1532" w:name="_Toc314138288"/>
      <w:bookmarkStart w:id="1533" w:name="_Toc314138811"/>
      <w:bookmarkStart w:id="1534" w:name="_Toc314137012"/>
      <w:bookmarkStart w:id="1535" w:name="_Toc314137768"/>
      <w:bookmarkStart w:id="1536" w:name="_Toc314138289"/>
      <w:bookmarkStart w:id="1537" w:name="_Toc314138812"/>
      <w:bookmarkStart w:id="1538" w:name="_Toc314137013"/>
      <w:bookmarkStart w:id="1539" w:name="_Toc314137769"/>
      <w:bookmarkStart w:id="1540" w:name="_Toc314138290"/>
      <w:bookmarkStart w:id="1541" w:name="_Toc314138813"/>
      <w:bookmarkStart w:id="1542" w:name="_Toc314137014"/>
      <w:bookmarkStart w:id="1543" w:name="_Toc314137770"/>
      <w:bookmarkStart w:id="1544" w:name="_Toc314138291"/>
      <w:bookmarkStart w:id="1545" w:name="_Toc314138814"/>
      <w:bookmarkStart w:id="1546" w:name="_Toc314137015"/>
      <w:bookmarkStart w:id="1547" w:name="_Toc314137771"/>
      <w:bookmarkStart w:id="1548" w:name="_Toc314138292"/>
      <w:bookmarkStart w:id="1549" w:name="_Toc314138815"/>
      <w:bookmarkStart w:id="1550" w:name="_Toc314137016"/>
      <w:bookmarkStart w:id="1551" w:name="_Toc314137772"/>
      <w:bookmarkStart w:id="1552" w:name="_Toc314138293"/>
      <w:bookmarkStart w:id="1553" w:name="_Toc314138816"/>
      <w:bookmarkStart w:id="1554" w:name="_Toc314137017"/>
      <w:bookmarkStart w:id="1555" w:name="_Toc314137773"/>
      <w:bookmarkStart w:id="1556" w:name="_Toc314138294"/>
      <w:bookmarkStart w:id="1557" w:name="_Toc314138817"/>
      <w:bookmarkStart w:id="1558" w:name="_Toc314137018"/>
      <w:bookmarkStart w:id="1559" w:name="_Toc314137774"/>
      <w:bookmarkStart w:id="1560" w:name="_Toc314138295"/>
      <w:bookmarkStart w:id="1561" w:name="_Toc314138818"/>
      <w:bookmarkStart w:id="1562" w:name="_Toc314137019"/>
      <w:bookmarkStart w:id="1563" w:name="_Toc314137775"/>
      <w:bookmarkStart w:id="1564" w:name="_Toc314138296"/>
      <w:bookmarkStart w:id="1565" w:name="_Toc314138819"/>
      <w:bookmarkStart w:id="1566" w:name="_Toc314137020"/>
      <w:bookmarkStart w:id="1567" w:name="_Toc314137776"/>
      <w:bookmarkStart w:id="1568" w:name="_Toc314138297"/>
      <w:bookmarkStart w:id="1569" w:name="_Toc314138820"/>
      <w:bookmarkStart w:id="1570" w:name="_Toc314137021"/>
      <w:bookmarkStart w:id="1571" w:name="_Toc314137777"/>
      <w:bookmarkStart w:id="1572" w:name="_Toc314138298"/>
      <w:bookmarkStart w:id="1573" w:name="_Toc314138821"/>
      <w:bookmarkStart w:id="1574" w:name="_Toc314137022"/>
      <w:bookmarkStart w:id="1575" w:name="_Toc314137778"/>
      <w:bookmarkStart w:id="1576" w:name="_Toc314138299"/>
      <w:bookmarkStart w:id="1577" w:name="_Toc314138822"/>
      <w:bookmarkStart w:id="1578" w:name="_Toc314137023"/>
      <w:bookmarkStart w:id="1579" w:name="_Toc314137779"/>
      <w:bookmarkStart w:id="1580" w:name="_Toc314138300"/>
      <w:bookmarkStart w:id="1581" w:name="_Toc314138823"/>
      <w:bookmarkStart w:id="1582" w:name="_Toc314137024"/>
      <w:bookmarkStart w:id="1583" w:name="_Toc314137780"/>
      <w:bookmarkStart w:id="1584" w:name="_Toc314138301"/>
      <w:bookmarkStart w:id="1585" w:name="_Toc314138824"/>
      <w:bookmarkStart w:id="1586" w:name="_Toc314137025"/>
      <w:bookmarkStart w:id="1587" w:name="_Toc314137781"/>
      <w:bookmarkStart w:id="1588" w:name="_Toc314138302"/>
      <w:bookmarkStart w:id="1589" w:name="_Toc314138825"/>
      <w:bookmarkStart w:id="1590" w:name="_Toc314137026"/>
      <w:bookmarkStart w:id="1591" w:name="_Toc314137782"/>
      <w:bookmarkStart w:id="1592" w:name="_Toc314138303"/>
      <w:bookmarkStart w:id="1593" w:name="_Toc314138826"/>
      <w:bookmarkStart w:id="1594" w:name="_Toc314137027"/>
      <w:bookmarkStart w:id="1595" w:name="_Toc314137783"/>
      <w:bookmarkStart w:id="1596" w:name="_Toc314138304"/>
      <w:bookmarkStart w:id="1597" w:name="_Toc314138827"/>
      <w:bookmarkStart w:id="1598" w:name="_Toc314137028"/>
      <w:bookmarkStart w:id="1599" w:name="_Toc314137784"/>
      <w:bookmarkStart w:id="1600" w:name="_Toc314138305"/>
      <w:bookmarkStart w:id="1601" w:name="_Toc314138828"/>
      <w:bookmarkStart w:id="1602" w:name="_Toc314137029"/>
      <w:bookmarkStart w:id="1603" w:name="_Toc314137785"/>
      <w:bookmarkStart w:id="1604" w:name="_Toc314138306"/>
      <w:bookmarkStart w:id="1605" w:name="_Toc314138829"/>
      <w:bookmarkStart w:id="1606" w:name="_Toc314137030"/>
      <w:bookmarkStart w:id="1607" w:name="_Toc314137786"/>
      <w:bookmarkStart w:id="1608" w:name="_Toc314138307"/>
      <w:bookmarkStart w:id="1609" w:name="_Toc314138830"/>
      <w:bookmarkStart w:id="1610" w:name="_Toc314137031"/>
      <w:bookmarkStart w:id="1611" w:name="_Toc314137787"/>
      <w:bookmarkStart w:id="1612" w:name="_Toc314138308"/>
      <w:bookmarkStart w:id="1613" w:name="_Toc314138831"/>
      <w:bookmarkStart w:id="1614" w:name="_Toc314137032"/>
      <w:bookmarkStart w:id="1615" w:name="_Toc314137788"/>
      <w:bookmarkStart w:id="1616" w:name="_Toc314138309"/>
      <w:bookmarkStart w:id="1617" w:name="_Toc314138832"/>
      <w:bookmarkStart w:id="1618" w:name="_Toc314137033"/>
      <w:bookmarkStart w:id="1619" w:name="_Toc314137789"/>
      <w:bookmarkStart w:id="1620" w:name="_Toc314138310"/>
      <w:bookmarkStart w:id="1621" w:name="_Toc314138833"/>
      <w:bookmarkStart w:id="1622" w:name="_Toc314137034"/>
      <w:bookmarkStart w:id="1623" w:name="_Toc314137790"/>
      <w:bookmarkStart w:id="1624" w:name="_Toc314138311"/>
      <w:bookmarkStart w:id="1625" w:name="_Toc314138834"/>
      <w:bookmarkStart w:id="1626" w:name="_Toc314137035"/>
      <w:bookmarkStart w:id="1627" w:name="_Toc314137791"/>
      <w:bookmarkStart w:id="1628" w:name="_Toc314138312"/>
      <w:bookmarkStart w:id="1629" w:name="_Toc314138835"/>
      <w:bookmarkStart w:id="1630" w:name="_Toc314137036"/>
      <w:bookmarkStart w:id="1631" w:name="_Toc314137792"/>
      <w:bookmarkStart w:id="1632" w:name="_Toc314138313"/>
      <w:bookmarkStart w:id="1633" w:name="_Toc314138836"/>
      <w:bookmarkStart w:id="1634" w:name="_Toc314137037"/>
      <w:bookmarkStart w:id="1635" w:name="_Toc314137793"/>
      <w:bookmarkStart w:id="1636" w:name="_Toc314138314"/>
      <w:bookmarkStart w:id="1637" w:name="_Toc314138837"/>
      <w:bookmarkStart w:id="1638" w:name="_Toc314137038"/>
      <w:bookmarkStart w:id="1639" w:name="_Toc314137794"/>
      <w:bookmarkStart w:id="1640" w:name="_Toc314138315"/>
      <w:bookmarkStart w:id="1641" w:name="_Toc314138838"/>
      <w:bookmarkStart w:id="1642" w:name="_Toc314137039"/>
      <w:bookmarkStart w:id="1643" w:name="_Toc314137795"/>
      <w:bookmarkStart w:id="1644" w:name="_Toc314138316"/>
      <w:bookmarkStart w:id="1645" w:name="_Toc314138839"/>
      <w:bookmarkStart w:id="1646" w:name="_Toc314137040"/>
      <w:bookmarkStart w:id="1647" w:name="_Toc314137796"/>
      <w:bookmarkStart w:id="1648" w:name="_Toc314138317"/>
      <w:bookmarkStart w:id="1649" w:name="_Toc314138840"/>
      <w:bookmarkStart w:id="1650" w:name="_Toc314137041"/>
      <w:bookmarkStart w:id="1651" w:name="_Toc314137797"/>
      <w:bookmarkStart w:id="1652" w:name="_Toc314138318"/>
      <w:bookmarkStart w:id="1653" w:name="_Toc314138841"/>
      <w:bookmarkStart w:id="1654" w:name="_Toc314137042"/>
      <w:bookmarkStart w:id="1655" w:name="_Toc314137798"/>
      <w:bookmarkStart w:id="1656" w:name="_Toc314138319"/>
      <w:bookmarkStart w:id="1657" w:name="_Toc314138842"/>
      <w:bookmarkStart w:id="1658" w:name="_Toc314137043"/>
      <w:bookmarkStart w:id="1659" w:name="_Toc314137799"/>
      <w:bookmarkStart w:id="1660" w:name="_Toc314138320"/>
      <w:bookmarkStart w:id="1661" w:name="_Toc314138843"/>
      <w:bookmarkStart w:id="1662" w:name="_Toc314137044"/>
      <w:bookmarkStart w:id="1663" w:name="_Toc314137800"/>
      <w:bookmarkStart w:id="1664" w:name="_Toc314138321"/>
      <w:bookmarkStart w:id="1665" w:name="_Toc314138844"/>
      <w:bookmarkStart w:id="1666" w:name="_Toc314137045"/>
      <w:bookmarkStart w:id="1667" w:name="_Toc314137801"/>
      <w:bookmarkStart w:id="1668" w:name="_Toc314138322"/>
      <w:bookmarkStart w:id="1669" w:name="_Toc314138845"/>
      <w:bookmarkStart w:id="1670" w:name="_Toc314137046"/>
      <w:bookmarkStart w:id="1671" w:name="_Toc314137802"/>
      <w:bookmarkStart w:id="1672" w:name="_Toc314138323"/>
      <w:bookmarkStart w:id="1673" w:name="_Toc314138846"/>
      <w:bookmarkStart w:id="1674" w:name="_Toc314137047"/>
      <w:bookmarkStart w:id="1675" w:name="_Toc314137803"/>
      <w:bookmarkStart w:id="1676" w:name="_Toc314138324"/>
      <w:bookmarkStart w:id="1677" w:name="_Toc314138847"/>
      <w:bookmarkStart w:id="1678" w:name="_Toc314137048"/>
      <w:bookmarkStart w:id="1679" w:name="_Toc314137804"/>
      <w:bookmarkStart w:id="1680" w:name="_Toc314138325"/>
      <w:bookmarkStart w:id="1681" w:name="_Toc314138848"/>
      <w:bookmarkStart w:id="1682" w:name="_Toc314137049"/>
      <w:bookmarkStart w:id="1683" w:name="_Toc314137805"/>
      <w:bookmarkStart w:id="1684" w:name="_Toc314138326"/>
      <w:bookmarkStart w:id="1685" w:name="_Toc314138849"/>
      <w:bookmarkStart w:id="1686" w:name="_Toc314137050"/>
      <w:bookmarkStart w:id="1687" w:name="_Toc314137806"/>
      <w:bookmarkStart w:id="1688" w:name="_Toc314138327"/>
      <w:bookmarkStart w:id="1689" w:name="_Toc314138850"/>
      <w:bookmarkStart w:id="1690" w:name="_Toc314137051"/>
      <w:bookmarkStart w:id="1691" w:name="_Toc314137807"/>
      <w:bookmarkStart w:id="1692" w:name="_Toc314138328"/>
      <w:bookmarkStart w:id="1693" w:name="_Toc314138851"/>
      <w:bookmarkStart w:id="1694" w:name="_Toc314137052"/>
      <w:bookmarkStart w:id="1695" w:name="_Toc314137808"/>
      <w:bookmarkStart w:id="1696" w:name="_Toc314138329"/>
      <w:bookmarkStart w:id="1697" w:name="_Toc314138852"/>
      <w:bookmarkStart w:id="1698" w:name="_Toc314137053"/>
      <w:bookmarkStart w:id="1699" w:name="_Toc314137809"/>
      <w:bookmarkStart w:id="1700" w:name="_Toc314138330"/>
      <w:bookmarkStart w:id="1701" w:name="_Toc314138853"/>
      <w:bookmarkStart w:id="1702" w:name="_Toc314137054"/>
      <w:bookmarkStart w:id="1703" w:name="_Toc314137810"/>
      <w:bookmarkStart w:id="1704" w:name="_Toc314138331"/>
      <w:bookmarkStart w:id="1705" w:name="_Toc314138854"/>
      <w:bookmarkStart w:id="1706" w:name="_Toc314137055"/>
      <w:bookmarkStart w:id="1707" w:name="_Toc314137811"/>
      <w:bookmarkStart w:id="1708" w:name="_Toc314138332"/>
      <w:bookmarkStart w:id="1709" w:name="_Toc314138855"/>
      <w:bookmarkStart w:id="1710" w:name="_Toc314137056"/>
      <w:bookmarkStart w:id="1711" w:name="_Toc314137812"/>
      <w:bookmarkStart w:id="1712" w:name="_Toc314138333"/>
      <w:bookmarkStart w:id="1713" w:name="_Toc314138856"/>
      <w:bookmarkStart w:id="1714" w:name="_Toc314137057"/>
      <w:bookmarkStart w:id="1715" w:name="_Toc314137813"/>
      <w:bookmarkStart w:id="1716" w:name="_Toc314138334"/>
      <w:bookmarkStart w:id="1717" w:name="_Toc314138857"/>
      <w:bookmarkStart w:id="1718" w:name="_Toc314137058"/>
      <w:bookmarkStart w:id="1719" w:name="_Toc314137814"/>
      <w:bookmarkStart w:id="1720" w:name="_Toc314138335"/>
      <w:bookmarkStart w:id="1721" w:name="_Toc314138858"/>
      <w:bookmarkStart w:id="1722" w:name="_Toc314137059"/>
      <w:bookmarkStart w:id="1723" w:name="_Toc314137815"/>
      <w:bookmarkStart w:id="1724" w:name="_Toc314138336"/>
      <w:bookmarkStart w:id="1725" w:name="_Toc314138859"/>
      <w:bookmarkStart w:id="1726" w:name="_Toc314137060"/>
      <w:bookmarkStart w:id="1727" w:name="_Toc314137816"/>
      <w:bookmarkStart w:id="1728" w:name="_Toc314138337"/>
      <w:bookmarkStart w:id="1729" w:name="_Toc314138860"/>
      <w:bookmarkStart w:id="1730" w:name="_Toc314137061"/>
      <w:bookmarkStart w:id="1731" w:name="_Toc314137817"/>
      <w:bookmarkStart w:id="1732" w:name="_Toc314138338"/>
      <w:bookmarkStart w:id="1733" w:name="_Toc314138861"/>
      <w:bookmarkStart w:id="1734" w:name="_Toc314137062"/>
      <w:bookmarkStart w:id="1735" w:name="_Toc314137818"/>
      <w:bookmarkStart w:id="1736" w:name="_Toc314138339"/>
      <w:bookmarkStart w:id="1737" w:name="_Toc314138862"/>
      <w:bookmarkStart w:id="1738" w:name="_Toc314137063"/>
      <w:bookmarkStart w:id="1739" w:name="_Toc314137819"/>
      <w:bookmarkStart w:id="1740" w:name="_Toc314138340"/>
      <w:bookmarkStart w:id="1741" w:name="_Toc314138863"/>
      <w:bookmarkStart w:id="1742" w:name="_Toc314137064"/>
      <w:bookmarkStart w:id="1743" w:name="_Toc314137820"/>
      <w:bookmarkStart w:id="1744" w:name="_Toc314138341"/>
      <w:bookmarkStart w:id="1745" w:name="_Toc314138864"/>
      <w:bookmarkStart w:id="1746" w:name="_Toc314137065"/>
      <w:bookmarkStart w:id="1747" w:name="_Toc314137821"/>
      <w:bookmarkStart w:id="1748" w:name="_Toc314138342"/>
      <w:bookmarkStart w:id="1749" w:name="_Toc314138865"/>
      <w:bookmarkStart w:id="1750" w:name="_Toc314137066"/>
      <w:bookmarkStart w:id="1751" w:name="_Toc314137822"/>
      <w:bookmarkStart w:id="1752" w:name="_Toc314138343"/>
      <w:bookmarkStart w:id="1753" w:name="_Toc314138866"/>
      <w:bookmarkStart w:id="1754" w:name="_Toc314137067"/>
      <w:bookmarkStart w:id="1755" w:name="_Toc314137823"/>
      <w:bookmarkStart w:id="1756" w:name="_Toc314138344"/>
      <w:bookmarkStart w:id="1757" w:name="_Toc314138867"/>
      <w:bookmarkStart w:id="1758" w:name="_Toc314137068"/>
      <w:bookmarkStart w:id="1759" w:name="_Toc314137824"/>
      <w:bookmarkStart w:id="1760" w:name="_Toc314138345"/>
      <w:bookmarkStart w:id="1761" w:name="_Toc314138868"/>
      <w:bookmarkStart w:id="1762" w:name="_Toc314137069"/>
      <w:bookmarkStart w:id="1763" w:name="_Toc314137825"/>
      <w:bookmarkStart w:id="1764" w:name="_Toc314138346"/>
      <w:bookmarkStart w:id="1765" w:name="_Toc314138869"/>
      <w:bookmarkStart w:id="1766" w:name="_Toc314137070"/>
      <w:bookmarkStart w:id="1767" w:name="_Toc314137826"/>
      <w:bookmarkStart w:id="1768" w:name="_Toc314138347"/>
      <w:bookmarkStart w:id="1769" w:name="_Toc314138870"/>
      <w:bookmarkStart w:id="1770" w:name="_Toc314137071"/>
      <w:bookmarkStart w:id="1771" w:name="_Toc314137827"/>
      <w:bookmarkStart w:id="1772" w:name="_Toc314138348"/>
      <w:bookmarkStart w:id="1773" w:name="_Toc314138871"/>
      <w:bookmarkStart w:id="1774" w:name="_Toc314137072"/>
      <w:bookmarkStart w:id="1775" w:name="_Toc314137828"/>
      <w:bookmarkStart w:id="1776" w:name="_Toc314138349"/>
      <w:bookmarkStart w:id="1777" w:name="_Toc314138872"/>
      <w:bookmarkStart w:id="1778" w:name="_Toc314137073"/>
      <w:bookmarkStart w:id="1779" w:name="_Toc314137829"/>
      <w:bookmarkStart w:id="1780" w:name="_Toc314138350"/>
      <w:bookmarkStart w:id="1781" w:name="_Toc314138873"/>
      <w:bookmarkStart w:id="1782" w:name="_Toc314137074"/>
      <w:bookmarkStart w:id="1783" w:name="_Toc314137830"/>
      <w:bookmarkStart w:id="1784" w:name="_Toc314138351"/>
      <w:bookmarkStart w:id="1785" w:name="_Toc314138874"/>
      <w:bookmarkStart w:id="1786" w:name="_Toc314137075"/>
      <w:bookmarkStart w:id="1787" w:name="_Toc314137831"/>
      <w:bookmarkStart w:id="1788" w:name="_Toc314138352"/>
      <w:bookmarkStart w:id="1789" w:name="_Toc314138875"/>
      <w:bookmarkStart w:id="1790" w:name="_Toc314137076"/>
      <w:bookmarkStart w:id="1791" w:name="_Toc314137832"/>
      <w:bookmarkStart w:id="1792" w:name="_Toc314138353"/>
      <w:bookmarkStart w:id="1793" w:name="_Toc314138876"/>
      <w:bookmarkStart w:id="1794" w:name="_Toc314137077"/>
      <w:bookmarkStart w:id="1795" w:name="_Toc314137833"/>
      <w:bookmarkStart w:id="1796" w:name="_Toc314138354"/>
      <w:bookmarkStart w:id="1797" w:name="_Toc314138877"/>
      <w:bookmarkStart w:id="1798" w:name="_Toc314137078"/>
      <w:bookmarkStart w:id="1799" w:name="_Toc314137834"/>
      <w:bookmarkStart w:id="1800" w:name="_Toc314138355"/>
      <w:bookmarkStart w:id="1801" w:name="_Toc314138878"/>
      <w:bookmarkStart w:id="1802" w:name="_Toc314137079"/>
      <w:bookmarkStart w:id="1803" w:name="_Toc314137835"/>
      <w:bookmarkStart w:id="1804" w:name="_Toc314138356"/>
      <w:bookmarkStart w:id="1805" w:name="_Toc314138879"/>
      <w:bookmarkStart w:id="1806" w:name="_Toc314137080"/>
      <w:bookmarkStart w:id="1807" w:name="_Toc314137836"/>
      <w:bookmarkStart w:id="1808" w:name="_Toc314138357"/>
      <w:bookmarkStart w:id="1809" w:name="_Toc314138880"/>
      <w:bookmarkStart w:id="1810" w:name="_Toc314137081"/>
      <w:bookmarkStart w:id="1811" w:name="_Toc314137837"/>
      <w:bookmarkStart w:id="1812" w:name="_Toc314138358"/>
      <w:bookmarkStart w:id="1813" w:name="_Toc314138881"/>
      <w:bookmarkStart w:id="1814" w:name="_Toc314137082"/>
      <w:bookmarkStart w:id="1815" w:name="_Toc314137838"/>
      <w:bookmarkStart w:id="1816" w:name="_Toc314138359"/>
      <w:bookmarkStart w:id="1817" w:name="_Toc314138882"/>
      <w:bookmarkStart w:id="1818" w:name="_Toc314137083"/>
      <w:bookmarkStart w:id="1819" w:name="_Toc314137839"/>
      <w:bookmarkStart w:id="1820" w:name="_Toc314138360"/>
      <w:bookmarkStart w:id="1821" w:name="_Toc314138883"/>
      <w:bookmarkStart w:id="1822" w:name="_Toc314137084"/>
      <w:bookmarkStart w:id="1823" w:name="_Toc314137840"/>
      <w:bookmarkStart w:id="1824" w:name="_Toc314138361"/>
      <w:bookmarkStart w:id="1825" w:name="_Toc314138884"/>
      <w:bookmarkStart w:id="1826" w:name="_Toc314137085"/>
      <w:bookmarkStart w:id="1827" w:name="_Toc314137841"/>
      <w:bookmarkStart w:id="1828" w:name="_Toc314138362"/>
      <w:bookmarkStart w:id="1829" w:name="_Toc314138885"/>
      <w:bookmarkStart w:id="1830" w:name="_Toc314137086"/>
      <w:bookmarkStart w:id="1831" w:name="_Toc314137842"/>
      <w:bookmarkStart w:id="1832" w:name="_Toc314138363"/>
      <w:bookmarkStart w:id="1833" w:name="_Toc314138886"/>
      <w:bookmarkStart w:id="1834" w:name="_Toc314137087"/>
      <w:bookmarkStart w:id="1835" w:name="_Toc314137843"/>
      <w:bookmarkStart w:id="1836" w:name="_Toc314138364"/>
      <w:bookmarkStart w:id="1837" w:name="_Toc314138887"/>
      <w:bookmarkStart w:id="1838" w:name="_Toc314137088"/>
      <w:bookmarkStart w:id="1839" w:name="_Toc314137844"/>
      <w:bookmarkStart w:id="1840" w:name="_Toc314138365"/>
      <w:bookmarkStart w:id="1841" w:name="_Toc314138888"/>
      <w:bookmarkStart w:id="1842" w:name="_Toc314137089"/>
      <w:bookmarkStart w:id="1843" w:name="_Toc314137845"/>
      <w:bookmarkStart w:id="1844" w:name="_Toc314138366"/>
      <w:bookmarkStart w:id="1845" w:name="_Toc314138889"/>
      <w:bookmarkStart w:id="1846" w:name="_Toc314137090"/>
      <w:bookmarkStart w:id="1847" w:name="_Toc314137846"/>
      <w:bookmarkStart w:id="1848" w:name="_Toc314138367"/>
      <w:bookmarkStart w:id="1849" w:name="_Toc314138890"/>
      <w:bookmarkStart w:id="1850" w:name="_Toc314137091"/>
      <w:bookmarkStart w:id="1851" w:name="_Toc314137847"/>
      <w:bookmarkStart w:id="1852" w:name="_Toc314138368"/>
      <w:bookmarkStart w:id="1853" w:name="_Toc314138891"/>
      <w:bookmarkStart w:id="1854" w:name="_Toc314137092"/>
      <w:bookmarkStart w:id="1855" w:name="_Toc314137848"/>
      <w:bookmarkStart w:id="1856" w:name="_Toc314138369"/>
      <w:bookmarkStart w:id="1857" w:name="_Toc314138892"/>
      <w:bookmarkStart w:id="1858" w:name="_Toc314137093"/>
      <w:bookmarkStart w:id="1859" w:name="_Toc314137849"/>
      <w:bookmarkStart w:id="1860" w:name="_Toc314138370"/>
      <w:bookmarkStart w:id="1861" w:name="_Toc314138893"/>
      <w:bookmarkStart w:id="1862" w:name="_Toc314137094"/>
      <w:bookmarkStart w:id="1863" w:name="_Toc314137850"/>
      <w:bookmarkStart w:id="1864" w:name="_Toc314138371"/>
      <w:bookmarkStart w:id="1865" w:name="_Toc314138894"/>
      <w:bookmarkStart w:id="1866" w:name="_Toc314137095"/>
      <w:bookmarkStart w:id="1867" w:name="_Toc314137851"/>
      <w:bookmarkStart w:id="1868" w:name="_Toc314138372"/>
      <w:bookmarkStart w:id="1869" w:name="_Toc314138895"/>
      <w:bookmarkStart w:id="1870" w:name="_Toc314137096"/>
      <w:bookmarkStart w:id="1871" w:name="_Toc314137852"/>
      <w:bookmarkStart w:id="1872" w:name="_Toc314138373"/>
      <w:bookmarkStart w:id="1873" w:name="_Toc314138896"/>
      <w:bookmarkStart w:id="1874" w:name="_Toc314137097"/>
      <w:bookmarkStart w:id="1875" w:name="_Toc314137853"/>
      <w:bookmarkStart w:id="1876" w:name="_Toc314138374"/>
      <w:bookmarkStart w:id="1877" w:name="_Toc314138897"/>
      <w:bookmarkStart w:id="1878" w:name="_Toc314137098"/>
      <w:bookmarkStart w:id="1879" w:name="_Toc314137854"/>
      <w:bookmarkStart w:id="1880" w:name="_Toc314138375"/>
      <w:bookmarkStart w:id="1881" w:name="_Toc314138898"/>
      <w:bookmarkStart w:id="1882" w:name="_Toc314137099"/>
      <w:bookmarkStart w:id="1883" w:name="_Toc314137855"/>
      <w:bookmarkStart w:id="1884" w:name="_Toc314138376"/>
      <w:bookmarkStart w:id="1885" w:name="_Toc314138899"/>
      <w:bookmarkStart w:id="1886" w:name="_Toc314137100"/>
      <w:bookmarkStart w:id="1887" w:name="_Toc314137856"/>
      <w:bookmarkStart w:id="1888" w:name="_Toc314138377"/>
      <w:bookmarkStart w:id="1889" w:name="_Toc314138900"/>
      <w:bookmarkStart w:id="1890" w:name="_Toc314137101"/>
      <w:bookmarkStart w:id="1891" w:name="_Toc314137857"/>
      <w:bookmarkStart w:id="1892" w:name="_Toc314138378"/>
      <w:bookmarkStart w:id="1893" w:name="_Toc314138901"/>
      <w:bookmarkStart w:id="1894" w:name="_Toc314137102"/>
      <w:bookmarkStart w:id="1895" w:name="_Toc314137858"/>
      <w:bookmarkStart w:id="1896" w:name="_Toc314138379"/>
      <w:bookmarkStart w:id="1897" w:name="_Toc314138902"/>
      <w:bookmarkStart w:id="1898" w:name="_Toc314137103"/>
      <w:bookmarkStart w:id="1899" w:name="_Toc314137859"/>
      <w:bookmarkStart w:id="1900" w:name="_Toc314138380"/>
      <w:bookmarkStart w:id="1901" w:name="_Toc314138903"/>
      <w:bookmarkStart w:id="1902" w:name="_Toc314137104"/>
      <w:bookmarkStart w:id="1903" w:name="_Toc314137860"/>
      <w:bookmarkStart w:id="1904" w:name="_Toc314138381"/>
      <w:bookmarkStart w:id="1905" w:name="_Toc314138904"/>
      <w:bookmarkStart w:id="1906" w:name="_Toc314137105"/>
      <w:bookmarkStart w:id="1907" w:name="_Toc314137861"/>
      <w:bookmarkStart w:id="1908" w:name="_Toc314138382"/>
      <w:bookmarkStart w:id="1909" w:name="_Toc314138905"/>
      <w:bookmarkStart w:id="1910" w:name="_Toc314137106"/>
      <w:bookmarkStart w:id="1911" w:name="_Toc314137862"/>
      <w:bookmarkStart w:id="1912" w:name="_Toc314138383"/>
      <w:bookmarkStart w:id="1913" w:name="_Toc314138906"/>
      <w:bookmarkStart w:id="1914" w:name="_Toc314137107"/>
      <w:bookmarkStart w:id="1915" w:name="_Toc314137863"/>
      <w:bookmarkStart w:id="1916" w:name="_Toc314138384"/>
      <w:bookmarkStart w:id="1917" w:name="_Toc314138907"/>
      <w:bookmarkStart w:id="1918" w:name="_Toc314137108"/>
      <w:bookmarkStart w:id="1919" w:name="_Toc314137864"/>
      <w:bookmarkStart w:id="1920" w:name="_Toc314138385"/>
      <w:bookmarkStart w:id="1921" w:name="_Toc314138908"/>
      <w:bookmarkStart w:id="1922" w:name="_Toc314137109"/>
      <w:bookmarkStart w:id="1923" w:name="_Toc314137865"/>
      <w:bookmarkStart w:id="1924" w:name="_Toc314138386"/>
      <w:bookmarkStart w:id="1925" w:name="_Toc314138909"/>
      <w:bookmarkStart w:id="1926" w:name="_Toc314137110"/>
      <w:bookmarkStart w:id="1927" w:name="_Toc314137866"/>
      <w:bookmarkStart w:id="1928" w:name="_Toc314138387"/>
      <w:bookmarkStart w:id="1929" w:name="_Toc314138910"/>
      <w:bookmarkStart w:id="1930" w:name="_Toc314137111"/>
      <w:bookmarkStart w:id="1931" w:name="_Toc314137867"/>
      <w:bookmarkStart w:id="1932" w:name="_Toc314138388"/>
      <w:bookmarkStart w:id="1933" w:name="_Toc314138911"/>
      <w:bookmarkStart w:id="1934" w:name="_Toc314137112"/>
      <w:bookmarkStart w:id="1935" w:name="_Toc314137868"/>
      <w:bookmarkStart w:id="1936" w:name="_Toc314138389"/>
      <w:bookmarkStart w:id="1937" w:name="_Toc314138912"/>
      <w:bookmarkStart w:id="1938" w:name="_Toc314137113"/>
      <w:bookmarkStart w:id="1939" w:name="_Toc314137869"/>
      <w:bookmarkStart w:id="1940" w:name="_Toc314138390"/>
      <w:bookmarkStart w:id="1941" w:name="_Toc314138913"/>
      <w:bookmarkStart w:id="1942" w:name="_Toc314137114"/>
      <w:bookmarkStart w:id="1943" w:name="_Toc314137870"/>
      <w:bookmarkStart w:id="1944" w:name="_Toc314138391"/>
      <w:bookmarkStart w:id="1945" w:name="_Toc314138914"/>
      <w:bookmarkStart w:id="1946" w:name="_Toc314137115"/>
      <w:bookmarkStart w:id="1947" w:name="_Toc314137871"/>
      <w:bookmarkStart w:id="1948" w:name="_Toc314138392"/>
      <w:bookmarkStart w:id="1949" w:name="_Toc314138915"/>
      <w:bookmarkStart w:id="1950" w:name="_Toc314137116"/>
      <w:bookmarkStart w:id="1951" w:name="_Toc314137872"/>
      <w:bookmarkStart w:id="1952" w:name="_Toc314138393"/>
      <w:bookmarkStart w:id="1953" w:name="_Toc314138916"/>
      <w:bookmarkStart w:id="1954" w:name="_Toc314137117"/>
      <w:bookmarkStart w:id="1955" w:name="_Toc314137873"/>
      <w:bookmarkStart w:id="1956" w:name="_Toc314138394"/>
      <w:bookmarkStart w:id="1957" w:name="_Toc314138917"/>
      <w:bookmarkStart w:id="1958" w:name="_Toc314137118"/>
      <w:bookmarkStart w:id="1959" w:name="_Toc314137874"/>
      <w:bookmarkStart w:id="1960" w:name="_Toc314138395"/>
      <w:bookmarkStart w:id="1961" w:name="_Toc314138918"/>
      <w:bookmarkStart w:id="1962" w:name="_Toc314137119"/>
      <w:bookmarkStart w:id="1963" w:name="_Toc314137875"/>
      <w:bookmarkStart w:id="1964" w:name="_Toc314138396"/>
      <w:bookmarkStart w:id="1965" w:name="_Toc314138919"/>
      <w:bookmarkStart w:id="1966" w:name="_Toc314137120"/>
      <w:bookmarkStart w:id="1967" w:name="_Toc314137876"/>
      <w:bookmarkStart w:id="1968" w:name="_Toc314138397"/>
      <w:bookmarkStart w:id="1969" w:name="_Toc314138920"/>
      <w:bookmarkStart w:id="1970" w:name="_Toc314137121"/>
      <w:bookmarkStart w:id="1971" w:name="_Toc314137877"/>
      <w:bookmarkStart w:id="1972" w:name="_Toc314138398"/>
      <w:bookmarkStart w:id="1973" w:name="_Toc314138921"/>
      <w:bookmarkStart w:id="1974" w:name="_Toc314137122"/>
      <w:bookmarkStart w:id="1975" w:name="_Toc314137878"/>
      <w:bookmarkStart w:id="1976" w:name="_Toc314138399"/>
      <w:bookmarkStart w:id="1977" w:name="_Toc314138922"/>
      <w:bookmarkStart w:id="1978" w:name="_Toc314137123"/>
      <w:bookmarkStart w:id="1979" w:name="_Toc314137879"/>
      <w:bookmarkStart w:id="1980" w:name="_Toc314138400"/>
      <w:bookmarkStart w:id="1981" w:name="_Toc314138923"/>
      <w:bookmarkStart w:id="1982" w:name="_Toc314137124"/>
      <w:bookmarkStart w:id="1983" w:name="_Toc314137880"/>
      <w:bookmarkStart w:id="1984" w:name="_Toc314138401"/>
      <w:bookmarkStart w:id="1985" w:name="_Toc314138924"/>
      <w:bookmarkStart w:id="1986" w:name="_Toc314137125"/>
      <w:bookmarkStart w:id="1987" w:name="_Toc314137881"/>
      <w:bookmarkStart w:id="1988" w:name="_Toc314138402"/>
      <w:bookmarkStart w:id="1989" w:name="_Toc314138925"/>
      <w:bookmarkStart w:id="1990" w:name="_Toc314137126"/>
      <w:bookmarkStart w:id="1991" w:name="_Toc314137882"/>
      <w:bookmarkStart w:id="1992" w:name="_Toc314138403"/>
      <w:bookmarkStart w:id="1993" w:name="_Toc314138926"/>
      <w:bookmarkStart w:id="1994" w:name="_Toc314137127"/>
      <w:bookmarkStart w:id="1995" w:name="_Toc314137883"/>
      <w:bookmarkStart w:id="1996" w:name="_Toc314138404"/>
      <w:bookmarkStart w:id="1997" w:name="_Toc314138927"/>
      <w:bookmarkStart w:id="1998" w:name="_Toc314137128"/>
      <w:bookmarkStart w:id="1999" w:name="_Toc314137884"/>
      <w:bookmarkStart w:id="2000" w:name="_Toc314138405"/>
      <w:bookmarkStart w:id="2001" w:name="_Toc314138928"/>
      <w:bookmarkStart w:id="2002" w:name="_Toc314137129"/>
      <w:bookmarkStart w:id="2003" w:name="_Toc314137885"/>
      <w:bookmarkStart w:id="2004" w:name="_Toc314138406"/>
      <w:bookmarkStart w:id="2005" w:name="_Toc314138929"/>
      <w:bookmarkStart w:id="2006" w:name="_Toc314137130"/>
      <w:bookmarkStart w:id="2007" w:name="_Toc314137886"/>
      <w:bookmarkStart w:id="2008" w:name="_Toc314138407"/>
      <w:bookmarkStart w:id="2009" w:name="_Toc314138930"/>
      <w:bookmarkStart w:id="2010" w:name="_Toc314137131"/>
      <w:bookmarkStart w:id="2011" w:name="_Toc314137887"/>
      <w:bookmarkStart w:id="2012" w:name="_Toc314138408"/>
      <w:bookmarkStart w:id="2013" w:name="_Toc314138931"/>
      <w:bookmarkStart w:id="2014" w:name="_Toc314137132"/>
      <w:bookmarkStart w:id="2015" w:name="_Toc314137888"/>
      <w:bookmarkStart w:id="2016" w:name="_Toc314138409"/>
      <w:bookmarkStart w:id="2017" w:name="_Toc314138932"/>
      <w:bookmarkStart w:id="2018" w:name="_Toc314137133"/>
      <w:bookmarkStart w:id="2019" w:name="_Toc314137889"/>
      <w:bookmarkStart w:id="2020" w:name="_Toc314138410"/>
      <w:bookmarkStart w:id="2021" w:name="_Toc314138933"/>
      <w:bookmarkStart w:id="2022" w:name="_Toc314137134"/>
      <w:bookmarkStart w:id="2023" w:name="_Toc314137890"/>
      <w:bookmarkStart w:id="2024" w:name="_Toc314138411"/>
      <w:bookmarkStart w:id="2025" w:name="_Toc314138934"/>
      <w:bookmarkStart w:id="2026" w:name="_Toc314137135"/>
      <w:bookmarkStart w:id="2027" w:name="_Toc314137891"/>
      <w:bookmarkStart w:id="2028" w:name="_Toc314138412"/>
      <w:bookmarkStart w:id="2029" w:name="_Toc314138935"/>
      <w:bookmarkStart w:id="2030" w:name="_Toc314137136"/>
      <w:bookmarkStart w:id="2031" w:name="_Toc314137892"/>
      <w:bookmarkStart w:id="2032" w:name="_Toc314138413"/>
      <w:bookmarkStart w:id="2033" w:name="_Toc314138936"/>
      <w:bookmarkStart w:id="2034" w:name="_Toc314137137"/>
      <w:bookmarkStart w:id="2035" w:name="_Toc314137893"/>
      <w:bookmarkStart w:id="2036" w:name="_Toc314138414"/>
      <w:bookmarkStart w:id="2037" w:name="_Toc314138937"/>
      <w:bookmarkStart w:id="2038" w:name="_Toc314137138"/>
      <w:bookmarkStart w:id="2039" w:name="_Toc314137894"/>
      <w:bookmarkStart w:id="2040" w:name="_Toc314138415"/>
      <w:bookmarkStart w:id="2041" w:name="_Toc314138938"/>
      <w:bookmarkStart w:id="2042" w:name="_Toc314137139"/>
      <w:bookmarkStart w:id="2043" w:name="_Toc314137895"/>
      <w:bookmarkStart w:id="2044" w:name="_Toc314138416"/>
      <w:bookmarkStart w:id="2045" w:name="_Toc314138939"/>
      <w:bookmarkStart w:id="2046" w:name="_Toc314137140"/>
      <w:bookmarkStart w:id="2047" w:name="_Toc314137896"/>
      <w:bookmarkStart w:id="2048" w:name="_Toc314138417"/>
      <w:bookmarkStart w:id="2049" w:name="_Toc314138940"/>
      <w:bookmarkStart w:id="2050" w:name="_Toc314137141"/>
      <w:bookmarkStart w:id="2051" w:name="_Toc314137897"/>
      <w:bookmarkStart w:id="2052" w:name="_Toc314138418"/>
      <w:bookmarkStart w:id="2053" w:name="_Toc314138941"/>
      <w:bookmarkStart w:id="2054" w:name="_Toc314137142"/>
      <w:bookmarkStart w:id="2055" w:name="_Toc314137898"/>
      <w:bookmarkStart w:id="2056" w:name="_Toc314138419"/>
      <w:bookmarkStart w:id="2057" w:name="_Toc314138942"/>
      <w:bookmarkStart w:id="2058" w:name="_Toc314137143"/>
      <w:bookmarkStart w:id="2059" w:name="_Toc314137899"/>
      <w:bookmarkStart w:id="2060" w:name="_Toc314138420"/>
      <w:bookmarkStart w:id="2061" w:name="_Toc314138943"/>
      <w:bookmarkStart w:id="2062" w:name="_Toc314137144"/>
      <w:bookmarkStart w:id="2063" w:name="_Toc314137900"/>
      <w:bookmarkStart w:id="2064" w:name="_Toc314138421"/>
      <w:bookmarkStart w:id="2065" w:name="_Toc314138944"/>
      <w:bookmarkStart w:id="2066" w:name="_Toc314137145"/>
      <w:bookmarkStart w:id="2067" w:name="_Toc314137901"/>
      <w:bookmarkStart w:id="2068" w:name="_Toc314138422"/>
      <w:bookmarkStart w:id="2069" w:name="_Toc314138945"/>
      <w:bookmarkStart w:id="2070" w:name="_Toc314137146"/>
      <w:bookmarkStart w:id="2071" w:name="_Toc314137902"/>
      <w:bookmarkStart w:id="2072" w:name="_Toc314138423"/>
      <w:bookmarkStart w:id="2073" w:name="_Toc314138946"/>
      <w:bookmarkStart w:id="2074" w:name="_Toc314137147"/>
      <w:bookmarkStart w:id="2075" w:name="_Toc314137903"/>
      <w:bookmarkStart w:id="2076" w:name="_Toc314138424"/>
      <w:bookmarkStart w:id="2077" w:name="_Toc314138947"/>
      <w:bookmarkStart w:id="2078" w:name="_Toc314137148"/>
      <w:bookmarkStart w:id="2079" w:name="_Toc314137904"/>
      <w:bookmarkStart w:id="2080" w:name="_Toc314138425"/>
      <w:bookmarkStart w:id="2081" w:name="_Toc314138948"/>
      <w:bookmarkStart w:id="2082" w:name="_Toc314137149"/>
      <w:bookmarkStart w:id="2083" w:name="_Toc314137905"/>
      <w:bookmarkStart w:id="2084" w:name="_Toc314138426"/>
      <w:bookmarkStart w:id="2085" w:name="_Toc314138949"/>
      <w:bookmarkStart w:id="2086" w:name="_Toc314137150"/>
      <w:bookmarkStart w:id="2087" w:name="_Toc314137906"/>
      <w:bookmarkStart w:id="2088" w:name="_Toc314138427"/>
      <w:bookmarkStart w:id="2089" w:name="_Toc314138950"/>
      <w:bookmarkStart w:id="2090" w:name="_Toc314137151"/>
      <w:bookmarkStart w:id="2091" w:name="_Toc314137907"/>
      <w:bookmarkStart w:id="2092" w:name="_Toc314138428"/>
      <w:bookmarkStart w:id="2093" w:name="_Toc314138951"/>
      <w:bookmarkStart w:id="2094" w:name="_Toc314137152"/>
      <w:bookmarkStart w:id="2095" w:name="_Toc314137908"/>
      <w:bookmarkStart w:id="2096" w:name="_Toc314138429"/>
      <w:bookmarkStart w:id="2097" w:name="_Toc314138952"/>
      <w:bookmarkStart w:id="2098" w:name="_Toc314137153"/>
      <w:bookmarkStart w:id="2099" w:name="_Toc314137909"/>
      <w:bookmarkStart w:id="2100" w:name="_Toc314138430"/>
      <w:bookmarkStart w:id="2101" w:name="_Toc314138953"/>
      <w:bookmarkStart w:id="2102" w:name="_Toc314137154"/>
      <w:bookmarkStart w:id="2103" w:name="_Toc314137910"/>
      <w:bookmarkStart w:id="2104" w:name="_Toc314138431"/>
      <w:bookmarkStart w:id="2105" w:name="_Toc314138954"/>
      <w:bookmarkStart w:id="2106" w:name="_Toc314137155"/>
      <w:bookmarkStart w:id="2107" w:name="_Toc314137911"/>
      <w:bookmarkStart w:id="2108" w:name="_Toc314138432"/>
      <w:bookmarkStart w:id="2109" w:name="_Toc314138955"/>
      <w:bookmarkStart w:id="2110" w:name="_Toc314137156"/>
      <w:bookmarkStart w:id="2111" w:name="_Toc314137912"/>
      <w:bookmarkStart w:id="2112" w:name="_Toc314138433"/>
      <w:bookmarkStart w:id="2113" w:name="_Toc314138956"/>
      <w:bookmarkStart w:id="2114" w:name="_Toc314137157"/>
      <w:bookmarkStart w:id="2115" w:name="_Toc314137913"/>
      <w:bookmarkStart w:id="2116" w:name="_Toc314138434"/>
      <w:bookmarkStart w:id="2117" w:name="_Toc314138957"/>
      <w:bookmarkStart w:id="2118" w:name="_Toc314137158"/>
      <w:bookmarkStart w:id="2119" w:name="_Toc314137914"/>
      <w:bookmarkStart w:id="2120" w:name="_Toc314138435"/>
      <w:bookmarkStart w:id="2121" w:name="_Toc314138958"/>
      <w:bookmarkStart w:id="2122" w:name="_Toc314137159"/>
      <w:bookmarkStart w:id="2123" w:name="_Toc314137915"/>
      <w:bookmarkStart w:id="2124" w:name="_Toc314138436"/>
      <w:bookmarkStart w:id="2125" w:name="_Toc314138959"/>
      <w:bookmarkStart w:id="2126" w:name="_Toc314137160"/>
      <w:bookmarkStart w:id="2127" w:name="_Toc314137916"/>
      <w:bookmarkStart w:id="2128" w:name="_Toc314138437"/>
      <w:bookmarkStart w:id="2129" w:name="_Toc314138960"/>
      <w:bookmarkStart w:id="2130" w:name="_Toc314137161"/>
      <w:bookmarkStart w:id="2131" w:name="_Toc314137917"/>
      <w:bookmarkStart w:id="2132" w:name="_Toc314138438"/>
      <w:bookmarkStart w:id="2133" w:name="_Toc314138961"/>
      <w:bookmarkStart w:id="2134" w:name="_Toc314137162"/>
      <w:bookmarkStart w:id="2135" w:name="_Toc314137918"/>
      <w:bookmarkStart w:id="2136" w:name="_Toc314138439"/>
      <w:bookmarkStart w:id="2137" w:name="_Toc314138962"/>
      <w:bookmarkStart w:id="2138" w:name="_Toc314137163"/>
      <w:bookmarkStart w:id="2139" w:name="_Toc314137919"/>
      <w:bookmarkStart w:id="2140" w:name="_Toc314138440"/>
      <w:bookmarkStart w:id="2141" w:name="_Toc314138963"/>
      <w:bookmarkStart w:id="2142" w:name="_Toc314137164"/>
      <w:bookmarkStart w:id="2143" w:name="_Toc314137920"/>
      <w:bookmarkStart w:id="2144" w:name="_Toc314138441"/>
      <w:bookmarkStart w:id="2145" w:name="_Toc314138964"/>
      <w:bookmarkStart w:id="2146" w:name="_Toc314137165"/>
      <w:bookmarkStart w:id="2147" w:name="_Toc314137921"/>
      <w:bookmarkStart w:id="2148" w:name="_Toc314138442"/>
      <w:bookmarkStart w:id="2149" w:name="_Toc314138965"/>
      <w:bookmarkStart w:id="2150" w:name="_Toc314137166"/>
      <w:bookmarkStart w:id="2151" w:name="_Toc314137922"/>
      <w:bookmarkStart w:id="2152" w:name="_Toc314138443"/>
      <w:bookmarkStart w:id="2153" w:name="_Toc314138966"/>
      <w:bookmarkStart w:id="2154" w:name="_Toc314137167"/>
      <w:bookmarkStart w:id="2155" w:name="_Toc314137923"/>
      <w:bookmarkStart w:id="2156" w:name="_Toc314138444"/>
      <w:bookmarkStart w:id="2157" w:name="_Toc314138967"/>
      <w:bookmarkStart w:id="2158" w:name="_Toc314137168"/>
      <w:bookmarkStart w:id="2159" w:name="_Toc314137924"/>
      <w:bookmarkStart w:id="2160" w:name="_Toc314138445"/>
      <w:bookmarkStart w:id="2161" w:name="_Toc314138968"/>
      <w:bookmarkStart w:id="2162" w:name="_Toc314137169"/>
      <w:bookmarkStart w:id="2163" w:name="_Toc314137925"/>
      <w:bookmarkStart w:id="2164" w:name="_Toc314138446"/>
      <w:bookmarkStart w:id="2165" w:name="_Toc314138969"/>
      <w:bookmarkStart w:id="2166" w:name="_Toc314137170"/>
      <w:bookmarkStart w:id="2167" w:name="_Toc314137926"/>
      <w:bookmarkStart w:id="2168" w:name="_Toc314138447"/>
      <w:bookmarkStart w:id="2169" w:name="_Toc314138970"/>
      <w:bookmarkStart w:id="2170" w:name="_Toc314137171"/>
      <w:bookmarkStart w:id="2171" w:name="_Toc314137927"/>
      <w:bookmarkStart w:id="2172" w:name="_Toc314138448"/>
      <w:bookmarkStart w:id="2173" w:name="_Toc314138971"/>
      <w:bookmarkStart w:id="2174" w:name="_Toc314137172"/>
      <w:bookmarkStart w:id="2175" w:name="_Toc314137928"/>
      <w:bookmarkStart w:id="2176" w:name="_Toc314138449"/>
      <w:bookmarkStart w:id="2177" w:name="_Toc314138972"/>
      <w:bookmarkStart w:id="2178" w:name="_Toc314137173"/>
      <w:bookmarkStart w:id="2179" w:name="_Toc314137929"/>
      <w:bookmarkStart w:id="2180" w:name="_Toc314138450"/>
      <w:bookmarkStart w:id="2181" w:name="_Toc314138973"/>
      <w:bookmarkStart w:id="2182" w:name="_Toc107317665"/>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r w:rsidRPr="00D251B1">
        <w:t xml:space="preserve">hl7fi:sender – </w:t>
      </w:r>
      <w:r w:rsidR="00F12E77" w:rsidRPr="00D251B1">
        <w:t>viitteen</w:t>
      </w:r>
      <w:r w:rsidRPr="00D251B1">
        <w:t xml:space="preserve"> </w:t>
      </w:r>
      <w:r w:rsidR="00F12E77" w:rsidRPr="00D251B1">
        <w:t>lähettäjä</w:t>
      </w:r>
      <w:r w:rsidR="005A3848" w:rsidRPr="00D251B1">
        <w:t xml:space="preserve"> (</w:t>
      </w:r>
      <w:r w:rsidR="00651227" w:rsidRPr="00D251B1">
        <w:t>ei käytössä kansallisessa arkistossa)</w:t>
      </w:r>
      <w:bookmarkEnd w:id="2182"/>
    </w:p>
    <w:p w14:paraId="4AB0D6F7" w14:textId="77777777"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14:paraId="7D339499" w14:textId="77777777" w:rsidR="005607F7" w:rsidRPr="00D251B1" w:rsidRDefault="005607F7" w:rsidP="005D4D39"/>
    <w:p w14:paraId="3ED8ADBD" w14:textId="77777777"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0046676F" w:rsidRPr="005607F7">
        <w:rPr>
          <w:rFonts w:ascii="Courier New" w:hAnsi="Courier New" w:cs="Courier New"/>
          <w:color w:val="0000FF"/>
          <w:sz w:val="18"/>
          <w:lang w:eastAsia="fi-FI"/>
        </w:rPr>
        <w:t>&lt;!--</w:t>
      </w:r>
      <w:r w:rsidR="0046676F" w:rsidRPr="005607F7">
        <w:rPr>
          <w:rFonts w:ascii="Courier New" w:hAnsi="Courier New" w:cs="Courier New"/>
          <w:color w:val="C0C0C0"/>
          <w:sz w:val="18"/>
          <w:lang w:eastAsia="fi-FI"/>
        </w:rPr>
        <w:t xml:space="preserve"> FI 21 hl7fi:sender – viitteen lähettäjän osapuolitunniste ja nimi </w:t>
      </w:r>
      <w:r w:rsidR="0046676F" w:rsidRPr="005607F7">
        <w:rPr>
          <w:rFonts w:ascii="Courier New" w:hAnsi="Courier New" w:cs="Courier New"/>
          <w:color w:val="0000FF"/>
          <w:sz w:val="18"/>
          <w:lang w:eastAsia="fi-FI"/>
        </w:rPr>
        <w:t>--&gt;</w:t>
      </w:r>
    </w:p>
    <w:p w14:paraId="198E04C1" w14:textId="77777777" w:rsidR="0046676F" w:rsidRPr="0097130A" w:rsidRDefault="0046676F" w:rsidP="0046676F">
      <w:pPr>
        <w:autoSpaceDE w:val="0"/>
        <w:autoSpaceDN w:val="0"/>
        <w:adjustRightInd w:val="0"/>
        <w:rPr>
          <w:rFonts w:ascii="Courier New" w:hAnsi="Courier New" w:cs="Courier New"/>
          <w:color w:val="0000FF"/>
          <w:sz w:val="18"/>
          <w:lang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w:t>
      </w:r>
      <w:r w:rsidRPr="0097130A">
        <w:rPr>
          <w:rFonts w:ascii="Courier New" w:hAnsi="Courier New" w:cs="Courier New"/>
          <w:color w:val="0000FF"/>
          <w:sz w:val="18"/>
          <w:lang w:eastAsia="fi-FI"/>
        </w:rPr>
        <w:t>&gt;</w:t>
      </w:r>
    </w:p>
    <w:p w14:paraId="78591276" w14:textId="77777777" w:rsidR="005607F7" w:rsidRPr="0097130A" w:rsidRDefault="0046676F" w:rsidP="0046676F">
      <w:pPr>
        <w:autoSpaceDE w:val="0"/>
        <w:autoSpaceDN w:val="0"/>
        <w:adjustRightInd w:val="0"/>
        <w:rPr>
          <w:rFonts w:ascii="Courier New" w:hAnsi="Courier New" w:cs="Courier New"/>
          <w:color w:val="008080"/>
          <w:sz w:val="18"/>
          <w:lang w:eastAsia="fi-FI"/>
        </w:rPr>
      </w:pPr>
      <w:r w:rsidRPr="0097130A">
        <w:rPr>
          <w:rFonts w:ascii="Courier New" w:hAnsi="Courier New" w:cs="Courier New"/>
          <w:color w:val="000000"/>
          <w:sz w:val="18"/>
          <w:lang w:eastAsia="fi-FI"/>
        </w:rPr>
        <w:t xml:space="preserve">     </w:t>
      </w:r>
      <w:r w:rsidR="005607F7" w:rsidRPr="0097130A">
        <w:rPr>
          <w:rFonts w:ascii="Courier New" w:hAnsi="Courier New" w:cs="Courier New"/>
          <w:color w:val="000000"/>
          <w:sz w:val="18"/>
          <w:lang w:eastAsia="fi-FI"/>
        </w:rPr>
        <w:tab/>
      </w:r>
      <w:r w:rsidR="005607F7" w:rsidRPr="0097130A">
        <w:rPr>
          <w:rFonts w:ascii="Courier New" w:hAnsi="Courier New" w:cs="Courier New"/>
          <w:color w:val="00000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1.2.246.10.1234567.18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
    <w:p w14:paraId="0C263B78" w14:textId="77777777"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r w:rsidRPr="005607F7">
        <w:rPr>
          <w:rFonts w:ascii="Courier New" w:hAnsi="Courier New" w:cs="Courier New"/>
          <w:color w:val="FF0000"/>
          <w:sz w:val="18"/>
          <w:lang w:eastAsia="fi-FI"/>
        </w:rPr>
        <w:t>codeSystemName</w:t>
      </w:r>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14:paraId="31C43526" w14:textId="77777777"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14:paraId="4F37C261" w14:textId="77777777" w:rsidR="0046676F" w:rsidRPr="005607F7" w:rsidRDefault="0046676F" w:rsidP="0046676F">
      <w:pPr>
        <w:autoSpaceDE w:val="0"/>
        <w:autoSpaceDN w:val="0"/>
        <w:adjustRightInd w:val="0"/>
        <w:rPr>
          <w:rFonts w:ascii="Courier New" w:hAnsi="Courier New" w:cs="Courier New"/>
          <w:color w:val="0000FF"/>
          <w:sz w:val="18"/>
          <w:lang w:val="en-US"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5607F7">
        <w:rPr>
          <w:rFonts w:ascii="Courier New" w:hAnsi="Courier New" w:cs="Courier New"/>
          <w:color w:val="0000FF"/>
          <w:sz w:val="18"/>
          <w:lang w:val="en-US" w:eastAsia="fi-FI"/>
        </w:rPr>
        <w:t>&lt;/</w:t>
      </w:r>
      <w:r w:rsidRPr="005607F7">
        <w:rPr>
          <w:rFonts w:ascii="Courier New" w:hAnsi="Courier New" w:cs="Courier New"/>
          <w:color w:val="800000"/>
          <w:sz w:val="18"/>
          <w:lang w:val="en-US" w:eastAsia="fi-FI"/>
        </w:rPr>
        <w:t>hl7fi:sender</w:t>
      </w:r>
      <w:r w:rsidRPr="005607F7">
        <w:rPr>
          <w:rFonts w:ascii="Courier New" w:hAnsi="Courier New" w:cs="Courier New"/>
          <w:color w:val="0000FF"/>
          <w:sz w:val="18"/>
          <w:lang w:val="en-US" w:eastAsia="fi-FI"/>
        </w:rPr>
        <w:t>&gt;</w:t>
      </w:r>
    </w:p>
    <w:p w14:paraId="2928D955" w14:textId="77777777" w:rsidR="00395BA8" w:rsidRPr="00D251B1" w:rsidRDefault="00395BA8" w:rsidP="00395BA8">
      <w:pPr>
        <w:pStyle w:val="Otsikko3"/>
      </w:pPr>
      <w:bookmarkStart w:id="2183" w:name="_Toc107317666"/>
      <w:r w:rsidRPr="00D251B1">
        <w:t xml:space="preserve">hl7fi:password – </w:t>
      </w:r>
      <w:r w:rsidR="00F65EC6" w:rsidRPr="00D251B1">
        <w:t>asiakirjan s</w:t>
      </w:r>
      <w:r w:rsidRPr="00D251B1">
        <w:t>alasana</w:t>
      </w:r>
      <w:r w:rsidR="00EF1151">
        <w:t xml:space="preserve"> (ei käytössä)</w:t>
      </w:r>
      <w:bookmarkEnd w:id="2183"/>
    </w:p>
    <w:p w14:paraId="1F266068" w14:textId="77777777" w:rsidR="00BF3B8C" w:rsidRPr="00D251B1" w:rsidRDefault="00EF1151" w:rsidP="00395BA8">
      <w:pPr>
        <w:autoSpaceDE w:val="0"/>
        <w:autoSpaceDN w:val="0"/>
        <w:adjustRightInd w:val="0"/>
        <w:rPr>
          <w:rFonts w:ascii="Arial" w:hAnsi="Arial" w:cs="Arial"/>
          <w:color w:val="000000"/>
          <w:sz w:val="20"/>
          <w:highlight w:val="white"/>
        </w:rPr>
      </w:pPr>
      <w:r>
        <w:t>Elementti ei ole käytössä eArkistossa.</w:t>
      </w:r>
    </w:p>
    <w:p w14:paraId="1E4D370C" w14:textId="77777777" w:rsidR="007653F0" w:rsidRPr="00D251B1" w:rsidRDefault="00CC0BCD" w:rsidP="00370F93">
      <w:pPr>
        <w:pStyle w:val="Otsikko3"/>
      </w:pPr>
      <w:bookmarkStart w:id="2184" w:name="_Toc314137176"/>
      <w:bookmarkStart w:id="2185" w:name="_Toc314137932"/>
      <w:bookmarkStart w:id="2186" w:name="_Toc314138453"/>
      <w:bookmarkStart w:id="2187" w:name="_Toc314138976"/>
      <w:bookmarkStart w:id="2188" w:name="_Toc107317667"/>
      <w:bookmarkEnd w:id="2184"/>
      <w:bookmarkEnd w:id="2185"/>
      <w:bookmarkEnd w:id="2186"/>
      <w:bookmarkEnd w:id="2187"/>
      <w:r w:rsidRPr="00D251B1">
        <w:t>hl7fi:</w:t>
      </w:r>
      <w:r w:rsidR="00370F93" w:rsidRPr="00D251B1">
        <w:t xml:space="preserve"> patientRegistrySpecifier </w:t>
      </w:r>
      <w:r w:rsidR="00F65EC6" w:rsidRPr="00D251B1">
        <w:t>–</w:t>
      </w:r>
      <w:r w:rsidR="00370F93" w:rsidRPr="00D251B1">
        <w:t xml:space="preserve"> </w:t>
      </w:r>
      <w:r w:rsidR="00F65EC6" w:rsidRPr="00D251B1">
        <w:t xml:space="preserve">asiakirjan </w:t>
      </w:r>
      <w:r w:rsidR="00C73E05">
        <w:t>(</w:t>
      </w:r>
      <w:r w:rsidR="00D26EC1" w:rsidRPr="00D251B1">
        <w:t>p</w:t>
      </w:r>
      <w:r w:rsidR="00370F93" w:rsidRPr="00D251B1">
        <w:t>otilas</w:t>
      </w:r>
      <w:r w:rsidR="00C73E05">
        <w:t>)</w:t>
      </w:r>
      <w:r w:rsidR="00370F93" w:rsidRPr="00D251B1">
        <w:t>rekisteritarkenne</w:t>
      </w:r>
      <w:r w:rsidR="00247D41">
        <w:t xml:space="preserve"> ja tarkenteen nimi</w:t>
      </w:r>
      <w:bookmarkEnd w:id="2188"/>
    </w:p>
    <w:p w14:paraId="134582DB" w14:textId="77777777" w:rsidR="00C73E05" w:rsidRPr="00D251B1" w:rsidRDefault="00C73E05" w:rsidP="001C3B79">
      <w:pPr>
        <w:autoSpaceDE w:val="0"/>
        <w:autoSpaceDN w:val="0"/>
        <w:adjustRightInd w:val="0"/>
      </w:pPr>
      <w:r w:rsidRPr="00C73E05">
        <w:t>Rekisteritarkenne on tieto, jolla samalla rekisteritunnuksella merkityt tiedot jaetaan edelleen loogisesti eri käyttötarkoituksiin. Tietojen käyttö toiseen tarkoitukseen kuin mitä tarkenne ilmaisee, edellyttää tiedon luovutusta siihen liittyvine toimenpiteineen (potilaan suostumus, luovutusilmoitus, kieltojen huomiointi).</w:t>
      </w:r>
      <w:r>
        <w:t xml:space="preserve"> </w:t>
      </w:r>
      <w:r w:rsidRPr="00C73E05">
        <w:t>Tarkennetta käytetään työterveyshuollon potilasrekisterissä ilmaisemaan, minkä työnantajan työterveyshuollosta on kyse. JHS</w:t>
      </w:r>
      <w:r>
        <w:t>-</w:t>
      </w:r>
      <w:r w:rsidRPr="00C73E05">
        <w:t>suosituksen mukaisesti työantajan y-tunnuksesta (YTJ</w:t>
      </w:r>
      <w:r>
        <w:t>-</w:t>
      </w:r>
      <w:r w:rsidRPr="00C73E05">
        <w:t xml:space="preserve">rekisterin julkinen tieto) muodostettu työnantajan OID-tunnus. </w:t>
      </w:r>
      <w:r w:rsidR="00247D41">
        <w:t>Tilanteissa, joissa y-tunnusta ei ole olemassa, voidaan käyttää</w:t>
      </w:r>
      <w:r w:rsidR="00BD4C92">
        <w:t xml:space="preserve"> </w:t>
      </w:r>
      <w:r w:rsidR="00247D41">
        <w:t>virallista henkilötunnusta</w:t>
      </w:r>
      <w:r w:rsidR="00D8203F">
        <w:t xml:space="preserve"> </w:t>
      </w:r>
      <w:r w:rsidR="00D8203F" w:rsidRPr="00D8203F">
        <w:t>tai työterveyspalvelunantajakohtaista työnantajan numeroa</w:t>
      </w:r>
      <w:r w:rsidR="00247D41">
        <w:t>.</w:t>
      </w:r>
      <w:r w:rsidRPr="00C73E05">
        <w:t xml:space="preserve"> Ehto: pakollinen, jos</w:t>
      </w:r>
      <w:r w:rsidR="00883A01">
        <w:t xml:space="preserve"> </w:t>
      </w:r>
      <w:r w:rsidRPr="00C73E05">
        <w:t xml:space="preserve">potilasrekisteritunnus on työterveyshuolto. </w:t>
      </w:r>
    </w:p>
    <w:p w14:paraId="6CB9C793" w14:textId="77777777" w:rsidR="00080345" w:rsidRDefault="00080345" w:rsidP="001C3B79">
      <w:pPr>
        <w:autoSpaceDE w:val="0"/>
        <w:autoSpaceDN w:val="0"/>
        <w:adjustRightInd w:val="0"/>
      </w:pPr>
    </w:p>
    <w:p w14:paraId="2E2A3F33" w14:textId="77777777" w:rsidR="00247D41" w:rsidRDefault="00247D41" w:rsidP="001C3B79">
      <w:pPr>
        <w:autoSpaceDE w:val="0"/>
        <w:autoSpaceDN w:val="0"/>
        <w:adjustRightInd w:val="0"/>
      </w:pPr>
      <w:r>
        <w:t>y-tunnus (root + extension käyttö):</w:t>
      </w:r>
    </w:p>
    <w:p w14:paraId="25C7577A" w14:textId="77777777" w:rsidR="00247D41" w:rsidRPr="00D251B1" w:rsidRDefault="00247D41" w:rsidP="001C3B79">
      <w:pPr>
        <w:autoSpaceDE w:val="0"/>
        <w:autoSpaceDN w:val="0"/>
        <w:adjustRightInd w:val="0"/>
      </w:pPr>
    </w:p>
    <w:p w14:paraId="6B73B5E4" w14:textId="77777777" w:rsidR="00E80009" w:rsidRPr="00783DF0" w:rsidRDefault="00E80009" w:rsidP="00E80009">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5115CC1C" w14:textId="77777777" w:rsidR="00E80009" w:rsidRDefault="00E80009" w:rsidP="00E80009">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97130A">
        <w:rPr>
          <w:rFonts w:ascii="Courier New" w:hAnsi="Courier New" w:cs="Courier New"/>
          <w:color w:val="FF0000"/>
          <w:sz w:val="18"/>
          <w:lang w:val="sv-SE" w:eastAsia="fi-FI"/>
        </w:rPr>
        <w:t>root</w:t>
      </w:r>
      <w:r w:rsidRPr="0097130A">
        <w:rPr>
          <w:rFonts w:ascii="Courier New" w:hAnsi="Courier New" w:cs="Courier New"/>
          <w:color w:val="0000FF"/>
          <w:sz w:val="18"/>
          <w:lang w:val="sv-SE" w:eastAsia="fi-FI"/>
        </w:rPr>
        <w:t>="</w:t>
      </w:r>
      <w:r w:rsidRPr="0097130A">
        <w:rPr>
          <w:rFonts w:ascii="Courier New" w:hAnsi="Courier New" w:cs="Courier New"/>
          <w:color w:val="000000"/>
          <w:sz w:val="18"/>
          <w:lang w:val="sv-SE" w:eastAsia="fi-FI"/>
        </w:rPr>
        <w:t>1.2.246.10.1234567</w:t>
      </w:r>
      <w:r w:rsidRPr="0097130A">
        <w:rPr>
          <w:rFonts w:ascii="Courier New" w:hAnsi="Courier New" w:cs="Courier New"/>
          <w:color w:val="0000FF"/>
          <w:sz w:val="18"/>
          <w:lang w:val="sv-SE" w:eastAsia="fi-FI"/>
        </w:rPr>
        <w:t>"/&gt;</w:t>
      </w:r>
    </w:p>
    <w:p w14:paraId="4C4437BF" w14:textId="77777777" w:rsidR="00247D41" w:rsidRPr="00783DF0" w:rsidRDefault="00247D41" w:rsidP="00783DF0">
      <w:pPr>
        <w:autoSpaceDE w:val="0"/>
        <w:autoSpaceDN w:val="0"/>
        <w:adjustRightInd w:val="0"/>
        <w:ind w:left="284" w:firstLine="284"/>
        <w:rPr>
          <w:lang w:val="sv-SE"/>
        </w:rPr>
      </w:pPr>
      <w:r w:rsidRPr="00783DF0">
        <w:rPr>
          <w:lang w:val="sv-SE"/>
        </w:rPr>
        <w:t>tai</w:t>
      </w:r>
    </w:p>
    <w:p w14:paraId="701B719A"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800000"/>
          <w:sz w:val="18"/>
          <w:lang w:val="sv-SE" w:eastAsia="fi-FI"/>
        </w:rPr>
        <w:t>hl7fi:patientRegistrySpecifier</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extension</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123456-7</w:t>
      </w:r>
      <w:r w:rsidRPr="00783DF0">
        <w:rPr>
          <w:rFonts w:ascii="Courier New" w:hAnsi="Courier New" w:cs="Courier New"/>
          <w:color w:val="0000FF"/>
          <w:sz w:val="18"/>
          <w:lang w:val="sv-SE" w:eastAsia="fi-FI"/>
        </w:rPr>
        <w:t>"</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root</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1.2.246.10</w:t>
      </w:r>
      <w:r w:rsidRPr="00783DF0">
        <w:rPr>
          <w:rFonts w:ascii="Courier New" w:hAnsi="Courier New" w:cs="Courier New"/>
          <w:color w:val="0000FF"/>
          <w:sz w:val="18"/>
          <w:lang w:val="sv-SE" w:eastAsia="fi-FI"/>
        </w:rPr>
        <w:t>"/&gt;</w:t>
      </w:r>
    </w:p>
    <w:p w14:paraId="67E20B44"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p>
    <w:p w14:paraId="65D72650" w14:textId="77777777" w:rsidR="00247D41" w:rsidRPr="00574480" w:rsidRDefault="00247D41" w:rsidP="00247D41">
      <w:pPr>
        <w:autoSpaceDE w:val="0"/>
        <w:autoSpaceDN w:val="0"/>
        <w:adjustRightInd w:val="0"/>
      </w:pPr>
      <w:r w:rsidRPr="00783DF0">
        <w:t>Tarkenteen nimi:</w:t>
      </w:r>
    </w:p>
    <w:p w14:paraId="09E5B983" w14:textId="77777777" w:rsidR="00247D41" w:rsidRPr="00783DF0" w:rsidRDefault="00247D41" w:rsidP="00247D41">
      <w:pPr>
        <w:autoSpaceDE w:val="0"/>
        <w:autoSpaceDN w:val="0"/>
        <w:adjustRightInd w:val="0"/>
      </w:pPr>
    </w:p>
    <w:p w14:paraId="4D0A8006"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hl7fi: patientRegistrySpecifier</w:t>
      </w:r>
      <w:r w:rsidR="00A832BF" w:rsidRPr="00783DF0">
        <w:rPr>
          <w:rFonts w:ascii="Courier New" w:hAnsi="Courier New" w:cs="Courier New"/>
          <w:color w:val="C0C0C0"/>
          <w:sz w:val="18"/>
          <w:lang w:eastAsia="fi-FI"/>
        </w:rPr>
        <w:t>Name</w:t>
      </w:r>
      <w:r w:rsidRPr="00783DF0">
        <w:rPr>
          <w:rFonts w:ascii="Courier New" w:hAnsi="Courier New" w:cs="Courier New"/>
          <w:color w:val="C0C0C0"/>
          <w:sz w:val="18"/>
          <w:lang w:eastAsia="fi-FI"/>
        </w:rPr>
        <w:t xml:space="preserve"> – Potilasrekisteritarkenteen nimi </w:t>
      </w:r>
      <w:r w:rsidRPr="00783DF0">
        <w:rPr>
          <w:rFonts w:ascii="Courier New" w:hAnsi="Courier New" w:cs="Courier New"/>
          <w:color w:val="0000FF"/>
          <w:sz w:val="18"/>
          <w:lang w:eastAsia="fi-FI"/>
        </w:rPr>
        <w:t>--&gt;</w:t>
      </w:r>
    </w:p>
    <w:p w14:paraId="26DE512E"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r w:rsidRPr="00783DF0">
        <w:rPr>
          <w:rFonts w:ascii="Courier New" w:hAnsi="Courier New" w:cs="Courier New"/>
          <w:color w:val="000000"/>
          <w:sz w:val="18"/>
          <w:lang w:eastAsia="fi-FI"/>
        </w:rPr>
        <w:t>Työnantaja Oy</w:t>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p>
    <w:p w14:paraId="39DD13E0"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71503AC2"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2DEB2222" w14:textId="77777777" w:rsidR="00247D41" w:rsidRDefault="00247D41" w:rsidP="00247D41">
      <w:pPr>
        <w:autoSpaceDE w:val="0"/>
        <w:autoSpaceDN w:val="0"/>
        <w:adjustRightInd w:val="0"/>
      </w:pPr>
      <w:r>
        <w:t>Henkilötunnusta käytettäessä::</w:t>
      </w:r>
    </w:p>
    <w:p w14:paraId="30893D5B" w14:textId="77777777" w:rsidR="00247D41" w:rsidRPr="00D251B1" w:rsidRDefault="00247D41" w:rsidP="00247D41">
      <w:pPr>
        <w:autoSpaceDE w:val="0"/>
        <w:autoSpaceDN w:val="0"/>
        <w:adjustRightInd w:val="0"/>
      </w:pPr>
    </w:p>
    <w:p w14:paraId="1C039F15"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51FAA5FF" w14:textId="77777777" w:rsidR="00247D41"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783DF0">
        <w:rPr>
          <w:rFonts w:ascii="Courier New" w:hAnsi="Courier New" w:cs="Courier New"/>
          <w:color w:val="FF0000"/>
          <w:sz w:val="18"/>
          <w:szCs w:val="18"/>
          <w:lang w:val="sv-SE"/>
        </w:rPr>
        <w:t>extension</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010144-123X</w:t>
      </w:r>
      <w:r w:rsidRPr="00783DF0">
        <w:rPr>
          <w:rFonts w:ascii="Courier New" w:hAnsi="Courier New" w:cs="Courier New"/>
          <w:color w:val="0000FF"/>
          <w:sz w:val="18"/>
          <w:szCs w:val="18"/>
          <w:lang w:val="sv-SE"/>
        </w:rPr>
        <w:t>"</w:t>
      </w:r>
      <w:r w:rsidRPr="00783DF0">
        <w:rPr>
          <w:rFonts w:ascii="Courier New" w:hAnsi="Courier New" w:cs="Courier New"/>
          <w:color w:val="008080"/>
          <w:sz w:val="18"/>
          <w:szCs w:val="18"/>
          <w:lang w:val="sv-SE"/>
        </w:rPr>
        <w:t xml:space="preserve"> </w:t>
      </w:r>
      <w:r w:rsidRPr="00783DF0">
        <w:rPr>
          <w:rFonts w:ascii="Courier New" w:hAnsi="Courier New" w:cs="Courier New"/>
          <w:color w:val="FF0000"/>
          <w:sz w:val="18"/>
          <w:szCs w:val="18"/>
          <w:lang w:val="sv-SE"/>
        </w:rPr>
        <w:t>root</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1.2.246.21</w:t>
      </w:r>
      <w:r w:rsidRPr="0097130A">
        <w:rPr>
          <w:rFonts w:ascii="Courier New" w:hAnsi="Courier New" w:cs="Courier New"/>
          <w:color w:val="0000FF"/>
          <w:sz w:val="18"/>
          <w:lang w:val="sv-SE" w:eastAsia="fi-FI"/>
        </w:rPr>
        <w:t>"/&gt;</w:t>
      </w:r>
    </w:p>
    <w:p w14:paraId="17BEF86A" w14:textId="77777777" w:rsidR="00247D41" w:rsidRPr="00AD094E" w:rsidRDefault="00247D41" w:rsidP="00247D41">
      <w:pPr>
        <w:autoSpaceDE w:val="0"/>
        <w:autoSpaceDN w:val="0"/>
        <w:adjustRightInd w:val="0"/>
        <w:rPr>
          <w:rFonts w:ascii="Courier New" w:hAnsi="Courier New" w:cs="Courier New"/>
          <w:color w:val="0000FF"/>
          <w:sz w:val="18"/>
          <w:lang w:val="sv-SE" w:eastAsia="fi-FI"/>
        </w:rPr>
      </w:pPr>
    </w:p>
    <w:p w14:paraId="144CA6A5" w14:textId="77777777" w:rsidR="00247D41" w:rsidRPr="00783DF0" w:rsidRDefault="00247D41" w:rsidP="00247D41">
      <w:pPr>
        <w:autoSpaceDE w:val="0"/>
        <w:autoSpaceDN w:val="0"/>
        <w:adjustRightInd w:val="0"/>
      </w:pPr>
      <w:r>
        <w:t xml:space="preserve">Henkilötunnusta käytettäessä </w:t>
      </w:r>
      <w:r w:rsidRPr="00574480">
        <w:t>tarkenteen nim</w:t>
      </w:r>
      <w:r>
        <w:t>enä henkilön nimi:</w:t>
      </w:r>
    </w:p>
    <w:p w14:paraId="5BA1BAE4" w14:textId="77777777" w:rsidR="00247D41" w:rsidRPr="00783DF0" w:rsidRDefault="00247D41" w:rsidP="00247D41">
      <w:pPr>
        <w:autoSpaceDE w:val="0"/>
        <w:autoSpaceDN w:val="0"/>
        <w:adjustRightInd w:val="0"/>
      </w:pPr>
    </w:p>
    <w:p w14:paraId="668BAA72" w14:textId="77777777" w:rsidR="00247D41" w:rsidRPr="00783DF0" w:rsidRDefault="00247D41" w:rsidP="00247D41">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1716CDA7" w14:textId="77777777" w:rsidR="00247D41" w:rsidRPr="00C249B6" w:rsidRDefault="00247D41" w:rsidP="00574480">
      <w:pPr>
        <w:autoSpaceDE w:val="0"/>
        <w:autoSpaceDN w:val="0"/>
        <w:adjustRightInd w:val="0"/>
        <w:rPr>
          <w:rFonts w:ascii="Courier New" w:hAnsi="Courier New" w:cs="Courier New"/>
          <w:color w:val="0000FF"/>
          <w:sz w:val="18"/>
          <w:lang w:eastAsia="fi-FI"/>
        </w:rPr>
      </w:pPr>
      <w:r w:rsidRPr="007C68EE">
        <w:rPr>
          <w:rFonts w:ascii="Courier New" w:hAnsi="Courier New" w:cs="Courier New"/>
          <w:color w:val="0000FF"/>
          <w:sz w:val="18"/>
          <w:lang w:eastAsia="fi-FI"/>
        </w:rPr>
        <w:t>&lt;</w:t>
      </w:r>
      <w:r w:rsidRPr="007C68EE">
        <w:rPr>
          <w:rFonts w:ascii="Courier New" w:hAnsi="Courier New" w:cs="Courier New"/>
          <w:color w:val="800000"/>
          <w:sz w:val="18"/>
          <w:lang w:eastAsia="fi-FI"/>
        </w:rPr>
        <w:t>hl7fi:pat</w:t>
      </w:r>
      <w:r w:rsidRPr="0014368E">
        <w:rPr>
          <w:rFonts w:ascii="Courier New" w:hAnsi="Courier New" w:cs="Courier New"/>
          <w:color w:val="800000"/>
          <w:sz w:val="18"/>
          <w:lang w:eastAsia="fi-FI"/>
        </w:rPr>
        <w:t>ientRegistrySpecifierName</w:t>
      </w:r>
      <w:r w:rsidRPr="0014368E">
        <w:rPr>
          <w:rFonts w:ascii="Courier New" w:hAnsi="Courier New" w:cs="Courier New"/>
          <w:color w:val="0000FF"/>
          <w:sz w:val="18"/>
          <w:lang w:eastAsia="fi-FI"/>
        </w:rPr>
        <w:t>&gt;</w:t>
      </w:r>
      <w:r w:rsidR="00684E13" w:rsidRPr="0014368E">
        <w:rPr>
          <w:rFonts w:ascii="Courier New" w:hAnsi="Courier New" w:cs="Courier New"/>
          <w:color w:val="000000"/>
          <w:sz w:val="18"/>
          <w:lang w:eastAsia="fi-FI"/>
        </w:rPr>
        <w:t>Matti Meikäläinen</w:t>
      </w:r>
      <w:r w:rsidRPr="0014368E">
        <w:rPr>
          <w:rFonts w:ascii="Courier New" w:hAnsi="Courier New" w:cs="Courier New"/>
          <w:color w:val="0000FF"/>
          <w:sz w:val="18"/>
          <w:lang w:eastAsia="fi-FI"/>
        </w:rPr>
        <w:t>&lt;/</w:t>
      </w:r>
      <w:r w:rsidRPr="00C249B6">
        <w:rPr>
          <w:rFonts w:ascii="Courier New" w:hAnsi="Courier New" w:cs="Courier New"/>
          <w:color w:val="800000"/>
          <w:sz w:val="18"/>
          <w:lang w:eastAsia="fi-FI"/>
        </w:rPr>
        <w:t>hl7fi:patientRegistrySpecifierName</w:t>
      </w:r>
      <w:r w:rsidRPr="00C249B6">
        <w:rPr>
          <w:rFonts w:ascii="Courier New" w:hAnsi="Courier New" w:cs="Courier New"/>
          <w:color w:val="0000FF"/>
          <w:sz w:val="18"/>
          <w:lang w:eastAsia="fi-FI"/>
        </w:rPr>
        <w:t>&gt;</w:t>
      </w:r>
    </w:p>
    <w:p w14:paraId="60DC4B45" w14:textId="77777777" w:rsidR="00AD1D28" w:rsidRPr="00C249B6" w:rsidRDefault="00AD1D28" w:rsidP="00E80009">
      <w:pPr>
        <w:autoSpaceDE w:val="0"/>
        <w:autoSpaceDN w:val="0"/>
        <w:adjustRightInd w:val="0"/>
        <w:rPr>
          <w:rFonts w:ascii="Courier New" w:hAnsi="Courier New" w:cs="Courier New"/>
          <w:color w:val="0000FF"/>
          <w:sz w:val="18"/>
          <w:lang w:eastAsia="fi-FI"/>
        </w:rPr>
      </w:pPr>
    </w:p>
    <w:p w14:paraId="7E407A78" w14:textId="77777777" w:rsidR="00D8203F" w:rsidRDefault="00D8203F" w:rsidP="00D8203F">
      <w:pPr>
        <w:autoSpaceDE w:val="0"/>
        <w:autoSpaceDN w:val="0"/>
        <w:adjustRightInd w:val="0"/>
      </w:pPr>
      <w:r>
        <w:t>Y-tunnuksettomalle työnantajayritykselle muodostetaan rekisterintarkenne THL:n OID-avaruuteen (537). Solmuluokkaa 30 seuraa työterveyspalvelunantajan yksilöintitunnus</w:t>
      </w:r>
      <w:r w:rsidR="00BD4C92">
        <w:t xml:space="preserve"> (palvelunantajan OID:n yksilöivä osa, esim. y-tunnus ilman väliviivaa)</w:t>
      </w:r>
      <w:r>
        <w:t xml:space="preserve"> sekä työnantaja-asiakkaan numeerinen yksilöintitunnus palvelunantajan järjestelmässä</w:t>
      </w:r>
    </w:p>
    <w:p w14:paraId="0AA736B9" w14:textId="77777777" w:rsidR="00D8203F" w:rsidRDefault="00D8203F" w:rsidP="00D8203F">
      <w:pPr>
        <w:autoSpaceDE w:val="0"/>
        <w:autoSpaceDN w:val="0"/>
        <w:adjustRightInd w:val="0"/>
      </w:pPr>
    </w:p>
    <w:p w14:paraId="4BEB04B0"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C0C0C0"/>
          <w:sz w:val="18"/>
          <w:lang w:val="sv-SE" w:eastAsia="fi-FI"/>
        </w:rPr>
        <w:t xml:space="preserve"> FI  21.1</w:t>
      </w:r>
      <w:r w:rsidRPr="00C249B6">
        <w:rPr>
          <w:rFonts w:ascii="Courier New" w:hAnsi="Courier New" w:cs="Courier New"/>
          <w:color w:val="C0C0C0"/>
          <w:sz w:val="18"/>
          <w:lang w:val="sv-SE" w:eastAsia="fi-FI"/>
        </w:rPr>
        <w:tab/>
        <w:t xml:space="preserve">hl7fi: patientRegistrySpecifier - Potilasrekisteritarkenne </w:t>
      </w:r>
      <w:r w:rsidRPr="00C249B6">
        <w:rPr>
          <w:rFonts w:ascii="Courier New" w:hAnsi="Courier New" w:cs="Courier New"/>
          <w:color w:val="0000FF"/>
          <w:sz w:val="18"/>
          <w:lang w:val="sv-SE" w:eastAsia="fi-FI"/>
        </w:rPr>
        <w:t>--&gt;</w:t>
      </w:r>
    </w:p>
    <w:p w14:paraId="121FB798"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800000"/>
          <w:sz w:val="18"/>
          <w:lang w:val="sv-SE" w:eastAsia="fi-FI"/>
        </w:rPr>
        <w:t>hl7fi:patientRegistrySpecifier</w:t>
      </w:r>
      <w:r w:rsidRPr="00C249B6">
        <w:rPr>
          <w:rFonts w:ascii="Courier New" w:hAnsi="Courier New" w:cs="Courier New"/>
          <w:color w:val="008080"/>
          <w:sz w:val="18"/>
          <w:lang w:val="sv-SE" w:eastAsia="fi-FI"/>
        </w:rPr>
        <w:t xml:space="preserve"> </w:t>
      </w:r>
      <w:r w:rsidRPr="00C249B6">
        <w:rPr>
          <w:rFonts w:ascii="Courier New" w:hAnsi="Courier New" w:cs="Courier New"/>
          <w:color w:val="FF0000"/>
          <w:sz w:val="18"/>
          <w:lang w:val="sv-SE" w:eastAsia="fi-FI"/>
        </w:rPr>
        <w:t>root</w:t>
      </w:r>
      <w:r w:rsidRPr="00C249B6">
        <w:rPr>
          <w:rFonts w:ascii="Courier New" w:hAnsi="Courier New" w:cs="Courier New"/>
          <w:color w:val="0000FF"/>
          <w:sz w:val="18"/>
          <w:lang w:val="sv-SE" w:eastAsia="fi-FI"/>
        </w:rPr>
        <w:t>="</w:t>
      </w:r>
      <w:r w:rsidRPr="00C249B6">
        <w:rPr>
          <w:rFonts w:ascii="Courier New" w:hAnsi="Courier New" w:cs="Courier New"/>
          <w:color w:val="000000"/>
          <w:sz w:val="18"/>
          <w:lang w:val="sv-SE" w:eastAsia="fi-FI"/>
        </w:rPr>
        <w:t>1.2.246.537.30.2345678.11</w:t>
      </w:r>
      <w:r w:rsidRPr="00C249B6">
        <w:rPr>
          <w:rFonts w:ascii="Courier New" w:hAnsi="Courier New" w:cs="Courier New"/>
          <w:color w:val="0000FF"/>
          <w:sz w:val="18"/>
          <w:lang w:val="sv-SE" w:eastAsia="fi-FI"/>
        </w:rPr>
        <w:t>"/&gt;</w:t>
      </w:r>
    </w:p>
    <w:p w14:paraId="65D30C05" w14:textId="77777777" w:rsidR="00D8203F" w:rsidRPr="00C249B6" w:rsidRDefault="00D8203F" w:rsidP="00D8203F">
      <w:pPr>
        <w:autoSpaceDE w:val="0"/>
        <w:autoSpaceDN w:val="0"/>
        <w:adjustRightInd w:val="0"/>
        <w:rPr>
          <w:lang w:val="sv-SE"/>
        </w:rPr>
      </w:pPr>
    </w:p>
    <w:p w14:paraId="6C8118CB" w14:textId="77777777" w:rsidR="00D8203F" w:rsidRPr="007C68EE" w:rsidRDefault="00D8203F" w:rsidP="00D8203F">
      <w:pPr>
        <w:autoSpaceDE w:val="0"/>
        <w:autoSpaceDN w:val="0"/>
        <w:adjustRightInd w:val="0"/>
      </w:pPr>
      <w:r w:rsidRPr="007C68EE">
        <w:t>Tarkenteen nimi:</w:t>
      </w:r>
    </w:p>
    <w:p w14:paraId="2FA1230D" w14:textId="77777777" w:rsidR="00D8203F" w:rsidRPr="0014368E" w:rsidRDefault="00D8203F" w:rsidP="00D8203F">
      <w:pPr>
        <w:autoSpaceDE w:val="0"/>
        <w:autoSpaceDN w:val="0"/>
        <w:adjustRightInd w:val="0"/>
        <w:rPr>
          <w:rFonts w:ascii="Courier New" w:hAnsi="Courier New" w:cs="Courier New"/>
          <w:color w:val="0000FF"/>
          <w:sz w:val="18"/>
          <w:lang w:eastAsia="fi-FI"/>
        </w:rPr>
      </w:pPr>
    </w:p>
    <w:p w14:paraId="53CA7493" w14:textId="77777777" w:rsidR="00D8203F" w:rsidRPr="00783DF0" w:rsidRDefault="00D8203F" w:rsidP="00D8203F">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18E716DA" w14:textId="77777777" w:rsidR="00D8203F" w:rsidRDefault="00D8203F" w:rsidP="00D8203F">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r>
        <w:rPr>
          <w:rFonts w:ascii="Courier New" w:hAnsi="Courier New" w:cs="Courier New"/>
          <w:color w:val="000000"/>
          <w:sz w:val="18"/>
          <w:lang w:eastAsia="fi-FI"/>
        </w:rPr>
        <w:t>Employer</w:t>
      </w:r>
      <w:r w:rsidRPr="00324316">
        <w:rPr>
          <w:rFonts w:ascii="Courier New" w:hAnsi="Courier New" w:cs="Courier New"/>
          <w:color w:val="000000"/>
          <w:sz w:val="18"/>
          <w:lang w:eastAsia="fi-FI"/>
        </w:rPr>
        <w:t xml:space="preserve"> Ltd</w:t>
      </w: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p>
    <w:p w14:paraId="74646ECD" w14:textId="77777777" w:rsidR="00D8203F" w:rsidRPr="0033357D" w:rsidRDefault="00D8203F" w:rsidP="00E80009">
      <w:pPr>
        <w:autoSpaceDE w:val="0"/>
        <w:autoSpaceDN w:val="0"/>
        <w:adjustRightInd w:val="0"/>
        <w:rPr>
          <w:rFonts w:ascii="Courier New" w:hAnsi="Courier New" w:cs="Courier New"/>
          <w:color w:val="0000FF"/>
          <w:sz w:val="18"/>
          <w:lang w:eastAsia="fi-FI"/>
        </w:rPr>
      </w:pPr>
    </w:p>
    <w:p w14:paraId="4BFBA4DC" w14:textId="77777777" w:rsidR="001C3B79" w:rsidRPr="00D251B1" w:rsidRDefault="001C3B79" w:rsidP="001C3B79">
      <w:pPr>
        <w:pStyle w:val="Otsikko3"/>
      </w:pPr>
      <w:bookmarkStart w:id="2189" w:name="_Toc314137178"/>
      <w:bookmarkStart w:id="2190" w:name="_Toc314137934"/>
      <w:bookmarkStart w:id="2191" w:name="_Toc314138455"/>
      <w:bookmarkStart w:id="2192" w:name="_Toc314138978"/>
      <w:bookmarkStart w:id="2193" w:name="_Toc107317668"/>
      <w:bookmarkEnd w:id="2189"/>
      <w:bookmarkEnd w:id="2190"/>
      <w:bookmarkEnd w:id="2191"/>
      <w:bookmarkEnd w:id="2192"/>
      <w:r w:rsidRPr="00D251B1">
        <w:t>hl7fi:</w:t>
      </w:r>
      <w:r w:rsidR="00644699" w:rsidRPr="00D251B1">
        <w:t>custodianType</w:t>
      </w:r>
      <w:r w:rsidR="003834CA">
        <w:t>C</w:t>
      </w:r>
      <w:r w:rsidR="00644699" w:rsidRPr="00D251B1">
        <w:t>ode</w:t>
      </w:r>
      <w:r w:rsidRPr="00D251B1">
        <w:t xml:space="preserve"> – </w:t>
      </w:r>
      <w:r w:rsidR="00D26EC1" w:rsidRPr="00D251B1">
        <w:t>asiakirjan r</w:t>
      </w:r>
      <w:r w:rsidR="00644699" w:rsidRPr="00D251B1">
        <w:t>ekisteripitäjän laji</w:t>
      </w:r>
      <w:bookmarkEnd w:id="2193"/>
    </w:p>
    <w:p w14:paraId="0FF06577" w14:textId="77777777"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8B69D7" w:rsidRPr="008B69D7">
        <w:t>Tietokenttää voidaan käyttää kyselyparametrina ja se on pakollinen tieto palvelutapahtuma- ja hoitoasiakirjoissa.</w:t>
      </w:r>
    </w:p>
    <w:p w14:paraId="14713C08" w14:textId="77777777"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14:paraId="23E57A6C" w14:textId="77777777" w:rsidTr="00D60709">
        <w:tc>
          <w:tcPr>
            <w:tcW w:w="4962" w:type="dxa"/>
            <w:gridSpan w:val="2"/>
            <w:shd w:val="clear" w:color="auto" w:fill="E6E6E6"/>
          </w:tcPr>
          <w:p w14:paraId="5718C26A" w14:textId="77777777"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14:paraId="6BE74F98" w14:textId="77777777" w:rsidR="00502A17" w:rsidRPr="00D251B1" w:rsidRDefault="00502A17" w:rsidP="00D60709">
            <w:pPr>
              <w:spacing w:before="120"/>
              <w:rPr>
                <w:b/>
              </w:rPr>
            </w:pPr>
            <w:r w:rsidRPr="00502A17">
              <w:rPr>
                <w:b/>
              </w:rPr>
              <w:t>eArkisto - Rekisteripitäjän laji</w:t>
            </w:r>
          </w:p>
        </w:tc>
      </w:tr>
      <w:tr w:rsidR="00365CC8" w:rsidRPr="00D251B1" w14:paraId="3697699A" w14:textId="77777777" w:rsidTr="00D60709">
        <w:tc>
          <w:tcPr>
            <w:tcW w:w="851" w:type="dxa"/>
          </w:tcPr>
          <w:p w14:paraId="359652FB" w14:textId="77777777" w:rsidR="00365CC8" w:rsidRPr="00D251B1" w:rsidRDefault="00365CC8" w:rsidP="00D60709">
            <w:pPr>
              <w:spacing w:before="120"/>
            </w:pPr>
            <w:r w:rsidRPr="00D251B1">
              <w:t>1</w:t>
            </w:r>
          </w:p>
        </w:tc>
        <w:tc>
          <w:tcPr>
            <w:tcW w:w="4111" w:type="dxa"/>
          </w:tcPr>
          <w:p w14:paraId="62FA478A" w14:textId="77777777" w:rsidR="00365CC8" w:rsidRPr="00D251B1" w:rsidRDefault="008730F0" w:rsidP="00D60709">
            <w:pPr>
              <w:spacing w:before="120"/>
            </w:pPr>
            <w:r w:rsidRPr="00D251B1">
              <w:t>j</w:t>
            </w:r>
            <w:r w:rsidR="00365CC8" w:rsidRPr="00D251B1">
              <w:t>ulkinen</w:t>
            </w:r>
          </w:p>
        </w:tc>
      </w:tr>
      <w:tr w:rsidR="00365CC8" w:rsidRPr="00D251B1" w14:paraId="1335FFB4" w14:textId="77777777" w:rsidTr="00D60709">
        <w:tc>
          <w:tcPr>
            <w:tcW w:w="851" w:type="dxa"/>
          </w:tcPr>
          <w:p w14:paraId="69BB0512" w14:textId="77777777" w:rsidR="00365CC8" w:rsidRPr="00D251B1" w:rsidRDefault="00365CC8" w:rsidP="00D60709">
            <w:pPr>
              <w:spacing w:before="120"/>
            </w:pPr>
            <w:r w:rsidRPr="00D251B1">
              <w:t>2</w:t>
            </w:r>
          </w:p>
        </w:tc>
        <w:tc>
          <w:tcPr>
            <w:tcW w:w="4111" w:type="dxa"/>
          </w:tcPr>
          <w:p w14:paraId="46BE725C" w14:textId="77777777" w:rsidR="00365CC8" w:rsidRPr="00D251B1" w:rsidRDefault="00365CC8" w:rsidP="00D60709">
            <w:pPr>
              <w:spacing w:before="120"/>
            </w:pPr>
            <w:r w:rsidRPr="00D251B1">
              <w:t>yksityinen</w:t>
            </w:r>
          </w:p>
        </w:tc>
      </w:tr>
    </w:tbl>
    <w:p w14:paraId="199F4C6C" w14:textId="77777777"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0F438F46" w14:textId="77777777" w:rsidR="006B2F7F" w:rsidRPr="00D251B1" w:rsidRDefault="006B2F7F" w:rsidP="001C3B79">
      <w:pPr>
        <w:autoSpaceDE w:val="0"/>
        <w:autoSpaceDN w:val="0"/>
        <w:adjustRightInd w:val="0"/>
      </w:pPr>
    </w:p>
    <w:p w14:paraId="2DDC2136" w14:textId="77777777"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502A17">
        <w:rPr>
          <w:rFonts w:ascii="Courier New" w:hAnsi="Courier New" w:cs="Courier New"/>
          <w:color w:val="0000FF"/>
          <w:sz w:val="18"/>
          <w:lang w:eastAsia="fi-FI"/>
        </w:rPr>
        <w:t>&lt;!--</w:t>
      </w:r>
      <w:r w:rsidRPr="00502A17">
        <w:rPr>
          <w:rFonts w:ascii="Courier New" w:hAnsi="Courier New" w:cs="Courier New"/>
          <w:color w:val="C0C0C0"/>
          <w:sz w:val="18"/>
          <w:lang w:eastAsia="fi-FI"/>
        </w:rPr>
        <w:t xml:space="preserve"> FI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14:paraId="70F2D19B" w14:textId="77777777" w:rsidR="00502A17" w:rsidRPr="0097130A" w:rsidRDefault="00502A17" w:rsidP="00502A17">
      <w:pPr>
        <w:autoSpaceDE w:val="0"/>
        <w:autoSpaceDN w:val="0"/>
        <w:adjustRightInd w:val="0"/>
        <w:rPr>
          <w:rFonts w:ascii="Courier New" w:hAnsi="Courier New" w:cs="Courier New"/>
          <w:color w:val="0000FF"/>
          <w:sz w:val="18"/>
          <w:lang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hl7fi:custodianTypeCode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1.2.246.537.5.40172.2008</w:t>
      </w:r>
      <w:r w:rsidRPr="0097130A">
        <w:rPr>
          <w:rFonts w:ascii="Courier New" w:hAnsi="Courier New" w:cs="Courier New"/>
          <w:color w:val="0000FF"/>
          <w:sz w:val="18"/>
          <w:lang w:eastAsia="fi-FI"/>
        </w:rPr>
        <w:t>"</w:t>
      </w:r>
    </w:p>
    <w:p w14:paraId="2E6021F8" w14:textId="77777777" w:rsidR="00502A17" w:rsidRPr="0097130A" w:rsidRDefault="00502A17" w:rsidP="00502A17">
      <w:pPr>
        <w:autoSpaceDE w:val="0"/>
        <w:autoSpaceDN w:val="0"/>
        <w:adjustRightInd w:val="0"/>
        <w:ind w:left="568" w:firstLine="284"/>
        <w:rPr>
          <w:rFonts w:ascii="Courier New" w:hAnsi="Courier New" w:cs="Courier New"/>
          <w:color w:val="0000FF"/>
          <w:sz w:val="18"/>
          <w:lang w:eastAsia="fi-FI"/>
        </w:rPr>
      </w:pPr>
      <w:r w:rsidRPr="0097130A">
        <w:rPr>
          <w:rFonts w:ascii="Courier New" w:hAnsi="Courier New" w:cs="Courier New"/>
          <w:color w:val="FF0000"/>
          <w:sz w:val="18"/>
          <w:lang w:eastAsia="fi-FI"/>
        </w:rPr>
        <w:t>codeSystemName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eArkisto - Rekisteripitäjän laji 2008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Julkinen</w:t>
      </w:r>
      <w:r w:rsidRPr="0097130A">
        <w:rPr>
          <w:rFonts w:ascii="Courier New" w:hAnsi="Courier New" w:cs="Courier New"/>
          <w:color w:val="0000FF"/>
          <w:sz w:val="18"/>
          <w:lang w:eastAsia="fi-FI"/>
        </w:rPr>
        <w:t>"/&gt;</w:t>
      </w:r>
    </w:p>
    <w:p w14:paraId="3903E7E8" w14:textId="77777777" w:rsidR="001C3B79" w:rsidRDefault="001C3B79" w:rsidP="001C3B79">
      <w:pPr>
        <w:pStyle w:val="Otsikko3"/>
      </w:pPr>
      <w:bookmarkStart w:id="2194" w:name="_Toc314137180"/>
      <w:bookmarkStart w:id="2195" w:name="_Toc314137936"/>
      <w:bookmarkStart w:id="2196" w:name="_Toc314138457"/>
      <w:bookmarkStart w:id="2197" w:name="_Toc314138980"/>
      <w:bookmarkStart w:id="2198" w:name="_Toc314137181"/>
      <w:bookmarkStart w:id="2199" w:name="_Toc314137937"/>
      <w:bookmarkStart w:id="2200" w:name="_Toc314138458"/>
      <w:bookmarkStart w:id="2201" w:name="_Toc314138981"/>
      <w:bookmarkStart w:id="2202" w:name="_Toc314137182"/>
      <w:bookmarkStart w:id="2203" w:name="_Toc314137938"/>
      <w:bookmarkStart w:id="2204" w:name="_Toc314138459"/>
      <w:bookmarkStart w:id="2205" w:name="_Toc314138982"/>
      <w:bookmarkStart w:id="2206" w:name="_Toc107317669"/>
      <w:bookmarkEnd w:id="2194"/>
      <w:bookmarkEnd w:id="2195"/>
      <w:bookmarkEnd w:id="2196"/>
      <w:bookmarkEnd w:id="2197"/>
      <w:bookmarkEnd w:id="2198"/>
      <w:bookmarkEnd w:id="2199"/>
      <w:bookmarkEnd w:id="2200"/>
      <w:bookmarkEnd w:id="2201"/>
      <w:bookmarkEnd w:id="2202"/>
      <w:bookmarkEnd w:id="2203"/>
      <w:bookmarkEnd w:id="2204"/>
      <w:bookmarkEnd w:id="2205"/>
      <w:r w:rsidRPr="00D251B1">
        <w:t>hl7fi:</w:t>
      </w:r>
      <w:r w:rsidR="008D554F" w:rsidRPr="00D251B1">
        <w:t xml:space="preserve"> encompassingEncounter</w:t>
      </w:r>
      <w:r w:rsidR="003834CA">
        <w:t>C</w:t>
      </w:r>
      <w:r w:rsidR="008D554F" w:rsidRPr="00D251B1">
        <w:t>ode</w:t>
      </w:r>
      <w:r w:rsidR="008D554F" w:rsidRPr="00D251B1" w:rsidDel="0089527F">
        <w:t xml:space="preserve"> </w:t>
      </w:r>
      <w:r w:rsidRPr="00D251B1">
        <w:t xml:space="preserve">– </w:t>
      </w:r>
      <w:r w:rsidR="001D1C82" w:rsidRPr="001D1C82">
        <w:t>palvelutapahtuman laji</w:t>
      </w:r>
      <w:bookmarkEnd w:id="2206"/>
      <w:r w:rsidR="001D1C82" w:rsidRPr="001D1C82" w:rsidDel="001D1C82">
        <w:t xml:space="preserve"> </w:t>
      </w:r>
    </w:p>
    <w:p w14:paraId="65E48DB0" w14:textId="77777777"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14:paraId="0C1C940C" w14:textId="77777777"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14:paraId="72C70B83" w14:textId="77777777" w:rsidTr="00114417">
        <w:tc>
          <w:tcPr>
            <w:tcW w:w="4962" w:type="dxa"/>
            <w:gridSpan w:val="2"/>
            <w:shd w:val="clear" w:color="auto" w:fill="E6E6E6"/>
          </w:tcPr>
          <w:p w14:paraId="3F68548B" w14:textId="77777777"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14:paraId="20803D94" w14:textId="77777777" w:rsidR="00114417" w:rsidRPr="001D1C82" w:rsidRDefault="00114417" w:rsidP="00DB7A34">
            <w:pPr>
              <w:spacing w:before="120"/>
              <w:rPr>
                <w:b/>
              </w:rPr>
            </w:pPr>
            <w:r w:rsidRPr="00114417">
              <w:rPr>
                <w:b/>
              </w:rPr>
              <w:lastRenderedPageBreak/>
              <w:t>eArkisto - Palvelutapahtuman laji</w:t>
            </w:r>
          </w:p>
        </w:tc>
      </w:tr>
      <w:tr w:rsidR="001D1C82" w14:paraId="253F1221" w14:textId="77777777" w:rsidTr="00114417">
        <w:tc>
          <w:tcPr>
            <w:tcW w:w="851" w:type="dxa"/>
          </w:tcPr>
          <w:p w14:paraId="59119BFF" w14:textId="77777777" w:rsidR="001D1C82" w:rsidRDefault="001D1C82" w:rsidP="00DB7A34">
            <w:pPr>
              <w:spacing w:before="120"/>
            </w:pPr>
            <w:r>
              <w:lastRenderedPageBreak/>
              <w:t>1</w:t>
            </w:r>
          </w:p>
        </w:tc>
        <w:tc>
          <w:tcPr>
            <w:tcW w:w="4111" w:type="dxa"/>
          </w:tcPr>
          <w:p w14:paraId="139A65C6" w14:textId="77777777" w:rsidR="001D1C82" w:rsidRDefault="00B23398" w:rsidP="00DB7A34">
            <w:pPr>
              <w:spacing w:before="120"/>
            </w:pPr>
            <w:r>
              <w:t>O</w:t>
            </w:r>
            <w:r w:rsidR="001D1C82">
              <w:t>sastohoito</w:t>
            </w:r>
            <w:r w:rsidR="003B52BF">
              <w:t>jakso</w:t>
            </w:r>
          </w:p>
        </w:tc>
      </w:tr>
      <w:tr w:rsidR="003B52BF" w14:paraId="06CD024D" w14:textId="77777777" w:rsidTr="00114417">
        <w:tc>
          <w:tcPr>
            <w:tcW w:w="851" w:type="dxa"/>
          </w:tcPr>
          <w:p w14:paraId="7FA7547A" w14:textId="77777777" w:rsidR="003B52BF" w:rsidRDefault="003B52BF" w:rsidP="00DB7A34">
            <w:pPr>
              <w:spacing w:before="120"/>
            </w:pPr>
            <w:r>
              <w:t>2</w:t>
            </w:r>
          </w:p>
        </w:tc>
        <w:tc>
          <w:tcPr>
            <w:tcW w:w="4111" w:type="dxa"/>
          </w:tcPr>
          <w:p w14:paraId="5160BA04" w14:textId="77777777" w:rsidR="003B52BF" w:rsidRDefault="00B23398" w:rsidP="00DB7A34">
            <w:pPr>
              <w:spacing w:before="120"/>
            </w:pPr>
            <w:r>
              <w:t>A</w:t>
            </w:r>
            <w:r w:rsidR="003B52BF">
              <w:t>vohoitokäyntitieto</w:t>
            </w:r>
          </w:p>
        </w:tc>
      </w:tr>
    </w:tbl>
    <w:p w14:paraId="01DDE518" w14:textId="77777777" w:rsidR="001D1C82" w:rsidRDefault="001D1C82" w:rsidP="001D1C82">
      <w:pPr>
        <w:autoSpaceDE w:val="0"/>
        <w:autoSpaceDN w:val="0"/>
        <w:adjustRightInd w:val="0"/>
        <w:rPr>
          <w:rFonts w:ascii="Arial" w:hAnsi="Arial" w:cs="Arial"/>
          <w:color w:val="000000"/>
          <w:sz w:val="20"/>
          <w:highlight w:val="white"/>
        </w:rPr>
      </w:pPr>
    </w:p>
    <w:p w14:paraId="38AA8823" w14:textId="77777777"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14417">
        <w:rPr>
          <w:rFonts w:ascii="Courier New" w:hAnsi="Courier New" w:cs="Courier New"/>
          <w:color w:val="0000FF"/>
          <w:sz w:val="18"/>
          <w:lang w:eastAsia="fi-FI"/>
        </w:rPr>
        <w:t>&lt;!--</w:t>
      </w:r>
      <w:r w:rsidRPr="00114417">
        <w:rPr>
          <w:rFonts w:ascii="Courier New" w:hAnsi="Courier New" w:cs="Courier New"/>
          <w:color w:val="C0C0C0"/>
          <w:sz w:val="18"/>
          <w:lang w:eastAsia="fi-FI"/>
        </w:rPr>
        <w:t xml:space="preserve"> FI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14:paraId="013565F6" w14:textId="77777777" w:rsidR="00114417" w:rsidRDefault="00114417" w:rsidP="00114417">
      <w:pPr>
        <w:autoSpaceDE w:val="0"/>
        <w:autoSpaceDN w:val="0"/>
        <w:adjustRightInd w:val="0"/>
        <w:rPr>
          <w:rFonts w:ascii="Courier New" w:hAnsi="Courier New" w:cs="Courier New"/>
          <w:color w:val="008080"/>
          <w:sz w:val="18"/>
          <w:lang w:val="en-US"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114417">
        <w:rPr>
          <w:rFonts w:ascii="Courier New" w:hAnsi="Courier New" w:cs="Courier New"/>
          <w:color w:val="0000FF"/>
          <w:sz w:val="18"/>
          <w:lang w:val="en-US" w:eastAsia="fi-FI"/>
        </w:rPr>
        <w:t>&lt;</w:t>
      </w:r>
      <w:r w:rsidRPr="00114417">
        <w:rPr>
          <w:rFonts w:ascii="Courier New" w:hAnsi="Courier New" w:cs="Courier New"/>
          <w:color w:val="800000"/>
          <w:sz w:val="18"/>
          <w:lang w:val="en-US" w:eastAsia="fi-FI"/>
        </w:rPr>
        <w:t>hl7fi:encompassingEncounterCode</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2</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codeSystem</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1.2.246.537.5.40156.2008</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p>
    <w:p w14:paraId="78953E2B" w14:textId="77777777" w:rsidR="00114417" w:rsidRDefault="00114417" w:rsidP="00114417">
      <w:pPr>
        <w:autoSpaceDE w:val="0"/>
        <w:autoSpaceDN w:val="0"/>
        <w:adjustRightInd w:val="0"/>
        <w:ind w:left="568" w:firstLine="284"/>
        <w:rPr>
          <w:rFonts w:ascii="Courier New" w:hAnsi="Courier New" w:cs="Courier New"/>
          <w:color w:val="008080"/>
          <w:sz w:val="18"/>
          <w:lang w:eastAsia="fi-FI"/>
        </w:rPr>
      </w:pPr>
      <w:r w:rsidRPr="00114417">
        <w:rPr>
          <w:rFonts w:ascii="Courier New" w:hAnsi="Courier New" w:cs="Courier New"/>
          <w:color w:val="FF0000"/>
          <w:sz w:val="18"/>
          <w:lang w:eastAsia="fi-FI"/>
        </w:rPr>
        <w:t>codeSystemName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eArkisto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14:paraId="107EF37B" w14:textId="77777777"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r w:rsidRPr="00114417">
        <w:rPr>
          <w:rFonts w:ascii="Courier New" w:hAnsi="Courier New" w:cs="Courier New"/>
          <w:color w:val="FF0000"/>
          <w:sz w:val="18"/>
          <w:lang w:eastAsia="fi-FI"/>
        </w:rPr>
        <w:t>displayName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r w:rsidRPr="00114417">
        <w:rPr>
          <w:rFonts w:ascii="Courier New" w:hAnsi="Courier New" w:cs="Courier New"/>
          <w:color w:val="0000FF"/>
          <w:sz w:val="18"/>
          <w:lang w:eastAsia="fi-FI"/>
        </w:rPr>
        <w:t>"/&gt;</w:t>
      </w:r>
    </w:p>
    <w:p w14:paraId="714F7E70" w14:textId="77777777" w:rsidR="001C3B79" w:rsidRPr="00D251B1" w:rsidRDefault="001C3B79" w:rsidP="00F86DFF">
      <w:pPr>
        <w:pStyle w:val="Otsikko3"/>
      </w:pPr>
      <w:bookmarkStart w:id="2207" w:name="_Toc314137184"/>
      <w:bookmarkStart w:id="2208" w:name="_Toc314137940"/>
      <w:bookmarkStart w:id="2209" w:name="_Toc314138461"/>
      <w:bookmarkStart w:id="2210" w:name="_Toc314138984"/>
      <w:bookmarkStart w:id="2211" w:name="_Toc314137185"/>
      <w:bookmarkStart w:id="2212" w:name="_Toc314137941"/>
      <w:bookmarkStart w:id="2213" w:name="_Toc314138462"/>
      <w:bookmarkStart w:id="2214" w:name="_Toc314138985"/>
      <w:bookmarkStart w:id="2215" w:name="_Toc314137186"/>
      <w:bookmarkStart w:id="2216" w:name="_Toc314137942"/>
      <w:bookmarkStart w:id="2217" w:name="_Toc314138463"/>
      <w:bookmarkStart w:id="2218" w:name="_Toc314138986"/>
      <w:bookmarkStart w:id="2219" w:name="_Toc314137187"/>
      <w:bookmarkStart w:id="2220" w:name="_Toc314137943"/>
      <w:bookmarkStart w:id="2221" w:name="_Toc314138464"/>
      <w:bookmarkStart w:id="2222" w:name="_Toc314138987"/>
      <w:bookmarkStart w:id="2223" w:name="_Toc107317670"/>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r w:rsidRPr="00D251B1">
        <w:t>hl7fi:</w:t>
      </w:r>
      <w:r w:rsidR="00112D97" w:rsidRPr="00D251B1">
        <w:t>activeCustodian</w:t>
      </w:r>
      <w:r w:rsidR="00121FFB" w:rsidRPr="00D251B1" w:rsidDel="00121FFB">
        <w:t xml:space="preserve"> </w:t>
      </w:r>
      <w:r w:rsidRPr="00D251B1">
        <w:t xml:space="preserve">– </w:t>
      </w:r>
      <w:bookmarkStart w:id="2224" w:name="OLE_LINK24"/>
      <w:bookmarkStart w:id="2225" w:name="OLE_LINK25"/>
      <w:r w:rsidR="00D26EC1" w:rsidRPr="00D251B1">
        <w:t>asiakirjan a</w:t>
      </w:r>
      <w:r w:rsidR="005E1038" w:rsidRPr="00D251B1">
        <w:t xml:space="preserve">ktiivi </w:t>
      </w:r>
      <w:r w:rsidR="00D26EC1" w:rsidRPr="00D251B1">
        <w:t>rekisterinpitäjä</w:t>
      </w:r>
      <w:bookmarkEnd w:id="2223"/>
      <w:bookmarkEnd w:id="2224"/>
      <w:bookmarkEnd w:id="2225"/>
    </w:p>
    <w:p w14:paraId="11B276D7" w14:textId="77777777"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arkisto </w:t>
      </w:r>
      <w:r w:rsidR="009B4585">
        <w:t>täyttää ja hallinnoi tiedon</w:t>
      </w:r>
      <w:r w:rsidRPr="00DC52A6">
        <w:t xml:space="preserve">). </w:t>
      </w:r>
    </w:p>
    <w:p w14:paraId="0685DC2B" w14:textId="77777777" w:rsidR="00F86DFF" w:rsidRPr="00D251B1" w:rsidRDefault="00F86DFF" w:rsidP="002854B0">
      <w:pPr>
        <w:autoSpaceDE w:val="0"/>
        <w:autoSpaceDN w:val="0"/>
        <w:adjustRightInd w:val="0"/>
      </w:pPr>
    </w:p>
    <w:p w14:paraId="585C0ABA"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24.1 hl7fi:activeCustodian  – asiakirjan aktiivi rekisterinpitäjä  </w:t>
      </w:r>
      <w:r w:rsidRPr="00892958">
        <w:rPr>
          <w:rFonts w:ascii="Courier New" w:hAnsi="Courier New" w:cs="Courier New"/>
          <w:color w:val="0000FF"/>
          <w:sz w:val="18"/>
          <w:lang w:eastAsia="fi-FI"/>
        </w:rPr>
        <w:t>--&gt;</w:t>
      </w:r>
    </w:p>
    <w:p w14:paraId="5E1468BF"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w:t>
      </w:r>
      <w:r w:rsidRPr="00892958">
        <w:rPr>
          <w:rFonts w:ascii="Courier New" w:hAnsi="Courier New" w:cs="Courier New"/>
          <w:color w:val="008080"/>
          <w:sz w:val="18"/>
          <w:lang w:eastAsia="fi-FI"/>
        </w:rPr>
        <w:t xml:space="preserve"> </w:t>
      </w:r>
      <w:r w:rsidRPr="00892958">
        <w:rPr>
          <w:rFonts w:ascii="Courier New" w:hAnsi="Courier New" w:cs="Courier New"/>
          <w:color w:val="FF0000"/>
          <w:sz w:val="18"/>
          <w:lang w:eastAsia="fi-FI"/>
        </w:rPr>
        <w:t>root</w:t>
      </w:r>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14:paraId="500345CC" w14:textId="77777777" w:rsidR="00202A28" w:rsidRDefault="00AB23F2" w:rsidP="006C4C3E">
      <w:pPr>
        <w:pStyle w:val="Otsikko3"/>
        <w:keepNext/>
      </w:pPr>
      <w:bookmarkStart w:id="2226" w:name="_Toc107317671"/>
      <w:r w:rsidRPr="00D251B1">
        <w:t>hl7fi:</w:t>
      </w:r>
      <w:r w:rsidR="00DF641F" w:rsidRPr="00D251B1">
        <w:t>encompassing</w:t>
      </w:r>
      <w:r w:rsidRPr="00D251B1">
        <w:t>Encounter</w:t>
      </w:r>
      <w:r w:rsidR="00DF641F" w:rsidRPr="00D251B1">
        <w:t>Master</w:t>
      </w:r>
      <w:r w:rsidR="00FC4317" w:rsidRPr="00D251B1">
        <w:t>C</w:t>
      </w:r>
      <w:r w:rsidR="00DF641F" w:rsidRPr="00D251B1">
        <w:t>ode</w:t>
      </w:r>
      <w:r w:rsidR="00DF641F" w:rsidRPr="00D251B1" w:rsidDel="0089527F">
        <w:t xml:space="preserve"> </w:t>
      </w:r>
      <w:r w:rsidR="00DF641F" w:rsidRPr="00D251B1">
        <w:t xml:space="preserve"> – </w:t>
      </w:r>
      <w:r w:rsidR="00202A28">
        <w:t>asiakirjan</w:t>
      </w:r>
      <w:r w:rsidR="00202A28" w:rsidRPr="00D251B1">
        <w:t xml:space="preserve"> </w:t>
      </w:r>
      <w:r w:rsidR="00DF641F" w:rsidRPr="00D251B1">
        <w:t>ensisijaisuus</w:t>
      </w:r>
      <w:bookmarkEnd w:id="2226"/>
      <w:r w:rsidR="00FC4317" w:rsidRPr="00D251B1">
        <w:t xml:space="preserve"> </w:t>
      </w:r>
      <w:r w:rsidR="00DF641F" w:rsidRPr="00D251B1">
        <w:tab/>
      </w:r>
    </w:p>
    <w:p w14:paraId="289977DB" w14:textId="77777777"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täytetään tietyt kuvailutiedot  vain palvelutapahtuma-asiakirjaan, josta kansallinen arkisto kopioi tarvittavat tiedot palvelutapahtuman hoitoasiakirjoihin.</w:t>
      </w:r>
    </w:p>
    <w:p w14:paraId="2297D0BF" w14:textId="77777777" w:rsidR="005410D7" w:rsidRPr="00D251B1" w:rsidRDefault="005410D7" w:rsidP="00ED22E8">
      <w:pPr>
        <w:autoSpaceDE w:val="0"/>
        <w:autoSpaceDN w:val="0"/>
        <w:adjustRightInd w:val="0"/>
      </w:pPr>
    </w:p>
    <w:p w14:paraId="352FEE1A" w14:textId="77777777"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14:paraId="0ACE3690" w14:textId="77777777"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14:paraId="3511A179" w14:textId="77777777" w:rsidTr="00D93289">
        <w:tc>
          <w:tcPr>
            <w:tcW w:w="4962" w:type="dxa"/>
            <w:gridSpan w:val="2"/>
            <w:shd w:val="clear" w:color="auto" w:fill="E6E6E6"/>
          </w:tcPr>
          <w:p w14:paraId="240FE0FF" w14:textId="77777777" w:rsidR="0089033C" w:rsidRPr="00D251B1" w:rsidRDefault="0089033C" w:rsidP="00D93289">
            <w:pPr>
              <w:spacing w:before="120"/>
              <w:rPr>
                <w:b/>
              </w:rPr>
            </w:pPr>
            <w:r w:rsidRPr="00D251B1">
              <w:rPr>
                <w:b/>
              </w:rPr>
              <w:t xml:space="preserve">Koodisto: </w:t>
            </w:r>
            <w:r w:rsidR="00603FF9" w:rsidRPr="00D251B1">
              <w:rPr>
                <w:b/>
              </w:rPr>
              <w:t>1.2.246.537.5.40180.2008</w:t>
            </w:r>
          </w:p>
          <w:p w14:paraId="10375056" w14:textId="77777777" w:rsidR="00F6139A" w:rsidRPr="00D251B1" w:rsidRDefault="00B44845" w:rsidP="00B44845">
            <w:pPr>
              <w:spacing w:before="120"/>
              <w:rPr>
                <w:b/>
              </w:rPr>
            </w:pPr>
            <w:r>
              <w:rPr>
                <w:b/>
              </w:rPr>
              <w:t>eArkisto - P</w:t>
            </w:r>
            <w:r w:rsidR="00603FF9" w:rsidRPr="00D251B1">
              <w:rPr>
                <w:b/>
              </w:rPr>
              <w:t>alvelutapahtuman ensisijaisuus</w:t>
            </w:r>
            <w:r w:rsidR="00F6139A" w:rsidRPr="00D251B1">
              <w:rPr>
                <w:b/>
              </w:rPr>
              <w:t xml:space="preserve"> </w:t>
            </w:r>
          </w:p>
        </w:tc>
      </w:tr>
      <w:tr w:rsidR="00F6139A" w:rsidRPr="00D251B1" w14:paraId="4C8F4F00" w14:textId="77777777" w:rsidTr="00D93289">
        <w:tc>
          <w:tcPr>
            <w:tcW w:w="851" w:type="dxa"/>
          </w:tcPr>
          <w:p w14:paraId="006C7B93" w14:textId="77777777" w:rsidR="00F6139A" w:rsidRPr="00D251B1" w:rsidRDefault="00F6139A" w:rsidP="00D93289">
            <w:pPr>
              <w:spacing w:before="120"/>
            </w:pPr>
            <w:r w:rsidRPr="00D251B1">
              <w:t>1</w:t>
            </w:r>
          </w:p>
        </w:tc>
        <w:tc>
          <w:tcPr>
            <w:tcW w:w="4111" w:type="dxa"/>
          </w:tcPr>
          <w:p w14:paraId="5CCD56FF" w14:textId="77777777" w:rsidR="00F6139A" w:rsidRPr="00D251B1" w:rsidRDefault="00F6139A" w:rsidP="00FC4317">
            <w:pPr>
              <w:spacing w:before="120"/>
            </w:pPr>
            <w:r w:rsidRPr="00D251B1">
              <w:t>ensi</w:t>
            </w:r>
            <w:r w:rsidR="00FC4317" w:rsidRPr="00D251B1">
              <w:t>sijainen</w:t>
            </w:r>
          </w:p>
        </w:tc>
      </w:tr>
      <w:tr w:rsidR="00F6139A" w:rsidRPr="00D251B1" w14:paraId="30028EAD" w14:textId="77777777" w:rsidTr="00D93289">
        <w:tc>
          <w:tcPr>
            <w:tcW w:w="851" w:type="dxa"/>
          </w:tcPr>
          <w:p w14:paraId="30D69A8D" w14:textId="77777777" w:rsidR="00F6139A" w:rsidRPr="00D251B1" w:rsidRDefault="00F6139A" w:rsidP="00D93289">
            <w:pPr>
              <w:spacing w:before="120"/>
            </w:pPr>
            <w:r w:rsidRPr="00D251B1">
              <w:t>2</w:t>
            </w:r>
          </w:p>
        </w:tc>
        <w:tc>
          <w:tcPr>
            <w:tcW w:w="4111" w:type="dxa"/>
          </w:tcPr>
          <w:p w14:paraId="33F3EE1D" w14:textId="77777777" w:rsidR="00F6139A" w:rsidRPr="00D251B1" w:rsidRDefault="00F6139A" w:rsidP="00D93289">
            <w:pPr>
              <w:spacing w:before="120"/>
            </w:pPr>
            <w:r w:rsidRPr="00D251B1">
              <w:t>toissijainen</w:t>
            </w:r>
          </w:p>
        </w:tc>
      </w:tr>
    </w:tbl>
    <w:p w14:paraId="6D2848E7" w14:textId="77777777"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3D81BFC0" w14:textId="77777777" w:rsidR="006B2F7F" w:rsidRPr="00D251B1" w:rsidRDefault="006B2F7F" w:rsidP="00ED22E8">
      <w:pPr>
        <w:autoSpaceDE w:val="0"/>
        <w:autoSpaceDN w:val="0"/>
        <w:adjustRightInd w:val="0"/>
      </w:pPr>
    </w:p>
    <w:p w14:paraId="35A61014"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2227" w:name="_Toc189893089"/>
      <w:bookmarkStart w:id="2228" w:name="_Toc189893090"/>
      <w:bookmarkEnd w:id="2227"/>
      <w:bookmarkEnd w:id="2228"/>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585858"/>
          <w:sz w:val="18"/>
          <w:szCs w:val="18"/>
          <w:lang w:eastAsia="fi-FI"/>
        </w:rPr>
        <w:t xml:space="preserve"> FI 25 hl7fi:encompassingEncounterMasterCode – asiakirjan ensisijaisuus </w:t>
      </w:r>
      <w:r w:rsidRPr="006C4C3E">
        <w:rPr>
          <w:rFonts w:ascii="Courier New" w:hAnsi="Courier New" w:cs="Courier New"/>
          <w:color w:val="0000FF"/>
          <w:sz w:val="18"/>
          <w:szCs w:val="18"/>
          <w:lang w:eastAsia="fi-FI"/>
        </w:rPr>
        <w:t>--&gt;</w:t>
      </w:r>
    </w:p>
    <w:p w14:paraId="3EC39540"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hl7fi:encompassingEncounterMasterCode</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eArkisto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displayName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r w:rsidRPr="006C4C3E">
        <w:rPr>
          <w:rFonts w:ascii="Courier New" w:hAnsi="Courier New" w:cs="Courier New"/>
          <w:color w:val="0000FF"/>
          <w:sz w:val="18"/>
          <w:szCs w:val="18"/>
          <w:lang w:eastAsia="fi-FI"/>
        </w:rPr>
        <w:t>"/&gt;</w:t>
      </w:r>
    </w:p>
    <w:p w14:paraId="704184C0" w14:textId="77777777" w:rsidR="00AB23F2" w:rsidRPr="00D251B1" w:rsidRDefault="00AB23F2" w:rsidP="00FC4317">
      <w:pPr>
        <w:pStyle w:val="Otsikko3"/>
        <w:rPr>
          <w:rFonts w:ascii="Arial" w:hAnsi="Arial" w:cs="Arial"/>
          <w:color w:val="000000"/>
          <w:sz w:val="20"/>
          <w:highlight w:val="white"/>
        </w:rPr>
      </w:pPr>
      <w:bookmarkStart w:id="2229" w:name="_Toc314137190"/>
      <w:bookmarkStart w:id="2230" w:name="_Toc314137946"/>
      <w:bookmarkStart w:id="2231" w:name="_Toc314138467"/>
      <w:bookmarkStart w:id="2232" w:name="_Toc314138990"/>
      <w:bookmarkStart w:id="2233" w:name="_Toc314137191"/>
      <w:bookmarkStart w:id="2234" w:name="_Toc314137947"/>
      <w:bookmarkStart w:id="2235" w:name="_Toc314138468"/>
      <w:bookmarkStart w:id="2236" w:name="_Toc314138991"/>
      <w:bookmarkStart w:id="2237" w:name="_Toc314137192"/>
      <w:bookmarkStart w:id="2238" w:name="_Toc314137948"/>
      <w:bookmarkStart w:id="2239" w:name="_Toc314138469"/>
      <w:bookmarkStart w:id="2240" w:name="_Toc314138992"/>
      <w:bookmarkStart w:id="2241" w:name="_Toc314137193"/>
      <w:bookmarkStart w:id="2242" w:name="_Toc314137949"/>
      <w:bookmarkStart w:id="2243" w:name="_Toc314138470"/>
      <w:bookmarkStart w:id="2244" w:name="_Toc314138993"/>
      <w:bookmarkStart w:id="2245" w:name="_Toc107317672"/>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r w:rsidRPr="00D251B1">
        <w:t>hl7fi:secondaryEncompassingEncounterId – toissijainen palvelutapahtumatunnus</w:t>
      </w:r>
      <w:r w:rsidR="000B0AF4">
        <w:t xml:space="preserve"> (ei käytössä)</w:t>
      </w:r>
      <w:bookmarkEnd w:id="2245"/>
    </w:p>
    <w:p w14:paraId="1C8EA50D" w14:textId="77777777"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Asiakirjan arkistointi hetkellä toissijainen palvelutapahtumatunnus on tyhjä. Tietoa muutetaan erikseen arkistoon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14:paraId="275E9B65" w14:textId="77777777"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14:paraId="737C49F4" w14:textId="77777777"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B0AF4">
        <w:rPr>
          <w:rFonts w:ascii="Courier New" w:hAnsi="Courier New" w:cs="Courier New"/>
          <w:color w:val="0000FF"/>
          <w:sz w:val="18"/>
          <w:lang w:eastAsia="fi-FI"/>
        </w:rPr>
        <w:t>&lt;!--</w:t>
      </w:r>
      <w:r w:rsidRPr="000B0AF4">
        <w:rPr>
          <w:rFonts w:ascii="Courier New" w:hAnsi="Courier New" w:cs="Courier New"/>
          <w:color w:val="C0C0C0"/>
          <w:sz w:val="18"/>
          <w:lang w:eastAsia="fi-FI"/>
        </w:rPr>
        <w:t xml:space="preserve"> FI 26 hl7fi:secondaryEncompassingEncounterId – toissijainen </w:t>
      </w:r>
    </w:p>
    <w:p w14:paraId="022E14CC" w14:textId="77777777"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r w:rsidRPr="000B0AF4">
        <w:rPr>
          <w:rFonts w:ascii="Courier New" w:hAnsi="Courier New" w:cs="Courier New"/>
          <w:color w:val="0000FF"/>
          <w:sz w:val="18"/>
          <w:lang w:eastAsia="fi-FI"/>
        </w:rPr>
        <w:t>--&gt;</w:t>
      </w:r>
    </w:p>
    <w:p w14:paraId="3CE09307" w14:textId="77777777"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hl7fi:secondaryEncompassingEncounterId</w:t>
      </w:r>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14:paraId="0E7540E0" w14:textId="77777777" w:rsidR="006517D3" w:rsidRPr="00D251B1" w:rsidRDefault="00533B09" w:rsidP="00533B09">
      <w:pPr>
        <w:pStyle w:val="Otsikko3"/>
      </w:pPr>
      <w:bookmarkStart w:id="2246" w:name="_Toc314137195"/>
      <w:bookmarkStart w:id="2247" w:name="_Toc314137951"/>
      <w:bookmarkStart w:id="2248" w:name="_Toc314138472"/>
      <w:bookmarkStart w:id="2249" w:name="_Toc314138995"/>
      <w:bookmarkStart w:id="2250" w:name="_Toc314137196"/>
      <w:bookmarkStart w:id="2251" w:name="_Toc314137952"/>
      <w:bookmarkStart w:id="2252" w:name="_Toc314138473"/>
      <w:bookmarkStart w:id="2253" w:name="_Toc314138996"/>
      <w:bookmarkEnd w:id="2246"/>
      <w:bookmarkEnd w:id="2247"/>
      <w:bookmarkEnd w:id="2248"/>
      <w:bookmarkEnd w:id="2249"/>
      <w:bookmarkEnd w:id="2250"/>
      <w:bookmarkEnd w:id="2251"/>
      <w:bookmarkEnd w:id="2252"/>
      <w:bookmarkEnd w:id="2253"/>
      <w:r w:rsidRPr="00D251B1">
        <w:lastRenderedPageBreak/>
        <w:t xml:space="preserve"> </w:t>
      </w:r>
      <w:bookmarkStart w:id="2254" w:name="_Toc107317673"/>
      <w:r w:rsidR="006517D3" w:rsidRPr="00D251B1">
        <w:t>hl7fi:</w:t>
      </w:r>
      <w:r w:rsidR="00882FDA" w:rsidRPr="00D251B1">
        <w:t>outsourcingService</w:t>
      </w:r>
      <w:r w:rsidR="00122938" w:rsidRPr="00D251B1">
        <w:t>Customer</w:t>
      </w:r>
      <w:r w:rsidR="006517D3" w:rsidRPr="00D251B1">
        <w:t xml:space="preserve"> – </w:t>
      </w:r>
      <w:r w:rsidR="00315B12">
        <w:t>palvelunjärjestäjä</w:t>
      </w:r>
      <w:bookmarkEnd w:id="2254"/>
    </w:p>
    <w:p w14:paraId="434686E0" w14:textId="77777777" w:rsidR="00602C05" w:rsidRDefault="005903BC" w:rsidP="00602C05">
      <w:r w:rsidRPr="005903BC">
        <w:t xml:space="preserve">Palvelun järjestäjämisvastuussa tai työterveyshuollolla palvelun tuottajana olevan toimintayksikön OID-koodi </w:t>
      </w:r>
      <w:r>
        <w:t xml:space="preserve">ja nimi ilmoitetaan tässä kohdassa. </w:t>
      </w:r>
    </w:p>
    <w:p w14:paraId="03B10D61" w14:textId="77777777" w:rsidR="00E076A3" w:rsidRPr="00D251B1" w:rsidRDefault="00E076A3" w:rsidP="00602C05"/>
    <w:p w14:paraId="3A5AF916" w14:textId="77777777" w:rsidR="005903BC" w:rsidRPr="0014368E"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7C68EE">
        <w:rPr>
          <w:rFonts w:ascii="Courier New" w:hAnsi="Courier New" w:cs="Courier New"/>
          <w:color w:val="0000FF"/>
          <w:sz w:val="18"/>
          <w:lang w:val="en-US" w:eastAsia="fi-FI"/>
        </w:rPr>
        <w:t>&lt;!--</w:t>
      </w:r>
      <w:r w:rsidRPr="0014368E">
        <w:rPr>
          <w:rFonts w:ascii="Courier New" w:hAnsi="Courier New" w:cs="Courier New"/>
          <w:color w:val="C0C0C0"/>
          <w:sz w:val="18"/>
          <w:lang w:val="en-US" w:eastAsia="fi-FI"/>
        </w:rPr>
        <w:t xml:space="preserve"> FI 27.1 hl7fi:outsourcingServiceCustomer – palvelunjärjestäjä </w:t>
      </w:r>
      <w:r w:rsidRPr="0014368E">
        <w:rPr>
          <w:rFonts w:ascii="Courier New" w:hAnsi="Courier New" w:cs="Courier New"/>
          <w:color w:val="0000FF"/>
          <w:sz w:val="18"/>
          <w:lang w:val="en-US" w:eastAsia="fi-FI"/>
        </w:rPr>
        <w:t>--&gt;</w:t>
      </w:r>
    </w:p>
    <w:p w14:paraId="4F129955" w14:textId="77777777" w:rsidR="005903BC" w:rsidRPr="00C249B6" w:rsidRDefault="005903BC" w:rsidP="005903BC">
      <w:pPr>
        <w:autoSpaceDE w:val="0"/>
        <w:autoSpaceDN w:val="0"/>
        <w:adjustRightInd w:val="0"/>
        <w:rPr>
          <w:rFonts w:ascii="Courier New" w:hAnsi="Courier New" w:cs="Courier New"/>
          <w:color w:val="0000FF"/>
          <w:sz w:val="18"/>
          <w:lang w:val="en-US" w:eastAsia="fi-FI"/>
        </w:rPr>
      </w:pPr>
      <w:r w:rsidRPr="00C249B6">
        <w:rPr>
          <w:rFonts w:ascii="Courier New" w:hAnsi="Courier New" w:cs="Courier New"/>
          <w:color w:val="008080"/>
          <w:sz w:val="18"/>
          <w:lang w:val="en-US" w:eastAsia="fi-FI"/>
        </w:rPr>
        <w:tab/>
      </w:r>
      <w:r w:rsidRPr="00C249B6">
        <w:rPr>
          <w:rFonts w:ascii="Courier New" w:hAnsi="Courier New" w:cs="Courier New"/>
          <w:color w:val="008080"/>
          <w:sz w:val="18"/>
          <w:lang w:val="en-US" w:eastAsia="fi-FI"/>
        </w:rPr>
        <w:tab/>
      </w:r>
      <w:r w:rsidRPr="00C249B6">
        <w:rPr>
          <w:rFonts w:ascii="Courier New" w:hAnsi="Courier New" w:cs="Courier New"/>
          <w:color w:val="0000FF"/>
          <w:sz w:val="18"/>
          <w:lang w:val="en-US" w:eastAsia="fi-FI"/>
        </w:rPr>
        <w:t>&lt;</w:t>
      </w:r>
      <w:r w:rsidRPr="00C249B6">
        <w:rPr>
          <w:rFonts w:ascii="Courier New" w:hAnsi="Courier New" w:cs="Courier New"/>
          <w:color w:val="800000"/>
          <w:sz w:val="18"/>
          <w:lang w:val="en-US" w:eastAsia="fi-FI"/>
        </w:rPr>
        <w:t>hl7fi:outsourcingServiceCustomer</w:t>
      </w:r>
      <w:r w:rsidRPr="00C249B6">
        <w:rPr>
          <w:rFonts w:ascii="Courier New" w:hAnsi="Courier New" w:cs="Courier New"/>
          <w:color w:val="008080"/>
          <w:sz w:val="18"/>
          <w:lang w:val="en-US" w:eastAsia="fi-FI"/>
        </w:rPr>
        <w:t xml:space="preserve"> </w:t>
      </w:r>
      <w:r w:rsidRPr="00C249B6">
        <w:rPr>
          <w:rFonts w:ascii="Courier New" w:hAnsi="Courier New" w:cs="Courier New"/>
          <w:color w:val="FF0000"/>
          <w:sz w:val="18"/>
          <w:lang w:val="en-US" w:eastAsia="fi-FI"/>
        </w:rPr>
        <w:t>root</w:t>
      </w:r>
      <w:r w:rsidRPr="00C249B6">
        <w:rPr>
          <w:rFonts w:ascii="Courier New" w:hAnsi="Courier New" w:cs="Courier New"/>
          <w:color w:val="0000FF"/>
          <w:sz w:val="18"/>
          <w:lang w:val="en-US" w:eastAsia="fi-FI"/>
        </w:rPr>
        <w:t>="</w:t>
      </w:r>
      <w:r w:rsidRPr="00C249B6">
        <w:rPr>
          <w:rFonts w:ascii="Courier New" w:hAnsi="Courier New" w:cs="Courier New"/>
          <w:color w:val="000000"/>
          <w:sz w:val="18"/>
          <w:lang w:val="en-US" w:eastAsia="fi-FI"/>
        </w:rPr>
        <w:t>1.2.246.10.1234567</w:t>
      </w:r>
      <w:r w:rsidRPr="00C249B6">
        <w:rPr>
          <w:rFonts w:ascii="Courier New" w:hAnsi="Courier New" w:cs="Courier New"/>
          <w:color w:val="0000FF"/>
          <w:sz w:val="18"/>
          <w:lang w:val="en-US" w:eastAsia="fi-FI"/>
        </w:rPr>
        <w:t>"/&gt;</w:t>
      </w:r>
    </w:p>
    <w:p w14:paraId="179131A4" w14:textId="77777777" w:rsidR="005903BC" w:rsidRPr="005903BC" w:rsidRDefault="005903BC" w:rsidP="005903BC">
      <w:pPr>
        <w:autoSpaceDE w:val="0"/>
        <w:autoSpaceDN w:val="0"/>
        <w:adjustRightInd w:val="0"/>
        <w:rPr>
          <w:rFonts w:ascii="Courier New" w:hAnsi="Courier New" w:cs="Courier New"/>
          <w:color w:val="0000FF"/>
          <w:sz w:val="18"/>
          <w:lang w:eastAsia="fi-FI"/>
        </w:rPr>
      </w:pPr>
      <w:r w:rsidRPr="00C249B6">
        <w:rPr>
          <w:rFonts w:ascii="Courier New" w:hAnsi="Courier New" w:cs="Courier New"/>
          <w:color w:val="008080"/>
          <w:sz w:val="18"/>
          <w:lang w:val="en-US" w:eastAsia="fi-FI"/>
        </w:rPr>
        <w:tab/>
      </w:r>
      <w:r w:rsidRPr="00C249B6">
        <w:rPr>
          <w:rFonts w:ascii="Courier New" w:hAnsi="Courier New" w:cs="Courier New"/>
          <w:color w:val="008080"/>
          <w:sz w:val="18"/>
          <w:lang w:val="en-US" w:eastAsia="fi-FI"/>
        </w:rPr>
        <w:tab/>
      </w:r>
      <w:r w:rsidRPr="005903BC">
        <w:rPr>
          <w:rFonts w:ascii="Courier New" w:hAnsi="Courier New" w:cs="Courier New"/>
          <w:color w:val="0000FF"/>
          <w:sz w:val="18"/>
          <w:lang w:eastAsia="fi-FI"/>
        </w:rPr>
        <w:t>&lt;!--</w:t>
      </w:r>
      <w:r w:rsidRPr="005903BC">
        <w:rPr>
          <w:rFonts w:ascii="Courier New" w:hAnsi="Courier New" w:cs="Courier New"/>
          <w:color w:val="C0C0C0"/>
          <w:sz w:val="18"/>
          <w:lang w:eastAsia="fi-FI"/>
        </w:rPr>
        <w:t xml:space="preserve"> FI 27.2 hl7fi:outsourcingServiceCustomerName – palvelunjärjestäjän nimi </w:t>
      </w:r>
      <w:r w:rsidRPr="005903BC">
        <w:rPr>
          <w:rFonts w:ascii="Courier New" w:hAnsi="Courier New" w:cs="Courier New"/>
          <w:color w:val="0000FF"/>
          <w:sz w:val="18"/>
          <w:lang w:eastAsia="fi-FI"/>
        </w:rPr>
        <w:t>--&gt;</w:t>
      </w:r>
    </w:p>
    <w:p w14:paraId="382A194D" w14:textId="77777777"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X-x shp</w:t>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14:paraId="421965B5" w14:textId="77777777" w:rsidR="004053E4" w:rsidRPr="00D251B1" w:rsidRDefault="004053E4" w:rsidP="004053E4">
      <w:pPr>
        <w:pStyle w:val="Otsikko3"/>
      </w:pPr>
      <w:bookmarkStart w:id="2255" w:name="_Toc314137198"/>
      <w:bookmarkStart w:id="2256" w:name="_Toc314137954"/>
      <w:bookmarkStart w:id="2257" w:name="_Toc314138475"/>
      <w:bookmarkStart w:id="2258" w:name="_Toc314138998"/>
      <w:bookmarkStart w:id="2259" w:name="_Toc314137199"/>
      <w:bookmarkStart w:id="2260" w:name="_Toc314137955"/>
      <w:bookmarkStart w:id="2261" w:name="_Toc314138476"/>
      <w:bookmarkStart w:id="2262" w:name="_Toc314138999"/>
      <w:bookmarkStart w:id="2263" w:name="_Toc314137200"/>
      <w:bookmarkStart w:id="2264" w:name="_Toc314137956"/>
      <w:bookmarkStart w:id="2265" w:name="_Toc314138477"/>
      <w:bookmarkStart w:id="2266" w:name="_Toc314139000"/>
      <w:bookmarkStart w:id="2267" w:name="_Toc314137201"/>
      <w:bookmarkStart w:id="2268" w:name="_Toc314137957"/>
      <w:bookmarkStart w:id="2269" w:name="_Toc314138478"/>
      <w:bookmarkStart w:id="2270" w:name="_Toc314139001"/>
      <w:bookmarkStart w:id="2271" w:name="_Toc10731767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r w:rsidRPr="00D251B1">
        <w:t>hl7fi:</w:t>
      </w:r>
      <w:r w:rsidR="00122938" w:rsidRPr="00D251B1">
        <w:t>r</w:t>
      </w:r>
      <w:r w:rsidR="00770D91" w:rsidRPr="00D251B1">
        <w:t>etentionPeriodClass</w:t>
      </w:r>
      <w:r w:rsidRPr="00D251B1">
        <w:t xml:space="preserve"> – asiakirjan säilytysaikaluokka</w:t>
      </w:r>
      <w:bookmarkEnd w:id="2271"/>
    </w:p>
    <w:p w14:paraId="635F9636" w14:textId="77777777"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r w:rsidR="00C56188">
        <w:t xml:space="preserve"> Taulukossa on listattu potilastiedon arkistoon arkistoitavilla asiakirjoilla toistaiseksi käytössä olevat säilytysaikaluokat.</w:t>
      </w:r>
    </w:p>
    <w:p w14:paraId="65127E11" w14:textId="77777777" w:rsidR="00FE40EB" w:rsidRDefault="00FE40EB" w:rsidP="004053E4"/>
    <w:p w14:paraId="117B33F6" w14:textId="77777777" w:rsidR="00B24DE2" w:rsidRPr="00D251B1" w:rsidRDefault="00B24DE2" w:rsidP="004053E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14:paraId="3CDD6D2C" w14:textId="77777777" w:rsidTr="004514E3">
        <w:tc>
          <w:tcPr>
            <w:tcW w:w="4962" w:type="dxa"/>
            <w:gridSpan w:val="2"/>
            <w:shd w:val="clear" w:color="auto" w:fill="E6E6E6"/>
          </w:tcPr>
          <w:p w14:paraId="3E85196B" w14:textId="77777777" w:rsidR="00892A3B" w:rsidRDefault="004053E4" w:rsidP="006C4C3E">
            <w:pPr>
              <w:keepNext/>
              <w:keepLines/>
              <w:spacing w:before="120"/>
              <w:rPr>
                <w:b/>
              </w:rPr>
            </w:pPr>
            <w:r w:rsidRPr="00D251B1">
              <w:rPr>
                <w:b/>
              </w:rPr>
              <w:t xml:space="preserve">Koodisto: 1.2.246.537.5.40158.2008 </w:t>
            </w:r>
          </w:p>
          <w:p w14:paraId="132CE86E" w14:textId="77777777" w:rsidR="004053E4" w:rsidRPr="00D251B1" w:rsidRDefault="00892A3B" w:rsidP="006C4C3E">
            <w:pPr>
              <w:keepNext/>
              <w:keepLines/>
              <w:rPr>
                <w:b/>
              </w:rPr>
            </w:pPr>
            <w:r w:rsidRPr="00892A3B">
              <w:rPr>
                <w:b/>
              </w:rPr>
              <w:t>eArkisto - Säilytysaikaluokka</w:t>
            </w:r>
          </w:p>
        </w:tc>
      </w:tr>
      <w:tr w:rsidR="004053E4" w:rsidRPr="00D251B1" w14:paraId="79492501" w14:textId="77777777" w:rsidTr="004514E3">
        <w:tc>
          <w:tcPr>
            <w:tcW w:w="1134" w:type="dxa"/>
            <w:vAlign w:val="bottom"/>
          </w:tcPr>
          <w:p w14:paraId="15B20714" w14:textId="77777777" w:rsidR="004053E4" w:rsidRPr="00D251B1" w:rsidRDefault="004053E4" w:rsidP="006C4C3E">
            <w:pPr>
              <w:keepNext/>
              <w:keepLines/>
              <w:spacing w:before="120"/>
            </w:pPr>
            <w:r w:rsidRPr="00D251B1">
              <w:rPr>
                <w:rFonts w:ascii="Arial" w:hAnsi="Arial" w:cs="Arial"/>
                <w:sz w:val="20"/>
              </w:rPr>
              <w:t>1</w:t>
            </w:r>
          </w:p>
        </w:tc>
        <w:tc>
          <w:tcPr>
            <w:tcW w:w="3828" w:type="dxa"/>
            <w:vAlign w:val="bottom"/>
          </w:tcPr>
          <w:p w14:paraId="69C658CA" w14:textId="77777777" w:rsidR="004053E4" w:rsidRPr="00D251B1" w:rsidRDefault="004053E4" w:rsidP="006C4C3E">
            <w:pPr>
              <w:keepNext/>
              <w:keepLines/>
              <w:spacing w:before="120"/>
            </w:pPr>
            <w:r w:rsidRPr="00D251B1">
              <w:rPr>
                <w:rFonts w:ascii="Arial" w:hAnsi="Arial" w:cs="Arial"/>
                <w:sz w:val="20"/>
              </w:rPr>
              <w:t>Pysyvästi säilytettävä</w:t>
            </w:r>
          </w:p>
        </w:tc>
      </w:tr>
      <w:tr w:rsidR="00C56188" w:rsidRPr="00D251B1" w14:paraId="7D999CC3" w14:textId="77777777" w:rsidTr="004514E3">
        <w:tc>
          <w:tcPr>
            <w:tcW w:w="1134" w:type="dxa"/>
            <w:vAlign w:val="bottom"/>
          </w:tcPr>
          <w:p w14:paraId="061D9F96" w14:textId="77777777" w:rsidR="00C56188" w:rsidRPr="00D251B1" w:rsidRDefault="00C56188" w:rsidP="00C56188">
            <w:pPr>
              <w:keepNext/>
              <w:keepLines/>
              <w:spacing w:before="120"/>
            </w:pPr>
            <w:r w:rsidRPr="00D251B1">
              <w:rPr>
                <w:rFonts w:ascii="Arial" w:hAnsi="Arial" w:cs="Arial"/>
                <w:sz w:val="20"/>
              </w:rPr>
              <w:t>2</w:t>
            </w:r>
          </w:p>
        </w:tc>
        <w:tc>
          <w:tcPr>
            <w:tcW w:w="3828" w:type="dxa"/>
            <w:vAlign w:val="bottom"/>
          </w:tcPr>
          <w:p w14:paraId="397FF9A9" w14:textId="77777777" w:rsidR="00C56188" w:rsidRPr="00D251B1" w:rsidRDefault="00C56188" w:rsidP="00C56188">
            <w:pPr>
              <w:keepNext/>
              <w:keepLines/>
              <w:spacing w:before="120"/>
            </w:pPr>
            <w:r w:rsidRPr="000E21A3">
              <w:rPr>
                <w:rFonts w:ascii="Arial" w:hAnsi="Arial" w:cs="Arial"/>
                <w:sz w:val="20"/>
              </w:rPr>
              <w:t>12 vuotta potilaan kuolemasta tai 120 vuotta syntymästä</w:t>
            </w:r>
          </w:p>
        </w:tc>
      </w:tr>
      <w:tr w:rsidR="00C56188" w:rsidRPr="00D251B1" w14:paraId="67A047D7" w14:textId="77777777" w:rsidTr="004514E3">
        <w:tc>
          <w:tcPr>
            <w:tcW w:w="1134" w:type="dxa"/>
            <w:vAlign w:val="bottom"/>
          </w:tcPr>
          <w:p w14:paraId="091FD2EA" w14:textId="77777777" w:rsidR="00C56188" w:rsidRPr="00D251B1" w:rsidRDefault="00C56188" w:rsidP="00C56188">
            <w:pPr>
              <w:keepNext/>
              <w:keepLines/>
              <w:spacing w:before="120"/>
            </w:pPr>
            <w:r w:rsidRPr="00D251B1">
              <w:rPr>
                <w:rFonts w:ascii="Arial" w:hAnsi="Arial" w:cs="Arial"/>
                <w:sz w:val="20"/>
              </w:rPr>
              <w:t>3</w:t>
            </w:r>
          </w:p>
        </w:tc>
        <w:tc>
          <w:tcPr>
            <w:tcW w:w="3828" w:type="dxa"/>
            <w:vAlign w:val="bottom"/>
          </w:tcPr>
          <w:p w14:paraId="24EB080B" w14:textId="77777777" w:rsidR="00C56188" w:rsidRPr="00D251B1" w:rsidRDefault="00C56188" w:rsidP="00C56188">
            <w:pPr>
              <w:keepNext/>
              <w:keepLines/>
              <w:spacing w:before="120"/>
            </w:pPr>
            <w:r w:rsidRPr="000E21A3">
              <w:rPr>
                <w:rFonts w:ascii="Arial" w:hAnsi="Arial" w:cs="Arial"/>
                <w:sz w:val="20"/>
              </w:rPr>
              <w:t>12 vuotta asiakirjan syntymisestä tai hoitojakson päättymisestä</w:t>
            </w:r>
          </w:p>
        </w:tc>
      </w:tr>
    </w:tbl>
    <w:p w14:paraId="0AF0E5A4"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56A67295" w14:textId="77777777" w:rsidR="005869C4" w:rsidRPr="00D251B1" w:rsidRDefault="005869C4" w:rsidP="005869C4">
      <w:pPr>
        <w:rPr>
          <w:highlight w:val="white"/>
        </w:rPr>
      </w:pPr>
    </w:p>
    <w:p w14:paraId="4A86AC33" w14:textId="77777777"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C0C0C0"/>
          <w:sz w:val="18"/>
          <w:lang w:eastAsia="fi-FI"/>
        </w:rPr>
        <w:t xml:space="preserve"> FI 28 hl7fi:retentionPeriodClass – asiakirjan säilytysaikaluokka </w:t>
      </w:r>
      <w:r w:rsidRPr="007F3FFF">
        <w:rPr>
          <w:rFonts w:ascii="Courier New" w:hAnsi="Courier New" w:cs="Courier New"/>
          <w:color w:val="0000FF"/>
          <w:sz w:val="18"/>
          <w:lang w:eastAsia="fi-FI"/>
        </w:rPr>
        <w:t>--&gt;</w:t>
      </w:r>
    </w:p>
    <w:p w14:paraId="2B88F3D9" w14:textId="77777777"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hl7fi:retentionPeriodClass</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codeSystem</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3FFFA512" w14:textId="77777777" w:rsidR="00C56188" w:rsidRDefault="00C56188" w:rsidP="00C56188">
      <w:pPr>
        <w:autoSpaceDE w:val="0"/>
        <w:autoSpaceDN w:val="0"/>
        <w:adjustRightInd w:val="0"/>
        <w:ind w:left="568" w:firstLine="284"/>
        <w:rPr>
          <w:rFonts w:ascii="Courier New" w:hAnsi="Courier New" w:cs="Courier New"/>
          <w:color w:val="008080"/>
          <w:sz w:val="18"/>
          <w:lang w:eastAsia="fi-FI"/>
        </w:rPr>
      </w:pPr>
      <w:r w:rsidRPr="007F3FFF">
        <w:rPr>
          <w:rFonts w:ascii="Courier New" w:hAnsi="Courier New" w:cs="Courier New"/>
          <w:color w:val="FF0000"/>
          <w:sz w:val="18"/>
          <w:lang w:eastAsia="fi-FI"/>
        </w:rPr>
        <w:t>codeSystemName</w:t>
      </w:r>
      <w:r w:rsidRPr="007F3FFF">
        <w:rPr>
          <w:rFonts w:ascii="Courier New" w:hAnsi="Courier New" w:cs="Courier New"/>
          <w:color w:val="0000FF"/>
          <w:sz w:val="18"/>
          <w:lang w:eastAsia="fi-FI"/>
        </w:rPr>
        <w:t>="</w:t>
      </w:r>
      <w:r w:rsidRPr="007109C3">
        <w:rPr>
          <w:rFonts w:ascii="Courier New" w:hAnsi="Courier New" w:cs="Courier New"/>
          <w:sz w:val="18"/>
          <w:lang w:eastAsia="fi-FI"/>
        </w:rPr>
        <w:t>eArkisto -</w:t>
      </w:r>
      <w:r>
        <w:rPr>
          <w:rFonts w:ascii="Courier New" w:hAnsi="Courier New" w:cs="Courier New"/>
          <w:color w:val="0000FF"/>
          <w:sz w:val="18"/>
          <w:lang w:eastAsia="fi-FI"/>
        </w:rPr>
        <w:t xml:space="preserve"> </w:t>
      </w:r>
      <w:r>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4D6C8A31" w14:textId="77777777" w:rsidR="005869C4" w:rsidRPr="00D251B1" w:rsidRDefault="00C56188" w:rsidP="005869C4">
      <w:pPr>
        <w:pStyle w:val="Otsikko3"/>
      </w:pPr>
      <w:bookmarkStart w:id="2272" w:name="_Toc107317675"/>
      <w:r w:rsidRPr="007F3FFF">
        <w:rPr>
          <w:rFonts w:ascii="Courier New" w:hAnsi="Courier New" w:cs="Courier New"/>
          <w:color w:val="FF0000"/>
          <w:sz w:val="18"/>
          <w:lang w:eastAsia="fi-FI"/>
        </w:rPr>
        <w:t>displayName</w:t>
      </w:r>
      <w:r w:rsidRPr="007F3FFF">
        <w:rPr>
          <w:rFonts w:ascii="Courier New" w:hAnsi="Courier New" w:cs="Courier New"/>
          <w:color w:val="0000FF"/>
          <w:sz w:val="18"/>
          <w:lang w:eastAsia="fi-FI"/>
        </w:rPr>
        <w:t>="</w:t>
      </w:r>
      <w:r w:rsidRPr="007109C3">
        <w:rPr>
          <w:rFonts w:ascii="Courier New" w:hAnsi="Courier New" w:cs="Courier New"/>
          <w:sz w:val="18"/>
          <w:lang w:eastAsia="fi-FI"/>
        </w:rPr>
        <w:t>12 vuotta potilaan kuolemasta tai 120 vuotta syntymästä</w:t>
      </w:r>
      <w:r w:rsidRPr="007F3FFF">
        <w:rPr>
          <w:rFonts w:ascii="Courier New" w:hAnsi="Courier New" w:cs="Courier New"/>
          <w:color w:val="0000FF"/>
          <w:sz w:val="18"/>
          <w:lang w:eastAsia="fi-FI"/>
        </w:rPr>
        <w:t>"/&gt;</w:t>
      </w:r>
      <w:bookmarkStart w:id="2273" w:name="_Toc314137203"/>
      <w:bookmarkStart w:id="2274" w:name="_Toc314137959"/>
      <w:bookmarkStart w:id="2275" w:name="_Toc314138480"/>
      <w:bookmarkStart w:id="2276" w:name="_Toc314139003"/>
      <w:bookmarkStart w:id="2277" w:name="_Toc314137204"/>
      <w:bookmarkStart w:id="2278" w:name="_Toc314137960"/>
      <w:bookmarkStart w:id="2279" w:name="_Toc314138481"/>
      <w:bookmarkStart w:id="2280" w:name="_Toc314139004"/>
      <w:bookmarkStart w:id="2281" w:name="_Toc314137205"/>
      <w:bookmarkStart w:id="2282" w:name="_Toc314137961"/>
      <w:bookmarkStart w:id="2283" w:name="_Toc314138482"/>
      <w:bookmarkStart w:id="2284" w:name="_Toc314139005"/>
      <w:bookmarkStart w:id="2285" w:name="_Toc314137206"/>
      <w:bookmarkStart w:id="2286" w:name="_Toc314137962"/>
      <w:bookmarkStart w:id="2287" w:name="_Toc314138483"/>
      <w:bookmarkStart w:id="2288" w:name="_Toc314139006"/>
      <w:bookmarkStart w:id="2289" w:name="OLE_LINK27"/>
      <w:bookmarkStart w:id="2290" w:name="OLE_LINK28"/>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r w:rsidR="005869C4" w:rsidRPr="00D251B1">
        <w:t>hl7fi:</w:t>
      </w:r>
      <w:r w:rsidR="00351481" w:rsidRPr="00D251B1">
        <w:t>extended</w:t>
      </w:r>
      <w:r w:rsidR="00770D91" w:rsidRPr="00D251B1">
        <w:t>RetentionPeriod</w:t>
      </w:r>
      <w:bookmarkEnd w:id="2289"/>
      <w:bookmarkEnd w:id="2290"/>
      <w:r w:rsidR="005869C4" w:rsidRPr="00D251B1">
        <w:t xml:space="preserve"> – asiakirjan pidennetty säilytysaika</w:t>
      </w:r>
      <w:bookmarkEnd w:id="2272"/>
    </w:p>
    <w:p w14:paraId="57FE4DCB" w14:textId="77777777" w:rsidR="00716F14" w:rsidRDefault="004C4ADD" w:rsidP="00044F05">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r w:rsidR="00716F14">
        <w:t xml:space="preserve"> Huom. Säilytysajan pidentämistoiminto ei ole käytössä Arkistonhoitajan käyttöliittymän nykyisessä tuotantoversiossa.</w:t>
      </w:r>
    </w:p>
    <w:p w14:paraId="51FB5656" w14:textId="77777777" w:rsidR="007648C5" w:rsidRDefault="007648C5" w:rsidP="00044F05"/>
    <w:p w14:paraId="322C092B" w14:textId="77777777" w:rsidR="007648C5" w:rsidRDefault="007648C5" w:rsidP="00A73F77">
      <w:pPr>
        <w:rPr>
          <w:highlight w:val="white"/>
        </w:rPr>
      </w:pPr>
    </w:p>
    <w:p w14:paraId="5E688DFC" w14:textId="77777777" w:rsidR="007648C5" w:rsidRDefault="007648C5" w:rsidP="00A73F77">
      <w:pPr>
        <w:rPr>
          <w:highlight w:val="white"/>
        </w:rPr>
      </w:pPr>
    </w:p>
    <w:p w14:paraId="6C1BF4CE" w14:textId="77777777" w:rsidR="007648C5" w:rsidRPr="00D251B1" w:rsidRDefault="007648C5" w:rsidP="00A73F77">
      <w:pPr>
        <w:rPr>
          <w:highlight w:val="white"/>
        </w:rPr>
      </w:pPr>
    </w:p>
    <w:p w14:paraId="078B7122" w14:textId="77777777" w:rsidR="00394D07" w:rsidRPr="00D251B1" w:rsidRDefault="00394D07" w:rsidP="00A73F77">
      <w:pPr>
        <w:rPr>
          <w:highlight w:val="white"/>
        </w:rPr>
      </w:pPr>
    </w:p>
    <w:p w14:paraId="0B7FE738" w14:textId="77777777"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80F7D">
        <w:rPr>
          <w:rFonts w:ascii="Courier New" w:hAnsi="Courier New" w:cs="Courier New"/>
          <w:color w:val="0000FF"/>
          <w:sz w:val="18"/>
          <w:lang w:eastAsia="fi-FI"/>
        </w:rPr>
        <w:t>&lt;!--</w:t>
      </w:r>
      <w:r w:rsidRPr="00B80F7D">
        <w:rPr>
          <w:rFonts w:ascii="Courier New" w:hAnsi="Courier New" w:cs="Courier New"/>
          <w:color w:val="C0C0C0"/>
          <w:sz w:val="18"/>
          <w:lang w:eastAsia="fi-FI"/>
        </w:rPr>
        <w:t xml:space="preserve"> FI 29 hl7fi:extendedRetentionPeriod – asiakirjan pidennetty säilytysaika </w:t>
      </w:r>
      <w:r w:rsidRPr="00B80F7D">
        <w:rPr>
          <w:rFonts w:ascii="Courier New" w:hAnsi="Courier New" w:cs="Courier New"/>
          <w:color w:val="0000FF"/>
          <w:sz w:val="18"/>
          <w:lang w:eastAsia="fi-FI"/>
        </w:rPr>
        <w:t>--&gt;</w:t>
      </w:r>
    </w:p>
    <w:p w14:paraId="44D5F5DB" w14:textId="77777777" w:rsidR="00B80F7D" w:rsidRPr="00B80F7D" w:rsidRDefault="00B80F7D" w:rsidP="00B80F7D">
      <w:pPr>
        <w:autoSpaceDE w:val="0"/>
        <w:autoSpaceDN w:val="0"/>
        <w:adjustRightInd w:val="0"/>
        <w:rPr>
          <w:rFonts w:ascii="Courier New" w:hAnsi="Courier New" w:cs="Courier New"/>
          <w:color w:val="0000FF"/>
          <w:sz w:val="18"/>
          <w:lang w:val="en-US" w:eastAsia="fi-FI"/>
        </w:rPr>
      </w:pPr>
      <w:r w:rsidRPr="00B80F7D">
        <w:rPr>
          <w:rFonts w:ascii="Courier New" w:hAnsi="Courier New" w:cs="Courier New"/>
          <w:color w:val="008080"/>
          <w:sz w:val="18"/>
          <w:lang w:eastAsia="fi-FI"/>
        </w:rPr>
        <w:tab/>
      </w:r>
      <w:r w:rsidRPr="00B80F7D">
        <w:rPr>
          <w:rFonts w:ascii="Courier New" w:hAnsi="Courier New" w:cs="Courier New"/>
          <w:color w:val="008080"/>
          <w:sz w:val="18"/>
          <w:lang w:eastAsia="fi-FI"/>
        </w:rPr>
        <w:tab/>
      </w:r>
      <w:r w:rsidRPr="00B80F7D">
        <w:rPr>
          <w:rFonts w:ascii="Courier New" w:hAnsi="Courier New" w:cs="Courier New"/>
          <w:color w:val="0000FF"/>
          <w:sz w:val="18"/>
          <w:lang w:val="en-US" w:eastAsia="fi-FI"/>
        </w:rPr>
        <w:t>&lt;</w:t>
      </w:r>
      <w:r w:rsidRPr="00B80F7D">
        <w:rPr>
          <w:rFonts w:ascii="Courier New" w:hAnsi="Courier New" w:cs="Courier New"/>
          <w:color w:val="800000"/>
          <w:sz w:val="18"/>
          <w:lang w:val="en-US" w:eastAsia="fi-FI"/>
        </w:rPr>
        <w:t>hl7fi:extendedRetentionPeriod</w:t>
      </w:r>
      <w:r w:rsidRPr="00B80F7D">
        <w:rPr>
          <w:rFonts w:ascii="Courier New" w:hAnsi="Courier New" w:cs="Courier New"/>
          <w:color w:val="008080"/>
          <w:sz w:val="18"/>
          <w:lang w:val="en-US" w:eastAsia="fi-FI"/>
        </w:rPr>
        <w:t xml:space="preserve"> </w:t>
      </w:r>
      <w:r w:rsidRPr="00B80F7D">
        <w:rPr>
          <w:rFonts w:ascii="Courier New" w:hAnsi="Courier New" w:cs="Courier New"/>
          <w:color w:val="FF0000"/>
          <w:sz w:val="18"/>
          <w:lang w:val="en-US" w:eastAsia="fi-FI"/>
        </w:rPr>
        <w:t>value</w:t>
      </w:r>
      <w:r w:rsidRPr="00B80F7D">
        <w:rPr>
          <w:rFonts w:ascii="Courier New" w:hAnsi="Courier New" w:cs="Courier New"/>
          <w:color w:val="0000FF"/>
          <w:sz w:val="18"/>
          <w:lang w:val="en-US" w:eastAsia="fi-FI"/>
        </w:rPr>
        <w:t>="</w:t>
      </w:r>
      <w:r w:rsidRPr="00B80F7D">
        <w:rPr>
          <w:rFonts w:ascii="Courier New" w:hAnsi="Courier New" w:cs="Courier New"/>
          <w:color w:val="000000"/>
          <w:sz w:val="18"/>
          <w:lang w:val="en-US" w:eastAsia="fi-FI"/>
        </w:rPr>
        <w:t>20250130</w:t>
      </w:r>
      <w:r w:rsidRPr="00B80F7D">
        <w:rPr>
          <w:rFonts w:ascii="Courier New" w:hAnsi="Courier New" w:cs="Courier New"/>
          <w:color w:val="0000FF"/>
          <w:sz w:val="18"/>
          <w:lang w:val="en-US" w:eastAsia="fi-FI"/>
        </w:rPr>
        <w:t>"/&gt;</w:t>
      </w:r>
    </w:p>
    <w:p w14:paraId="5F45BA55" w14:textId="77777777" w:rsidR="005869C4" w:rsidRPr="00D251B1" w:rsidRDefault="005869C4" w:rsidP="005869C4">
      <w:pPr>
        <w:pStyle w:val="Otsikko3"/>
      </w:pPr>
      <w:bookmarkStart w:id="2291" w:name="_Toc107317676"/>
      <w:r w:rsidRPr="00D251B1">
        <w:t>hl7fi:</w:t>
      </w:r>
      <w:r w:rsidR="00351481" w:rsidRPr="00D251B1">
        <w:t>sensitiveDoc</w:t>
      </w:r>
      <w:r w:rsidR="00B17B35" w:rsidRPr="00D251B1">
        <w:t>u</w:t>
      </w:r>
      <w:r w:rsidR="00351481" w:rsidRPr="00D251B1">
        <w:t>ment</w:t>
      </w:r>
      <w:r w:rsidRPr="00D251B1">
        <w:t xml:space="preserve"> – </w:t>
      </w:r>
      <w:bookmarkStart w:id="2292" w:name="OLE_LINK26"/>
      <w:r w:rsidRPr="00D251B1">
        <w:t xml:space="preserve">asiakirjan </w:t>
      </w:r>
      <w:r w:rsidR="0010339F" w:rsidRPr="00D251B1">
        <w:t>erityissisältö</w:t>
      </w:r>
      <w:bookmarkEnd w:id="2291"/>
      <w:bookmarkEnd w:id="2292"/>
    </w:p>
    <w:p w14:paraId="110A3EAD" w14:textId="77777777" w:rsidR="00392A4A" w:rsidRPr="00D251B1" w:rsidRDefault="00B45738" w:rsidP="00392A4A">
      <w:pPr>
        <w:rPr>
          <w:highlight w:val="white"/>
        </w:rPr>
      </w:pPr>
      <w:r w:rsidRPr="00B45738">
        <w:lastRenderedPageBreak/>
        <w:t xml:space="preserve">Ilmaisee asiakirjan sellaisen erityissisällön, joka vaikuttaa asiakirjan näyttämiseen </w:t>
      </w:r>
      <w:r w:rsidR="00275E8B" w:rsidRPr="00275E8B">
        <w:t>Omien tietojen katselussa</w:t>
      </w:r>
      <w:r w:rsidRPr="00B45738">
        <w:t xml:space="preserve"> kansalaiselle tai muuhun  käsittelytilanteeseen.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14:paraId="5113269F" w14:textId="77777777"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14:paraId="69181408" w14:textId="77777777" w:rsidTr="005B2074">
        <w:tc>
          <w:tcPr>
            <w:tcW w:w="4962" w:type="dxa"/>
            <w:gridSpan w:val="2"/>
            <w:shd w:val="clear" w:color="auto" w:fill="E6E6E6"/>
          </w:tcPr>
          <w:p w14:paraId="66BD8F4E" w14:textId="77777777" w:rsidR="002C7F82" w:rsidRPr="00D251B1" w:rsidRDefault="00FB5643" w:rsidP="005B2074">
            <w:pPr>
              <w:spacing w:before="120"/>
              <w:rPr>
                <w:b/>
              </w:rPr>
            </w:pPr>
            <w:r w:rsidRPr="00D251B1">
              <w:rPr>
                <w:b/>
              </w:rPr>
              <w:t xml:space="preserve">Koodisto: </w:t>
            </w:r>
            <w:r w:rsidR="00D35B82" w:rsidRPr="00D251B1">
              <w:rPr>
                <w:b/>
              </w:rPr>
              <w:t>1.2.246.537.5.40169.2008</w:t>
            </w:r>
          </w:p>
          <w:p w14:paraId="112F929C" w14:textId="77777777" w:rsidR="00FB5643" w:rsidRPr="00D251B1" w:rsidRDefault="00B45738" w:rsidP="00835057">
            <w:pPr>
              <w:spacing w:before="120"/>
              <w:rPr>
                <w:b/>
              </w:rPr>
            </w:pPr>
            <w:r>
              <w:rPr>
                <w:b/>
              </w:rPr>
              <w:t xml:space="preserve">eArkisto - </w:t>
            </w:r>
            <w:r w:rsidR="00835057">
              <w:rPr>
                <w:b/>
              </w:rPr>
              <w:t>A</w:t>
            </w:r>
            <w:r w:rsidR="00835057" w:rsidRPr="00D251B1">
              <w:rPr>
                <w:b/>
              </w:rPr>
              <w:t xml:space="preserve">siakirjan </w:t>
            </w:r>
            <w:r w:rsidR="005B5174" w:rsidRPr="00D251B1">
              <w:rPr>
                <w:b/>
              </w:rPr>
              <w:t>erityissisältö</w:t>
            </w:r>
          </w:p>
        </w:tc>
      </w:tr>
      <w:tr w:rsidR="00FB5643" w:rsidRPr="00D251B1" w14:paraId="1F4736F9" w14:textId="77777777" w:rsidTr="005B2074">
        <w:tc>
          <w:tcPr>
            <w:tcW w:w="1134" w:type="dxa"/>
            <w:vAlign w:val="bottom"/>
          </w:tcPr>
          <w:p w14:paraId="5BC55AEF" w14:textId="77777777" w:rsidR="00FB5643" w:rsidRPr="00D251B1" w:rsidRDefault="00FB5643" w:rsidP="005B2074">
            <w:pPr>
              <w:spacing w:before="120"/>
            </w:pPr>
            <w:r w:rsidRPr="00D251B1">
              <w:rPr>
                <w:rFonts w:ascii="Arial" w:hAnsi="Arial" w:cs="Arial"/>
                <w:sz w:val="20"/>
              </w:rPr>
              <w:t>1</w:t>
            </w:r>
          </w:p>
        </w:tc>
        <w:tc>
          <w:tcPr>
            <w:tcW w:w="3828" w:type="dxa"/>
            <w:vAlign w:val="bottom"/>
          </w:tcPr>
          <w:p w14:paraId="3D3E6F79" w14:textId="77777777" w:rsidR="00FB5643" w:rsidRPr="00D251B1" w:rsidRDefault="003B1771" w:rsidP="005B2074">
            <w:pPr>
              <w:spacing w:before="120"/>
            </w:pPr>
            <w:r w:rsidRPr="00D251B1">
              <w:t>erillinen muuta henkilöä koskeva asiakirja</w:t>
            </w:r>
          </w:p>
        </w:tc>
      </w:tr>
    </w:tbl>
    <w:p w14:paraId="0A14A2E9"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54BA7DD0" w14:textId="77777777" w:rsidR="005869C4" w:rsidRPr="00D251B1" w:rsidRDefault="005869C4" w:rsidP="005869C4">
      <w:pPr>
        <w:rPr>
          <w:highlight w:val="white"/>
        </w:rPr>
      </w:pPr>
    </w:p>
    <w:p w14:paraId="1179851C" w14:textId="77777777"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C0C0C0"/>
          <w:sz w:val="18"/>
          <w:lang w:eastAsia="fi-FI"/>
        </w:rPr>
        <w:t xml:space="preserve"> FI 30 hl7fi:sensitiveDocument – asiakirjan erityissisältö </w:t>
      </w:r>
      <w:r w:rsidRPr="00B45738">
        <w:rPr>
          <w:rFonts w:ascii="Courier New" w:hAnsi="Courier New" w:cs="Courier New"/>
          <w:color w:val="0000FF"/>
          <w:sz w:val="18"/>
          <w:lang w:eastAsia="fi-FI"/>
        </w:rPr>
        <w:t>--&gt;</w:t>
      </w:r>
    </w:p>
    <w:p w14:paraId="7DF42FE7" w14:textId="77777777"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hl7fi:sensitiveDocument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codeSystem</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14:paraId="1BDE9B9E" w14:textId="77777777" w:rsidR="00B45738" w:rsidRDefault="00B45738" w:rsidP="00B45738">
      <w:pPr>
        <w:autoSpaceDE w:val="0"/>
        <w:autoSpaceDN w:val="0"/>
        <w:adjustRightInd w:val="0"/>
        <w:ind w:left="568" w:firstLine="284"/>
        <w:rPr>
          <w:rFonts w:ascii="Courier New" w:hAnsi="Courier New" w:cs="Courier New"/>
          <w:color w:val="008080"/>
          <w:sz w:val="18"/>
          <w:lang w:eastAsia="fi-FI"/>
        </w:rPr>
      </w:pPr>
      <w:r w:rsidRPr="00B45738">
        <w:rPr>
          <w:rFonts w:ascii="Courier New" w:hAnsi="Courier New" w:cs="Courier New"/>
          <w:color w:val="FF0000"/>
          <w:sz w:val="18"/>
          <w:lang w:eastAsia="fi-FI"/>
        </w:rPr>
        <w:t>codeSystemName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14:paraId="4604C90D" w14:textId="77777777"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r w:rsidRPr="00B45738">
        <w:rPr>
          <w:rFonts w:ascii="Courier New" w:hAnsi="Courier New" w:cs="Courier New"/>
          <w:color w:val="FF0000"/>
          <w:sz w:val="18"/>
          <w:lang w:eastAsia="fi-FI"/>
        </w:rPr>
        <w:t>displayName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14:paraId="40A1CA98" w14:textId="77777777" w:rsidR="00F97610" w:rsidRPr="00D251B1" w:rsidRDefault="00A55822" w:rsidP="00A55822">
      <w:pPr>
        <w:pStyle w:val="Otsikko3"/>
      </w:pPr>
      <w:bookmarkStart w:id="2293" w:name="_Toc314137209"/>
      <w:bookmarkStart w:id="2294" w:name="_Toc314137965"/>
      <w:bookmarkStart w:id="2295" w:name="_Toc314138486"/>
      <w:bookmarkStart w:id="2296" w:name="_Toc314139009"/>
      <w:bookmarkStart w:id="2297" w:name="_Toc107317677"/>
      <w:bookmarkEnd w:id="2293"/>
      <w:bookmarkEnd w:id="2294"/>
      <w:bookmarkEnd w:id="2295"/>
      <w:bookmarkEnd w:id="2296"/>
      <w:r w:rsidRPr="00D251B1">
        <w:t>hl7fi:eprServiceProvider</w:t>
      </w:r>
      <w:r w:rsidR="00170BC5" w:rsidRPr="00D251B1">
        <w:t xml:space="preserve"> – </w:t>
      </w:r>
      <w:r w:rsidRPr="00D251B1">
        <w:t>järjestelmäpalvelujen antaja</w:t>
      </w:r>
      <w:r w:rsidR="000D7202">
        <w:t xml:space="preserve"> (ei käytössä)</w:t>
      </w:r>
      <w:bookmarkEnd w:id="2297"/>
    </w:p>
    <w:p w14:paraId="19E5FF04" w14:textId="77777777"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14:paraId="2774EF1B" w14:textId="77777777" w:rsidR="00216098" w:rsidRPr="00D251B1" w:rsidRDefault="00216098" w:rsidP="00F97610"/>
    <w:p w14:paraId="4C05B08E"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31.1 hl7fi:eprServiceProvider  – Järjestelmäpalvelujen antaja </w:t>
      </w:r>
      <w:r w:rsidRPr="000D7202">
        <w:rPr>
          <w:rFonts w:ascii="Courier New" w:hAnsi="Courier New" w:cs="Courier New"/>
          <w:color w:val="0000FF"/>
          <w:sz w:val="18"/>
          <w:lang w:eastAsia="fi-FI"/>
        </w:rPr>
        <w:t>--&gt;</w:t>
      </w:r>
    </w:p>
    <w:p w14:paraId="115317F2"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hl7fi:eprServiceProvider</w:t>
      </w:r>
      <w:r w:rsidRPr="000D7202">
        <w:rPr>
          <w:rFonts w:ascii="Courier New" w:hAnsi="Courier New" w:cs="Courier New"/>
          <w:color w:val="008080"/>
          <w:sz w:val="18"/>
          <w:lang w:eastAsia="fi-FI"/>
        </w:rPr>
        <w:t xml:space="preserve"> </w:t>
      </w:r>
      <w:r w:rsidRPr="000D7202">
        <w:rPr>
          <w:rFonts w:ascii="Courier New" w:hAnsi="Courier New" w:cs="Courier New"/>
          <w:color w:val="FF0000"/>
          <w:sz w:val="18"/>
          <w:lang w:eastAsia="fi-FI"/>
        </w:rPr>
        <w:t>root</w:t>
      </w:r>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14:paraId="3BCA6905"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14:paraId="5F2BB0F1" w14:textId="77777777"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r w:rsidRPr="00A939B0">
        <w:rPr>
          <w:rFonts w:ascii="Courier New" w:hAnsi="Courier New" w:cs="Courier New"/>
          <w:color w:val="000000"/>
          <w:sz w:val="18"/>
          <w:lang w:val="en-US" w:eastAsia="fi-FI"/>
        </w:rPr>
        <w:t>Terveyspalvelut Oy</w:t>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14:paraId="2A2FFC5F" w14:textId="77777777" w:rsidR="00AE3ECA" w:rsidRPr="00D251B1" w:rsidRDefault="00E023BE" w:rsidP="00E023BE">
      <w:pPr>
        <w:pStyle w:val="Otsikko3"/>
      </w:pPr>
      <w:bookmarkStart w:id="2298" w:name="_Toc314137211"/>
      <w:bookmarkStart w:id="2299" w:name="_Toc314137967"/>
      <w:bookmarkStart w:id="2300" w:name="_Toc314138488"/>
      <w:bookmarkStart w:id="2301" w:name="_Toc314139011"/>
      <w:bookmarkStart w:id="2302" w:name="_Toc314137212"/>
      <w:bookmarkStart w:id="2303" w:name="_Toc314137968"/>
      <w:bookmarkStart w:id="2304" w:name="_Toc314138489"/>
      <w:bookmarkStart w:id="2305" w:name="_Toc314139012"/>
      <w:bookmarkStart w:id="2306" w:name="_Toc314137213"/>
      <w:bookmarkStart w:id="2307" w:name="_Toc314137969"/>
      <w:bookmarkStart w:id="2308" w:name="_Toc314138490"/>
      <w:bookmarkStart w:id="2309" w:name="_Toc314139013"/>
      <w:bookmarkStart w:id="2310" w:name="_Toc314137214"/>
      <w:bookmarkStart w:id="2311" w:name="_Toc314137970"/>
      <w:bookmarkStart w:id="2312" w:name="_Toc314138491"/>
      <w:bookmarkStart w:id="2313" w:name="_Toc314139014"/>
      <w:bookmarkStart w:id="2314" w:name="_Toc314137215"/>
      <w:bookmarkStart w:id="2315" w:name="_Toc314137971"/>
      <w:bookmarkStart w:id="2316" w:name="_Toc314138492"/>
      <w:bookmarkStart w:id="2317" w:name="_Toc314139015"/>
      <w:bookmarkStart w:id="2318" w:name="_Toc107317678"/>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r w:rsidRPr="00D251B1">
        <w:t>hl7fi:releaseDateForPatientViewing</w:t>
      </w:r>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2318"/>
    </w:p>
    <w:p w14:paraId="0DF194CB" w14:textId="77777777" w:rsidR="00293879" w:rsidRDefault="002B26B9" w:rsidP="00044F05">
      <w:r w:rsidRPr="002B26B9">
        <w:t>Ilmaisee päivämäärän, mistä lähtien (ensimmäinen päivä)</w:t>
      </w:r>
      <w:r>
        <w:t xml:space="preserve"> arkistoon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 xml:space="preserve">Tällä kentällä toteutaan myös lain 159 19 § 3. momentin mukainen esto luovuttaa potilaalle tietoja, joiden luovuttamisesta voi terveydenhuollon ammattihenkilön harkinnan mukaan aiheutua vakavaa vaaraa potilaan terveydelle tai hoidolle taikka jonkun muun oikeuksille. </w:t>
      </w:r>
    </w:p>
    <w:p w14:paraId="07E5DFC7" w14:textId="77777777" w:rsidR="00293879" w:rsidRDefault="00293879" w:rsidP="00044F05">
      <w:r>
        <w:t>Viivästämispäivää (releaseDateForPatientViewing) ei käytetä luovutusilmoitusasiakirjalla estämään lokitietojen näyttämistä kansalaiselle Omakannassa. Jos on lakisääteinen peruste estää luovutusilmoitukseen sisältyvien luovutustietojen näyttäminen kansalaiselle, salassapidon kesto ilmaistaan luovutusilmoituksen lomakerakenteen tietokentän 24 (Salassapitoaika/pysyvä) arvona.</w:t>
      </w:r>
    </w:p>
    <w:p w14:paraId="18C69955" w14:textId="77777777" w:rsidR="002B26B9" w:rsidRPr="00D251B1" w:rsidRDefault="007648C5" w:rsidP="00AE3ECA">
      <w:r>
        <w:t xml:space="preserve"> </w:t>
      </w:r>
    </w:p>
    <w:p w14:paraId="15F502A9" w14:textId="77777777" w:rsidR="00394D07" w:rsidRPr="00D251B1" w:rsidRDefault="00394D07" w:rsidP="005869C4">
      <w:pPr>
        <w:rPr>
          <w:highlight w:val="white"/>
        </w:rPr>
      </w:pPr>
    </w:p>
    <w:p w14:paraId="7373CA62" w14:textId="77777777"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B26B9">
        <w:rPr>
          <w:rFonts w:ascii="Courier New" w:hAnsi="Courier New" w:cs="Courier New"/>
          <w:color w:val="0000FF"/>
          <w:sz w:val="18"/>
          <w:lang w:eastAsia="fi-FI"/>
        </w:rPr>
        <w:t>&lt;!--</w:t>
      </w:r>
      <w:r w:rsidRPr="002B26B9">
        <w:rPr>
          <w:rFonts w:ascii="Courier New" w:hAnsi="Courier New" w:cs="Courier New"/>
          <w:color w:val="C0C0C0"/>
          <w:sz w:val="18"/>
          <w:lang w:eastAsia="fi-FI"/>
        </w:rPr>
        <w:t xml:space="preserve"> FI 32 hl7fi:releaseDateForPatientViewing – kansalaisen katselun viivästyttäminen </w:t>
      </w:r>
    </w:p>
    <w:p w14:paraId="3C280C42" w14:textId="77777777" w:rsidR="002B26B9" w:rsidRPr="002B26B9" w:rsidRDefault="002B26B9" w:rsidP="002B26B9">
      <w:pPr>
        <w:autoSpaceDE w:val="0"/>
        <w:autoSpaceDN w:val="0"/>
        <w:adjustRightInd w:val="0"/>
        <w:ind w:left="284" w:firstLine="284"/>
        <w:rPr>
          <w:rFonts w:ascii="Courier New" w:hAnsi="Courier New" w:cs="Courier New"/>
          <w:color w:val="0000FF"/>
          <w:sz w:val="18"/>
          <w:lang w:eastAsia="fi-FI"/>
        </w:rPr>
      </w:pPr>
      <w:r w:rsidRPr="002B26B9">
        <w:rPr>
          <w:rFonts w:ascii="Courier New" w:hAnsi="Courier New" w:cs="Courier New"/>
          <w:color w:val="0000FF"/>
          <w:sz w:val="18"/>
          <w:lang w:eastAsia="fi-FI"/>
        </w:rPr>
        <w:t>--&gt;</w:t>
      </w:r>
    </w:p>
    <w:p w14:paraId="676B2727" w14:textId="77777777"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2B26B9">
        <w:rPr>
          <w:rFonts w:ascii="Courier New" w:hAnsi="Courier New" w:cs="Courier New"/>
          <w:color w:val="008080"/>
          <w:sz w:val="18"/>
          <w:lang w:eastAsia="fi-FI"/>
        </w:rPr>
        <w:tab/>
      </w:r>
      <w:r w:rsidRPr="002B26B9">
        <w:rPr>
          <w:rFonts w:ascii="Courier New" w:hAnsi="Courier New" w:cs="Courier New"/>
          <w:color w:val="008080"/>
          <w:sz w:val="18"/>
          <w:lang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hl7fi:releaseDateForPatientViewing</w:t>
      </w:r>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14:paraId="14C9E195" w14:textId="77777777" w:rsidR="00AC080F" w:rsidRPr="00D251B1" w:rsidRDefault="00AC080F" w:rsidP="00AC080F">
      <w:pPr>
        <w:pStyle w:val="Otsikko3"/>
      </w:pPr>
      <w:bookmarkStart w:id="2319" w:name="_Toc314137217"/>
      <w:bookmarkStart w:id="2320" w:name="_Toc314137973"/>
      <w:bookmarkStart w:id="2321" w:name="_Toc314138494"/>
      <w:bookmarkStart w:id="2322" w:name="_Toc314139017"/>
      <w:bookmarkStart w:id="2323" w:name="_Toc314137218"/>
      <w:bookmarkStart w:id="2324" w:name="_Toc314137974"/>
      <w:bookmarkStart w:id="2325" w:name="_Toc314138495"/>
      <w:bookmarkStart w:id="2326" w:name="_Toc314139018"/>
      <w:bookmarkStart w:id="2327" w:name="_Toc314137219"/>
      <w:bookmarkStart w:id="2328" w:name="_Toc314137975"/>
      <w:bookmarkStart w:id="2329" w:name="_Toc314138496"/>
      <w:bookmarkStart w:id="2330" w:name="_Toc314139019"/>
      <w:bookmarkStart w:id="2331" w:name="_Toc107317679"/>
      <w:bookmarkEnd w:id="2319"/>
      <w:bookmarkEnd w:id="2320"/>
      <w:bookmarkEnd w:id="2321"/>
      <w:bookmarkEnd w:id="2322"/>
      <w:bookmarkEnd w:id="2323"/>
      <w:bookmarkEnd w:id="2324"/>
      <w:bookmarkEnd w:id="2325"/>
      <w:bookmarkEnd w:id="2326"/>
      <w:bookmarkEnd w:id="2327"/>
      <w:bookmarkEnd w:id="2328"/>
      <w:bookmarkEnd w:id="2329"/>
      <w:bookmarkEnd w:id="2330"/>
      <w:r w:rsidRPr="00D251B1">
        <w:t>hl7fi:</w:t>
      </w:r>
      <w:r w:rsidR="002170D1" w:rsidRPr="002170D1">
        <w:t xml:space="preserve"> patientHomeMunicipality</w:t>
      </w:r>
      <w:r w:rsidRPr="00D251B1">
        <w:t xml:space="preserve"> – </w:t>
      </w:r>
      <w:r>
        <w:t>potilaan kotikunta</w:t>
      </w:r>
      <w:bookmarkEnd w:id="2331"/>
    </w:p>
    <w:p w14:paraId="1FDFBF83" w14:textId="77777777" w:rsidR="00AC080F" w:rsidRPr="00D251B1" w:rsidRDefault="00355780" w:rsidP="00AC080F">
      <w:pPr>
        <w:ind w:left="568" w:firstLine="284"/>
        <w:rPr>
          <w:sz w:val="20"/>
          <w:highlight w:val="white"/>
        </w:rPr>
      </w:pPr>
      <w:r w:rsidRPr="00355780">
        <w:t xml:space="preserve">Potilaan kotikunta. </w:t>
      </w:r>
      <w:r>
        <w:t xml:space="preserve">Palvelutapahtuma-asiakirjoissa </w:t>
      </w:r>
      <w:r w:rsidRPr="00355780">
        <w:t>palvelutapahtuman alkaessa. Ehto: julkisen palvelujen antajan rekisteriin kuuluvissa palvelutapahtuma-asiakirjoissa pakollinen, tarkistus tehdään Rekisterinpitäjä laji -kenttää vasten.</w:t>
      </w:r>
      <w:r w:rsidRPr="00355780" w:rsidDel="00355780">
        <w:t xml:space="preserve"> </w:t>
      </w:r>
    </w:p>
    <w:p w14:paraId="65C2C8C6" w14:textId="77777777"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A0452">
        <w:rPr>
          <w:rFonts w:ascii="Courier New" w:hAnsi="Courier New" w:cs="Courier New"/>
          <w:color w:val="0000FF"/>
          <w:sz w:val="18"/>
          <w:lang w:eastAsia="fi-FI"/>
        </w:rPr>
        <w:t>&lt;!--</w:t>
      </w:r>
      <w:r w:rsidRPr="00EA0452">
        <w:rPr>
          <w:rFonts w:ascii="Courier New" w:hAnsi="Courier New" w:cs="Courier New"/>
          <w:color w:val="C0C0C0"/>
          <w:sz w:val="18"/>
          <w:lang w:eastAsia="fi-FI"/>
        </w:rPr>
        <w:t xml:space="preserve"> FI 33 hl7fi:patientHomeMunicipality – potilaan kotikunta </w:t>
      </w:r>
      <w:r w:rsidRPr="00EA0452">
        <w:rPr>
          <w:rFonts w:ascii="Courier New" w:hAnsi="Courier New" w:cs="Courier New"/>
          <w:color w:val="0000FF"/>
          <w:sz w:val="18"/>
          <w:lang w:eastAsia="fi-FI"/>
        </w:rPr>
        <w:t>--&gt;</w:t>
      </w:r>
    </w:p>
    <w:p w14:paraId="7C9D3901" w14:textId="77777777"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hl7fi:patientHomeMunicipality</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codeSystem</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14:paraId="36A0DCD7" w14:textId="77777777"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r w:rsidRPr="00EA0452">
        <w:rPr>
          <w:rFonts w:ascii="Courier New" w:hAnsi="Courier New" w:cs="Courier New"/>
          <w:color w:val="FF0000"/>
          <w:sz w:val="18"/>
          <w:lang w:val="en-US" w:eastAsia="fi-FI"/>
        </w:rPr>
        <w:t>codeSystemName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VRK/THL - Kuntakoodit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displayName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Varkaus</w:t>
      </w:r>
      <w:r w:rsidRPr="00EA0452">
        <w:rPr>
          <w:rFonts w:ascii="Courier New" w:hAnsi="Courier New" w:cs="Courier New"/>
          <w:color w:val="0000FF"/>
          <w:sz w:val="18"/>
          <w:lang w:val="en-US" w:eastAsia="fi-FI"/>
        </w:rPr>
        <w:t>"/&gt;</w:t>
      </w:r>
    </w:p>
    <w:p w14:paraId="5444F926" w14:textId="77777777"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14:paraId="751706DC" w14:textId="77777777"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0F6F20E2" w14:textId="77777777" w:rsidR="0059473C" w:rsidRDefault="0022681B" w:rsidP="0022681B">
      <w:pPr>
        <w:pStyle w:val="Otsikko1"/>
        <w:rPr>
          <w:highlight w:val="white"/>
          <w:lang w:val="en-GB" w:eastAsia="fi-FI"/>
        </w:rPr>
      </w:pPr>
      <w:bookmarkStart w:id="2332" w:name="_Toc314137221"/>
      <w:bookmarkStart w:id="2333" w:name="_Toc314137977"/>
      <w:bookmarkStart w:id="2334" w:name="_Toc314138498"/>
      <w:bookmarkStart w:id="2335" w:name="_Toc314139021"/>
      <w:bookmarkStart w:id="2336" w:name="_Toc107317680"/>
      <w:bookmarkEnd w:id="2332"/>
      <w:bookmarkEnd w:id="2333"/>
      <w:bookmarkEnd w:id="2334"/>
      <w:bookmarkEnd w:id="2335"/>
      <w:r>
        <w:rPr>
          <w:highlight w:val="white"/>
          <w:lang w:val="en-GB" w:eastAsia="fi-FI"/>
        </w:rPr>
        <w:t>Header Näyttömuotoesimerkki</w:t>
      </w:r>
      <w:bookmarkEnd w:id="2336"/>
    </w:p>
    <w:p w14:paraId="354D346D" w14:textId="77777777"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14:paraId="6DE10785" w14:textId="77777777"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14:paraId="6CEA75EB" w14:textId="77777777"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14:paraId="79BABB45" w14:textId="77777777" w:rsidR="002F2BF2" w:rsidRPr="0097130A" w:rsidRDefault="002F2BF2" w:rsidP="006C4C3E">
      <w:pPr>
        <w:spacing w:before="240" w:after="240"/>
        <w:rPr>
          <w:rStyle w:val="Korostus"/>
          <w:b/>
          <w:bCs/>
          <w:i w:val="0"/>
          <w:iCs w:val="0"/>
          <w:color w:val="008000"/>
        </w:rPr>
      </w:pPr>
      <w:bookmarkStart w:id="2337" w:name="_Toc216057856"/>
      <w:bookmarkStart w:id="2338" w:name="_Toc216142495"/>
      <w:bookmarkStart w:id="2339" w:name="_Toc216057858"/>
      <w:bookmarkStart w:id="2340" w:name="_Toc216142497"/>
      <w:bookmarkStart w:id="2341" w:name="_Toc216057859"/>
      <w:bookmarkStart w:id="2342" w:name="_Toc216142498"/>
      <w:bookmarkStart w:id="2343" w:name="_Toc216057860"/>
      <w:bookmarkStart w:id="2344" w:name="_Toc216142499"/>
      <w:bookmarkStart w:id="2345" w:name="_Toc216057861"/>
      <w:bookmarkStart w:id="2346" w:name="_Toc216142500"/>
      <w:bookmarkStart w:id="2347" w:name="_Toc216057862"/>
      <w:bookmarkStart w:id="2348" w:name="_Toc216142501"/>
      <w:bookmarkStart w:id="2349" w:name="_Toc216057863"/>
      <w:bookmarkStart w:id="2350" w:name="_Toc216142502"/>
      <w:bookmarkStart w:id="2351" w:name="_Toc216057865"/>
      <w:bookmarkStart w:id="2352" w:name="_Toc216142504"/>
      <w:bookmarkStart w:id="2353" w:name="_Toc216057866"/>
      <w:bookmarkStart w:id="2354" w:name="_Toc216142505"/>
      <w:bookmarkStart w:id="2355" w:name="_Toc216057867"/>
      <w:bookmarkStart w:id="2356" w:name="_Toc216142506"/>
      <w:bookmarkStart w:id="2357" w:name="_Toc216057868"/>
      <w:bookmarkStart w:id="2358" w:name="_Toc216142507"/>
      <w:bookmarkStart w:id="2359" w:name="_Toc216057869"/>
      <w:bookmarkStart w:id="2360" w:name="_Toc216142508"/>
      <w:bookmarkStart w:id="2361" w:name="_Toc216057870"/>
      <w:bookmarkStart w:id="2362" w:name="_Toc216142509"/>
      <w:bookmarkStart w:id="2363" w:name="_Toc216057871"/>
      <w:bookmarkStart w:id="2364" w:name="_Toc216142510"/>
      <w:bookmarkStart w:id="2365" w:name="_Toc216057873"/>
      <w:bookmarkStart w:id="2366" w:name="_Toc216142512"/>
      <w:bookmarkStart w:id="2367" w:name="_Toc216057874"/>
      <w:bookmarkStart w:id="2368" w:name="_Toc216142513"/>
      <w:bookmarkStart w:id="2369" w:name="_Toc216057875"/>
      <w:bookmarkStart w:id="2370" w:name="_Toc216142514"/>
      <w:bookmarkStart w:id="2371" w:name="_Toc216057876"/>
      <w:bookmarkStart w:id="2372" w:name="_Toc216142515"/>
      <w:bookmarkStart w:id="2373" w:name="_Toc216057877"/>
      <w:bookmarkStart w:id="2374" w:name="_Toc216142516"/>
      <w:bookmarkStart w:id="2375" w:name="_Toc216057878"/>
      <w:bookmarkStart w:id="2376" w:name="_Toc216142517"/>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r w:rsidRPr="00932E6E">
        <w:rPr>
          <w:rStyle w:val="Korostus"/>
          <w:b/>
          <w:bCs/>
          <w:i w:val="0"/>
          <w:iCs w:val="0"/>
          <w:color w:val="008000"/>
        </w:rPr>
        <w:t xml:space="preserve"> </w:t>
      </w:r>
      <w:r w:rsidRPr="0097130A">
        <w:rPr>
          <w:rStyle w:val="Korostus"/>
          <w:b/>
          <w:bCs/>
          <w:i w:val="0"/>
          <w:iCs w:val="0"/>
          <w:color w:val="008000"/>
        </w:rPr>
        <w:t>CDA R2 tuloste (CDA_Fi_header_2012-01-10.xsl)</w:t>
      </w:r>
    </w:p>
    <w:p w14:paraId="0BAF2C7F"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14:paraId="5A4AC34D" w14:textId="77777777"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id: 1.2.246.10.1234567.11.2011.1234 setId: 1.2.246.10.1234567.11.2011.1234 versio: 1</w:t>
      </w:r>
    </w:p>
    <w:p w14:paraId="01333F89"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14:paraId="26192717" w14:textId="77777777"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standardiversio :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3</w:t>
      </w:r>
      <w:r w:rsidRPr="006C4C3E">
        <w:rPr>
          <w:rStyle w:val="Korostus"/>
          <w:b/>
          <w:bCs/>
          <w:i w:val="0"/>
          <w:iCs w:val="0"/>
          <w:sz w:val="22"/>
        </w:rPr>
        <w:t>.</w:t>
      </w:r>
      <w:r w:rsidR="0037558B">
        <w:rPr>
          <w:rStyle w:val="Korostus"/>
          <w:b/>
          <w:bCs/>
          <w:i w:val="0"/>
          <w:iCs w:val="0"/>
          <w:sz w:val="22"/>
        </w:rPr>
        <w:t>1</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2</w:t>
      </w:r>
      <w:r w:rsidRPr="006C4C3E">
        <w:rPr>
          <w:rStyle w:val="Korostus"/>
          <w:b/>
          <w:bCs/>
          <w:i w:val="0"/>
          <w:iCs w:val="0"/>
          <w:sz w:val="22"/>
        </w:rPr>
        <w:t>.</w:t>
      </w:r>
      <w:r w:rsidR="0037558B">
        <w:rPr>
          <w:rStyle w:val="Korostus"/>
          <w:b/>
          <w:bCs/>
          <w:i w:val="0"/>
          <w:iCs w:val="0"/>
          <w:sz w:val="22"/>
        </w:rPr>
        <w:t>9</w:t>
      </w:r>
    </w:p>
    <w:p w14:paraId="2DFD594D"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14:paraId="6B57A9F0" w14:textId="77777777"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r w:rsidRPr="006C4C3E">
        <w:rPr>
          <w:rStyle w:val="Korostus"/>
          <w:b/>
          <w:bCs/>
          <w:i w:val="0"/>
          <w:iCs w:val="0"/>
          <w:sz w:val="22"/>
        </w:rPr>
        <w:t>1,  mies -- koodisto:  1.2.246.537.5.1.1997,  AR/YDIN - Sukupuoli 1997</w:t>
      </w:r>
    </w:p>
    <w:p w14:paraId="1D1F3EE8"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14:paraId="52BD1CED" w14:textId="77777777"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14:paraId="3C0B9759"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14:paraId="23BA16B6" w14:textId="77777777"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 xml:space="preserve">2.4.04 Asiakirjan arkistointiaika (arkisto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 xml:space="preserve">2.2.12 Asiakirjan kopiointiaika (arkisto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 xml:space="preserve">2.4.11 Asiakirjan hävittämisaika (arkisto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r w:rsidRPr="006C4C3E">
        <w:rPr>
          <w:rStyle w:val="Korostus"/>
          <w:b/>
          <w:bCs/>
          <w:i w:val="0"/>
          <w:iCs w:val="0"/>
          <w:sz w:val="22"/>
        </w:rPr>
        <w:t>3,  arkistointivalmis -- koodisto:  1.2.246.537.5.40154.2008,  eArkisto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1.2.246.10.1234567.14.2008.123.8 - 1.2.246.10.1234567.14.2008.123.8</w:t>
      </w:r>
      <w:r w:rsidRPr="006C4C3E">
        <w:rPr>
          <w:b/>
          <w:bCs/>
          <w:sz w:val="22"/>
        </w:rPr>
        <w:br/>
      </w:r>
      <w:r w:rsidRPr="006C4C3E">
        <w:rPr>
          <w:rStyle w:val="Korostus"/>
          <w:b/>
          <w:bCs/>
          <w:i w:val="0"/>
          <w:iCs w:val="0"/>
          <w:color w:val="008000"/>
          <w:sz w:val="22"/>
        </w:rPr>
        <w:lastRenderedPageBreak/>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saika: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14:paraId="350614B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14:paraId="45568195" w14:textId="77777777"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r w:rsidRPr="006C4C3E">
        <w:rPr>
          <w:rStyle w:val="Korostus"/>
          <w:b/>
          <w:bCs/>
          <w:i w:val="0"/>
          <w:iCs w:val="0"/>
          <w:sz w:val="22"/>
        </w:rPr>
        <w:t>2,  julkinen terveydenhuolto -- koodisto:  1.2.246.537.5.40150.2009,  KanTa-palvelut - Potilasasiakirjan rekisteritunnus</w:t>
      </w:r>
      <w:r w:rsidRPr="006C4C3E">
        <w:rPr>
          <w:b/>
          <w:bCs/>
          <w:sz w:val="22"/>
        </w:rPr>
        <w:br/>
      </w:r>
      <w:r w:rsidRPr="006C4C3E">
        <w:rPr>
          <w:rStyle w:val="Korostus"/>
          <w:b/>
          <w:bCs/>
          <w:i w:val="0"/>
          <w:iCs w:val="0"/>
          <w:color w:val="008000"/>
          <w:sz w:val="22"/>
        </w:rPr>
        <w:t xml:space="preserve">2.4.21.1 Asiakirjan potilasrekisteritarkenne: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potilasrekisteritarkenteen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 xml:space="preserve">2.4.24.1 Asiakirjan aktiivi rekisterinpitäjä (arkisto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2.4.24.2 Asiakirjan aktiivi rekisterinpitäjän nimi (arkisto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 xml:space="preserve">2.4.12 Asiakirjan tehtäväluokka (eAMS):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2,  Potilaan eliniän ajan säilytettävät -- koodisto:  1.2.246.537.5.40158.2008,  eArkisto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5,  Terveydenhuollon salassapidettävä -- koodisto:  1.2.246.777.5.99902.2006,  KanTa-palvelut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1,  CDA R2 -- koodisto:  1.2.246.537.5.40179.2008,  eArkisto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1,  erillinen muuta henkilöä koskeva asiakirja -- koodisto:  1.2.246.537.5.40169.2008,  eArkisto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14:paraId="22B612B0"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14:paraId="3DF7B072" w14:textId="77777777"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r w:rsidRPr="006C4C3E">
        <w:rPr>
          <w:rStyle w:val="Korostus"/>
          <w:b/>
          <w:bCs/>
          <w:i w:val="0"/>
          <w:iCs w:val="0"/>
          <w:sz w:val="22"/>
        </w:rPr>
        <w:t>2,  toissijainen -- koodisto:  1.2.246.537.5.40180.2008,  eArkisto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14:paraId="6238DC54" w14:textId="77777777"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14:paraId="3A697754" w14:textId="77777777"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r w:rsidRPr="006C4C3E">
        <w:rPr>
          <w:rStyle w:val="Korostus"/>
          <w:b/>
          <w:bCs/>
          <w:i w:val="0"/>
          <w:iCs w:val="0"/>
          <w:sz w:val="22"/>
        </w:rPr>
        <w:t>1321,  Äkillisten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2,  Avohoitokäyntitieto -- koodisto:  1.2.246.537.5.40156.2008,  eArkisto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1,  Julkinen -- koodisto:  1.2.246.537.5.40172.2008,  eArkisto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2.4.27.2 Palvelunjärjestäjän nimi: </w:t>
      </w:r>
      <w:r w:rsidRPr="006C4C3E">
        <w:rPr>
          <w:rStyle w:val="Korostus"/>
          <w:b/>
          <w:bCs/>
          <w:i w:val="0"/>
          <w:iCs w:val="0"/>
          <w:sz w:val="22"/>
        </w:rPr>
        <w:t>X-x shp</w:t>
      </w:r>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w:t>
      </w:r>
      <w:r w:rsidRPr="006C4C3E">
        <w:rPr>
          <w:rStyle w:val="Korostus"/>
          <w:b/>
          <w:bCs/>
          <w:i w:val="0"/>
          <w:iCs w:val="0"/>
          <w:sz w:val="22"/>
        </w:rPr>
        <w:lastRenderedPageBreak/>
        <w:t>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14:paraId="7B13B22B"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Ei käytössä kansallisessa arkistossa</w:t>
      </w:r>
    </w:p>
    <w:p w14:paraId="3DA727F6"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14:paraId="50B4EA73"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14:paraId="47930EB3" w14:textId="77777777" w:rsidR="00C52154" w:rsidRPr="006C4C3E" w:rsidRDefault="002F2BF2" w:rsidP="006C4C3E">
      <w:pPr>
        <w:rPr>
          <w:rStyle w:val="Korostus"/>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sectPr w:rsidR="00C52154" w:rsidRPr="006C4C3E" w:rsidSect="007648C5">
      <w:headerReference w:type="default" r:id="rId25"/>
      <w:footerReference w:type="default" r:id="rId26"/>
      <w:headerReference w:type="first" r:id="rId27"/>
      <w:footerReference w:type="first" r:id="rId28"/>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B0A9D" w14:textId="77777777" w:rsidR="00E2245A" w:rsidRDefault="00E2245A">
      <w:r>
        <w:separator/>
      </w:r>
    </w:p>
  </w:endnote>
  <w:endnote w:type="continuationSeparator" w:id="0">
    <w:p w14:paraId="53C372FA" w14:textId="77777777" w:rsidR="00E2245A" w:rsidRDefault="00E2245A">
      <w:r>
        <w:continuationSeparator/>
      </w:r>
    </w:p>
  </w:endnote>
  <w:endnote w:type="continuationNotice" w:id="1">
    <w:p w14:paraId="10ACA56D" w14:textId="77777777" w:rsidR="00E2245A" w:rsidRDefault="00E224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B1471" w14:textId="77777777" w:rsidR="007648C5" w:rsidRPr="00816F2A" w:rsidRDefault="007648C5" w:rsidP="00816F2A">
    <w:pPr>
      <w:pStyle w:val="Alatunniste"/>
      <w:tabs>
        <w:tab w:val="right" w:pos="9639"/>
      </w:tabs>
      <w:rPr>
        <w:lang w:val="en-GB"/>
      </w:rPr>
    </w:pPr>
    <w:r>
      <w:fldChar w:fldCharType="begin"/>
    </w:r>
    <w:r w:rsidRPr="00EE6567">
      <w:rPr>
        <w:lang w:val="en-GB"/>
      </w:rPr>
      <w:instrText xml:space="preserve"> FILENAME </w:instrText>
    </w:r>
    <w:r>
      <w:fldChar w:fldCharType="separate"/>
    </w:r>
    <w:r>
      <w:rPr>
        <w:lang w:val="en-GB"/>
      </w:rPr>
      <w:t>Arkiston_CDA_R2_Header_v466.</w:t>
    </w:r>
    <w:ins w:id="2383" w:author="Tekijä" w:date="2022-06-28T14:06:00Z">
      <w:r w:rsidR="00F16794">
        <w:rPr>
          <w:lang w:val="en-GB"/>
        </w:rPr>
        <w:t>3</w:t>
      </w:r>
    </w:ins>
    <w:del w:id="2384" w:author="Tekijä" w:date="2022-06-28T14:06:00Z">
      <w:r w:rsidDel="00F16794">
        <w:rPr>
          <w:lang w:val="en-GB"/>
        </w:rPr>
        <w:delText>2</w:delText>
      </w:r>
    </w:del>
    <w:r>
      <w:rPr>
        <w:lang w:val="en-GB"/>
      </w:rPr>
      <w:t>.doc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743AC">
      <w:rPr>
        <w:lang w:val="en-GB"/>
      </w:rPr>
      <w:t>1.2.246.777.11.2015.</w:t>
    </w:r>
    <w:r>
      <w:rPr>
        <w:lang w:val="en-US"/>
      </w:rPr>
      <w:t>38</w:t>
    </w:r>
    <w:r>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91A58" w14:textId="77777777" w:rsidR="007648C5" w:rsidRPr="00EE6567" w:rsidRDefault="007648C5" w:rsidP="00A27B11">
    <w:pPr>
      <w:pStyle w:val="Alatunniste"/>
      <w:tabs>
        <w:tab w:val="right" w:pos="9639"/>
      </w:tabs>
      <w:rPr>
        <w:lang w:val="en-GB"/>
      </w:rPr>
    </w:pPr>
    <w:r>
      <w:fldChar w:fldCharType="begin"/>
    </w:r>
    <w:r w:rsidRPr="00EE6567">
      <w:rPr>
        <w:lang w:val="en-GB"/>
      </w:rPr>
      <w:instrText xml:space="preserve"> FILENAME </w:instrText>
    </w:r>
    <w:r>
      <w:fldChar w:fldCharType="separate"/>
    </w:r>
    <w:r w:rsidR="00E855C5">
      <w:rPr>
        <w:lang w:val="en-GB"/>
      </w:rPr>
      <w:t>Arkiston_CDA_R2_Header_v4.66.2_tracking.doc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C6781">
      <w:rPr>
        <w:lang w:val="en-GB"/>
      </w:rPr>
      <w:t>1.2.246.777.11.2015.</w:t>
    </w:r>
    <w:r>
      <w:rPr>
        <w:lang w:val="en-US"/>
      </w:rPr>
      <w:t>38</w:t>
    </w:r>
    <w:r>
      <w:rPr>
        <w:lang w:val="en-GB"/>
      </w:rPr>
      <w:fldChar w:fldCharType="end"/>
    </w:r>
  </w:p>
  <w:p w14:paraId="24249583" w14:textId="77777777" w:rsidR="007648C5" w:rsidRPr="00A27B11" w:rsidRDefault="007648C5"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4D655" w14:textId="77777777" w:rsidR="00E2245A" w:rsidRDefault="00E2245A">
      <w:r>
        <w:separator/>
      </w:r>
    </w:p>
  </w:footnote>
  <w:footnote w:type="continuationSeparator" w:id="0">
    <w:p w14:paraId="28778100" w14:textId="77777777" w:rsidR="00E2245A" w:rsidRDefault="00E2245A">
      <w:r>
        <w:continuationSeparator/>
      </w:r>
    </w:p>
  </w:footnote>
  <w:footnote w:type="continuationNotice" w:id="1">
    <w:p w14:paraId="13BAE354" w14:textId="77777777" w:rsidR="00E2245A" w:rsidRDefault="00E224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7648C5" w14:paraId="46561D27" w14:textId="77777777">
      <w:tc>
        <w:tcPr>
          <w:tcW w:w="2694" w:type="dxa"/>
        </w:tcPr>
        <w:p w14:paraId="6BCF2264" w14:textId="278A64EF" w:rsidR="007648C5" w:rsidRDefault="00A74E8B">
          <w:r w:rsidRPr="00667DF3">
            <w:rPr>
              <w:noProof/>
              <w:lang w:eastAsia="fi-FI"/>
            </w:rPr>
            <w:drawing>
              <wp:inline distT="0" distB="0" distL="0" distR="0" wp14:anchorId="561D3323" wp14:editId="114BE484">
                <wp:extent cx="1571625" cy="266700"/>
                <wp:effectExtent l="0" t="0" r="0" b="0"/>
                <wp:docPr id="13"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04674FB7" w14:textId="77777777" w:rsidR="007648C5" w:rsidRDefault="007648C5"/>
      </w:tc>
      <w:tc>
        <w:tcPr>
          <w:tcW w:w="3201" w:type="dxa"/>
        </w:tcPr>
        <w:p w14:paraId="0A69DCDA" w14:textId="77777777" w:rsidR="007648C5" w:rsidRDefault="007648C5">
          <w:fldSimple w:instr=" TITLE  \* MERGEFORMAT ">
            <w:r>
              <w:t>KanTa eArkiston CDA R2 Header</w:t>
            </w:r>
          </w:fldSimple>
        </w:p>
      </w:tc>
      <w:tc>
        <w:tcPr>
          <w:tcW w:w="1418" w:type="dxa"/>
        </w:tcPr>
        <w:p w14:paraId="1A4A419B" w14:textId="77777777" w:rsidR="007648C5" w:rsidRDefault="007648C5">
          <w:r>
            <w:fldChar w:fldCharType="begin"/>
          </w:r>
          <w:r>
            <w:instrText xml:space="preserve"> KEYWORDS  \* LOWER </w:instrText>
          </w:r>
          <w:r>
            <w:fldChar w:fldCharType="end"/>
          </w:r>
        </w:p>
      </w:tc>
      <w:tc>
        <w:tcPr>
          <w:tcW w:w="999" w:type="dxa"/>
        </w:tcPr>
        <w:p w14:paraId="2DC3A9CE" w14:textId="77777777" w:rsidR="007648C5" w:rsidRDefault="007648C5">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7648C5" w14:paraId="72469D34" w14:textId="77777777">
      <w:tc>
        <w:tcPr>
          <w:tcW w:w="2694" w:type="dxa"/>
        </w:tcPr>
        <w:p w14:paraId="70A9286C" w14:textId="77777777" w:rsidR="007648C5" w:rsidRDefault="007648C5"/>
      </w:tc>
      <w:tc>
        <w:tcPr>
          <w:tcW w:w="1051" w:type="dxa"/>
        </w:tcPr>
        <w:p w14:paraId="2480AD79" w14:textId="77777777" w:rsidR="007648C5" w:rsidRDefault="007648C5"/>
      </w:tc>
      <w:tc>
        <w:tcPr>
          <w:tcW w:w="3201" w:type="dxa"/>
        </w:tcPr>
        <w:p w14:paraId="778BC6B5" w14:textId="77777777" w:rsidR="007648C5" w:rsidRDefault="007648C5">
          <w:fldSimple w:instr=" SUBJECT  \* MERGEFORMAT ">
            <w:r>
              <w:t>Määrittelydokumentti</w:t>
            </w:r>
          </w:fldSimple>
        </w:p>
      </w:tc>
      <w:tc>
        <w:tcPr>
          <w:tcW w:w="1418" w:type="dxa"/>
        </w:tcPr>
        <w:p w14:paraId="48530018" w14:textId="77777777" w:rsidR="007648C5" w:rsidRDefault="007648C5"/>
      </w:tc>
      <w:tc>
        <w:tcPr>
          <w:tcW w:w="999" w:type="dxa"/>
        </w:tcPr>
        <w:p w14:paraId="333779C1" w14:textId="77777777" w:rsidR="007648C5" w:rsidRDefault="007648C5"/>
      </w:tc>
    </w:tr>
    <w:tr w:rsidR="007648C5" w14:paraId="04D86421" w14:textId="77777777">
      <w:tc>
        <w:tcPr>
          <w:tcW w:w="2694" w:type="dxa"/>
        </w:tcPr>
        <w:p w14:paraId="1A09C7A8" w14:textId="77777777" w:rsidR="007648C5" w:rsidRDefault="007648C5"/>
      </w:tc>
      <w:tc>
        <w:tcPr>
          <w:tcW w:w="1051" w:type="dxa"/>
        </w:tcPr>
        <w:p w14:paraId="043D43F0" w14:textId="77777777" w:rsidR="007648C5" w:rsidRDefault="007648C5"/>
      </w:tc>
      <w:tc>
        <w:tcPr>
          <w:tcW w:w="3201" w:type="dxa"/>
        </w:tcPr>
        <w:p w14:paraId="3D6401BD" w14:textId="77777777" w:rsidR="007648C5" w:rsidRDefault="007648C5"/>
      </w:tc>
      <w:tc>
        <w:tcPr>
          <w:tcW w:w="1418" w:type="dxa"/>
        </w:tcPr>
        <w:p w14:paraId="40A3884D" w14:textId="77777777" w:rsidR="007648C5" w:rsidRDefault="007648C5"/>
      </w:tc>
      <w:tc>
        <w:tcPr>
          <w:tcW w:w="999" w:type="dxa"/>
        </w:tcPr>
        <w:p w14:paraId="5CB0C73D" w14:textId="77777777" w:rsidR="007648C5" w:rsidRDefault="007648C5"/>
      </w:tc>
    </w:tr>
    <w:tr w:rsidR="007648C5" w:rsidRPr="00AF6CE4" w14:paraId="5BE6315C" w14:textId="77777777">
      <w:tc>
        <w:tcPr>
          <w:tcW w:w="2694" w:type="dxa"/>
        </w:tcPr>
        <w:p w14:paraId="7C85E7DA" w14:textId="77777777" w:rsidR="007648C5" w:rsidRDefault="007648C5"/>
      </w:tc>
      <w:tc>
        <w:tcPr>
          <w:tcW w:w="1051" w:type="dxa"/>
        </w:tcPr>
        <w:p w14:paraId="381C9A4B" w14:textId="77777777" w:rsidR="007648C5" w:rsidRDefault="007648C5"/>
      </w:tc>
      <w:tc>
        <w:tcPr>
          <w:tcW w:w="3201" w:type="dxa"/>
        </w:tcPr>
        <w:p w14:paraId="3C581214" w14:textId="77777777" w:rsidR="007648C5" w:rsidRDefault="007648C5">
          <w:r>
            <w:fldChar w:fldCharType="begin"/>
          </w:r>
          <w:r>
            <w:instrText xml:space="preserve"> SAVEDATE \@ "dd.MM.yyyy" \* LOWER </w:instrText>
          </w:r>
          <w:r>
            <w:fldChar w:fldCharType="separate"/>
          </w:r>
          <w:ins w:id="7" w:author="Tekijä" w:date="2025-06-27T13:33:00Z">
            <w:r w:rsidR="00A74E8B">
              <w:rPr>
                <w:noProof/>
              </w:rPr>
              <w:t>28.06.2022</w:t>
            </w:r>
          </w:ins>
          <w:ins w:id="8" w:author="Tekijä" w:date="2022-06-28T14:05:00Z">
            <w:del w:id="9" w:author="Tekijä" w:date="2025-06-27T13:33:00Z">
              <w:r w:rsidR="00F16794" w:rsidDel="00A74E8B">
                <w:rPr>
                  <w:noProof/>
                </w:rPr>
                <w:delText>17.06.2022</w:delText>
              </w:r>
            </w:del>
          </w:ins>
          <w:del w:id="10" w:author="Tekijä" w:date="2025-06-27T13:33:00Z">
            <w:r w:rsidR="008A6D5F" w:rsidDel="00A74E8B">
              <w:rPr>
                <w:noProof/>
              </w:rPr>
              <w:delText>28.03.2022</w:delText>
            </w:r>
          </w:del>
          <w:r>
            <w:rPr>
              <w:noProof/>
            </w:rPr>
            <w:fldChar w:fldCharType="end"/>
          </w:r>
        </w:p>
      </w:tc>
      <w:tc>
        <w:tcPr>
          <w:tcW w:w="1418" w:type="dxa"/>
        </w:tcPr>
        <w:p w14:paraId="19BA5326" w14:textId="77777777" w:rsidR="007648C5" w:rsidRPr="009A16F1" w:rsidRDefault="007648C5">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1C149008" w14:textId="77777777" w:rsidR="007648C5" w:rsidRPr="009A16F1" w:rsidRDefault="007648C5">
          <w:pPr>
            <w:rPr>
              <w:lang w:val="en-US"/>
            </w:rPr>
          </w:pPr>
        </w:p>
      </w:tc>
    </w:tr>
  </w:tbl>
  <w:p w14:paraId="290087F1" w14:textId="77777777" w:rsidR="007648C5" w:rsidRPr="009A16F1" w:rsidRDefault="007648C5">
    <w:pPr>
      <w:spacing w:before="12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14:paraId="2C809F99" w14:textId="77777777" w:rsidTr="00534CA2">
      <w:trPr>
        <w:cantSplit/>
      </w:trPr>
      <w:tc>
        <w:tcPr>
          <w:tcW w:w="3544" w:type="dxa"/>
          <w:vMerge w:val="restart"/>
        </w:tcPr>
        <w:p w14:paraId="09F5DDEF" w14:textId="70FF9AB9" w:rsidR="007648C5" w:rsidRDefault="00A74E8B" w:rsidP="005D7586">
          <w:pPr>
            <w:pStyle w:val="Yltunniste"/>
            <w:rPr>
              <w:i/>
              <w:iCs/>
              <w:sz w:val="36"/>
              <w:szCs w:val="36"/>
            </w:rPr>
          </w:pPr>
          <w:r w:rsidRPr="00B82DDB">
            <w:rPr>
              <w:i/>
              <w:sz w:val="52"/>
              <w:lang w:eastAsia="fi-FI"/>
            </w:rPr>
            <w:drawing>
              <wp:inline distT="0" distB="0" distL="0" distR="0" wp14:anchorId="6CD3AD69" wp14:editId="0B91BCAB">
                <wp:extent cx="742950" cy="657225"/>
                <wp:effectExtent l="0" t="0" r="0" b="0"/>
                <wp:docPr id="3"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384FC4FC" w14:textId="77777777" w:rsidR="007648C5" w:rsidRDefault="007648C5" w:rsidP="005D5781">
          <w:pPr>
            <w:pStyle w:val="Yltunniste"/>
            <w:jc w:val="center"/>
          </w:pPr>
        </w:p>
      </w:tc>
      <w:tc>
        <w:tcPr>
          <w:tcW w:w="1843" w:type="dxa"/>
        </w:tcPr>
        <w:p w14:paraId="6744C2FF" w14:textId="77777777" w:rsidR="007648C5" w:rsidRDefault="007648C5" w:rsidP="005D5781">
          <w:pPr>
            <w:pStyle w:val="Yltunniste"/>
            <w:jc w:val="center"/>
          </w:pPr>
          <w:r>
            <w:t xml:space="preserve">Versio </w:t>
          </w:r>
          <w:fldSimple w:instr=" DOCPROPERTY  Versio  \* MERGEFORMAT ">
            <w:r>
              <w:t>4.66</w:t>
            </w:r>
          </w:fldSimple>
          <w:r>
            <w:t>.</w:t>
          </w:r>
          <w:ins w:id="2377" w:author="Tekijä" w:date="2022-06-28T14:06:00Z">
            <w:r w:rsidR="00F16794">
              <w:t>3</w:t>
            </w:r>
          </w:ins>
          <w:del w:id="2378" w:author="Tekijä" w:date="2022-06-28T14:06:00Z">
            <w:r w:rsidDel="00F16794">
              <w:delText>24</w:delText>
            </w:r>
          </w:del>
        </w:p>
      </w:tc>
      <w:tc>
        <w:tcPr>
          <w:tcW w:w="850" w:type="dxa"/>
        </w:tcPr>
        <w:p w14:paraId="53F9AD77"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F16794">
            <w:rPr>
              <w:rStyle w:val="Sivunumero"/>
            </w:rPr>
            <w:t>47</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F16794">
            <w:rPr>
              <w:rStyle w:val="Sivunumero"/>
            </w:rPr>
            <w:t>58</w:t>
          </w:r>
          <w:r>
            <w:rPr>
              <w:rStyle w:val="Sivunumero"/>
            </w:rPr>
            <w:fldChar w:fldCharType="end"/>
          </w:r>
          <w:r>
            <w:rPr>
              <w:rStyle w:val="Sivunumero"/>
            </w:rPr>
            <w:t>)</w:t>
          </w:r>
        </w:p>
      </w:tc>
    </w:tr>
    <w:tr w:rsidR="007648C5" w:rsidRPr="002E0BC0" w14:paraId="26B2FEBD" w14:textId="77777777" w:rsidTr="00534CA2">
      <w:trPr>
        <w:cantSplit/>
      </w:trPr>
      <w:tc>
        <w:tcPr>
          <w:tcW w:w="3544" w:type="dxa"/>
          <w:vMerge/>
        </w:tcPr>
        <w:p w14:paraId="5D77839A" w14:textId="77777777" w:rsidR="007648C5" w:rsidRDefault="007648C5" w:rsidP="005D7586">
          <w:pPr>
            <w:pStyle w:val="Yltunniste"/>
          </w:pPr>
        </w:p>
      </w:tc>
      <w:tc>
        <w:tcPr>
          <w:tcW w:w="3544" w:type="dxa"/>
        </w:tcPr>
        <w:p w14:paraId="4D008EAD" w14:textId="77777777" w:rsidR="007648C5" w:rsidRDefault="007648C5" w:rsidP="005D7586">
          <w:pPr>
            <w:pStyle w:val="Yltunniste"/>
          </w:pPr>
        </w:p>
      </w:tc>
      <w:tc>
        <w:tcPr>
          <w:tcW w:w="1843" w:type="dxa"/>
        </w:tcPr>
        <w:p w14:paraId="296E539F" w14:textId="77777777" w:rsidR="007648C5" w:rsidRPr="002E0BC0" w:rsidRDefault="00F16794" w:rsidP="003A46A8">
          <w:pPr>
            <w:pStyle w:val="Yltunniste"/>
            <w:jc w:val="center"/>
            <w:rPr>
              <w:lang w:val="sv-SE"/>
            </w:rPr>
          </w:pPr>
          <w:ins w:id="2379" w:author="Tekijä" w:date="2022-06-28T14:06:00Z">
            <w:r>
              <w:rPr>
                <w:lang w:val="en-GB"/>
              </w:rPr>
              <w:t>17</w:t>
            </w:r>
          </w:ins>
          <w:del w:id="2380" w:author="Tekijä" w:date="2022-06-28T14:06:00Z">
            <w:r w:rsidR="005D5781" w:rsidDel="00F16794">
              <w:rPr>
                <w:lang w:val="en-GB"/>
              </w:rPr>
              <w:delText>28</w:delText>
            </w:r>
          </w:del>
          <w:r w:rsidR="005D5781">
            <w:rPr>
              <w:lang w:val="en-GB"/>
            </w:rPr>
            <w:t>.</w:t>
          </w:r>
          <w:del w:id="2381" w:author="Tekijä" w:date="2022-06-28T14:06:00Z">
            <w:r w:rsidR="005D5781" w:rsidDel="00F16794">
              <w:rPr>
                <w:lang w:val="en-GB"/>
              </w:rPr>
              <w:delText>3</w:delText>
            </w:r>
          </w:del>
          <w:ins w:id="2382" w:author="Tekijä" w:date="2022-06-28T14:06:00Z">
            <w:r>
              <w:rPr>
                <w:lang w:val="en-GB"/>
              </w:rPr>
              <w:t>6</w:t>
            </w:r>
          </w:ins>
          <w:r w:rsidR="005D5781">
            <w:rPr>
              <w:lang w:val="en-GB"/>
            </w:rPr>
            <w:t>.2022</w:t>
          </w:r>
        </w:p>
        <w:p w14:paraId="088ACD43" w14:textId="77777777" w:rsidR="007648C5" w:rsidRPr="002E0BC0" w:rsidRDefault="007648C5" w:rsidP="001042CB">
          <w:pPr>
            <w:pStyle w:val="Yltunniste"/>
            <w:jc w:val="center"/>
            <w:rPr>
              <w:lang w:val="sv-SE"/>
            </w:rPr>
          </w:pPr>
        </w:p>
        <w:p w14:paraId="4FF1364A" w14:textId="77777777" w:rsidR="007648C5" w:rsidRPr="002E0BC0" w:rsidRDefault="007648C5" w:rsidP="007B3FA5">
          <w:pPr>
            <w:tabs>
              <w:tab w:val="left" w:pos="1562"/>
            </w:tabs>
            <w:rPr>
              <w:lang w:val="sv-SE"/>
            </w:rPr>
          </w:pPr>
          <w:r w:rsidRPr="002E0BC0">
            <w:rPr>
              <w:lang w:val="sv-SE"/>
            </w:rPr>
            <w:tab/>
          </w:r>
        </w:p>
      </w:tc>
      <w:tc>
        <w:tcPr>
          <w:tcW w:w="850" w:type="dxa"/>
        </w:tcPr>
        <w:p w14:paraId="73BCA280" w14:textId="77777777" w:rsidR="007648C5" w:rsidRPr="002E0BC0" w:rsidRDefault="007648C5" w:rsidP="005D7586">
          <w:pPr>
            <w:pStyle w:val="Yltunniste"/>
            <w:rPr>
              <w:lang w:val="sv-SE"/>
            </w:rPr>
          </w:pPr>
        </w:p>
      </w:tc>
    </w:tr>
    <w:tr w:rsidR="007648C5" w:rsidRPr="002E0BC0" w14:paraId="39F81FD4" w14:textId="77777777" w:rsidTr="00534CA2">
      <w:trPr>
        <w:cantSplit/>
        <w:trHeight w:hRule="exact" w:val="284"/>
      </w:trPr>
      <w:tc>
        <w:tcPr>
          <w:tcW w:w="3544" w:type="dxa"/>
        </w:tcPr>
        <w:p w14:paraId="3BE3646A" w14:textId="77777777" w:rsidR="007648C5" w:rsidRPr="002E0BC0" w:rsidRDefault="007648C5" w:rsidP="005D7586">
          <w:pPr>
            <w:pStyle w:val="Yltunniste"/>
            <w:rPr>
              <w:i/>
              <w:sz w:val="44"/>
              <w:szCs w:val="44"/>
              <w:lang w:val="sv-SE"/>
            </w:rPr>
          </w:pPr>
          <w:r w:rsidRPr="002E0BC0">
            <w:rPr>
              <w:i/>
              <w:sz w:val="44"/>
              <w:szCs w:val="44"/>
              <w:lang w:val="sv-SE"/>
            </w:rPr>
            <w:t xml:space="preserve"> </w:t>
          </w:r>
        </w:p>
      </w:tc>
      <w:tc>
        <w:tcPr>
          <w:tcW w:w="3544" w:type="dxa"/>
        </w:tcPr>
        <w:p w14:paraId="1D90027D" w14:textId="77777777" w:rsidR="007648C5" w:rsidRPr="002E0BC0" w:rsidRDefault="007648C5" w:rsidP="00975560">
          <w:pPr>
            <w:pStyle w:val="Yltunniste"/>
            <w:rPr>
              <w:lang w:val="sv-SE"/>
            </w:rPr>
          </w:pPr>
          <w:r w:rsidRPr="002E0BC0">
            <w:rPr>
              <w:lang w:val="sv-SE"/>
            </w:rPr>
            <w:t>Dokumentti: eArkiston CDA R2 Header</w:t>
          </w:r>
        </w:p>
      </w:tc>
      <w:tc>
        <w:tcPr>
          <w:tcW w:w="1843" w:type="dxa"/>
        </w:tcPr>
        <w:p w14:paraId="38BC2FEE" w14:textId="77777777" w:rsidR="007648C5" w:rsidRPr="002E0BC0" w:rsidRDefault="007648C5" w:rsidP="005D7586">
          <w:pPr>
            <w:pStyle w:val="Yltunniste"/>
            <w:jc w:val="center"/>
            <w:rPr>
              <w:b/>
              <w:color w:val="FF0000"/>
              <w:sz w:val="16"/>
              <w:lang w:val="sv-SE"/>
            </w:rPr>
          </w:pPr>
        </w:p>
      </w:tc>
      <w:tc>
        <w:tcPr>
          <w:tcW w:w="850" w:type="dxa"/>
        </w:tcPr>
        <w:p w14:paraId="268791FB" w14:textId="77777777" w:rsidR="007648C5" w:rsidRPr="002E0BC0" w:rsidRDefault="007648C5" w:rsidP="005D7586">
          <w:pPr>
            <w:pStyle w:val="Yltunniste"/>
            <w:rPr>
              <w:lang w:val="sv-SE"/>
            </w:rPr>
          </w:pPr>
        </w:p>
      </w:tc>
    </w:tr>
  </w:tbl>
  <w:p w14:paraId="7EE9D317" w14:textId="77777777" w:rsidR="007648C5" w:rsidRPr="002E0BC0" w:rsidRDefault="007648C5" w:rsidP="00F113D8">
    <w:pPr>
      <w:pStyle w:val="Yltunniste"/>
      <w:rPr>
        <w:lang w:val="sv-S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14:paraId="23D983C9" w14:textId="77777777" w:rsidTr="00D75FE7">
      <w:trPr>
        <w:cantSplit/>
      </w:trPr>
      <w:tc>
        <w:tcPr>
          <w:tcW w:w="3544" w:type="dxa"/>
          <w:vMerge w:val="restart"/>
        </w:tcPr>
        <w:p w14:paraId="5C885D8F" w14:textId="13AEFA4F" w:rsidR="007648C5" w:rsidRDefault="00A74E8B" w:rsidP="005D7586">
          <w:pPr>
            <w:pStyle w:val="Yltunniste"/>
            <w:rPr>
              <w:i/>
              <w:iCs/>
              <w:sz w:val="36"/>
              <w:szCs w:val="36"/>
            </w:rPr>
          </w:pPr>
          <w:r w:rsidRPr="00B82DDB">
            <w:rPr>
              <w:i/>
              <w:sz w:val="52"/>
              <w:lang w:eastAsia="fi-FI"/>
            </w:rPr>
            <w:drawing>
              <wp:inline distT="0" distB="0" distL="0" distR="0" wp14:anchorId="2F5862D1" wp14:editId="17683466">
                <wp:extent cx="742950" cy="657225"/>
                <wp:effectExtent l="0" t="0" r="0" b="0"/>
                <wp:docPr id="2"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9"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767A1E46" w14:textId="77777777" w:rsidR="007648C5" w:rsidRDefault="007648C5" w:rsidP="005D7586">
          <w:pPr>
            <w:pStyle w:val="Yltunniste"/>
          </w:pPr>
        </w:p>
      </w:tc>
      <w:tc>
        <w:tcPr>
          <w:tcW w:w="1843" w:type="dxa"/>
        </w:tcPr>
        <w:p w14:paraId="45E84FC7" w14:textId="77777777" w:rsidR="007648C5" w:rsidRDefault="007648C5" w:rsidP="00E855C5">
          <w:pPr>
            <w:pStyle w:val="Yltunniste"/>
            <w:jc w:val="center"/>
          </w:pPr>
          <w:r>
            <w:t xml:space="preserve">Versio </w:t>
          </w:r>
          <w:fldSimple w:instr=" DOCPROPERTY  Versio  \* MERGEFORMAT ">
            <w:r>
              <w:t>4.66</w:t>
            </w:r>
          </w:fldSimple>
          <w:r>
            <w:t>.</w:t>
          </w:r>
          <w:ins w:id="2385" w:author="Tekijä" w:date="2022-06-17T12:51:00Z">
            <w:r w:rsidR="008A6D5F">
              <w:t>3</w:t>
            </w:r>
          </w:ins>
          <w:del w:id="2386" w:author="Tekijä" w:date="2022-06-17T12:51:00Z">
            <w:r w:rsidDel="008A6D5F">
              <w:delText>24</w:delText>
            </w:r>
          </w:del>
        </w:p>
      </w:tc>
      <w:tc>
        <w:tcPr>
          <w:tcW w:w="850" w:type="dxa"/>
        </w:tcPr>
        <w:p w14:paraId="7C4951F1"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F16794">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F16794">
            <w:rPr>
              <w:rStyle w:val="Sivunumero"/>
            </w:rPr>
            <w:t>58</w:t>
          </w:r>
          <w:r>
            <w:rPr>
              <w:rStyle w:val="Sivunumero"/>
            </w:rPr>
            <w:fldChar w:fldCharType="end"/>
          </w:r>
          <w:r>
            <w:rPr>
              <w:rStyle w:val="Sivunumero"/>
            </w:rPr>
            <w:t>)</w:t>
          </w:r>
        </w:p>
      </w:tc>
    </w:tr>
    <w:tr w:rsidR="007648C5" w14:paraId="29561C8B" w14:textId="77777777" w:rsidTr="00D75FE7">
      <w:trPr>
        <w:cantSplit/>
      </w:trPr>
      <w:tc>
        <w:tcPr>
          <w:tcW w:w="3544" w:type="dxa"/>
          <w:vMerge/>
        </w:tcPr>
        <w:p w14:paraId="6AA18BF6" w14:textId="77777777" w:rsidR="007648C5" w:rsidRDefault="007648C5" w:rsidP="005D7586">
          <w:pPr>
            <w:pStyle w:val="Yltunniste"/>
          </w:pPr>
        </w:p>
      </w:tc>
      <w:tc>
        <w:tcPr>
          <w:tcW w:w="3544" w:type="dxa"/>
        </w:tcPr>
        <w:p w14:paraId="52834351" w14:textId="77777777" w:rsidR="007648C5" w:rsidRDefault="007648C5" w:rsidP="007331AF">
          <w:pPr>
            <w:pStyle w:val="Yltunniste"/>
          </w:pPr>
        </w:p>
      </w:tc>
      <w:tc>
        <w:tcPr>
          <w:tcW w:w="1843" w:type="dxa"/>
        </w:tcPr>
        <w:p w14:paraId="10BA6A4C" w14:textId="77777777" w:rsidR="007648C5" w:rsidRDefault="007648C5" w:rsidP="005D7586">
          <w:pPr>
            <w:pStyle w:val="Yltunniste"/>
            <w:jc w:val="center"/>
          </w:pPr>
        </w:p>
        <w:p w14:paraId="5A8CA05A" w14:textId="77777777" w:rsidR="007648C5" w:rsidRDefault="008A6D5F" w:rsidP="00E855C5">
          <w:pPr>
            <w:pStyle w:val="Yltunniste"/>
            <w:jc w:val="center"/>
          </w:pPr>
          <w:ins w:id="2387" w:author="Tekijä" w:date="2022-06-17T12:51:00Z">
            <w:r>
              <w:t>17</w:t>
            </w:r>
          </w:ins>
          <w:del w:id="2388" w:author="Tekijä" w:date="2022-06-17T12:51:00Z">
            <w:r w:rsidR="00E855C5" w:rsidDel="008A6D5F">
              <w:delText>28</w:delText>
            </w:r>
          </w:del>
          <w:r w:rsidR="00E855C5">
            <w:t>.</w:t>
          </w:r>
          <w:ins w:id="2389" w:author="Tekijä" w:date="2022-06-17T12:51:00Z">
            <w:r>
              <w:t>6</w:t>
            </w:r>
          </w:ins>
          <w:del w:id="2390" w:author="Tekijä" w:date="2022-06-17T12:51:00Z">
            <w:r w:rsidR="00E855C5" w:rsidDel="008A6D5F">
              <w:delText>3</w:delText>
            </w:r>
          </w:del>
          <w:r w:rsidR="00E855C5">
            <w:t>.2022</w:t>
          </w:r>
        </w:p>
      </w:tc>
      <w:tc>
        <w:tcPr>
          <w:tcW w:w="850" w:type="dxa"/>
        </w:tcPr>
        <w:p w14:paraId="5FF0861E" w14:textId="77777777" w:rsidR="007648C5" w:rsidRDefault="007648C5" w:rsidP="005D7586">
          <w:pPr>
            <w:pStyle w:val="Yltunniste"/>
          </w:pPr>
        </w:p>
      </w:tc>
    </w:tr>
    <w:tr w:rsidR="007648C5" w14:paraId="2CA70BC1" w14:textId="77777777" w:rsidTr="00D75FE7">
      <w:trPr>
        <w:cantSplit/>
        <w:trHeight w:hRule="exact" w:val="284"/>
      </w:trPr>
      <w:tc>
        <w:tcPr>
          <w:tcW w:w="3544" w:type="dxa"/>
        </w:tcPr>
        <w:p w14:paraId="6791CCB2" w14:textId="77777777" w:rsidR="007648C5" w:rsidRDefault="007648C5" w:rsidP="005D7586">
          <w:pPr>
            <w:pStyle w:val="Yltunniste"/>
            <w:rPr>
              <w:i/>
              <w:sz w:val="44"/>
              <w:szCs w:val="44"/>
            </w:rPr>
          </w:pPr>
          <w:r>
            <w:rPr>
              <w:i/>
              <w:sz w:val="44"/>
              <w:szCs w:val="44"/>
            </w:rPr>
            <w:t xml:space="preserve"> </w:t>
          </w:r>
        </w:p>
      </w:tc>
      <w:tc>
        <w:tcPr>
          <w:tcW w:w="3544" w:type="dxa"/>
        </w:tcPr>
        <w:p w14:paraId="5F66BE73" w14:textId="77777777" w:rsidR="007648C5" w:rsidRDefault="007648C5" w:rsidP="00A90BBC">
          <w:pPr>
            <w:pStyle w:val="Yltunniste"/>
          </w:pPr>
          <w:r>
            <w:t>Dokumentti: eArkiston CDA R2 Header</w:t>
          </w:r>
        </w:p>
      </w:tc>
      <w:tc>
        <w:tcPr>
          <w:tcW w:w="1843" w:type="dxa"/>
        </w:tcPr>
        <w:p w14:paraId="03A5304D" w14:textId="77777777" w:rsidR="007648C5" w:rsidRPr="005666C0" w:rsidRDefault="007648C5" w:rsidP="005D7586">
          <w:pPr>
            <w:pStyle w:val="Yltunniste"/>
            <w:jc w:val="center"/>
            <w:rPr>
              <w:b/>
              <w:color w:val="FF0000"/>
              <w:sz w:val="16"/>
            </w:rPr>
          </w:pPr>
        </w:p>
      </w:tc>
      <w:tc>
        <w:tcPr>
          <w:tcW w:w="850" w:type="dxa"/>
        </w:tcPr>
        <w:p w14:paraId="733AAA60" w14:textId="77777777" w:rsidR="007648C5" w:rsidRDefault="007648C5" w:rsidP="005D7586">
          <w:pPr>
            <w:pStyle w:val="Yltunniste"/>
          </w:pPr>
        </w:p>
      </w:tc>
    </w:tr>
  </w:tbl>
  <w:p w14:paraId="1F7AADBA" w14:textId="77777777" w:rsidR="007648C5" w:rsidRPr="00F113D8" w:rsidRDefault="007648C5" w:rsidP="00F113D8">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8" w15:restartNumberingAfterBreak="0">
    <w:nsid w:val="23FD5AA5"/>
    <w:multiLevelType w:val="hybridMultilevel"/>
    <w:tmpl w:val="1FD6DEDA"/>
    <w:lvl w:ilvl="0" w:tplc="C0947CFA">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77B4B42"/>
    <w:multiLevelType w:val="hybridMultilevel"/>
    <w:tmpl w:val="AACE4964"/>
    <w:lvl w:ilvl="0" w:tplc="025A90FC">
      <w:start w:val="20"/>
      <w:numFmt w:val="bullet"/>
      <w:lvlText w:val="-"/>
      <w:lvlJc w:val="left"/>
      <w:pPr>
        <w:ind w:left="720" w:hanging="360"/>
      </w:pPr>
      <w:rPr>
        <w:rFonts w:ascii="Calibri" w:eastAsia="Calibri" w:hAnsi="Calibri"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1"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FCD67E6"/>
    <w:multiLevelType w:val="hybridMultilevel"/>
    <w:tmpl w:val="7BAAA350"/>
    <w:lvl w:ilvl="0" w:tplc="040B0001">
      <w:start w:val="1"/>
      <w:numFmt w:val="bullet"/>
      <w:lvlText w:val=""/>
      <w:lvlJc w:val="left"/>
      <w:pPr>
        <w:ind w:left="780" w:hanging="360"/>
      </w:pPr>
      <w:rPr>
        <w:rFonts w:ascii="Symbol" w:hAnsi="Symbol" w:hint="default"/>
      </w:rPr>
    </w:lvl>
    <w:lvl w:ilvl="1" w:tplc="040B0003" w:tentative="1">
      <w:start w:val="1"/>
      <w:numFmt w:val="bullet"/>
      <w:lvlText w:val="o"/>
      <w:lvlJc w:val="left"/>
      <w:pPr>
        <w:ind w:left="1500" w:hanging="360"/>
      </w:pPr>
      <w:rPr>
        <w:rFonts w:ascii="Courier New" w:hAnsi="Courier New" w:cs="Courier New" w:hint="default"/>
      </w:rPr>
    </w:lvl>
    <w:lvl w:ilvl="2" w:tplc="040B0005" w:tentative="1">
      <w:start w:val="1"/>
      <w:numFmt w:val="bullet"/>
      <w:lvlText w:val=""/>
      <w:lvlJc w:val="left"/>
      <w:pPr>
        <w:ind w:left="2220" w:hanging="360"/>
      </w:pPr>
      <w:rPr>
        <w:rFonts w:ascii="Wingdings" w:hAnsi="Wingdings" w:hint="default"/>
      </w:rPr>
    </w:lvl>
    <w:lvl w:ilvl="3" w:tplc="040B0001" w:tentative="1">
      <w:start w:val="1"/>
      <w:numFmt w:val="bullet"/>
      <w:lvlText w:val=""/>
      <w:lvlJc w:val="left"/>
      <w:pPr>
        <w:ind w:left="2940" w:hanging="360"/>
      </w:pPr>
      <w:rPr>
        <w:rFonts w:ascii="Symbol" w:hAnsi="Symbol" w:hint="default"/>
      </w:rPr>
    </w:lvl>
    <w:lvl w:ilvl="4" w:tplc="040B0003" w:tentative="1">
      <w:start w:val="1"/>
      <w:numFmt w:val="bullet"/>
      <w:lvlText w:val="o"/>
      <w:lvlJc w:val="left"/>
      <w:pPr>
        <w:ind w:left="3660" w:hanging="360"/>
      </w:pPr>
      <w:rPr>
        <w:rFonts w:ascii="Courier New" w:hAnsi="Courier New" w:cs="Courier New" w:hint="default"/>
      </w:rPr>
    </w:lvl>
    <w:lvl w:ilvl="5" w:tplc="040B0005" w:tentative="1">
      <w:start w:val="1"/>
      <w:numFmt w:val="bullet"/>
      <w:lvlText w:val=""/>
      <w:lvlJc w:val="left"/>
      <w:pPr>
        <w:ind w:left="4380" w:hanging="360"/>
      </w:pPr>
      <w:rPr>
        <w:rFonts w:ascii="Wingdings" w:hAnsi="Wingdings" w:hint="default"/>
      </w:rPr>
    </w:lvl>
    <w:lvl w:ilvl="6" w:tplc="040B0001" w:tentative="1">
      <w:start w:val="1"/>
      <w:numFmt w:val="bullet"/>
      <w:lvlText w:val=""/>
      <w:lvlJc w:val="left"/>
      <w:pPr>
        <w:ind w:left="5100" w:hanging="360"/>
      </w:pPr>
      <w:rPr>
        <w:rFonts w:ascii="Symbol" w:hAnsi="Symbol" w:hint="default"/>
      </w:rPr>
    </w:lvl>
    <w:lvl w:ilvl="7" w:tplc="040B0003" w:tentative="1">
      <w:start w:val="1"/>
      <w:numFmt w:val="bullet"/>
      <w:lvlText w:val="o"/>
      <w:lvlJc w:val="left"/>
      <w:pPr>
        <w:ind w:left="5820" w:hanging="360"/>
      </w:pPr>
      <w:rPr>
        <w:rFonts w:ascii="Courier New" w:hAnsi="Courier New" w:cs="Courier New" w:hint="default"/>
      </w:rPr>
    </w:lvl>
    <w:lvl w:ilvl="8" w:tplc="040B0005" w:tentative="1">
      <w:start w:val="1"/>
      <w:numFmt w:val="bullet"/>
      <w:lvlText w:val=""/>
      <w:lvlJc w:val="left"/>
      <w:pPr>
        <w:ind w:left="6540" w:hanging="360"/>
      </w:pPr>
      <w:rPr>
        <w:rFonts w:ascii="Wingdings" w:hAnsi="Wingdings" w:hint="default"/>
      </w:rPr>
    </w:lvl>
  </w:abstractNum>
  <w:abstractNum w:abstractNumId="15"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8"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9"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647215"/>
    <w:multiLevelType w:val="hybridMultilevel"/>
    <w:tmpl w:val="C4E41AAA"/>
    <w:lvl w:ilvl="0" w:tplc="D4288DDC">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23"/>
  </w:num>
  <w:num w:numId="5">
    <w:abstractNumId w:val="21"/>
  </w:num>
  <w:num w:numId="6">
    <w:abstractNumId w:val="6"/>
  </w:num>
  <w:num w:numId="7">
    <w:abstractNumId w:val="3"/>
  </w:num>
  <w:num w:numId="8">
    <w:abstractNumId w:val="9"/>
  </w:num>
  <w:num w:numId="9">
    <w:abstractNumId w:val="25"/>
  </w:num>
  <w:num w:numId="10">
    <w:abstractNumId w:val="17"/>
  </w:num>
  <w:num w:numId="11">
    <w:abstractNumId w:val="19"/>
  </w:num>
  <w:num w:numId="12">
    <w:abstractNumId w:val="24"/>
  </w:num>
  <w:num w:numId="13">
    <w:abstractNumId w:val="18"/>
  </w:num>
  <w:num w:numId="14">
    <w:abstractNumId w:val="1"/>
  </w:num>
  <w:num w:numId="15">
    <w:abstractNumId w:val="15"/>
  </w:num>
  <w:num w:numId="16">
    <w:abstractNumId w:val="13"/>
  </w:num>
  <w:num w:numId="17">
    <w:abstractNumId w:val="11"/>
  </w:num>
  <w:num w:numId="18">
    <w:abstractNumId w:val="4"/>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6"/>
  </w:num>
  <w:num w:numId="34">
    <w:abstractNumId w:val="2"/>
  </w:num>
  <w:num w:numId="35">
    <w:abstractNumId w:val="22"/>
  </w:num>
  <w:num w:numId="36">
    <w:abstractNumId w:val="8"/>
  </w:num>
  <w:num w:numId="37">
    <w:abstractNumId w:val="10"/>
    <w:lvlOverride w:ilvl="0"/>
    <w:lvlOverride w:ilvl="1"/>
    <w:lvlOverride w:ilvl="2"/>
    <w:lvlOverride w:ilvl="3"/>
    <w:lvlOverride w:ilvl="4"/>
    <w:lvlOverride w:ilvl="5"/>
    <w:lvlOverride w:ilvl="6"/>
    <w:lvlOverride w:ilvl="7"/>
    <w:lvlOverride w:ilvl="8"/>
  </w:num>
  <w:num w:numId="38">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i-FI" w:vendorID="64" w:dllVersion="131078" w:nlCheck="1" w:checkStyle="0"/>
  <w:activeWritingStyle w:appName="MSWord" w:lang="fi-FI"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5B94"/>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F95"/>
    <w:rsid w:val="00035BF8"/>
    <w:rsid w:val="00035D08"/>
    <w:rsid w:val="000367F3"/>
    <w:rsid w:val="00036E4C"/>
    <w:rsid w:val="00037286"/>
    <w:rsid w:val="000423A5"/>
    <w:rsid w:val="00042DA4"/>
    <w:rsid w:val="0004345F"/>
    <w:rsid w:val="00043B50"/>
    <w:rsid w:val="00043C6D"/>
    <w:rsid w:val="00044F05"/>
    <w:rsid w:val="00045A8B"/>
    <w:rsid w:val="00045F34"/>
    <w:rsid w:val="000463E8"/>
    <w:rsid w:val="00050BF2"/>
    <w:rsid w:val="0005136C"/>
    <w:rsid w:val="000515C7"/>
    <w:rsid w:val="000521CA"/>
    <w:rsid w:val="00052202"/>
    <w:rsid w:val="00052B5B"/>
    <w:rsid w:val="00053C3F"/>
    <w:rsid w:val="00054D34"/>
    <w:rsid w:val="0005526F"/>
    <w:rsid w:val="0005543E"/>
    <w:rsid w:val="00056B7A"/>
    <w:rsid w:val="00057695"/>
    <w:rsid w:val="00057CF0"/>
    <w:rsid w:val="00057FE0"/>
    <w:rsid w:val="00060F9D"/>
    <w:rsid w:val="00061BF4"/>
    <w:rsid w:val="00063803"/>
    <w:rsid w:val="00064069"/>
    <w:rsid w:val="00064938"/>
    <w:rsid w:val="000653ED"/>
    <w:rsid w:val="000655A8"/>
    <w:rsid w:val="000657B3"/>
    <w:rsid w:val="00070233"/>
    <w:rsid w:val="000710CA"/>
    <w:rsid w:val="0007120F"/>
    <w:rsid w:val="00072767"/>
    <w:rsid w:val="0007448A"/>
    <w:rsid w:val="00075665"/>
    <w:rsid w:val="00075A93"/>
    <w:rsid w:val="00075B74"/>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0B97"/>
    <w:rsid w:val="000927E8"/>
    <w:rsid w:val="00093A82"/>
    <w:rsid w:val="00093B1C"/>
    <w:rsid w:val="000945C3"/>
    <w:rsid w:val="000945D3"/>
    <w:rsid w:val="00096016"/>
    <w:rsid w:val="000967B5"/>
    <w:rsid w:val="0009773B"/>
    <w:rsid w:val="00097799"/>
    <w:rsid w:val="000A05C5"/>
    <w:rsid w:val="000A20C4"/>
    <w:rsid w:val="000A3303"/>
    <w:rsid w:val="000A3FE8"/>
    <w:rsid w:val="000A5764"/>
    <w:rsid w:val="000A6B8F"/>
    <w:rsid w:val="000A7297"/>
    <w:rsid w:val="000A7D3C"/>
    <w:rsid w:val="000B0AF4"/>
    <w:rsid w:val="000B0D48"/>
    <w:rsid w:val="000B31EC"/>
    <w:rsid w:val="000B3519"/>
    <w:rsid w:val="000B3673"/>
    <w:rsid w:val="000B400D"/>
    <w:rsid w:val="000B59C1"/>
    <w:rsid w:val="000B673C"/>
    <w:rsid w:val="000B67B7"/>
    <w:rsid w:val="000C0975"/>
    <w:rsid w:val="000C0FD7"/>
    <w:rsid w:val="000C1314"/>
    <w:rsid w:val="000C31B9"/>
    <w:rsid w:val="000C340C"/>
    <w:rsid w:val="000C3B9E"/>
    <w:rsid w:val="000C4573"/>
    <w:rsid w:val="000C7314"/>
    <w:rsid w:val="000D0109"/>
    <w:rsid w:val="000D151E"/>
    <w:rsid w:val="000D2000"/>
    <w:rsid w:val="000D29E5"/>
    <w:rsid w:val="000D3027"/>
    <w:rsid w:val="000D4051"/>
    <w:rsid w:val="000D4E2E"/>
    <w:rsid w:val="000D57F6"/>
    <w:rsid w:val="000D5AA9"/>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E76FF"/>
    <w:rsid w:val="000F004B"/>
    <w:rsid w:val="000F06B2"/>
    <w:rsid w:val="000F145F"/>
    <w:rsid w:val="000F292E"/>
    <w:rsid w:val="000F555A"/>
    <w:rsid w:val="000F5D7D"/>
    <w:rsid w:val="000F7B4C"/>
    <w:rsid w:val="00101458"/>
    <w:rsid w:val="00102A37"/>
    <w:rsid w:val="0010339F"/>
    <w:rsid w:val="0010341D"/>
    <w:rsid w:val="001042CB"/>
    <w:rsid w:val="001055F6"/>
    <w:rsid w:val="001071D2"/>
    <w:rsid w:val="0010754C"/>
    <w:rsid w:val="00107C2E"/>
    <w:rsid w:val="00110419"/>
    <w:rsid w:val="001104BD"/>
    <w:rsid w:val="00110C8A"/>
    <w:rsid w:val="001111B4"/>
    <w:rsid w:val="001112D7"/>
    <w:rsid w:val="00112D97"/>
    <w:rsid w:val="001134F1"/>
    <w:rsid w:val="00114417"/>
    <w:rsid w:val="001144B5"/>
    <w:rsid w:val="00114B92"/>
    <w:rsid w:val="00115C83"/>
    <w:rsid w:val="00116997"/>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476"/>
    <w:rsid w:val="001419B0"/>
    <w:rsid w:val="0014368E"/>
    <w:rsid w:val="00143C40"/>
    <w:rsid w:val="0014400A"/>
    <w:rsid w:val="00144BA3"/>
    <w:rsid w:val="0014550A"/>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C73"/>
    <w:rsid w:val="001640D4"/>
    <w:rsid w:val="00164B3B"/>
    <w:rsid w:val="0016503C"/>
    <w:rsid w:val="0016614A"/>
    <w:rsid w:val="00166E49"/>
    <w:rsid w:val="00167688"/>
    <w:rsid w:val="001678B4"/>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F06"/>
    <w:rsid w:val="0019742A"/>
    <w:rsid w:val="00197EAA"/>
    <w:rsid w:val="00197F0B"/>
    <w:rsid w:val="001A0991"/>
    <w:rsid w:val="001A1FD8"/>
    <w:rsid w:val="001A4EC9"/>
    <w:rsid w:val="001A55D0"/>
    <w:rsid w:val="001A58A9"/>
    <w:rsid w:val="001A7472"/>
    <w:rsid w:val="001B11A0"/>
    <w:rsid w:val="001B1F09"/>
    <w:rsid w:val="001B2250"/>
    <w:rsid w:val="001B3A98"/>
    <w:rsid w:val="001B4685"/>
    <w:rsid w:val="001B75CA"/>
    <w:rsid w:val="001B7762"/>
    <w:rsid w:val="001B7B76"/>
    <w:rsid w:val="001B7E0E"/>
    <w:rsid w:val="001B7E6F"/>
    <w:rsid w:val="001C0438"/>
    <w:rsid w:val="001C04DE"/>
    <w:rsid w:val="001C0909"/>
    <w:rsid w:val="001C118B"/>
    <w:rsid w:val="001C3327"/>
    <w:rsid w:val="001C39CC"/>
    <w:rsid w:val="001C3B79"/>
    <w:rsid w:val="001C3ECD"/>
    <w:rsid w:val="001C4F80"/>
    <w:rsid w:val="001C56F9"/>
    <w:rsid w:val="001C5A63"/>
    <w:rsid w:val="001D0043"/>
    <w:rsid w:val="001D023B"/>
    <w:rsid w:val="001D0C8B"/>
    <w:rsid w:val="001D1C82"/>
    <w:rsid w:val="001D2919"/>
    <w:rsid w:val="001D408C"/>
    <w:rsid w:val="001D44C1"/>
    <w:rsid w:val="001D55F6"/>
    <w:rsid w:val="001D5AFD"/>
    <w:rsid w:val="001E04C0"/>
    <w:rsid w:val="001E052A"/>
    <w:rsid w:val="001E066F"/>
    <w:rsid w:val="001E0ACE"/>
    <w:rsid w:val="001E11ED"/>
    <w:rsid w:val="001E2133"/>
    <w:rsid w:val="001E3506"/>
    <w:rsid w:val="001E42B8"/>
    <w:rsid w:val="001E4D28"/>
    <w:rsid w:val="001E514A"/>
    <w:rsid w:val="001E6388"/>
    <w:rsid w:val="001E6CE4"/>
    <w:rsid w:val="001E7060"/>
    <w:rsid w:val="001E7E12"/>
    <w:rsid w:val="001F10E6"/>
    <w:rsid w:val="001F2378"/>
    <w:rsid w:val="001F2D50"/>
    <w:rsid w:val="001F47FD"/>
    <w:rsid w:val="001F68B9"/>
    <w:rsid w:val="00200BCF"/>
    <w:rsid w:val="00200D22"/>
    <w:rsid w:val="00200DA0"/>
    <w:rsid w:val="00200E90"/>
    <w:rsid w:val="002027B1"/>
    <w:rsid w:val="00202859"/>
    <w:rsid w:val="00202A28"/>
    <w:rsid w:val="00204506"/>
    <w:rsid w:val="0020480F"/>
    <w:rsid w:val="00205E45"/>
    <w:rsid w:val="002069FE"/>
    <w:rsid w:val="00206EC4"/>
    <w:rsid w:val="00206FC7"/>
    <w:rsid w:val="0020719D"/>
    <w:rsid w:val="002116B3"/>
    <w:rsid w:val="00211B9C"/>
    <w:rsid w:val="00211E83"/>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686D"/>
    <w:rsid w:val="00240E60"/>
    <w:rsid w:val="002427FE"/>
    <w:rsid w:val="0024475B"/>
    <w:rsid w:val="002464DD"/>
    <w:rsid w:val="00246EB9"/>
    <w:rsid w:val="00247D41"/>
    <w:rsid w:val="00250075"/>
    <w:rsid w:val="00250F9A"/>
    <w:rsid w:val="00251B52"/>
    <w:rsid w:val="00251D38"/>
    <w:rsid w:val="0025339D"/>
    <w:rsid w:val="002546FF"/>
    <w:rsid w:val="00255310"/>
    <w:rsid w:val="002561D0"/>
    <w:rsid w:val="002573C3"/>
    <w:rsid w:val="00260907"/>
    <w:rsid w:val="00261160"/>
    <w:rsid w:val="00262751"/>
    <w:rsid w:val="00263F9D"/>
    <w:rsid w:val="00264893"/>
    <w:rsid w:val="00267837"/>
    <w:rsid w:val="00267C34"/>
    <w:rsid w:val="00267F8F"/>
    <w:rsid w:val="00271D4B"/>
    <w:rsid w:val="0027201A"/>
    <w:rsid w:val="00272F3E"/>
    <w:rsid w:val="002730DF"/>
    <w:rsid w:val="002743AC"/>
    <w:rsid w:val="00274E82"/>
    <w:rsid w:val="002754C1"/>
    <w:rsid w:val="00275752"/>
    <w:rsid w:val="00275E40"/>
    <w:rsid w:val="00275E8B"/>
    <w:rsid w:val="0027717E"/>
    <w:rsid w:val="00277442"/>
    <w:rsid w:val="00280D5B"/>
    <w:rsid w:val="002816F4"/>
    <w:rsid w:val="002826D3"/>
    <w:rsid w:val="00282CA6"/>
    <w:rsid w:val="002834E2"/>
    <w:rsid w:val="00283563"/>
    <w:rsid w:val="00283704"/>
    <w:rsid w:val="00283DA7"/>
    <w:rsid w:val="00284143"/>
    <w:rsid w:val="00284280"/>
    <w:rsid w:val="002847C0"/>
    <w:rsid w:val="00284C95"/>
    <w:rsid w:val="002854B0"/>
    <w:rsid w:val="00285B5C"/>
    <w:rsid w:val="00285E35"/>
    <w:rsid w:val="00286D3F"/>
    <w:rsid w:val="002873F3"/>
    <w:rsid w:val="00287756"/>
    <w:rsid w:val="00291E2F"/>
    <w:rsid w:val="00292383"/>
    <w:rsid w:val="00292512"/>
    <w:rsid w:val="00292D22"/>
    <w:rsid w:val="002936A1"/>
    <w:rsid w:val="00293879"/>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6BD4"/>
    <w:rsid w:val="002B7E51"/>
    <w:rsid w:val="002C234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7D"/>
    <w:rsid w:val="002F02CF"/>
    <w:rsid w:val="002F151D"/>
    <w:rsid w:val="002F172A"/>
    <w:rsid w:val="002F1A7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4CE6"/>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4316"/>
    <w:rsid w:val="00325B5D"/>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4780F"/>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51BB"/>
    <w:rsid w:val="00365CC8"/>
    <w:rsid w:val="00367440"/>
    <w:rsid w:val="00367E3E"/>
    <w:rsid w:val="00370F93"/>
    <w:rsid w:val="00371283"/>
    <w:rsid w:val="003715DC"/>
    <w:rsid w:val="00372044"/>
    <w:rsid w:val="00372364"/>
    <w:rsid w:val="00372DFA"/>
    <w:rsid w:val="0037376A"/>
    <w:rsid w:val="00373F5A"/>
    <w:rsid w:val="00374BC0"/>
    <w:rsid w:val="00374BF5"/>
    <w:rsid w:val="0037558B"/>
    <w:rsid w:val="00375EF2"/>
    <w:rsid w:val="00376796"/>
    <w:rsid w:val="00376B1A"/>
    <w:rsid w:val="00377CF9"/>
    <w:rsid w:val="00380D40"/>
    <w:rsid w:val="003811EE"/>
    <w:rsid w:val="00381DE0"/>
    <w:rsid w:val="00382D3B"/>
    <w:rsid w:val="00382EDC"/>
    <w:rsid w:val="003834CA"/>
    <w:rsid w:val="003858DB"/>
    <w:rsid w:val="00385C7F"/>
    <w:rsid w:val="00386079"/>
    <w:rsid w:val="0038623D"/>
    <w:rsid w:val="00386351"/>
    <w:rsid w:val="00387322"/>
    <w:rsid w:val="00387B04"/>
    <w:rsid w:val="00390526"/>
    <w:rsid w:val="0039096D"/>
    <w:rsid w:val="00391105"/>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9785E"/>
    <w:rsid w:val="003A083B"/>
    <w:rsid w:val="003A1475"/>
    <w:rsid w:val="003A1595"/>
    <w:rsid w:val="003A237A"/>
    <w:rsid w:val="003A38E3"/>
    <w:rsid w:val="003A3A3C"/>
    <w:rsid w:val="003A3CBA"/>
    <w:rsid w:val="003A46A8"/>
    <w:rsid w:val="003A4FF6"/>
    <w:rsid w:val="003A58AF"/>
    <w:rsid w:val="003A6540"/>
    <w:rsid w:val="003A6FFC"/>
    <w:rsid w:val="003A7C56"/>
    <w:rsid w:val="003B15F7"/>
    <w:rsid w:val="003B1771"/>
    <w:rsid w:val="003B1F16"/>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73AD"/>
    <w:rsid w:val="003C764F"/>
    <w:rsid w:val="003C76CF"/>
    <w:rsid w:val="003C7EA2"/>
    <w:rsid w:val="003D00FF"/>
    <w:rsid w:val="003D0179"/>
    <w:rsid w:val="003D1110"/>
    <w:rsid w:val="003D1707"/>
    <w:rsid w:val="003D1A16"/>
    <w:rsid w:val="003D1DD8"/>
    <w:rsid w:val="003D412F"/>
    <w:rsid w:val="003D4D38"/>
    <w:rsid w:val="003D54CC"/>
    <w:rsid w:val="003D6BDB"/>
    <w:rsid w:val="003D7B5E"/>
    <w:rsid w:val="003E006B"/>
    <w:rsid w:val="003E1534"/>
    <w:rsid w:val="003E1698"/>
    <w:rsid w:val="003E3126"/>
    <w:rsid w:val="003E43D4"/>
    <w:rsid w:val="003E59FC"/>
    <w:rsid w:val="003E6463"/>
    <w:rsid w:val="003F06D0"/>
    <w:rsid w:val="003F3C86"/>
    <w:rsid w:val="003F4281"/>
    <w:rsid w:val="003F655A"/>
    <w:rsid w:val="003F6579"/>
    <w:rsid w:val="003F69AB"/>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955"/>
    <w:rsid w:val="00423DE8"/>
    <w:rsid w:val="00423E3D"/>
    <w:rsid w:val="004241B0"/>
    <w:rsid w:val="00424397"/>
    <w:rsid w:val="00425F05"/>
    <w:rsid w:val="00426350"/>
    <w:rsid w:val="00426B3D"/>
    <w:rsid w:val="004277C4"/>
    <w:rsid w:val="0042792E"/>
    <w:rsid w:val="00430B50"/>
    <w:rsid w:val="0043218F"/>
    <w:rsid w:val="00432B55"/>
    <w:rsid w:val="00433507"/>
    <w:rsid w:val="0043372C"/>
    <w:rsid w:val="0043425D"/>
    <w:rsid w:val="0043440E"/>
    <w:rsid w:val="00434940"/>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3B13"/>
    <w:rsid w:val="00454EEF"/>
    <w:rsid w:val="004553F2"/>
    <w:rsid w:val="00455404"/>
    <w:rsid w:val="00455DB7"/>
    <w:rsid w:val="0045620D"/>
    <w:rsid w:val="004577D9"/>
    <w:rsid w:val="00457FF5"/>
    <w:rsid w:val="0046025C"/>
    <w:rsid w:val="004606F2"/>
    <w:rsid w:val="004663EF"/>
    <w:rsid w:val="004664CA"/>
    <w:rsid w:val="0046676F"/>
    <w:rsid w:val="0047041B"/>
    <w:rsid w:val="0047128D"/>
    <w:rsid w:val="00472ACE"/>
    <w:rsid w:val="0047314D"/>
    <w:rsid w:val="0047324B"/>
    <w:rsid w:val="00473905"/>
    <w:rsid w:val="00474919"/>
    <w:rsid w:val="00474EE0"/>
    <w:rsid w:val="00476286"/>
    <w:rsid w:val="00476916"/>
    <w:rsid w:val="0048160B"/>
    <w:rsid w:val="00482023"/>
    <w:rsid w:val="00482BEB"/>
    <w:rsid w:val="00484152"/>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3B0B"/>
    <w:rsid w:val="004B3D32"/>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C77BF"/>
    <w:rsid w:val="004D0201"/>
    <w:rsid w:val="004D03D7"/>
    <w:rsid w:val="004D29BB"/>
    <w:rsid w:val="004D3704"/>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94D"/>
    <w:rsid w:val="00544A63"/>
    <w:rsid w:val="005460D3"/>
    <w:rsid w:val="0054753E"/>
    <w:rsid w:val="00547BAC"/>
    <w:rsid w:val="00550693"/>
    <w:rsid w:val="00550CBB"/>
    <w:rsid w:val="0055223B"/>
    <w:rsid w:val="00552834"/>
    <w:rsid w:val="00552D7A"/>
    <w:rsid w:val="00555B9B"/>
    <w:rsid w:val="00557075"/>
    <w:rsid w:val="005574B9"/>
    <w:rsid w:val="00557A6E"/>
    <w:rsid w:val="005607F7"/>
    <w:rsid w:val="00561845"/>
    <w:rsid w:val="00561E81"/>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40AA"/>
    <w:rsid w:val="0059473C"/>
    <w:rsid w:val="005961AF"/>
    <w:rsid w:val="005A045B"/>
    <w:rsid w:val="005A1B79"/>
    <w:rsid w:val="005A1D7D"/>
    <w:rsid w:val="005A2001"/>
    <w:rsid w:val="005A2095"/>
    <w:rsid w:val="005A3158"/>
    <w:rsid w:val="005A3848"/>
    <w:rsid w:val="005A4AFC"/>
    <w:rsid w:val="005A586C"/>
    <w:rsid w:val="005A5AEF"/>
    <w:rsid w:val="005A5C47"/>
    <w:rsid w:val="005B01A9"/>
    <w:rsid w:val="005B1722"/>
    <w:rsid w:val="005B1BD0"/>
    <w:rsid w:val="005B2074"/>
    <w:rsid w:val="005B3E52"/>
    <w:rsid w:val="005B46D7"/>
    <w:rsid w:val="005B4FFC"/>
    <w:rsid w:val="005B5174"/>
    <w:rsid w:val="005B5752"/>
    <w:rsid w:val="005C0281"/>
    <w:rsid w:val="005C0D04"/>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4D39"/>
    <w:rsid w:val="005D5781"/>
    <w:rsid w:val="005D5E60"/>
    <w:rsid w:val="005D6308"/>
    <w:rsid w:val="005D659C"/>
    <w:rsid w:val="005D7586"/>
    <w:rsid w:val="005D7FCB"/>
    <w:rsid w:val="005E1038"/>
    <w:rsid w:val="005E213A"/>
    <w:rsid w:val="005E3601"/>
    <w:rsid w:val="005E4232"/>
    <w:rsid w:val="005E5717"/>
    <w:rsid w:val="005E7010"/>
    <w:rsid w:val="005E731D"/>
    <w:rsid w:val="005E7925"/>
    <w:rsid w:val="005F0141"/>
    <w:rsid w:val="005F0680"/>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73"/>
    <w:rsid w:val="006307C8"/>
    <w:rsid w:val="006314C4"/>
    <w:rsid w:val="006337E2"/>
    <w:rsid w:val="006338BE"/>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44E"/>
    <w:rsid w:val="00672D30"/>
    <w:rsid w:val="0067333C"/>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886"/>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4E18"/>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5C58"/>
    <w:rsid w:val="006B6560"/>
    <w:rsid w:val="006B762E"/>
    <w:rsid w:val="006C038F"/>
    <w:rsid w:val="006C0FED"/>
    <w:rsid w:val="006C2906"/>
    <w:rsid w:val="006C2A2E"/>
    <w:rsid w:val="006C2C59"/>
    <w:rsid w:val="006C4885"/>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42D5"/>
    <w:rsid w:val="006E477B"/>
    <w:rsid w:val="006E5FC8"/>
    <w:rsid w:val="006F0964"/>
    <w:rsid w:val="006F1374"/>
    <w:rsid w:val="006F203F"/>
    <w:rsid w:val="006F2468"/>
    <w:rsid w:val="006F2825"/>
    <w:rsid w:val="006F3147"/>
    <w:rsid w:val="006F315F"/>
    <w:rsid w:val="006F3F70"/>
    <w:rsid w:val="006F4232"/>
    <w:rsid w:val="006F66DD"/>
    <w:rsid w:val="006F685E"/>
    <w:rsid w:val="006F72A2"/>
    <w:rsid w:val="007007BB"/>
    <w:rsid w:val="00701D4B"/>
    <w:rsid w:val="00703017"/>
    <w:rsid w:val="00703203"/>
    <w:rsid w:val="00703CDF"/>
    <w:rsid w:val="007061E2"/>
    <w:rsid w:val="00706706"/>
    <w:rsid w:val="00706AEA"/>
    <w:rsid w:val="00707D51"/>
    <w:rsid w:val="007105B9"/>
    <w:rsid w:val="00710E22"/>
    <w:rsid w:val="0071120E"/>
    <w:rsid w:val="00711E1A"/>
    <w:rsid w:val="0071431C"/>
    <w:rsid w:val="00714F53"/>
    <w:rsid w:val="0071560D"/>
    <w:rsid w:val="00716F14"/>
    <w:rsid w:val="00720E1A"/>
    <w:rsid w:val="007226FA"/>
    <w:rsid w:val="00722CEC"/>
    <w:rsid w:val="00724621"/>
    <w:rsid w:val="00724B42"/>
    <w:rsid w:val="00726D9D"/>
    <w:rsid w:val="0072731B"/>
    <w:rsid w:val="00731C7E"/>
    <w:rsid w:val="00732030"/>
    <w:rsid w:val="007331AF"/>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48C5"/>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6986"/>
    <w:rsid w:val="00777E82"/>
    <w:rsid w:val="00781056"/>
    <w:rsid w:val="00781A6B"/>
    <w:rsid w:val="00781B9E"/>
    <w:rsid w:val="00782CEE"/>
    <w:rsid w:val="00783DF0"/>
    <w:rsid w:val="00784A68"/>
    <w:rsid w:val="00785189"/>
    <w:rsid w:val="007865B7"/>
    <w:rsid w:val="00786A56"/>
    <w:rsid w:val="00786AA7"/>
    <w:rsid w:val="00787176"/>
    <w:rsid w:val="00791F75"/>
    <w:rsid w:val="00792D42"/>
    <w:rsid w:val="007930F1"/>
    <w:rsid w:val="0079413D"/>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3D5"/>
    <w:rsid w:val="007B189E"/>
    <w:rsid w:val="007B1C57"/>
    <w:rsid w:val="007B1E7A"/>
    <w:rsid w:val="007B2E58"/>
    <w:rsid w:val="007B32B6"/>
    <w:rsid w:val="007B3FA5"/>
    <w:rsid w:val="007B3FA8"/>
    <w:rsid w:val="007B41B6"/>
    <w:rsid w:val="007B5680"/>
    <w:rsid w:val="007B5B0F"/>
    <w:rsid w:val="007B7000"/>
    <w:rsid w:val="007B75A5"/>
    <w:rsid w:val="007C0234"/>
    <w:rsid w:val="007C215A"/>
    <w:rsid w:val="007C27EA"/>
    <w:rsid w:val="007C54EB"/>
    <w:rsid w:val="007C5D74"/>
    <w:rsid w:val="007C62E3"/>
    <w:rsid w:val="007C6783"/>
    <w:rsid w:val="007C68EE"/>
    <w:rsid w:val="007C75F1"/>
    <w:rsid w:val="007C7836"/>
    <w:rsid w:val="007D0337"/>
    <w:rsid w:val="007D0657"/>
    <w:rsid w:val="007D0D35"/>
    <w:rsid w:val="007D2B67"/>
    <w:rsid w:val="007D419D"/>
    <w:rsid w:val="007D54D7"/>
    <w:rsid w:val="007D560A"/>
    <w:rsid w:val="007D6A59"/>
    <w:rsid w:val="007D6F6D"/>
    <w:rsid w:val="007E0574"/>
    <w:rsid w:val="007E0D8A"/>
    <w:rsid w:val="007E25E0"/>
    <w:rsid w:val="007E3187"/>
    <w:rsid w:val="007E4A20"/>
    <w:rsid w:val="007E7880"/>
    <w:rsid w:val="007E7C0D"/>
    <w:rsid w:val="007F008E"/>
    <w:rsid w:val="007F0A58"/>
    <w:rsid w:val="007F14F5"/>
    <w:rsid w:val="007F19A5"/>
    <w:rsid w:val="007F1D98"/>
    <w:rsid w:val="007F2D8A"/>
    <w:rsid w:val="007F315F"/>
    <w:rsid w:val="007F3BA3"/>
    <w:rsid w:val="007F3FFF"/>
    <w:rsid w:val="007F532E"/>
    <w:rsid w:val="007F5FA1"/>
    <w:rsid w:val="007F5FC6"/>
    <w:rsid w:val="007F664C"/>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6194"/>
    <w:rsid w:val="00837744"/>
    <w:rsid w:val="00840EA9"/>
    <w:rsid w:val="008427BD"/>
    <w:rsid w:val="00843B27"/>
    <w:rsid w:val="00845B71"/>
    <w:rsid w:val="00845D10"/>
    <w:rsid w:val="0085088A"/>
    <w:rsid w:val="00852C7D"/>
    <w:rsid w:val="00853024"/>
    <w:rsid w:val="008531DE"/>
    <w:rsid w:val="0085369D"/>
    <w:rsid w:val="0085410F"/>
    <w:rsid w:val="00854B2D"/>
    <w:rsid w:val="00854C15"/>
    <w:rsid w:val="00856236"/>
    <w:rsid w:val="00856244"/>
    <w:rsid w:val="00856FB0"/>
    <w:rsid w:val="00860C9E"/>
    <w:rsid w:val="00861D7E"/>
    <w:rsid w:val="00862684"/>
    <w:rsid w:val="00862837"/>
    <w:rsid w:val="0086336A"/>
    <w:rsid w:val="00863A41"/>
    <w:rsid w:val="00864A2E"/>
    <w:rsid w:val="00865D3D"/>
    <w:rsid w:val="00865EBB"/>
    <w:rsid w:val="00866EA8"/>
    <w:rsid w:val="00867438"/>
    <w:rsid w:val="00867A2A"/>
    <w:rsid w:val="00870048"/>
    <w:rsid w:val="008702C2"/>
    <w:rsid w:val="00870A2E"/>
    <w:rsid w:val="00871317"/>
    <w:rsid w:val="00872058"/>
    <w:rsid w:val="00872924"/>
    <w:rsid w:val="008730F0"/>
    <w:rsid w:val="00873C65"/>
    <w:rsid w:val="00874324"/>
    <w:rsid w:val="00875150"/>
    <w:rsid w:val="008751B8"/>
    <w:rsid w:val="008766E2"/>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4787"/>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D5F"/>
    <w:rsid w:val="008A6F87"/>
    <w:rsid w:val="008A71AA"/>
    <w:rsid w:val="008A77A8"/>
    <w:rsid w:val="008A7ADE"/>
    <w:rsid w:val="008B04DA"/>
    <w:rsid w:val="008B0612"/>
    <w:rsid w:val="008B15C8"/>
    <w:rsid w:val="008B1982"/>
    <w:rsid w:val="008B1D6E"/>
    <w:rsid w:val="008B2B34"/>
    <w:rsid w:val="008B323B"/>
    <w:rsid w:val="008B3C1E"/>
    <w:rsid w:val="008B3EBD"/>
    <w:rsid w:val="008B44AC"/>
    <w:rsid w:val="008B69D7"/>
    <w:rsid w:val="008B6EE5"/>
    <w:rsid w:val="008B7258"/>
    <w:rsid w:val="008B7FC9"/>
    <w:rsid w:val="008C05DA"/>
    <w:rsid w:val="008C1AED"/>
    <w:rsid w:val="008C1F8A"/>
    <w:rsid w:val="008C22D3"/>
    <w:rsid w:val="008C3132"/>
    <w:rsid w:val="008C364E"/>
    <w:rsid w:val="008C371B"/>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26BB"/>
    <w:rsid w:val="008F37FE"/>
    <w:rsid w:val="008F39E8"/>
    <w:rsid w:val="008F4A96"/>
    <w:rsid w:val="008F4E06"/>
    <w:rsid w:val="008F59A0"/>
    <w:rsid w:val="008F742C"/>
    <w:rsid w:val="00900073"/>
    <w:rsid w:val="00900865"/>
    <w:rsid w:val="00900F71"/>
    <w:rsid w:val="009040A6"/>
    <w:rsid w:val="009058BF"/>
    <w:rsid w:val="00906B5A"/>
    <w:rsid w:val="00907C10"/>
    <w:rsid w:val="00910AC2"/>
    <w:rsid w:val="00911DEC"/>
    <w:rsid w:val="00912109"/>
    <w:rsid w:val="00912282"/>
    <w:rsid w:val="00912EE0"/>
    <w:rsid w:val="00915135"/>
    <w:rsid w:val="00915BFD"/>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36C97"/>
    <w:rsid w:val="0094018E"/>
    <w:rsid w:val="00940F15"/>
    <w:rsid w:val="00942B96"/>
    <w:rsid w:val="00943649"/>
    <w:rsid w:val="009436B2"/>
    <w:rsid w:val="00943FD9"/>
    <w:rsid w:val="009445C0"/>
    <w:rsid w:val="00944841"/>
    <w:rsid w:val="009461E0"/>
    <w:rsid w:val="00946704"/>
    <w:rsid w:val="00946F01"/>
    <w:rsid w:val="00947002"/>
    <w:rsid w:val="00950EE3"/>
    <w:rsid w:val="00952248"/>
    <w:rsid w:val="00952905"/>
    <w:rsid w:val="00953998"/>
    <w:rsid w:val="00954256"/>
    <w:rsid w:val="00956F72"/>
    <w:rsid w:val="00961096"/>
    <w:rsid w:val="0096162A"/>
    <w:rsid w:val="0096246E"/>
    <w:rsid w:val="00962DD2"/>
    <w:rsid w:val="00963D21"/>
    <w:rsid w:val="00963FEE"/>
    <w:rsid w:val="009641CC"/>
    <w:rsid w:val="00964823"/>
    <w:rsid w:val="00964864"/>
    <w:rsid w:val="00964BF5"/>
    <w:rsid w:val="00964E12"/>
    <w:rsid w:val="009652CB"/>
    <w:rsid w:val="009652DE"/>
    <w:rsid w:val="00965431"/>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4AA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48DD"/>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4946"/>
    <w:rsid w:val="009E6264"/>
    <w:rsid w:val="009E71A5"/>
    <w:rsid w:val="009E7A95"/>
    <w:rsid w:val="009E7B51"/>
    <w:rsid w:val="009E7BD9"/>
    <w:rsid w:val="009F0A53"/>
    <w:rsid w:val="009F0B35"/>
    <w:rsid w:val="009F21D6"/>
    <w:rsid w:val="009F2F49"/>
    <w:rsid w:val="009F34F4"/>
    <w:rsid w:val="009F3792"/>
    <w:rsid w:val="009F4099"/>
    <w:rsid w:val="009F4261"/>
    <w:rsid w:val="009F448C"/>
    <w:rsid w:val="009F4B72"/>
    <w:rsid w:val="009F4F37"/>
    <w:rsid w:val="009F5665"/>
    <w:rsid w:val="009F5746"/>
    <w:rsid w:val="00A000CE"/>
    <w:rsid w:val="00A00780"/>
    <w:rsid w:val="00A014C5"/>
    <w:rsid w:val="00A015FD"/>
    <w:rsid w:val="00A0162F"/>
    <w:rsid w:val="00A0205D"/>
    <w:rsid w:val="00A0249E"/>
    <w:rsid w:val="00A0481F"/>
    <w:rsid w:val="00A05442"/>
    <w:rsid w:val="00A06567"/>
    <w:rsid w:val="00A0768E"/>
    <w:rsid w:val="00A108C2"/>
    <w:rsid w:val="00A11789"/>
    <w:rsid w:val="00A117B6"/>
    <w:rsid w:val="00A11887"/>
    <w:rsid w:val="00A119FB"/>
    <w:rsid w:val="00A120F1"/>
    <w:rsid w:val="00A125F6"/>
    <w:rsid w:val="00A126CD"/>
    <w:rsid w:val="00A1340A"/>
    <w:rsid w:val="00A13CF1"/>
    <w:rsid w:val="00A15D04"/>
    <w:rsid w:val="00A16487"/>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36522"/>
    <w:rsid w:val="00A37DFA"/>
    <w:rsid w:val="00A4095A"/>
    <w:rsid w:val="00A42094"/>
    <w:rsid w:val="00A421BC"/>
    <w:rsid w:val="00A43669"/>
    <w:rsid w:val="00A43790"/>
    <w:rsid w:val="00A43CA9"/>
    <w:rsid w:val="00A43CFA"/>
    <w:rsid w:val="00A4473A"/>
    <w:rsid w:val="00A44F0A"/>
    <w:rsid w:val="00A45998"/>
    <w:rsid w:val="00A45F78"/>
    <w:rsid w:val="00A471AA"/>
    <w:rsid w:val="00A53ACC"/>
    <w:rsid w:val="00A54DC6"/>
    <w:rsid w:val="00A55822"/>
    <w:rsid w:val="00A55DEC"/>
    <w:rsid w:val="00A56E62"/>
    <w:rsid w:val="00A5777B"/>
    <w:rsid w:val="00A57E85"/>
    <w:rsid w:val="00A60552"/>
    <w:rsid w:val="00A61AEA"/>
    <w:rsid w:val="00A61CDF"/>
    <w:rsid w:val="00A61E99"/>
    <w:rsid w:val="00A63FB1"/>
    <w:rsid w:val="00A64358"/>
    <w:rsid w:val="00A6695D"/>
    <w:rsid w:val="00A669BE"/>
    <w:rsid w:val="00A678D1"/>
    <w:rsid w:val="00A71902"/>
    <w:rsid w:val="00A72B06"/>
    <w:rsid w:val="00A72EDD"/>
    <w:rsid w:val="00A72FE0"/>
    <w:rsid w:val="00A73F77"/>
    <w:rsid w:val="00A74E8B"/>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602D"/>
    <w:rsid w:val="00A96675"/>
    <w:rsid w:val="00A966DE"/>
    <w:rsid w:val="00A96FA5"/>
    <w:rsid w:val="00A97090"/>
    <w:rsid w:val="00AA04F8"/>
    <w:rsid w:val="00AA0D68"/>
    <w:rsid w:val="00AA1474"/>
    <w:rsid w:val="00AA14C8"/>
    <w:rsid w:val="00AA3146"/>
    <w:rsid w:val="00AA3618"/>
    <w:rsid w:val="00AA3A69"/>
    <w:rsid w:val="00AA3DC2"/>
    <w:rsid w:val="00AA3FF4"/>
    <w:rsid w:val="00AA453F"/>
    <w:rsid w:val="00AA4BBD"/>
    <w:rsid w:val="00AA5D53"/>
    <w:rsid w:val="00AA5FB8"/>
    <w:rsid w:val="00AA61C0"/>
    <w:rsid w:val="00AA7100"/>
    <w:rsid w:val="00AA7541"/>
    <w:rsid w:val="00AA75F2"/>
    <w:rsid w:val="00AA7728"/>
    <w:rsid w:val="00AA7957"/>
    <w:rsid w:val="00AB23F2"/>
    <w:rsid w:val="00AB2C3B"/>
    <w:rsid w:val="00AB352E"/>
    <w:rsid w:val="00AB361F"/>
    <w:rsid w:val="00AB3ACB"/>
    <w:rsid w:val="00AB53CA"/>
    <w:rsid w:val="00AB670F"/>
    <w:rsid w:val="00AB6EA1"/>
    <w:rsid w:val="00AB716A"/>
    <w:rsid w:val="00AC080F"/>
    <w:rsid w:val="00AC0CFF"/>
    <w:rsid w:val="00AC11F8"/>
    <w:rsid w:val="00AC1246"/>
    <w:rsid w:val="00AC15EE"/>
    <w:rsid w:val="00AC1AF5"/>
    <w:rsid w:val="00AC2787"/>
    <w:rsid w:val="00AC2B7F"/>
    <w:rsid w:val="00AC3488"/>
    <w:rsid w:val="00AC37A8"/>
    <w:rsid w:val="00AC443B"/>
    <w:rsid w:val="00AC4D1D"/>
    <w:rsid w:val="00AC534A"/>
    <w:rsid w:val="00AC5A2D"/>
    <w:rsid w:val="00AC5D8B"/>
    <w:rsid w:val="00AC5DB1"/>
    <w:rsid w:val="00AC63A7"/>
    <w:rsid w:val="00AC6571"/>
    <w:rsid w:val="00AC72C8"/>
    <w:rsid w:val="00AD1573"/>
    <w:rsid w:val="00AD1D28"/>
    <w:rsid w:val="00AD2B63"/>
    <w:rsid w:val="00AD4C6A"/>
    <w:rsid w:val="00AD4E6E"/>
    <w:rsid w:val="00AD5352"/>
    <w:rsid w:val="00AD562C"/>
    <w:rsid w:val="00AD5B0A"/>
    <w:rsid w:val="00AD5B1D"/>
    <w:rsid w:val="00AD6076"/>
    <w:rsid w:val="00AD7C3A"/>
    <w:rsid w:val="00AE0891"/>
    <w:rsid w:val="00AE090C"/>
    <w:rsid w:val="00AE202F"/>
    <w:rsid w:val="00AE27B1"/>
    <w:rsid w:val="00AE3ECA"/>
    <w:rsid w:val="00AE4028"/>
    <w:rsid w:val="00AE4917"/>
    <w:rsid w:val="00AE50A2"/>
    <w:rsid w:val="00AE5730"/>
    <w:rsid w:val="00AE6A7F"/>
    <w:rsid w:val="00AF02BD"/>
    <w:rsid w:val="00AF02D7"/>
    <w:rsid w:val="00AF0818"/>
    <w:rsid w:val="00AF0EE9"/>
    <w:rsid w:val="00AF261D"/>
    <w:rsid w:val="00AF442D"/>
    <w:rsid w:val="00AF45DE"/>
    <w:rsid w:val="00AF6532"/>
    <w:rsid w:val="00AF6B79"/>
    <w:rsid w:val="00AF6CE4"/>
    <w:rsid w:val="00AF760E"/>
    <w:rsid w:val="00AF7799"/>
    <w:rsid w:val="00B01BE3"/>
    <w:rsid w:val="00B04B39"/>
    <w:rsid w:val="00B04DBA"/>
    <w:rsid w:val="00B05D11"/>
    <w:rsid w:val="00B05FA6"/>
    <w:rsid w:val="00B05FEF"/>
    <w:rsid w:val="00B11159"/>
    <w:rsid w:val="00B11FE2"/>
    <w:rsid w:val="00B120AB"/>
    <w:rsid w:val="00B12B0F"/>
    <w:rsid w:val="00B12F70"/>
    <w:rsid w:val="00B13739"/>
    <w:rsid w:val="00B146A8"/>
    <w:rsid w:val="00B14FD8"/>
    <w:rsid w:val="00B15299"/>
    <w:rsid w:val="00B15C2D"/>
    <w:rsid w:val="00B15D03"/>
    <w:rsid w:val="00B16449"/>
    <w:rsid w:val="00B170F8"/>
    <w:rsid w:val="00B17B35"/>
    <w:rsid w:val="00B17D2F"/>
    <w:rsid w:val="00B214D7"/>
    <w:rsid w:val="00B21EC0"/>
    <w:rsid w:val="00B23398"/>
    <w:rsid w:val="00B238EE"/>
    <w:rsid w:val="00B24DE2"/>
    <w:rsid w:val="00B262F6"/>
    <w:rsid w:val="00B272C5"/>
    <w:rsid w:val="00B30DF9"/>
    <w:rsid w:val="00B31837"/>
    <w:rsid w:val="00B31A63"/>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051B"/>
    <w:rsid w:val="00B5131A"/>
    <w:rsid w:val="00B51D8A"/>
    <w:rsid w:val="00B53656"/>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1EBE"/>
    <w:rsid w:val="00B72181"/>
    <w:rsid w:val="00B739D8"/>
    <w:rsid w:val="00B768FF"/>
    <w:rsid w:val="00B76D0B"/>
    <w:rsid w:val="00B80BD9"/>
    <w:rsid w:val="00B80F7D"/>
    <w:rsid w:val="00B8243C"/>
    <w:rsid w:val="00B82DDB"/>
    <w:rsid w:val="00B85335"/>
    <w:rsid w:val="00B85A6B"/>
    <w:rsid w:val="00B86EB4"/>
    <w:rsid w:val="00B871E9"/>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3BE"/>
    <w:rsid w:val="00BC488D"/>
    <w:rsid w:val="00BC695A"/>
    <w:rsid w:val="00BC7653"/>
    <w:rsid w:val="00BD019B"/>
    <w:rsid w:val="00BD176B"/>
    <w:rsid w:val="00BD281D"/>
    <w:rsid w:val="00BD2D10"/>
    <w:rsid w:val="00BD38E8"/>
    <w:rsid w:val="00BD3AB8"/>
    <w:rsid w:val="00BD4232"/>
    <w:rsid w:val="00BD42EC"/>
    <w:rsid w:val="00BD4C92"/>
    <w:rsid w:val="00BD55C3"/>
    <w:rsid w:val="00BD5BCE"/>
    <w:rsid w:val="00BD5DE6"/>
    <w:rsid w:val="00BD658D"/>
    <w:rsid w:val="00BD670B"/>
    <w:rsid w:val="00BE16DF"/>
    <w:rsid w:val="00BE2179"/>
    <w:rsid w:val="00BE3BFC"/>
    <w:rsid w:val="00BE49B8"/>
    <w:rsid w:val="00BE5EF0"/>
    <w:rsid w:val="00BE7230"/>
    <w:rsid w:val="00BE729E"/>
    <w:rsid w:val="00BE7820"/>
    <w:rsid w:val="00BF0470"/>
    <w:rsid w:val="00BF2E83"/>
    <w:rsid w:val="00BF30EE"/>
    <w:rsid w:val="00BF3B8C"/>
    <w:rsid w:val="00BF41B4"/>
    <w:rsid w:val="00BF4DD3"/>
    <w:rsid w:val="00BF5CC9"/>
    <w:rsid w:val="00BF61D7"/>
    <w:rsid w:val="00C00D9D"/>
    <w:rsid w:val="00C03EBD"/>
    <w:rsid w:val="00C05D76"/>
    <w:rsid w:val="00C061F5"/>
    <w:rsid w:val="00C11138"/>
    <w:rsid w:val="00C12FE4"/>
    <w:rsid w:val="00C13867"/>
    <w:rsid w:val="00C13DDE"/>
    <w:rsid w:val="00C14143"/>
    <w:rsid w:val="00C14FD9"/>
    <w:rsid w:val="00C15337"/>
    <w:rsid w:val="00C16460"/>
    <w:rsid w:val="00C16895"/>
    <w:rsid w:val="00C1794E"/>
    <w:rsid w:val="00C2009C"/>
    <w:rsid w:val="00C2016A"/>
    <w:rsid w:val="00C206ED"/>
    <w:rsid w:val="00C20DE6"/>
    <w:rsid w:val="00C21653"/>
    <w:rsid w:val="00C22B04"/>
    <w:rsid w:val="00C22C39"/>
    <w:rsid w:val="00C23FFC"/>
    <w:rsid w:val="00C249B6"/>
    <w:rsid w:val="00C250AE"/>
    <w:rsid w:val="00C25FB2"/>
    <w:rsid w:val="00C2607E"/>
    <w:rsid w:val="00C2765A"/>
    <w:rsid w:val="00C27AAA"/>
    <w:rsid w:val="00C27B7A"/>
    <w:rsid w:val="00C27CEA"/>
    <w:rsid w:val="00C30A95"/>
    <w:rsid w:val="00C32DEE"/>
    <w:rsid w:val="00C35A73"/>
    <w:rsid w:val="00C35F4C"/>
    <w:rsid w:val="00C36E80"/>
    <w:rsid w:val="00C37306"/>
    <w:rsid w:val="00C41482"/>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6188"/>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4CA9"/>
    <w:rsid w:val="00C763B2"/>
    <w:rsid w:val="00C7698D"/>
    <w:rsid w:val="00C77202"/>
    <w:rsid w:val="00C801A7"/>
    <w:rsid w:val="00C81091"/>
    <w:rsid w:val="00C81E33"/>
    <w:rsid w:val="00C829CC"/>
    <w:rsid w:val="00C82C21"/>
    <w:rsid w:val="00C836BD"/>
    <w:rsid w:val="00C844C9"/>
    <w:rsid w:val="00C84897"/>
    <w:rsid w:val="00C85F7A"/>
    <w:rsid w:val="00C90ABB"/>
    <w:rsid w:val="00C918C5"/>
    <w:rsid w:val="00C918CF"/>
    <w:rsid w:val="00C92054"/>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E79"/>
    <w:rsid w:val="00CB2795"/>
    <w:rsid w:val="00CB3F1D"/>
    <w:rsid w:val="00CB547D"/>
    <w:rsid w:val="00CB62DA"/>
    <w:rsid w:val="00CB663B"/>
    <w:rsid w:val="00CB700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4543"/>
    <w:rsid w:val="00CD49F2"/>
    <w:rsid w:val="00CD4A23"/>
    <w:rsid w:val="00CD4EE6"/>
    <w:rsid w:val="00CD575C"/>
    <w:rsid w:val="00CD692C"/>
    <w:rsid w:val="00CD7877"/>
    <w:rsid w:val="00CE1A8B"/>
    <w:rsid w:val="00CE1D07"/>
    <w:rsid w:val="00CE2C25"/>
    <w:rsid w:val="00CE3E67"/>
    <w:rsid w:val="00CE4653"/>
    <w:rsid w:val="00CE554E"/>
    <w:rsid w:val="00CE68E5"/>
    <w:rsid w:val="00CE6BFB"/>
    <w:rsid w:val="00CF0835"/>
    <w:rsid w:val="00CF1452"/>
    <w:rsid w:val="00CF202E"/>
    <w:rsid w:val="00CF2AA4"/>
    <w:rsid w:val="00CF4876"/>
    <w:rsid w:val="00CF68AA"/>
    <w:rsid w:val="00CF68CB"/>
    <w:rsid w:val="00CF7062"/>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4710E"/>
    <w:rsid w:val="00D50FA5"/>
    <w:rsid w:val="00D539F5"/>
    <w:rsid w:val="00D542A8"/>
    <w:rsid w:val="00D5726E"/>
    <w:rsid w:val="00D575D0"/>
    <w:rsid w:val="00D578B0"/>
    <w:rsid w:val="00D60709"/>
    <w:rsid w:val="00D607E7"/>
    <w:rsid w:val="00D609C4"/>
    <w:rsid w:val="00D61D00"/>
    <w:rsid w:val="00D624A4"/>
    <w:rsid w:val="00D62E57"/>
    <w:rsid w:val="00D633CA"/>
    <w:rsid w:val="00D6381B"/>
    <w:rsid w:val="00D6495B"/>
    <w:rsid w:val="00D64E93"/>
    <w:rsid w:val="00D663AA"/>
    <w:rsid w:val="00D664BC"/>
    <w:rsid w:val="00D667F5"/>
    <w:rsid w:val="00D705A6"/>
    <w:rsid w:val="00D705DD"/>
    <w:rsid w:val="00D707DA"/>
    <w:rsid w:val="00D71D46"/>
    <w:rsid w:val="00D7373F"/>
    <w:rsid w:val="00D74675"/>
    <w:rsid w:val="00D75FE7"/>
    <w:rsid w:val="00D7646D"/>
    <w:rsid w:val="00D76C9A"/>
    <w:rsid w:val="00D8203F"/>
    <w:rsid w:val="00D82BFF"/>
    <w:rsid w:val="00D832AA"/>
    <w:rsid w:val="00D8395B"/>
    <w:rsid w:val="00D839CE"/>
    <w:rsid w:val="00D83E50"/>
    <w:rsid w:val="00D842DD"/>
    <w:rsid w:val="00D854A9"/>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A7B"/>
    <w:rsid w:val="00D95E97"/>
    <w:rsid w:val="00D95FF4"/>
    <w:rsid w:val="00D96B4F"/>
    <w:rsid w:val="00D96BD6"/>
    <w:rsid w:val="00DA0109"/>
    <w:rsid w:val="00DA0F60"/>
    <w:rsid w:val="00DA243E"/>
    <w:rsid w:val="00DA27D6"/>
    <w:rsid w:val="00DA2B0E"/>
    <w:rsid w:val="00DA373B"/>
    <w:rsid w:val="00DA4751"/>
    <w:rsid w:val="00DA4B39"/>
    <w:rsid w:val="00DA56A1"/>
    <w:rsid w:val="00DA583F"/>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00E"/>
    <w:rsid w:val="00DC27E3"/>
    <w:rsid w:val="00DC409C"/>
    <w:rsid w:val="00DC45A0"/>
    <w:rsid w:val="00DC52A6"/>
    <w:rsid w:val="00DD0511"/>
    <w:rsid w:val="00DD0EFD"/>
    <w:rsid w:val="00DD1CF9"/>
    <w:rsid w:val="00DD1D27"/>
    <w:rsid w:val="00DD2D81"/>
    <w:rsid w:val="00DD3176"/>
    <w:rsid w:val="00DD3A17"/>
    <w:rsid w:val="00DD4164"/>
    <w:rsid w:val="00DD4435"/>
    <w:rsid w:val="00DD4E80"/>
    <w:rsid w:val="00DD4FFF"/>
    <w:rsid w:val="00DD5C2A"/>
    <w:rsid w:val="00DD605C"/>
    <w:rsid w:val="00DD63D9"/>
    <w:rsid w:val="00DD685F"/>
    <w:rsid w:val="00DD7DAE"/>
    <w:rsid w:val="00DE0FB6"/>
    <w:rsid w:val="00DE4C28"/>
    <w:rsid w:val="00DE4E14"/>
    <w:rsid w:val="00DE658B"/>
    <w:rsid w:val="00DE6766"/>
    <w:rsid w:val="00DE776A"/>
    <w:rsid w:val="00DF0463"/>
    <w:rsid w:val="00DF0735"/>
    <w:rsid w:val="00DF12BC"/>
    <w:rsid w:val="00DF1826"/>
    <w:rsid w:val="00DF1C31"/>
    <w:rsid w:val="00DF258F"/>
    <w:rsid w:val="00DF2EEF"/>
    <w:rsid w:val="00DF3246"/>
    <w:rsid w:val="00DF45AA"/>
    <w:rsid w:val="00DF5242"/>
    <w:rsid w:val="00DF5E8C"/>
    <w:rsid w:val="00DF5FCC"/>
    <w:rsid w:val="00DF641F"/>
    <w:rsid w:val="00DF6853"/>
    <w:rsid w:val="00DF7B8A"/>
    <w:rsid w:val="00E00D48"/>
    <w:rsid w:val="00E017A1"/>
    <w:rsid w:val="00E01B2F"/>
    <w:rsid w:val="00E022C3"/>
    <w:rsid w:val="00E023BE"/>
    <w:rsid w:val="00E0318A"/>
    <w:rsid w:val="00E03399"/>
    <w:rsid w:val="00E0351D"/>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45A"/>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4EE"/>
    <w:rsid w:val="00E43D28"/>
    <w:rsid w:val="00E450C1"/>
    <w:rsid w:val="00E45587"/>
    <w:rsid w:val="00E46FC2"/>
    <w:rsid w:val="00E478D9"/>
    <w:rsid w:val="00E5119E"/>
    <w:rsid w:val="00E51BA8"/>
    <w:rsid w:val="00E52EC7"/>
    <w:rsid w:val="00E5409F"/>
    <w:rsid w:val="00E554C7"/>
    <w:rsid w:val="00E55BAB"/>
    <w:rsid w:val="00E55C9B"/>
    <w:rsid w:val="00E55FE9"/>
    <w:rsid w:val="00E57986"/>
    <w:rsid w:val="00E6061D"/>
    <w:rsid w:val="00E6127D"/>
    <w:rsid w:val="00E62224"/>
    <w:rsid w:val="00E627DE"/>
    <w:rsid w:val="00E631A3"/>
    <w:rsid w:val="00E678CB"/>
    <w:rsid w:val="00E70B3C"/>
    <w:rsid w:val="00E712F2"/>
    <w:rsid w:val="00E716F2"/>
    <w:rsid w:val="00E73715"/>
    <w:rsid w:val="00E73DCE"/>
    <w:rsid w:val="00E74286"/>
    <w:rsid w:val="00E745AA"/>
    <w:rsid w:val="00E7533D"/>
    <w:rsid w:val="00E754DD"/>
    <w:rsid w:val="00E75ACE"/>
    <w:rsid w:val="00E75B5B"/>
    <w:rsid w:val="00E777CD"/>
    <w:rsid w:val="00E80009"/>
    <w:rsid w:val="00E8140E"/>
    <w:rsid w:val="00E81830"/>
    <w:rsid w:val="00E81B81"/>
    <w:rsid w:val="00E83062"/>
    <w:rsid w:val="00E85413"/>
    <w:rsid w:val="00E855C5"/>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0371"/>
    <w:rsid w:val="00EB1142"/>
    <w:rsid w:val="00EB3184"/>
    <w:rsid w:val="00EB4774"/>
    <w:rsid w:val="00EB4B89"/>
    <w:rsid w:val="00EB4D4B"/>
    <w:rsid w:val="00EB55D1"/>
    <w:rsid w:val="00EB568E"/>
    <w:rsid w:val="00EB6D8E"/>
    <w:rsid w:val="00EB72CA"/>
    <w:rsid w:val="00EB72F7"/>
    <w:rsid w:val="00EB7AC1"/>
    <w:rsid w:val="00EC127A"/>
    <w:rsid w:val="00EC169A"/>
    <w:rsid w:val="00EC1A55"/>
    <w:rsid w:val="00EC230F"/>
    <w:rsid w:val="00EC2A35"/>
    <w:rsid w:val="00EC2CCC"/>
    <w:rsid w:val="00EC4053"/>
    <w:rsid w:val="00EC4A15"/>
    <w:rsid w:val="00EC5A0C"/>
    <w:rsid w:val="00EC6446"/>
    <w:rsid w:val="00EC6725"/>
    <w:rsid w:val="00EC6E5F"/>
    <w:rsid w:val="00EC6FEE"/>
    <w:rsid w:val="00ED0AEE"/>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5EF0"/>
    <w:rsid w:val="00EE6223"/>
    <w:rsid w:val="00EE62E6"/>
    <w:rsid w:val="00EE6567"/>
    <w:rsid w:val="00EE6ACE"/>
    <w:rsid w:val="00EE70E4"/>
    <w:rsid w:val="00EF1151"/>
    <w:rsid w:val="00EF1832"/>
    <w:rsid w:val="00EF2E07"/>
    <w:rsid w:val="00EF44B6"/>
    <w:rsid w:val="00EF519A"/>
    <w:rsid w:val="00EF58F6"/>
    <w:rsid w:val="00F001EA"/>
    <w:rsid w:val="00F03000"/>
    <w:rsid w:val="00F047AD"/>
    <w:rsid w:val="00F05829"/>
    <w:rsid w:val="00F06025"/>
    <w:rsid w:val="00F06355"/>
    <w:rsid w:val="00F072A3"/>
    <w:rsid w:val="00F113D8"/>
    <w:rsid w:val="00F12805"/>
    <w:rsid w:val="00F12E77"/>
    <w:rsid w:val="00F12FA9"/>
    <w:rsid w:val="00F144AB"/>
    <w:rsid w:val="00F14587"/>
    <w:rsid w:val="00F14819"/>
    <w:rsid w:val="00F14F17"/>
    <w:rsid w:val="00F15004"/>
    <w:rsid w:val="00F16794"/>
    <w:rsid w:val="00F2005C"/>
    <w:rsid w:val="00F22363"/>
    <w:rsid w:val="00F22A08"/>
    <w:rsid w:val="00F22A98"/>
    <w:rsid w:val="00F22AE8"/>
    <w:rsid w:val="00F231AA"/>
    <w:rsid w:val="00F23A34"/>
    <w:rsid w:val="00F24232"/>
    <w:rsid w:val="00F24DC1"/>
    <w:rsid w:val="00F3059A"/>
    <w:rsid w:val="00F3065B"/>
    <w:rsid w:val="00F30672"/>
    <w:rsid w:val="00F30CFD"/>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13F2"/>
    <w:rsid w:val="00F53730"/>
    <w:rsid w:val="00F53779"/>
    <w:rsid w:val="00F54725"/>
    <w:rsid w:val="00F55B6C"/>
    <w:rsid w:val="00F55EDF"/>
    <w:rsid w:val="00F56014"/>
    <w:rsid w:val="00F564EE"/>
    <w:rsid w:val="00F5696C"/>
    <w:rsid w:val="00F6086A"/>
    <w:rsid w:val="00F6139A"/>
    <w:rsid w:val="00F614FD"/>
    <w:rsid w:val="00F638C5"/>
    <w:rsid w:val="00F63B44"/>
    <w:rsid w:val="00F645C9"/>
    <w:rsid w:val="00F656BB"/>
    <w:rsid w:val="00F657FD"/>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4A5D"/>
    <w:rsid w:val="00FA4C2F"/>
    <w:rsid w:val="00FA4CB8"/>
    <w:rsid w:val="00FA5794"/>
    <w:rsid w:val="00FA5D0A"/>
    <w:rsid w:val="00FA5E86"/>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B90"/>
    <w:rsid w:val="00FC4E56"/>
    <w:rsid w:val="00FC506A"/>
    <w:rsid w:val="00FC5B4E"/>
    <w:rsid w:val="00FD0509"/>
    <w:rsid w:val="00FD185D"/>
    <w:rsid w:val="00FD1950"/>
    <w:rsid w:val="00FD1DBC"/>
    <w:rsid w:val="00FD43F6"/>
    <w:rsid w:val="00FD453F"/>
    <w:rsid w:val="00FD6042"/>
    <w:rsid w:val="00FD682E"/>
    <w:rsid w:val="00FD7039"/>
    <w:rsid w:val="00FE1332"/>
    <w:rsid w:val="00FE1585"/>
    <w:rsid w:val="00FE17BB"/>
    <w:rsid w:val="00FE299F"/>
    <w:rsid w:val="00FE2F6C"/>
    <w:rsid w:val="00FE34C0"/>
    <w:rsid w:val="00FE40EB"/>
    <w:rsid w:val="00FE5808"/>
    <w:rsid w:val="00FE5A78"/>
    <w:rsid w:val="00FE6337"/>
    <w:rsid w:val="00FE7B0F"/>
    <w:rsid w:val="00FF3CC3"/>
    <w:rsid w:val="00FF42C8"/>
    <w:rsid w:val="00FF4E96"/>
    <w:rsid w:val="00FF57AA"/>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Line 855"/>
        <o:r id="V:Rule2" type="connector" idref="#Line 858"/>
        <o:r id="V:Rule3" type="connector" idref="#Line 872"/>
        <o:r id="V:Rule4" type="connector" idref="#Line 886"/>
      </o:rules>
    </o:shapelayout>
  </w:shapeDefaults>
  <w:decimalSymbol w:val=","/>
  <w:listSeparator w:val=";"/>
  <w14:docId w14:val="719478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7720">
      <w:bodyDiv w:val="1"/>
      <w:marLeft w:val="0"/>
      <w:marRight w:val="0"/>
      <w:marTop w:val="0"/>
      <w:marBottom w:val="0"/>
      <w:divBdr>
        <w:top w:val="none" w:sz="0" w:space="0" w:color="auto"/>
        <w:left w:val="none" w:sz="0" w:space="0" w:color="auto"/>
        <w:bottom w:val="none" w:sz="0" w:space="0" w:color="auto"/>
        <w:right w:val="none" w:sz="0" w:space="0" w:color="auto"/>
      </w:divBdr>
    </w:div>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471094160">
      <w:bodyDiv w:val="1"/>
      <w:marLeft w:val="0"/>
      <w:marRight w:val="0"/>
      <w:marTop w:val="0"/>
      <w:marBottom w:val="0"/>
      <w:divBdr>
        <w:top w:val="none" w:sz="0" w:space="0" w:color="auto"/>
        <w:left w:val="none" w:sz="0" w:space="0" w:color="auto"/>
        <w:bottom w:val="none" w:sz="0" w:space="0" w:color="auto"/>
        <w:right w:val="none" w:sz="0" w:space="0" w:color="auto"/>
      </w:divBdr>
    </w:div>
    <w:div w:id="521557202">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696733890">
      <w:bodyDiv w:val="1"/>
      <w:marLeft w:val="0"/>
      <w:marRight w:val="0"/>
      <w:marTop w:val="0"/>
      <w:marBottom w:val="0"/>
      <w:divBdr>
        <w:top w:val="none" w:sz="0" w:space="0" w:color="auto"/>
        <w:left w:val="none" w:sz="0" w:space="0" w:color="auto"/>
        <w:bottom w:val="none" w:sz="0" w:space="0" w:color="auto"/>
        <w:right w:val="none" w:sz="0" w:space="0" w:color="auto"/>
      </w:divBdr>
    </w:div>
    <w:div w:id="731122997">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72853531">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18817487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435057493">
      <w:bodyDiv w:val="1"/>
      <w:marLeft w:val="0"/>
      <w:marRight w:val="0"/>
      <w:marTop w:val="0"/>
      <w:marBottom w:val="0"/>
      <w:divBdr>
        <w:top w:val="none" w:sz="0" w:space="0" w:color="auto"/>
        <w:left w:val="none" w:sz="0" w:space="0" w:color="auto"/>
        <w:bottom w:val="none" w:sz="0" w:space="0" w:color="auto"/>
        <w:right w:val="none" w:sz="0" w:space="0" w:color="auto"/>
      </w:divBdr>
    </w:div>
    <w:div w:id="1508977520">
      <w:bodyDiv w:val="1"/>
      <w:marLeft w:val="0"/>
      <w:marRight w:val="0"/>
      <w:marTop w:val="0"/>
      <w:marBottom w:val="0"/>
      <w:divBdr>
        <w:top w:val="none" w:sz="0" w:space="0" w:color="auto"/>
        <w:left w:val="none" w:sz="0" w:space="0" w:color="auto"/>
        <w:bottom w:val="none" w:sz="0" w:space="0" w:color="auto"/>
        <w:right w:val="none" w:sz="0" w:space="0" w:color="auto"/>
      </w:divBdr>
      <w:divsChild>
        <w:div w:id="520781451">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621641949">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 w:id="1932742114">
      <w:bodyDiv w:val="1"/>
      <w:marLeft w:val="0"/>
      <w:marRight w:val="0"/>
      <w:marTop w:val="0"/>
      <w:marBottom w:val="0"/>
      <w:divBdr>
        <w:top w:val="none" w:sz="0" w:space="0" w:color="auto"/>
        <w:left w:val="none" w:sz="0" w:space="0" w:color="auto"/>
        <w:bottom w:val="none" w:sz="0" w:space="0" w:color="auto"/>
        <w:right w:val="none" w:sz="0" w:space="0" w:color="auto"/>
      </w:divBdr>
    </w:div>
    <w:div w:id="1960869768">
      <w:bodyDiv w:val="1"/>
      <w:marLeft w:val="0"/>
      <w:marRight w:val="0"/>
      <w:marTop w:val="0"/>
      <w:marBottom w:val="0"/>
      <w:divBdr>
        <w:top w:val="none" w:sz="0" w:space="0" w:color="auto"/>
        <w:left w:val="none" w:sz="0" w:space="0" w:color="auto"/>
        <w:bottom w:val="none" w:sz="0" w:space="0" w:color="auto"/>
        <w:right w:val="none" w:sz="0" w:space="0" w:color="auto"/>
      </w:divBdr>
    </w:div>
    <w:div w:id="206301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w3.org/2001/XMLSchema-instanc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www.kanta.fi/fi/web/ammattilaisille/potilastiedon-arkiston-maarittelyt"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E1B78F-F6E4-4C3C-9EEA-2C1BBC1AF783}">
  <ds:schemaRefs>
    <ds:schemaRef ds:uri="http://schemas.openxmlformats.org/officeDocument/2006/bibliography"/>
  </ds:schemaRefs>
</ds:datastoreItem>
</file>

<file path=customXml/itemProps2.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3.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1169D04-1C3E-4DA0-9714-3717CD2B79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14355</Words>
  <Characters>116279</Characters>
  <Application>Microsoft Office Word</Application>
  <DocSecurity>2</DocSecurity>
  <Lines>968</Lines>
  <Paragraphs>260</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130374</CharactersWithSpaces>
  <SharedDoc>false</SharedDoc>
  <HLinks>
    <vt:vector size="480" baseType="variant">
      <vt:variant>
        <vt:i4>4718622</vt:i4>
      </vt:variant>
      <vt:variant>
        <vt:i4>486</vt:i4>
      </vt:variant>
      <vt:variant>
        <vt:i4>0</vt:i4>
      </vt:variant>
      <vt:variant>
        <vt:i4>5</vt:i4>
      </vt:variant>
      <vt:variant>
        <vt:lpwstr>http://www.kanta.fi/fi/web/ammattilaisille/potilastiedon-arkiston-maarittelyt</vt:lpwstr>
      </vt:variant>
      <vt:variant>
        <vt:lpwstr/>
      </vt:variant>
      <vt:variant>
        <vt:i4>4521988</vt:i4>
      </vt:variant>
      <vt:variant>
        <vt:i4>483</vt:i4>
      </vt:variant>
      <vt:variant>
        <vt:i4>0</vt:i4>
      </vt:variant>
      <vt:variant>
        <vt:i4>5</vt:i4>
      </vt:variant>
      <vt:variant>
        <vt:lpwstr>http://www.w3.org/2001/XMLSchema-instance</vt:lpwstr>
      </vt:variant>
      <vt:variant>
        <vt:lpwstr/>
      </vt:variant>
      <vt:variant>
        <vt:i4>1769521</vt:i4>
      </vt:variant>
      <vt:variant>
        <vt:i4>470</vt:i4>
      </vt:variant>
      <vt:variant>
        <vt:i4>0</vt:i4>
      </vt:variant>
      <vt:variant>
        <vt:i4>5</vt:i4>
      </vt:variant>
      <vt:variant>
        <vt:lpwstr/>
      </vt:variant>
      <vt:variant>
        <vt:lpwstr>_Toc107317680</vt:lpwstr>
      </vt:variant>
      <vt:variant>
        <vt:i4>1310769</vt:i4>
      </vt:variant>
      <vt:variant>
        <vt:i4>464</vt:i4>
      </vt:variant>
      <vt:variant>
        <vt:i4>0</vt:i4>
      </vt:variant>
      <vt:variant>
        <vt:i4>5</vt:i4>
      </vt:variant>
      <vt:variant>
        <vt:lpwstr/>
      </vt:variant>
      <vt:variant>
        <vt:lpwstr>_Toc107317679</vt:lpwstr>
      </vt:variant>
      <vt:variant>
        <vt:i4>1310769</vt:i4>
      </vt:variant>
      <vt:variant>
        <vt:i4>458</vt:i4>
      </vt:variant>
      <vt:variant>
        <vt:i4>0</vt:i4>
      </vt:variant>
      <vt:variant>
        <vt:i4>5</vt:i4>
      </vt:variant>
      <vt:variant>
        <vt:lpwstr/>
      </vt:variant>
      <vt:variant>
        <vt:lpwstr>_Toc107317678</vt:lpwstr>
      </vt:variant>
      <vt:variant>
        <vt:i4>1310769</vt:i4>
      </vt:variant>
      <vt:variant>
        <vt:i4>452</vt:i4>
      </vt:variant>
      <vt:variant>
        <vt:i4>0</vt:i4>
      </vt:variant>
      <vt:variant>
        <vt:i4>5</vt:i4>
      </vt:variant>
      <vt:variant>
        <vt:lpwstr/>
      </vt:variant>
      <vt:variant>
        <vt:lpwstr>_Toc107317677</vt:lpwstr>
      </vt:variant>
      <vt:variant>
        <vt:i4>1310769</vt:i4>
      </vt:variant>
      <vt:variant>
        <vt:i4>446</vt:i4>
      </vt:variant>
      <vt:variant>
        <vt:i4>0</vt:i4>
      </vt:variant>
      <vt:variant>
        <vt:i4>5</vt:i4>
      </vt:variant>
      <vt:variant>
        <vt:lpwstr/>
      </vt:variant>
      <vt:variant>
        <vt:lpwstr>_Toc107317676</vt:lpwstr>
      </vt:variant>
      <vt:variant>
        <vt:i4>1310769</vt:i4>
      </vt:variant>
      <vt:variant>
        <vt:i4>440</vt:i4>
      </vt:variant>
      <vt:variant>
        <vt:i4>0</vt:i4>
      </vt:variant>
      <vt:variant>
        <vt:i4>5</vt:i4>
      </vt:variant>
      <vt:variant>
        <vt:lpwstr/>
      </vt:variant>
      <vt:variant>
        <vt:lpwstr>_Toc107317675</vt:lpwstr>
      </vt:variant>
      <vt:variant>
        <vt:i4>1310769</vt:i4>
      </vt:variant>
      <vt:variant>
        <vt:i4>434</vt:i4>
      </vt:variant>
      <vt:variant>
        <vt:i4>0</vt:i4>
      </vt:variant>
      <vt:variant>
        <vt:i4>5</vt:i4>
      </vt:variant>
      <vt:variant>
        <vt:lpwstr/>
      </vt:variant>
      <vt:variant>
        <vt:lpwstr>_Toc107317674</vt:lpwstr>
      </vt:variant>
      <vt:variant>
        <vt:i4>1310769</vt:i4>
      </vt:variant>
      <vt:variant>
        <vt:i4>428</vt:i4>
      </vt:variant>
      <vt:variant>
        <vt:i4>0</vt:i4>
      </vt:variant>
      <vt:variant>
        <vt:i4>5</vt:i4>
      </vt:variant>
      <vt:variant>
        <vt:lpwstr/>
      </vt:variant>
      <vt:variant>
        <vt:lpwstr>_Toc107317673</vt:lpwstr>
      </vt:variant>
      <vt:variant>
        <vt:i4>1310769</vt:i4>
      </vt:variant>
      <vt:variant>
        <vt:i4>422</vt:i4>
      </vt:variant>
      <vt:variant>
        <vt:i4>0</vt:i4>
      </vt:variant>
      <vt:variant>
        <vt:i4>5</vt:i4>
      </vt:variant>
      <vt:variant>
        <vt:lpwstr/>
      </vt:variant>
      <vt:variant>
        <vt:lpwstr>_Toc107317672</vt:lpwstr>
      </vt:variant>
      <vt:variant>
        <vt:i4>1310769</vt:i4>
      </vt:variant>
      <vt:variant>
        <vt:i4>416</vt:i4>
      </vt:variant>
      <vt:variant>
        <vt:i4>0</vt:i4>
      </vt:variant>
      <vt:variant>
        <vt:i4>5</vt:i4>
      </vt:variant>
      <vt:variant>
        <vt:lpwstr/>
      </vt:variant>
      <vt:variant>
        <vt:lpwstr>_Toc107317671</vt:lpwstr>
      </vt:variant>
      <vt:variant>
        <vt:i4>1310769</vt:i4>
      </vt:variant>
      <vt:variant>
        <vt:i4>410</vt:i4>
      </vt:variant>
      <vt:variant>
        <vt:i4>0</vt:i4>
      </vt:variant>
      <vt:variant>
        <vt:i4>5</vt:i4>
      </vt:variant>
      <vt:variant>
        <vt:lpwstr/>
      </vt:variant>
      <vt:variant>
        <vt:lpwstr>_Toc107317670</vt:lpwstr>
      </vt:variant>
      <vt:variant>
        <vt:i4>1376305</vt:i4>
      </vt:variant>
      <vt:variant>
        <vt:i4>404</vt:i4>
      </vt:variant>
      <vt:variant>
        <vt:i4>0</vt:i4>
      </vt:variant>
      <vt:variant>
        <vt:i4>5</vt:i4>
      </vt:variant>
      <vt:variant>
        <vt:lpwstr/>
      </vt:variant>
      <vt:variant>
        <vt:lpwstr>_Toc107317669</vt:lpwstr>
      </vt:variant>
      <vt:variant>
        <vt:i4>1376305</vt:i4>
      </vt:variant>
      <vt:variant>
        <vt:i4>398</vt:i4>
      </vt:variant>
      <vt:variant>
        <vt:i4>0</vt:i4>
      </vt:variant>
      <vt:variant>
        <vt:i4>5</vt:i4>
      </vt:variant>
      <vt:variant>
        <vt:lpwstr/>
      </vt:variant>
      <vt:variant>
        <vt:lpwstr>_Toc107317668</vt:lpwstr>
      </vt:variant>
      <vt:variant>
        <vt:i4>1376305</vt:i4>
      </vt:variant>
      <vt:variant>
        <vt:i4>392</vt:i4>
      </vt:variant>
      <vt:variant>
        <vt:i4>0</vt:i4>
      </vt:variant>
      <vt:variant>
        <vt:i4>5</vt:i4>
      </vt:variant>
      <vt:variant>
        <vt:lpwstr/>
      </vt:variant>
      <vt:variant>
        <vt:lpwstr>_Toc107317667</vt:lpwstr>
      </vt:variant>
      <vt:variant>
        <vt:i4>1376305</vt:i4>
      </vt:variant>
      <vt:variant>
        <vt:i4>386</vt:i4>
      </vt:variant>
      <vt:variant>
        <vt:i4>0</vt:i4>
      </vt:variant>
      <vt:variant>
        <vt:i4>5</vt:i4>
      </vt:variant>
      <vt:variant>
        <vt:lpwstr/>
      </vt:variant>
      <vt:variant>
        <vt:lpwstr>_Toc107317666</vt:lpwstr>
      </vt:variant>
      <vt:variant>
        <vt:i4>1376305</vt:i4>
      </vt:variant>
      <vt:variant>
        <vt:i4>380</vt:i4>
      </vt:variant>
      <vt:variant>
        <vt:i4>0</vt:i4>
      </vt:variant>
      <vt:variant>
        <vt:i4>5</vt:i4>
      </vt:variant>
      <vt:variant>
        <vt:lpwstr/>
      </vt:variant>
      <vt:variant>
        <vt:lpwstr>_Toc107317665</vt:lpwstr>
      </vt:variant>
      <vt:variant>
        <vt:i4>1376305</vt:i4>
      </vt:variant>
      <vt:variant>
        <vt:i4>374</vt:i4>
      </vt:variant>
      <vt:variant>
        <vt:i4>0</vt:i4>
      </vt:variant>
      <vt:variant>
        <vt:i4>5</vt:i4>
      </vt:variant>
      <vt:variant>
        <vt:lpwstr/>
      </vt:variant>
      <vt:variant>
        <vt:lpwstr>_Toc107317664</vt:lpwstr>
      </vt:variant>
      <vt:variant>
        <vt:i4>1376305</vt:i4>
      </vt:variant>
      <vt:variant>
        <vt:i4>368</vt:i4>
      </vt:variant>
      <vt:variant>
        <vt:i4>0</vt:i4>
      </vt:variant>
      <vt:variant>
        <vt:i4>5</vt:i4>
      </vt:variant>
      <vt:variant>
        <vt:lpwstr/>
      </vt:variant>
      <vt:variant>
        <vt:lpwstr>_Toc107317663</vt:lpwstr>
      </vt:variant>
      <vt:variant>
        <vt:i4>1376305</vt:i4>
      </vt:variant>
      <vt:variant>
        <vt:i4>362</vt:i4>
      </vt:variant>
      <vt:variant>
        <vt:i4>0</vt:i4>
      </vt:variant>
      <vt:variant>
        <vt:i4>5</vt:i4>
      </vt:variant>
      <vt:variant>
        <vt:lpwstr/>
      </vt:variant>
      <vt:variant>
        <vt:lpwstr>_Toc107317662</vt:lpwstr>
      </vt:variant>
      <vt:variant>
        <vt:i4>1376305</vt:i4>
      </vt:variant>
      <vt:variant>
        <vt:i4>356</vt:i4>
      </vt:variant>
      <vt:variant>
        <vt:i4>0</vt:i4>
      </vt:variant>
      <vt:variant>
        <vt:i4>5</vt:i4>
      </vt:variant>
      <vt:variant>
        <vt:lpwstr/>
      </vt:variant>
      <vt:variant>
        <vt:lpwstr>_Toc107317661</vt:lpwstr>
      </vt:variant>
      <vt:variant>
        <vt:i4>1376305</vt:i4>
      </vt:variant>
      <vt:variant>
        <vt:i4>350</vt:i4>
      </vt:variant>
      <vt:variant>
        <vt:i4>0</vt:i4>
      </vt:variant>
      <vt:variant>
        <vt:i4>5</vt:i4>
      </vt:variant>
      <vt:variant>
        <vt:lpwstr/>
      </vt:variant>
      <vt:variant>
        <vt:lpwstr>_Toc107317660</vt:lpwstr>
      </vt:variant>
      <vt:variant>
        <vt:i4>1441841</vt:i4>
      </vt:variant>
      <vt:variant>
        <vt:i4>344</vt:i4>
      </vt:variant>
      <vt:variant>
        <vt:i4>0</vt:i4>
      </vt:variant>
      <vt:variant>
        <vt:i4>5</vt:i4>
      </vt:variant>
      <vt:variant>
        <vt:lpwstr/>
      </vt:variant>
      <vt:variant>
        <vt:lpwstr>_Toc107317659</vt:lpwstr>
      </vt:variant>
      <vt:variant>
        <vt:i4>1441841</vt:i4>
      </vt:variant>
      <vt:variant>
        <vt:i4>338</vt:i4>
      </vt:variant>
      <vt:variant>
        <vt:i4>0</vt:i4>
      </vt:variant>
      <vt:variant>
        <vt:i4>5</vt:i4>
      </vt:variant>
      <vt:variant>
        <vt:lpwstr/>
      </vt:variant>
      <vt:variant>
        <vt:lpwstr>_Toc107317658</vt:lpwstr>
      </vt:variant>
      <vt:variant>
        <vt:i4>1441841</vt:i4>
      </vt:variant>
      <vt:variant>
        <vt:i4>332</vt:i4>
      </vt:variant>
      <vt:variant>
        <vt:i4>0</vt:i4>
      </vt:variant>
      <vt:variant>
        <vt:i4>5</vt:i4>
      </vt:variant>
      <vt:variant>
        <vt:lpwstr/>
      </vt:variant>
      <vt:variant>
        <vt:lpwstr>_Toc107317657</vt:lpwstr>
      </vt:variant>
      <vt:variant>
        <vt:i4>1441841</vt:i4>
      </vt:variant>
      <vt:variant>
        <vt:i4>326</vt:i4>
      </vt:variant>
      <vt:variant>
        <vt:i4>0</vt:i4>
      </vt:variant>
      <vt:variant>
        <vt:i4>5</vt:i4>
      </vt:variant>
      <vt:variant>
        <vt:lpwstr/>
      </vt:variant>
      <vt:variant>
        <vt:lpwstr>_Toc107317656</vt:lpwstr>
      </vt:variant>
      <vt:variant>
        <vt:i4>1441841</vt:i4>
      </vt:variant>
      <vt:variant>
        <vt:i4>320</vt:i4>
      </vt:variant>
      <vt:variant>
        <vt:i4>0</vt:i4>
      </vt:variant>
      <vt:variant>
        <vt:i4>5</vt:i4>
      </vt:variant>
      <vt:variant>
        <vt:lpwstr/>
      </vt:variant>
      <vt:variant>
        <vt:lpwstr>_Toc107317655</vt:lpwstr>
      </vt:variant>
      <vt:variant>
        <vt:i4>1441841</vt:i4>
      </vt:variant>
      <vt:variant>
        <vt:i4>314</vt:i4>
      </vt:variant>
      <vt:variant>
        <vt:i4>0</vt:i4>
      </vt:variant>
      <vt:variant>
        <vt:i4>5</vt:i4>
      </vt:variant>
      <vt:variant>
        <vt:lpwstr/>
      </vt:variant>
      <vt:variant>
        <vt:lpwstr>_Toc107317654</vt:lpwstr>
      </vt:variant>
      <vt:variant>
        <vt:i4>1441841</vt:i4>
      </vt:variant>
      <vt:variant>
        <vt:i4>308</vt:i4>
      </vt:variant>
      <vt:variant>
        <vt:i4>0</vt:i4>
      </vt:variant>
      <vt:variant>
        <vt:i4>5</vt:i4>
      </vt:variant>
      <vt:variant>
        <vt:lpwstr/>
      </vt:variant>
      <vt:variant>
        <vt:lpwstr>_Toc107317653</vt:lpwstr>
      </vt:variant>
      <vt:variant>
        <vt:i4>1441841</vt:i4>
      </vt:variant>
      <vt:variant>
        <vt:i4>302</vt:i4>
      </vt:variant>
      <vt:variant>
        <vt:i4>0</vt:i4>
      </vt:variant>
      <vt:variant>
        <vt:i4>5</vt:i4>
      </vt:variant>
      <vt:variant>
        <vt:lpwstr/>
      </vt:variant>
      <vt:variant>
        <vt:lpwstr>_Toc107317652</vt:lpwstr>
      </vt:variant>
      <vt:variant>
        <vt:i4>1441841</vt:i4>
      </vt:variant>
      <vt:variant>
        <vt:i4>296</vt:i4>
      </vt:variant>
      <vt:variant>
        <vt:i4>0</vt:i4>
      </vt:variant>
      <vt:variant>
        <vt:i4>5</vt:i4>
      </vt:variant>
      <vt:variant>
        <vt:lpwstr/>
      </vt:variant>
      <vt:variant>
        <vt:lpwstr>_Toc107317651</vt:lpwstr>
      </vt:variant>
      <vt:variant>
        <vt:i4>1441841</vt:i4>
      </vt:variant>
      <vt:variant>
        <vt:i4>290</vt:i4>
      </vt:variant>
      <vt:variant>
        <vt:i4>0</vt:i4>
      </vt:variant>
      <vt:variant>
        <vt:i4>5</vt:i4>
      </vt:variant>
      <vt:variant>
        <vt:lpwstr/>
      </vt:variant>
      <vt:variant>
        <vt:lpwstr>_Toc107317650</vt:lpwstr>
      </vt:variant>
      <vt:variant>
        <vt:i4>1507377</vt:i4>
      </vt:variant>
      <vt:variant>
        <vt:i4>284</vt:i4>
      </vt:variant>
      <vt:variant>
        <vt:i4>0</vt:i4>
      </vt:variant>
      <vt:variant>
        <vt:i4>5</vt:i4>
      </vt:variant>
      <vt:variant>
        <vt:lpwstr/>
      </vt:variant>
      <vt:variant>
        <vt:lpwstr>_Toc107317649</vt:lpwstr>
      </vt:variant>
      <vt:variant>
        <vt:i4>1507377</vt:i4>
      </vt:variant>
      <vt:variant>
        <vt:i4>278</vt:i4>
      </vt:variant>
      <vt:variant>
        <vt:i4>0</vt:i4>
      </vt:variant>
      <vt:variant>
        <vt:i4>5</vt:i4>
      </vt:variant>
      <vt:variant>
        <vt:lpwstr/>
      </vt:variant>
      <vt:variant>
        <vt:lpwstr>_Toc107317648</vt:lpwstr>
      </vt:variant>
      <vt:variant>
        <vt:i4>1507377</vt:i4>
      </vt:variant>
      <vt:variant>
        <vt:i4>272</vt:i4>
      </vt:variant>
      <vt:variant>
        <vt:i4>0</vt:i4>
      </vt:variant>
      <vt:variant>
        <vt:i4>5</vt:i4>
      </vt:variant>
      <vt:variant>
        <vt:lpwstr/>
      </vt:variant>
      <vt:variant>
        <vt:lpwstr>_Toc107317647</vt:lpwstr>
      </vt:variant>
      <vt:variant>
        <vt:i4>1507377</vt:i4>
      </vt:variant>
      <vt:variant>
        <vt:i4>266</vt:i4>
      </vt:variant>
      <vt:variant>
        <vt:i4>0</vt:i4>
      </vt:variant>
      <vt:variant>
        <vt:i4>5</vt:i4>
      </vt:variant>
      <vt:variant>
        <vt:lpwstr/>
      </vt:variant>
      <vt:variant>
        <vt:lpwstr>_Toc107317646</vt:lpwstr>
      </vt:variant>
      <vt:variant>
        <vt:i4>1507377</vt:i4>
      </vt:variant>
      <vt:variant>
        <vt:i4>260</vt:i4>
      </vt:variant>
      <vt:variant>
        <vt:i4>0</vt:i4>
      </vt:variant>
      <vt:variant>
        <vt:i4>5</vt:i4>
      </vt:variant>
      <vt:variant>
        <vt:lpwstr/>
      </vt:variant>
      <vt:variant>
        <vt:lpwstr>_Toc107317645</vt:lpwstr>
      </vt:variant>
      <vt:variant>
        <vt:i4>1507377</vt:i4>
      </vt:variant>
      <vt:variant>
        <vt:i4>254</vt:i4>
      </vt:variant>
      <vt:variant>
        <vt:i4>0</vt:i4>
      </vt:variant>
      <vt:variant>
        <vt:i4>5</vt:i4>
      </vt:variant>
      <vt:variant>
        <vt:lpwstr/>
      </vt:variant>
      <vt:variant>
        <vt:lpwstr>_Toc107317644</vt:lpwstr>
      </vt:variant>
      <vt:variant>
        <vt:i4>1507377</vt:i4>
      </vt:variant>
      <vt:variant>
        <vt:i4>248</vt:i4>
      </vt:variant>
      <vt:variant>
        <vt:i4>0</vt:i4>
      </vt:variant>
      <vt:variant>
        <vt:i4>5</vt:i4>
      </vt:variant>
      <vt:variant>
        <vt:lpwstr/>
      </vt:variant>
      <vt:variant>
        <vt:lpwstr>_Toc107317643</vt:lpwstr>
      </vt:variant>
      <vt:variant>
        <vt:i4>1507377</vt:i4>
      </vt:variant>
      <vt:variant>
        <vt:i4>242</vt:i4>
      </vt:variant>
      <vt:variant>
        <vt:i4>0</vt:i4>
      </vt:variant>
      <vt:variant>
        <vt:i4>5</vt:i4>
      </vt:variant>
      <vt:variant>
        <vt:lpwstr/>
      </vt:variant>
      <vt:variant>
        <vt:lpwstr>_Toc107317642</vt:lpwstr>
      </vt:variant>
      <vt:variant>
        <vt:i4>1507377</vt:i4>
      </vt:variant>
      <vt:variant>
        <vt:i4>236</vt:i4>
      </vt:variant>
      <vt:variant>
        <vt:i4>0</vt:i4>
      </vt:variant>
      <vt:variant>
        <vt:i4>5</vt:i4>
      </vt:variant>
      <vt:variant>
        <vt:lpwstr/>
      </vt:variant>
      <vt:variant>
        <vt:lpwstr>_Toc107317641</vt:lpwstr>
      </vt:variant>
      <vt:variant>
        <vt:i4>1507377</vt:i4>
      </vt:variant>
      <vt:variant>
        <vt:i4>230</vt:i4>
      </vt:variant>
      <vt:variant>
        <vt:i4>0</vt:i4>
      </vt:variant>
      <vt:variant>
        <vt:i4>5</vt:i4>
      </vt:variant>
      <vt:variant>
        <vt:lpwstr/>
      </vt:variant>
      <vt:variant>
        <vt:lpwstr>_Toc107317640</vt:lpwstr>
      </vt:variant>
      <vt:variant>
        <vt:i4>1048625</vt:i4>
      </vt:variant>
      <vt:variant>
        <vt:i4>224</vt:i4>
      </vt:variant>
      <vt:variant>
        <vt:i4>0</vt:i4>
      </vt:variant>
      <vt:variant>
        <vt:i4>5</vt:i4>
      </vt:variant>
      <vt:variant>
        <vt:lpwstr/>
      </vt:variant>
      <vt:variant>
        <vt:lpwstr>_Toc107317639</vt:lpwstr>
      </vt:variant>
      <vt:variant>
        <vt:i4>1048625</vt:i4>
      </vt:variant>
      <vt:variant>
        <vt:i4>218</vt:i4>
      </vt:variant>
      <vt:variant>
        <vt:i4>0</vt:i4>
      </vt:variant>
      <vt:variant>
        <vt:i4>5</vt:i4>
      </vt:variant>
      <vt:variant>
        <vt:lpwstr/>
      </vt:variant>
      <vt:variant>
        <vt:lpwstr>_Toc107317638</vt:lpwstr>
      </vt:variant>
      <vt:variant>
        <vt:i4>1048625</vt:i4>
      </vt:variant>
      <vt:variant>
        <vt:i4>212</vt:i4>
      </vt:variant>
      <vt:variant>
        <vt:i4>0</vt:i4>
      </vt:variant>
      <vt:variant>
        <vt:i4>5</vt:i4>
      </vt:variant>
      <vt:variant>
        <vt:lpwstr/>
      </vt:variant>
      <vt:variant>
        <vt:lpwstr>_Toc107317637</vt:lpwstr>
      </vt:variant>
      <vt:variant>
        <vt:i4>1048625</vt:i4>
      </vt:variant>
      <vt:variant>
        <vt:i4>206</vt:i4>
      </vt:variant>
      <vt:variant>
        <vt:i4>0</vt:i4>
      </vt:variant>
      <vt:variant>
        <vt:i4>5</vt:i4>
      </vt:variant>
      <vt:variant>
        <vt:lpwstr/>
      </vt:variant>
      <vt:variant>
        <vt:lpwstr>_Toc107317636</vt:lpwstr>
      </vt:variant>
      <vt:variant>
        <vt:i4>1048625</vt:i4>
      </vt:variant>
      <vt:variant>
        <vt:i4>200</vt:i4>
      </vt:variant>
      <vt:variant>
        <vt:i4>0</vt:i4>
      </vt:variant>
      <vt:variant>
        <vt:i4>5</vt:i4>
      </vt:variant>
      <vt:variant>
        <vt:lpwstr/>
      </vt:variant>
      <vt:variant>
        <vt:lpwstr>_Toc107317635</vt:lpwstr>
      </vt:variant>
      <vt:variant>
        <vt:i4>1048625</vt:i4>
      </vt:variant>
      <vt:variant>
        <vt:i4>194</vt:i4>
      </vt:variant>
      <vt:variant>
        <vt:i4>0</vt:i4>
      </vt:variant>
      <vt:variant>
        <vt:i4>5</vt:i4>
      </vt:variant>
      <vt:variant>
        <vt:lpwstr/>
      </vt:variant>
      <vt:variant>
        <vt:lpwstr>_Toc107317634</vt:lpwstr>
      </vt:variant>
      <vt:variant>
        <vt:i4>1048625</vt:i4>
      </vt:variant>
      <vt:variant>
        <vt:i4>188</vt:i4>
      </vt:variant>
      <vt:variant>
        <vt:i4>0</vt:i4>
      </vt:variant>
      <vt:variant>
        <vt:i4>5</vt:i4>
      </vt:variant>
      <vt:variant>
        <vt:lpwstr/>
      </vt:variant>
      <vt:variant>
        <vt:lpwstr>_Toc107317633</vt:lpwstr>
      </vt:variant>
      <vt:variant>
        <vt:i4>1048625</vt:i4>
      </vt:variant>
      <vt:variant>
        <vt:i4>182</vt:i4>
      </vt:variant>
      <vt:variant>
        <vt:i4>0</vt:i4>
      </vt:variant>
      <vt:variant>
        <vt:i4>5</vt:i4>
      </vt:variant>
      <vt:variant>
        <vt:lpwstr/>
      </vt:variant>
      <vt:variant>
        <vt:lpwstr>_Toc107317632</vt:lpwstr>
      </vt:variant>
      <vt:variant>
        <vt:i4>1048625</vt:i4>
      </vt:variant>
      <vt:variant>
        <vt:i4>176</vt:i4>
      </vt:variant>
      <vt:variant>
        <vt:i4>0</vt:i4>
      </vt:variant>
      <vt:variant>
        <vt:i4>5</vt:i4>
      </vt:variant>
      <vt:variant>
        <vt:lpwstr/>
      </vt:variant>
      <vt:variant>
        <vt:lpwstr>_Toc107317631</vt:lpwstr>
      </vt:variant>
      <vt:variant>
        <vt:i4>1048625</vt:i4>
      </vt:variant>
      <vt:variant>
        <vt:i4>170</vt:i4>
      </vt:variant>
      <vt:variant>
        <vt:i4>0</vt:i4>
      </vt:variant>
      <vt:variant>
        <vt:i4>5</vt:i4>
      </vt:variant>
      <vt:variant>
        <vt:lpwstr/>
      </vt:variant>
      <vt:variant>
        <vt:lpwstr>_Toc107317630</vt:lpwstr>
      </vt:variant>
      <vt:variant>
        <vt:i4>1114161</vt:i4>
      </vt:variant>
      <vt:variant>
        <vt:i4>164</vt:i4>
      </vt:variant>
      <vt:variant>
        <vt:i4>0</vt:i4>
      </vt:variant>
      <vt:variant>
        <vt:i4>5</vt:i4>
      </vt:variant>
      <vt:variant>
        <vt:lpwstr/>
      </vt:variant>
      <vt:variant>
        <vt:lpwstr>_Toc107317629</vt:lpwstr>
      </vt:variant>
      <vt:variant>
        <vt:i4>1114161</vt:i4>
      </vt:variant>
      <vt:variant>
        <vt:i4>158</vt:i4>
      </vt:variant>
      <vt:variant>
        <vt:i4>0</vt:i4>
      </vt:variant>
      <vt:variant>
        <vt:i4>5</vt:i4>
      </vt:variant>
      <vt:variant>
        <vt:lpwstr/>
      </vt:variant>
      <vt:variant>
        <vt:lpwstr>_Toc107317628</vt:lpwstr>
      </vt:variant>
      <vt:variant>
        <vt:i4>1114161</vt:i4>
      </vt:variant>
      <vt:variant>
        <vt:i4>152</vt:i4>
      </vt:variant>
      <vt:variant>
        <vt:i4>0</vt:i4>
      </vt:variant>
      <vt:variant>
        <vt:i4>5</vt:i4>
      </vt:variant>
      <vt:variant>
        <vt:lpwstr/>
      </vt:variant>
      <vt:variant>
        <vt:lpwstr>_Toc107317627</vt:lpwstr>
      </vt:variant>
      <vt:variant>
        <vt:i4>1114161</vt:i4>
      </vt:variant>
      <vt:variant>
        <vt:i4>146</vt:i4>
      </vt:variant>
      <vt:variant>
        <vt:i4>0</vt:i4>
      </vt:variant>
      <vt:variant>
        <vt:i4>5</vt:i4>
      </vt:variant>
      <vt:variant>
        <vt:lpwstr/>
      </vt:variant>
      <vt:variant>
        <vt:lpwstr>_Toc107317626</vt:lpwstr>
      </vt:variant>
      <vt:variant>
        <vt:i4>1114161</vt:i4>
      </vt:variant>
      <vt:variant>
        <vt:i4>140</vt:i4>
      </vt:variant>
      <vt:variant>
        <vt:i4>0</vt:i4>
      </vt:variant>
      <vt:variant>
        <vt:i4>5</vt:i4>
      </vt:variant>
      <vt:variant>
        <vt:lpwstr/>
      </vt:variant>
      <vt:variant>
        <vt:lpwstr>_Toc107317625</vt:lpwstr>
      </vt:variant>
      <vt:variant>
        <vt:i4>1114161</vt:i4>
      </vt:variant>
      <vt:variant>
        <vt:i4>134</vt:i4>
      </vt:variant>
      <vt:variant>
        <vt:i4>0</vt:i4>
      </vt:variant>
      <vt:variant>
        <vt:i4>5</vt:i4>
      </vt:variant>
      <vt:variant>
        <vt:lpwstr/>
      </vt:variant>
      <vt:variant>
        <vt:lpwstr>_Toc107317624</vt:lpwstr>
      </vt:variant>
      <vt:variant>
        <vt:i4>1114161</vt:i4>
      </vt:variant>
      <vt:variant>
        <vt:i4>128</vt:i4>
      </vt:variant>
      <vt:variant>
        <vt:i4>0</vt:i4>
      </vt:variant>
      <vt:variant>
        <vt:i4>5</vt:i4>
      </vt:variant>
      <vt:variant>
        <vt:lpwstr/>
      </vt:variant>
      <vt:variant>
        <vt:lpwstr>_Toc107317623</vt:lpwstr>
      </vt:variant>
      <vt:variant>
        <vt:i4>1114161</vt:i4>
      </vt:variant>
      <vt:variant>
        <vt:i4>122</vt:i4>
      </vt:variant>
      <vt:variant>
        <vt:i4>0</vt:i4>
      </vt:variant>
      <vt:variant>
        <vt:i4>5</vt:i4>
      </vt:variant>
      <vt:variant>
        <vt:lpwstr/>
      </vt:variant>
      <vt:variant>
        <vt:lpwstr>_Toc107317622</vt:lpwstr>
      </vt:variant>
      <vt:variant>
        <vt:i4>1114161</vt:i4>
      </vt:variant>
      <vt:variant>
        <vt:i4>116</vt:i4>
      </vt:variant>
      <vt:variant>
        <vt:i4>0</vt:i4>
      </vt:variant>
      <vt:variant>
        <vt:i4>5</vt:i4>
      </vt:variant>
      <vt:variant>
        <vt:lpwstr/>
      </vt:variant>
      <vt:variant>
        <vt:lpwstr>_Toc107317621</vt:lpwstr>
      </vt:variant>
      <vt:variant>
        <vt:i4>1114161</vt:i4>
      </vt:variant>
      <vt:variant>
        <vt:i4>110</vt:i4>
      </vt:variant>
      <vt:variant>
        <vt:i4>0</vt:i4>
      </vt:variant>
      <vt:variant>
        <vt:i4>5</vt:i4>
      </vt:variant>
      <vt:variant>
        <vt:lpwstr/>
      </vt:variant>
      <vt:variant>
        <vt:lpwstr>_Toc107317620</vt:lpwstr>
      </vt:variant>
      <vt:variant>
        <vt:i4>1179697</vt:i4>
      </vt:variant>
      <vt:variant>
        <vt:i4>104</vt:i4>
      </vt:variant>
      <vt:variant>
        <vt:i4>0</vt:i4>
      </vt:variant>
      <vt:variant>
        <vt:i4>5</vt:i4>
      </vt:variant>
      <vt:variant>
        <vt:lpwstr/>
      </vt:variant>
      <vt:variant>
        <vt:lpwstr>_Toc107317619</vt:lpwstr>
      </vt:variant>
      <vt:variant>
        <vt:i4>1179697</vt:i4>
      </vt:variant>
      <vt:variant>
        <vt:i4>98</vt:i4>
      </vt:variant>
      <vt:variant>
        <vt:i4>0</vt:i4>
      </vt:variant>
      <vt:variant>
        <vt:i4>5</vt:i4>
      </vt:variant>
      <vt:variant>
        <vt:lpwstr/>
      </vt:variant>
      <vt:variant>
        <vt:lpwstr>_Toc107317618</vt:lpwstr>
      </vt:variant>
      <vt:variant>
        <vt:i4>1179697</vt:i4>
      </vt:variant>
      <vt:variant>
        <vt:i4>92</vt:i4>
      </vt:variant>
      <vt:variant>
        <vt:i4>0</vt:i4>
      </vt:variant>
      <vt:variant>
        <vt:i4>5</vt:i4>
      </vt:variant>
      <vt:variant>
        <vt:lpwstr/>
      </vt:variant>
      <vt:variant>
        <vt:lpwstr>_Toc107317617</vt:lpwstr>
      </vt:variant>
      <vt:variant>
        <vt:i4>1179697</vt:i4>
      </vt:variant>
      <vt:variant>
        <vt:i4>86</vt:i4>
      </vt:variant>
      <vt:variant>
        <vt:i4>0</vt:i4>
      </vt:variant>
      <vt:variant>
        <vt:i4>5</vt:i4>
      </vt:variant>
      <vt:variant>
        <vt:lpwstr/>
      </vt:variant>
      <vt:variant>
        <vt:lpwstr>_Toc107317616</vt:lpwstr>
      </vt:variant>
      <vt:variant>
        <vt:i4>1179697</vt:i4>
      </vt:variant>
      <vt:variant>
        <vt:i4>80</vt:i4>
      </vt:variant>
      <vt:variant>
        <vt:i4>0</vt:i4>
      </vt:variant>
      <vt:variant>
        <vt:i4>5</vt:i4>
      </vt:variant>
      <vt:variant>
        <vt:lpwstr/>
      </vt:variant>
      <vt:variant>
        <vt:lpwstr>_Toc107317615</vt:lpwstr>
      </vt:variant>
      <vt:variant>
        <vt:i4>1179697</vt:i4>
      </vt:variant>
      <vt:variant>
        <vt:i4>74</vt:i4>
      </vt:variant>
      <vt:variant>
        <vt:i4>0</vt:i4>
      </vt:variant>
      <vt:variant>
        <vt:i4>5</vt:i4>
      </vt:variant>
      <vt:variant>
        <vt:lpwstr/>
      </vt:variant>
      <vt:variant>
        <vt:lpwstr>_Toc107317614</vt:lpwstr>
      </vt:variant>
      <vt:variant>
        <vt:i4>1179697</vt:i4>
      </vt:variant>
      <vt:variant>
        <vt:i4>68</vt:i4>
      </vt:variant>
      <vt:variant>
        <vt:i4>0</vt:i4>
      </vt:variant>
      <vt:variant>
        <vt:i4>5</vt:i4>
      </vt:variant>
      <vt:variant>
        <vt:lpwstr/>
      </vt:variant>
      <vt:variant>
        <vt:lpwstr>_Toc107317613</vt:lpwstr>
      </vt:variant>
      <vt:variant>
        <vt:i4>1179697</vt:i4>
      </vt:variant>
      <vt:variant>
        <vt:i4>62</vt:i4>
      </vt:variant>
      <vt:variant>
        <vt:i4>0</vt:i4>
      </vt:variant>
      <vt:variant>
        <vt:i4>5</vt:i4>
      </vt:variant>
      <vt:variant>
        <vt:lpwstr/>
      </vt:variant>
      <vt:variant>
        <vt:lpwstr>_Toc107317612</vt:lpwstr>
      </vt:variant>
      <vt:variant>
        <vt:i4>1179697</vt:i4>
      </vt:variant>
      <vt:variant>
        <vt:i4>56</vt:i4>
      </vt:variant>
      <vt:variant>
        <vt:i4>0</vt:i4>
      </vt:variant>
      <vt:variant>
        <vt:i4>5</vt:i4>
      </vt:variant>
      <vt:variant>
        <vt:lpwstr/>
      </vt:variant>
      <vt:variant>
        <vt:lpwstr>_Toc107317611</vt:lpwstr>
      </vt:variant>
      <vt:variant>
        <vt:i4>1179697</vt:i4>
      </vt:variant>
      <vt:variant>
        <vt:i4>50</vt:i4>
      </vt:variant>
      <vt:variant>
        <vt:i4>0</vt:i4>
      </vt:variant>
      <vt:variant>
        <vt:i4>5</vt:i4>
      </vt:variant>
      <vt:variant>
        <vt:lpwstr/>
      </vt:variant>
      <vt:variant>
        <vt:lpwstr>_Toc107317610</vt:lpwstr>
      </vt:variant>
      <vt:variant>
        <vt:i4>1245233</vt:i4>
      </vt:variant>
      <vt:variant>
        <vt:i4>44</vt:i4>
      </vt:variant>
      <vt:variant>
        <vt:i4>0</vt:i4>
      </vt:variant>
      <vt:variant>
        <vt:i4>5</vt:i4>
      </vt:variant>
      <vt:variant>
        <vt:lpwstr/>
      </vt:variant>
      <vt:variant>
        <vt:lpwstr>_Toc107317609</vt:lpwstr>
      </vt:variant>
      <vt:variant>
        <vt:i4>1245233</vt:i4>
      </vt:variant>
      <vt:variant>
        <vt:i4>38</vt:i4>
      </vt:variant>
      <vt:variant>
        <vt:i4>0</vt:i4>
      </vt:variant>
      <vt:variant>
        <vt:i4>5</vt:i4>
      </vt:variant>
      <vt:variant>
        <vt:lpwstr/>
      </vt:variant>
      <vt:variant>
        <vt:lpwstr>_Toc107317608</vt:lpwstr>
      </vt:variant>
      <vt:variant>
        <vt:i4>1245233</vt:i4>
      </vt:variant>
      <vt:variant>
        <vt:i4>32</vt:i4>
      </vt:variant>
      <vt:variant>
        <vt:i4>0</vt:i4>
      </vt:variant>
      <vt:variant>
        <vt:i4>5</vt:i4>
      </vt:variant>
      <vt:variant>
        <vt:lpwstr/>
      </vt:variant>
      <vt:variant>
        <vt:lpwstr>_Toc107317607</vt:lpwstr>
      </vt:variant>
      <vt:variant>
        <vt:i4>1245233</vt:i4>
      </vt:variant>
      <vt:variant>
        <vt:i4>26</vt:i4>
      </vt:variant>
      <vt:variant>
        <vt:i4>0</vt:i4>
      </vt:variant>
      <vt:variant>
        <vt:i4>5</vt:i4>
      </vt:variant>
      <vt:variant>
        <vt:lpwstr/>
      </vt:variant>
      <vt:variant>
        <vt:lpwstr>_Toc107317606</vt:lpwstr>
      </vt:variant>
      <vt:variant>
        <vt:i4>1245233</vt:i4>
      </vt:variant>
      <vt:variant>
        <vt:i4>20</vt:i4>
      </vt:variant>
      <vt:variant>
        <vt:i4>0</vt:i4>
      </vt:variant>
      <vt:variant>
        <vt:i4>5</vt:i4>
      </vt:variant>
      <vt:variant>
        <vt:lpwstr/>
      </vt:variant>
      <vt:variant>
        <vt:lpwstr>_Toc107317605</vt:lpwstr>
      </vt:variant>
      <vt:variant>
        <vt:i4>1245233</vt:i4>
      </vt:variant>
      <vt:variant>
        <vt:i4>14</vt:i4>
      </vt:variant>
      <vt:variant>
        <vt:i4>0</vt:i4>
      </vt:variant>
      <vt:variant>
        <vt:i4>5</vt:i4>
      </vt:variant>
      <vt:variant>
        <vt:lpwstr/>
      </vt:variant>
      <vt:variant>
        <vt:lpwstr>_Toc107317604</vt:lpwstr>
      </vt:variant>
      <vt:variant>
        <vt:i4>1245233</vt:i4>
      </vt:variant>
      <vt:variant>
        <vt:i4>8</vt:i4>
      </vt:variant>
      <vt:variant>
        <vt:i4>0</vt:i4>
      </vt:variant>
      <vt:variant>
        <vt:i4>5</vt:i4>
      </vt:variant>
      <vt:variant>
        <vt:lpwstr/>
      </vt:variant>
      <vt:variant>
        <vt:lpwstr>_Toc107317603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keywords/>
  <cp:lastModifiedBy/>
  <cp:revision>1</cp:revision>
  <cp:lastPrinted>2008-08-18T15:55:00Z</cp:lastPrinted>
  <dcterms:created xsi:type="dcterms:W3CDTF">2025-06-27T10:33:00Z</dcterms:created>
  <dcterms:modified xsi:type="dcterms:W3CDTF">2025-06-27T10:33:00Z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4.67</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