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AE1F8" w14:textId="77777777" w:rsidR="00610D6E" w:rsidRDefault="008D6E82">
      <w:r>
        <w:tab/>
      </w:r>
      <w:r w:rsidR="00A44F0A">
        <w:tab/>
      </w:r>
    </w:p>
    <w:p w14:paraId="487BA775" w14:textId="39B1B7C1" w:rsidR="00610D6E" w:rsidRPr="007D641B" w:rsidRDefault="00212747" w:rsidP="00013BC3">
      <w:pPr>
        <w:tabs>
          <w:tab w:val="left" w:pos="3857"/>
          <w:tab w:val="left" w:pos="5091"/>
        </w:tabs>
      </w:pPr>
      <w:r>
        <w:rPr>
          <w:noProof/>
        </w:rPr>
        <w:drawing>
          <wp:anchor distT="0" distB="0" distL="114300" distR="114300" simplePos="0" relativeHeight="251653120" behindDoc="0" locked="0" layoutInCell="1" allowOverlap="1" wp14:anchorId="06F67231" wp14:editId="2AF5FB2D">
            <wp:simplePos x="0" y="0"/>
            <wp:positionH relativeFrom="column">
              <wp:posOffset>5274945</wp:posOffset>
            </wp:positionH>
            <wp:positionV relativeFrom="paragraph">
              <wp:posOffset>38735</wp:posOffset>
            </wp:positionV>
            <wp:extent cx="1097280" cy="794385"/>
            <wp:effectExtent l="0" t="0" r="0" b="0"/>
            <wp:wrapNone/>
            <wp:docPr id="88"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733">
        <w:rPr>
          <w:noProof/>
          <w:lang w:eastAsia="fi-FI"/>
        </w:rPr>
        <w:drawing>
          <wp:inline distT="0" distB="0" distL="0" distR="0" wp14:anchorId="1187BCE8" wp14:editId="221DCEC0">
            <wp:extent cx="1863090" cy="466090"/>
            <wp:effectExtent l="0" t="0" r="0" b="0"/>
            <wp:docPr id="1"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3090" cy="466090"/>
                    </a:xfrm>
                    <a:prstGeom prst="rect">
                      <a:avLst/>
                    </a:prstGeom>
                    <a:noFill/>
                    <a:ln>
                      <a:noFill/>
                    </a:ln>
                  </pic:spPr>
                </pic:pic>
              </a:graphicData>
            </a:graphic>
          </wp:inline>
        </w:drawing>
      </w:r>
      <w:r w:rsidR="00610D6E" w:rsidRPr="007D641B">
        <w:tab/>
      </w:r>
      <w:r w:rsidR="00610D6E" w:rsidRPr="007D641B">
        <w:tab/>
      </w:r>
    </w:p>
    <w:p w14:paraId="4AD40E77" w14:textId="77777777" w:rsidR="00610D6E" w:rsidRPr="007D641B" w:rsidRDefault="00610D6E"/>
    <w:p w14:paraId="443BD8B3" w14:textId="77777777" w:rsidR="00610D6E" w:rsidRDefault="00610D6E"/>
    <w:p w14:paraId="46F53354" w14:textId="77777777" w:rsidR="00610D6E" w:rsidRDefault="00610D6E"/>
    <w:p w14:paraId="47BEF15C" w14:textId="77777777" w:rsidR="00610D6E" w:rsidRDefault="00610D6E"/>
    <w:p w14:paraId="033E3A15" w14:textId="77777777" w:rsidR="00610D6E" w:rsidRDefault="00610D6E"/>
    <w:p w14:paraId="0546DB13" w14:textId="77777777" w:rsidR="00610D6E" w:rsidRPr="00233613" w:rsidRDefault="00610D6E">
      <w:r w:rsidRPr="00233613">
        <w:t>___________________________________________________________________________</w:t>
      </w:r>
      <w:r w:rsidR="00874FAD">
        <w:t>_</w:t>
      </w:r>
    </w:p>
    <w:p w14:paraId="0A4F182A" w14:textId="77777777" w:rsidR="00610D6E" w:rsidRPr="00233613" w:rsidRDefault="00610D6E"/>
    <w:p w14:paraId="175EA678" w14:textId="77777777" w:rsidR="00610D6E" w:rsidRPr="00233613" w:rsidRDefault="00610D6E">
      <w:r w:rsidRPr="00233613">
        <w:t>____________________________________________________________________________</w:t>
      </w:r>
    </w:p>
    <w:p w14:paraId="2524FC0D" w14:textId="77777777" w:rsidR="00610D6E" w:rsidRPr="00233613" w:rsidRDefault="00610D6E"/>
    <w:p w14:paraId="16E642FC" w14:textId="77777777" w:rsidR="00610D6E" w:rsidRPr="00233613" w:rsidRDefault="00610D6E"/>
    <w:p w14:paraId="1AA4833C" w14:textId="77777777" w:rsidR="00610D6E" w:rsidRPr="00233613" w:rsidRDefault="00610D6E"/>
    <w:p w14:paraId="344B456D" w14:textId="77777777" w:rsidR="00610D6E" w:rsidRPr="00233613" w:rsidRDefault="00610D6E"/>
    <w:p w14:paraId="46B33C04" w14:textId="77777777" w:rsidR="00610D6E" w:rsidRPr="00233613" w:rsidRDefault="00610D6E"/>
    <w:p w14:paraId="651241FD" w14:textId="77777777" w:rsidR="00610D6E" w:rsidRPr="00233613" w:rsidRDefault="00610D6E"/>
    <w:p w14:paraId="087A6D44" w14:textId="77777777" w:rsidR="00610D6E" w:rsidRPr="00233613" w:rsidRDefault="00610D6E"/>
    <w:p w14:paraId="5BBE81D3" w14:textId="77777777" w:rsidR="00610D6E" w:rsidRPr="00E57986" w:rsidRDefault="007F19A5">
      <w:pPr>
        <w:pStyle w:val="Vakiosisennys"/>
        <w:jc w:val="center"/>
        <w:outlineLvl w:val="0"/>
        <w:rPr>
          <w:b/>
          <w:sz w:val="40"/>
        </w:rPr>
      </w:pPr>
      <w:bookmarkStart w:id="0" w:name="_Toc114565138"/>
      <w:r w:rsidRPr="00E57986">
        <w:rPr>
          <w:b/>
          <w:bCs/>
          <w:sz w:val="40"/>
        </w:rPr>
        <w:t>Potilastiedon arkiston</w:t>
      </w:r>
      <w:r w:rsidR="00650CFA" w:rsidRPr="00E57986">
        <w:rPr>
          <w:b/>
          <w:bCs/>
          <w:sz w:val="40"/>
        </w:rPr>
        <w:t xml:space="preserve"> </w:t>
      </w:r>
      <w:r w:rsidR="00610D6E" w:rsidRPr="00E57986">
        <w:rPr>
          <w:b/>
          <w:bCs/>
          <w:sz w:val="40"/>
        </w:rPr>
        <w:t>CDA R2 Header</w:t>
      </w:r>
      <w:bookmarkEnd w:id="0"/>
      <w:r w:rsidR="00610D6E" w:rsidRPr="00E57986">
        <w:rPr>
          <w:b/>
          <w:sz w:val="40"/>
        </w:rPr>
        <w:br/>
      </w:r>
    </w:p>
    <w:p w14:paraId="3687575E" w14:textId="77777777" w:rsidR="00610D6E" w:rsidRPr="00E57986" w:rsidRDefault="00610D6E" w:rsidP="0034780F"/>
    <w:p w14:paraId="012F7137" w14:textId="77777777" w:rsidR="00B12F70" w:rsidRPr="00E57986" w:rsidRDefault="00B12F70" w:rsidP="00B12F70"/>
    <w:p w14:paraId="14170A13" w14:textId="77777777" w:rsidR="00610D6E" w:rsidRPr="00E57986" w:rsidRDefault="00610D6E">
      <w:pPr>
        <w:rPr>
          <w:b/>
        </w:rPr>
      </w:pPr>
    </w:p>
    <w:p w14:paraId="52EA2C21" w14:textId="77777777" w:rsidR="00610D6E" w:rsidRPr="00E57986" w:rsidRDefault="00610D6E">
      <w:pPr>
        <w:rPr>
          <w:b/>
        </w:rPr>
      </w:pPr>
    </w:p>
    <w:p w14:paraId="7CABE04A" w14:textId="77777777" w:rsidR="00610D6E" w:rsidRPr="00E57986" w:rsidRDefault="00610D6E">
      <w:pPr>
        <w:rPr>
          <w:b/>
        </w:rPr>
      </w:pPr>
    </w:p>
    <w:p w14:paraId="68C8676C" w14:textId="77777777" w:rsidR="00BB7906" w:rsidRPr="00E57986" w:rsidRDefault="00BB7906">
      <w:pPr>
        <w:rPr>
          <w:b/>
        </w:rPr>
      </w:pPr>
    </w:p>
    <w:p w14:paraId="6B3493D7" w14:textId="77777777" w:rsidR="00BB7906" w:rsidRPr="00E57986" w:rsidRDefault="00BB7906">
      <w:pPr>
        <w:rPr>
          <w:b/>
        </w:rPr>
      </w:pPr>
    </w:p>
    <w:p w14:paraId="5B1897BD" w14:textId="77777777" w:rsidR="00BB7906" w:rsidRPr="00E57986" w:rsidRDefault="00BB7906">
      <w:pPr>
        <w:rPr>
          <w:b/>
        </w:rPr>
      </w:pPr>
    </w:p>
    <w:p w14:paraId="59821895" w14:textId="77777777" w:rsidR="00BB7906" w:rsidRPr="00E57986" w:rsidRDefault="00BB7906">
      <w:pPr>
        <w:rPr>
          <w:b/>
        </w:rPr>
      </w:pPr>
    </w:p>
    <w:p w14:paraId="6EF5EDAF" w14:textId="77777777" w:rsidR="00BB7906" w:rsidRPr="00E57986" w:rsidRDefault="00BB7906">
      <w:pPr>
        <w:rPr>
          <w:b/>
        </w:rPr>
      </w:pPr>
    </w:p>
    <w:p w14:paraId="6BAC3F71" w14:textId="77777777" w:rsidR="00BB7906" w:rsidRPr="00E57986" w:rsidRDefault="00BB7906">
      <w:pPr>
        <w:rPr>
          <w:b/>
        </w:rPr>
      </w:pPr>
    </w:p>
    <w:p w14:paraId="4A0ACF68" w14:textId="77777777" w:rsidR="00610D6E" w:rsidRPr="00E57986" w:rsidRDefault="00610D6E">
      <w:pPr>
        <w:rPr>
          <w:b/>
        </w:rPr>
      </w:pPr>
    </w:p>
    <w:p w14:paraId="1BC39E47" w14:textId="77777777" w:rsidR="00610D6E" w:rsidRPr="00E57986" w:rsidRDefault="00610D6E">
      <w:pPr>
        <w:rPr>
          <w:b/>
        </w:rPr>
      </w:pPr>
    </w:p>
    <w:p w14:paraId="3A9BC6EF" w14:textId="77777777" w:rsidR="00BB7906" w:rsidRPr="00E57986" w:rsidRDefault="00BB7906">
      <w:pPr>
        <w:rPr>
          <w:b/>
        </w:rPr>
      </w:pPr>
    </w:p>
    <w:p w14:paraId="052BA10F" w14:textId="77777777" w:rsidR="00BB7906" w:rsidRPr="00E57986" w:rsidRDefault="00BB7906">
      <w:pPr>
        <w:rPr>
          <w:b/>
        </w:rPr>
      </w:pPr>
    </w:p>
    <w:p w14:paraId="75CE74F1" w14:textId="77777777" w:rsidR="00BB7906" w:rsidRPr="00E57986" w:rsidRDefault="00BB7906">
      <w:pPr>
        <w:rPr>
          <w:b/>
        </w:rPr>
      </w:pPr>
    </w:p>
    <w:p w14:paraId="0C69401C" w14:textId="77777777" w:rsidR="00BB7906" w:rsidRPr="00E57986" w:rsidRDefault="00BB7906">
      <w:pPr>
        <w:rPr>
          <w:b/>
        </w:rPr>
      </w:pPr>
    </w:p>
    <w:p w14:paraId="3CCD1DB5" w14:textId="77777777" w:rsidR="00BB7906" w:rsidRPr="00E57986" w:rsidRDefault="00BB7906">
      <w:pPr>
        <w:rPr>
          <w:b/>
        </w:rPr>
      </w:pPr>
    </w:p>
    <w:p w14:paraId="23F970B0" w14:textId="77777777" w:rsidR="00BB7906" w:rsidRPr="00E57986" w:rsidRDefault="00BB7906">
      <w:pPr>
        <w:rPr>
          <w:b/>
        </w:rPr>
      </w:pPr>
    </w:p>
    <w:p w14:paraId="3364D1CD" w14:textId="77777777" w:rsidR="00BB7906" w:rsidRPr="00E57986" w:rsidRDefault="00BB7906">
      <w:pPr>
        <w:rPr>
          <w:b/>
        </w:rPr>
      </w:pPr>
    </w:p>
    <w:p w14:paraId="3DD17259" w14:textId="77777777" w:rsidR="00610D6E" w:rsidRPr="00E57986" w:rsidRDefault="00610D6E">
      <w:pPr>
        <w:rPr>
          <w:b/>
        </w:rPr>
      </w:pPr>
    </w:p>
    <w:p w14:paraId="271CA81C" w14:textId="77777777" w:rsidR="00F65A9F" w:rsidRPr="003B726F" w:rsidRDefault="00F979D3">
      <w:pPr>
        <w:jc w:val="right"/>
        <w:rPr>
          <w:b/>
          <w:bCs/>
          <w:sz w:val="32"/>
          <w:lang w:val="en-GB"/>
        </w:rPr>
      </w:pPr>
      <w:r w:rsidRPr="003B726F">
        <w:rPr>
          <w:b/>
          <w:bCs/>
          <w:sz w:val="32"/>
          <w:lang w:val="en-GB"/>
        </w:rPr>
        <w:t>Versio</w:t>
      </w:r>
      <w:r w:rsidR="00856FB0">
        <w:rPr>
          <w:b/>
          <w:bCs/>
          <w:sz w:val="32"/>
          <w:lang w:val="en-GB"/>
        </w:rPr>
        <w:t xml:space="preserve"> </w:t>
      </w:r>
      <w:r w:rsidR="00B62D55">
        <w:fldChar w:fldCharType="begin"/>
      </w:r>
      <w:r w:rsidR="00B62D55" w:rsidRPr="00544A63">
        <w:rPr>
          <w:lang w:val="en-US"/>
        </w:rPr>
        <w:instrText xml:space="preserve"> DOCPROPERTY  Versio  \* MERGEFORMAT </w:instrText>
      </w:r>
      <w:r w:rsidR="00B62D55">
        <w:fldChar w:fldCharType="separate"/>
      </w:r>
      <w:r w:rsidR="00DD1CF9" w:rsidRPr="00C249B6">
        <w:rPr>
          <w:b/>
          <w:bCs/>
          <w:sz w:val="32"/>
          <w:lang w:val="en-US"/>
        </w:rPr>
        <w:t>4.6</w:t>
      </w:r>
      <w:r w:rsidR="004E677A" w:rsidRPr="00233613">
        <w:rPr>
          <w:b/>
          <w:bCs/>
          <w:sz w:val="32"/>
          <w:lang w:val="en-US"/>
        </w:rPr>
        <w:t>6</w:t>
      </w:r>
      <w:r w:rsidR="00B62D55">
        <w:rPr>
          <w:b/>
          <w:bCs/>
          <w:sz w:val="32"/>
          <w:lang w:val="en-US"/>
        </w:rPr>
        <w:fldChar w:fldCharType="end"/>
      </w:r>
      <w:r w:rsidR="00FC4B90">
        <w:rPr>
          <w:b/>
          <w:bCs/>
          <w:sz w:val="32"/>
          <w:lang w:val="en-US"/>
        </w:rPr>
        <w:t>.</w:t>
      </w:r>
      <w:r w:rsidR="001F6B21">
        <w:rPr>
          <w:b/>
          <w:bCs/>
          <w:sz w:val="32"/>
          <w:lang w:val="en-US"/>
        </w:rPr>
        <w:t>5</w:t>
      </w:r>
    </w:p>
    <w:p w14:paraId="116A039B" w14:textId="77777777" w:rsidR="00894787" w:rsidRPr="00484E51" w:rsidRDefault="001F6B21" w:rsidP="0006740C">
      <w:pPr>
        <w:spacing w:line="360" w:lineRule="auto"/>
        <w:jc w:val="right"/>
        <w:rPr>
          <w:b/>
          <w:bCs/>
          <w:sz w:val="32"/>
        </w:rPr>
      </w:pPr>
      <w:r>
        <w:rPr>
          <w:b/>
          <w:bCs/>
          <w:sz w:val="32"/>
        </w:rPr>
        <w:t>7</w:t>
      </w:r>
      <w:r w:rsidR="00673F0B">
        <w:rPr>
          <w:b/>
          <w:bCs/>
          <w:sz w:val="32"/>
        </w:rPr>
        <w:t>.</w:t>
      </w:r>
      <w:r>
        <w:rPr>
          <w:b/>
          <w:bCs/>
          <w:sz w:val="32"/>
        </w:rPr>
        <w:t>3</w:t>
      </w:r>
      <w:r w:rsidR="00E855C5" w:rsidRPr="00484E51">
        <w:rPr>
          <w:b/>
          <w:bCs/>
          <w:sz w:val="32"/>
        </w:rPr>
        <w:t>.202</w:t>
      </w:r>
      <w:r>
        <w:rPr>
          <w:b/>
          <w:bCs/>
          <w:sz w:val="32"/>
        </w:rPr>
        <w:t>3</w:t>
      </w:r>
    </w:p>
    <w:p w14:paraId="2B190516" w14:textId="77777777" w:rsidR="00894787" w:rsidRPr="00484E51" w:rsidRDefault="00894787">
      <w:pPr>
        <w:spacing w:line="360" w:lineRule="auto"/>
        <w:jc w:val="right"/>
        <w:rPr>
          <w:b/>
          <w:bCs/>
          <w:sz w:val="32"/>
        </w:rPr>
      </w:pPr>
    </w:p>
    <w:p w14:paraId="79E4E42C" w14:textId="77777777" w:rsidR="00610D6E" w:rsidRPr="00C249B6" w:rsidRDefault="00992F96">
      <w:pPr>
        <w:spacing w:line="360" w:lineRule="auto"/>
        <w:jc w:val="right"/>
        <w:rPr>
          <w:b/>
          <w:bCs/>
          <w:sz w:val="32"/>
        </w:rPr>
      </w:pPr>
      <w:r w:rsidRPr="00C249B6">
        <w:rPr>
          <w:b/>
          <w:bCs/>
          <w:sz w:val="32"/>
        </w:rPr>
        <w:t>URN:</w:t>
      </w:r>
      <w:r w:rsidRPr="00C249B6">
        <w:rPr>
          <w:b/>
          <w:bCs/>
          <w:sz w:val="32"/>
          <w:szCs w:val="32"/>
        </w:rPr>
        <w:t>OID:</w:t>
      </w:r>
      <w:r w:rsidR="002D57A7" w:rsidRPr="00C249B6">
        <w:rPr>
          <w:sz w:val="32"/>
          <w:szCs w:val="32"/>
        </w:rPr>
        <w:t xml:space="preserve"> </w:t>
      </w:r>
      <w:r w:rsidR="00B62D55">
        <w:rPr>
          <w:sz w:val="32"/>
          <w:szCs w:val="32"/>
          <w:lang w:val="en-US"/>
        </w:rPr>
        <w:fldChar w:fldCharType="begin"/>
      </w:r>
      <w:r w:rsidR="00B62D55" w:rsidRPr="00C249B6">
        <w:rPr>
          <w:sz w:val="32"/>
          <w:szCs w:val="32"/>
        </w:rPr>
        <w:instrText xml:space="preserve"> DOCPROPERTY  OID  \* MERGEFORMAT </w:instrText>
      </w:r>
      <w:r w:rsidR="00B62D55">
        <w:rPr>
          <w:sz w:val="32"/>
          <w:szCs w:val="32"/>
          <w:lang w:val="en-US"/>
        </w:rPr>
        <w:fldChar w:fldCharType="separate"/>
      </w:r>
      <w:r w:rsidR="004E677A" w:rsidRPr="00C249B6">
        <w:rPr>
          <w:sz w:val="32"/>
          <w:szCs w:val="32"/>
        </w:rPr>
        <w:t>1.2.246.777.11.2015.38</w:t>
      </w:r>
      <w:r w:rsidR="00B62D55">
        <w:rPr>
          <w:sz w:val="32"/>
          <w:szCs w:val="32"/>
          <w:lang w:val="en-US"/>
        </w:rPr>
        <w:fldChar w:fldCharType="end"/>
      </w:r>
    </w:p>
    <w:p w14:paraId="5D125B40" w14:textId="77777777" w:rsidR="00610D6E" w:rsidRPr="00C249B6" w:rsidRDefault="00610D6E">
      <w:pPr>
        <w:rPr>
          <w:sz w:val="32"/>
        </w:rPr>
        <w:sectPr w:rsidR="00610D6E" w:rsidRPr="00C249B6">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1907" w:h="16840" w:code="9"/>
          <w:pgMar w:top="567" w:right="1134" w:bottom="567" w:left="1134" w:header="567" w:footer="567" w:gutter="0"/>
          <w:cols w:space="708"/>
        </w:sectPr>
      </w:pPr>
    </w:p>
    <w:p w14:paraId="24439C6A" w14:textId="77777777" w:rsidR="00397841" w:rsidRPr="00397841" w:rsidRDefault="00397841" w:rsidP="00BD658D">
      <w:pPr>
        <w:pStyle w:val="NormaaliP"/>
      </w:pPr>
    </w:p>
    <w:p w14:paraId="50D45324" w14:textId="77777777" w:rsidR="00610D6E" w:rsidRDefault="00610D6E">
      <w:pPr>
        <w:jc w:val="center"/>
        <w:outlineLvl w:val="0"/>
      </w:pPr>
      <w:bookmarkStart w:id="1" w:name="_Toc32384907"/>
      <w:bookmarkStart w:id="2" w:name="_Toc33328968"/>
      <w:bookmarkStart w:id="3" w:name="_Toc114565139"/>
      <w:r>
        <w:rPr>
          <w:b/>
          <w:sz w:val="32"/>
        </w:rPr>
        <w:t>SISÄLLYSLUETTELO</w:t>
      </w:r>
      <w:bookmarkEnd w:id="1"/>
      <w:bookmarkEnd w:id="2"/>
      <w:bookmarkEnd w:id="3"/>
    </w:p>
    <w:p w14:paraId="7C86749A" w14:textId="77777777" w:rsidR="00874FAD" w:rsidRPr="00195266" w:rsidRDefault="00390526">
      <w:pPr>
        <w:pStyle w:val="Sisluet1"/>
        <w:tabs>
          <w:tab w:val="right" w:leader="dot" w:pos="9911"/>
        </w:tabs>
        <w:rPr>
          <w:rFonts w:ascii="Calibri" w:hAnsi="Calibri"/>
          <w:b w:val="0"/>
          <w:caps w:val="0"/>
          <w:noProof/>
          <w:sz w:val="22"/>
          <w:szCs w:val="22"/>
          <w:lang w:eastAsia="fi-FI"/>
        </w:rPr>
      </w:pPr>
      <w:r>
        <w:fldChar w:fldCharType="begin"/>
      </w:r>
      <w:r w:rsidR="00300531">
        <w:instrText xml:space="preserve"> TOC \o "1-3" \h \z \u </w:instrText>
      </w:r>
      <w:r>
        <w:fldChar w:fldCharType="separate"/>
      </w:r>
      <w:hyperlink w:anchor="_Toc114565138" w:history="1">
        <w:r w:rsidR="00874FAD" w:rsidRPr="00025EC8">
          <w:rPr>
            <w:rStyle w:val="Hyperlinkki"/>
            <w:bCs/>
            <w:noProof/>
          </w:rPr>
          <w:t>Potilastiedon arkiston CDA R2 Header</w:t>
        </w:r>
        <w:r w:rsidR="00874FAD">
          <w:rPr>
            <w:noProof/>
            <w:webHidden/>
          </w:rPr>
          <w:tab/>
        </w:r>
        <w:r w:rsidR="00874FAD">
          <w:rPr>
            <w:noProof/>
            <w:webHidden/>
          </w:rPr>
          <w:fldChar w:fldCharType="begin"/>
        </w:r>
        <w:r w:rsidR="00874FAD">
          <w:rPr>
            <w:noProof/>
            <w:webHidden/>
          </w:rPr>
          <w:instrText xml:space="preserve"> PAGEREF _Toc114565138 \h </w:instrText>
        </w:r>
        <w:r w:rsidR="00874FAD">
          <w:rPr>
            <w:noProof/>
            <w:webHidden/>
          </w:rPr>
        </w:r>
        <w:r w:rsidR="00874FAD">
          <w:rPr>
            <w:noProof/>
            <w:webHidden/>
          </w:rPr>
          <w:fldChar w:fldCharType="separate"/>
        </w:r>
        <w:r w:rsidR="00AC4DFA">
          <w:rPr>
            <w:noProof/>
            <w:webHidden/>
          </w:rPr>
          <w:t>1</w:t>
        </w:r>
        <w:r w:rsidR="00874FAD">
          <w:rPr>
            <w:noProof/>
            <w:webHidden/>
          </w:rPr>
          <w:fldChar w:fldCharType="end"/>
        </w:r>
      </w:hyperlink>
    </w:p>
    <w:p w14:paraId="4D3420B2" w14:textId="77777777" w:rsidR="00874FAD" w:rsidRPr="00195266" w:rsidRDefault="00874FAD">
      <w:pPr>
        <w:pStyle w:val="Sisluet1"/>
        <w:tabs>
          <w:tab w:val="right" w:leader="dot" w:pos="9911"/>
        </w:tabs>
        <w:rPr>
          <w:rFonts w:ascii="Calibri" w:hAnsi="Calibri"/>
          <w:b w:val="0"/>
          <w:caps w:val="0"/>
          <w:noProof/>
          <w:sz w:val="22"/>
          <w:szCs w:val="22"/>
          <w:lang w:eastAsia="fi-FI"/>
        </w:rPr>
      </w:pPr>
      <w:hyperlink w:anchor="_Toc114565139" w:history="1">
        <w:r w:rsidRPr="00025EC8">
          <w:rPr>
            <w:rStyle w:val="Hyperlinkki"/>
            <w:noProof/>
          </w:rPr>
          <w:t>SISÄLLYSLUETTELO</w:t>
        </w:r>
        <w:r>
          <w:rPr>
            <w:noProof/>
            <w:webHidden/>
          </w:rPr>
          <w:tab/>
        </w:r>
        <w:r>
          <w:rPr>
            <w:noProof/>
            <w:webHidden/>
          </w:rPr>
          <w:fldChar w:fldCharType="begin"/>
        </w:r>
        <w:r>
          <w:rPr>
            <w:noProof/>
            <w:webHidden/>
          </w:rPr>
          <w:instrText xml:space="preserve"> PAGEREF _Toc114565139 \h </w:instrText>
        </w:r>
        <w:r>
          <w:rPr>
            <w:noProof/>
            <w:webHidden/>
          </w:rPr>
        </w:r>
        <w:r>
          <w:rPr>
            <w:noProof/>
            <w:webHidden/>
          </w:rPr>
          <w:fldChar w:fldCharType="separate"/>
        </w:r>
        <w:r w:rsidR="00AC4DFA">
          <w:rPr>
            <w:noProof/>
            <w:webHidden/>
          </w:rPr>
          <w:t>1</w:t>
        </w:r>
        <w:r>
          <w:rPr>
            <w:noProof/>
            <w:webHidden/>
          </w:rPr>
          <w:fldChar w:fldCharType="end"/>
        </w:r>
      </w:hyperlink>
    </w:p>
    <w:p w14:paraId="63D7241B" w14:textId="77777777" w:rsidR="00874FAD" w:rsidRPr="00195266" w:rsidRDefault="00874FAD">
      <w:pPr>
        <w:pStyle w:val="Sisluet1"/>
        <w:tabs>
          <w:tab w:val="left" w:pos="480"/>
          <w:tab w:val="right" w:leader="dot" w:pos="9911"/>
        </w:tabs>
        <w:rPr>
          <w:rFonts w:ascii="Calibri" w:hAnsi="Calibri"/>
          <w:b w:val="0"/>
          <w:caps w:val="0"/>
          <w:noProof/>
          <w:sz w:val="22"/>
          <w:szCs w:val="22"/>
          <w:lang w:eastAsia="fi-FI"/>
        </w:rPr>
      </w:pPr>
      <w:hyperlink w:anchor="_Toc114565140" w:history="1">
        <w:r w:rsidRPr="00025EC8">
          <w:rPr>
            <w:rStyle w:val="Hyperlinkki"/>
            <w:noProof/>
          </w:rPr>
          <w:t>1.</w:t>
        </w:r>
        <w:r w:rsidRPr="00195266">
          <w:rPr>
            <w:rFonts w:ascii="Calibri" w:hAnsi="Calibri"/>
            <w:b w:val="0"/>
            <w:caps w:val="0"/>
            <w:noProof/>
            <w:sz w:val="22"/>
            <w:szCs w:val="22"/>
            <w:lang w:eastAsia="fi-FI"/>
          </w:rPr>
          <w:tab/>
        </w:r>
        <w:r w:rsidRPr="00025EC8">
          <w:rPr>
            <w:rStyle w:val="Hyperlinkki"/>
            <w:noProof/>
          </w:rPr>
          <w:t>Johdanto</w:t>
        </w:r>
        <w:r>
          <w:rPr>
            <w:noProof/>
            <w:webHidden/>
          </w:rPr>
          <w:tab/>
        </w:r>
        <w:r>
          <w:rPr>
            <w:noProof/>
            <w:webHidden/>
          </w:rPr>
          <w:fldChar w:fldCharType="begin"/>
        </w:r>
        <w:r>
          <w:rPr>
            <w:noProof/>
            <w:webHidden/>
          </w:rPr>
          <w:instrText xml:space="preserve"> PAGEREF _Toc114565140 \h </w:instrText>
        </w:r>
        <w:r>
          <w:rPr>
            <w:noProof/>
            <w:webHidden/>
          </w:rPr>
        </w:r>
        <w:r>
          <w:rPr>
            <w:noProof/>
            <w:webHidden/>
          </w:rPr>
          <w:fldChar w:fldCharType="separate"/>
        </w:r>
        <w:r w:rsidR="00AC4DFA">
          <w:rPr>
            <w:noProof/>
            <w:webHidden/>
          </w:rPr>
          <w:t>3</w:t>
        </w:r>
        <w:r>
          <w:rPr>
            <w:noProof/>
            <w:webHidden/>
          </w:rPr>
          <w:fldChar w:fldCharType="end"/>
        </w:r>
      </w:hyperlink>
    </w:p>
    <w:p w14:paraId="4F90F8AC"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1" w:history="1">
        <w:r w:rsidRPr="00025EC8">
          <w:rPr>
            <w:rStyle w:val="Hyperlinkki"/>
            <w:noProof/>
          </w:rPr>
          <w:t>CDA R2 pakolliset tiedot</w:t>
        </w:r>
        <w:r>
          <w:rPr>
            <w:noProof/>
            <w:webHidden/>
          </w:rPr>
          <w:tab/>
        </w:r>
        <w:r>
          <w:rPr>
            <w:noProof/>
            <w:webHidden/>
          </w:rPr>
          <w:fldChar w:fldCharType="begin"/>
        </w:r>
        <w:r>
          <w:rPr>
            <w:noProof/>
            <w:webHidden/>
          </w:rPr>
          <w:instrText xml:space="preserve"> PAGEREF _Toc114565141 \h </w:instrText>
        </w:r>
        <w:r>
          <w:rPr>
            <w:noProof/>
            <w:webHidden/>
          </w:rPr>
        </w:r>
        <w:r>
          <w:rPr>
            <w:noProof/>
            <w:webHidden/>
          </w:rPr>
          <w:fldChar w:fldCharType="separate"/>
        </w:r>
        <w:r w:rsidR="00AC4DFA">
          <w:rPr>
            <w:noProof/>
            <w:webHidden/>
          </w:rPr>
          <w:t>3</w:t>
        </w:r>
        <w:r>
          <w:rPr>
            <w:noProof/>
            <w:webHidden/>
          </w:rPr>
          <w:fldChar w:fldCharType="end"/>
        </w:r>
      </w:hyperlink>
    </w:p>
    <w:p w14:paraId="07A0C8A9"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2" w:history="1">
        <w:r w:rsidRPr="00025EC8">
          <w:rPr>
            <w:rStyle w:val="Hyperlinkki"/>
            <w:noProof/>
          </w:rPr>
          <w:t>CDA R2 asiakirjojen versiointi</w:t>
        </w:r>
        <w:r>
          <w:rPr>
            <w:noProof/>
            <w:webHidden/>
          </w:rPr>
          <w:tab/>
        </w:r>
        <w:r>
          <w:rPr>
            <w:noProof/>
            <w:webHidden/>
          </w:rPr>
          <w:fldChar w:fldCharType="begin"/>
        </w:r>
        <w:r>
          <w:rPr>
            <w:noProof/>
            <w:webHidden/>
          </w:rPr>
          <w:instrText xml:space="preserve"> PAGEREF _Toc114565142 \h </w:instrText>
        </w:r>
        <w:r>
          <w:rPr>
            <w:noProof/>
            <w:webHidden/>
          </w:rPr>
        </w:r>
        <w:r>
          <w:rPr>
            <w:noProof/>
            <w:webHidden/>
          </w:rPr>
          <w:fldChar w:fldCharType="separate"/>
        </w:r>
        <w:r w:rsidR="00AC4DFA">
          <w:rPr>
            <w:noProof/>
            <w:webHidden/>
          </w:rPr>
          <w:t>4</w:t>
        </w:r>
        <w:r>
          <w:rPr>
            <w:noProof/>
            <w:webHidden/>
          </w:rPr>
          <w:fldChar w:fldCharType="end"/>
        </w:r>
      </w:hyperlink>
    </w:p>
    <w:p w14:paraId="3E3EBDA2"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3" w:history="1">
        <w:r w:rsidRPr="00025EC8">
          <w:rPr>
            <w:rStyle w:val="Hyperlinkki"/>
            <w:noProof/>
          </w:rPr>
          <w:t>CDA R2 asiakirjojen korjaus</w:t>
        </w:r>
        <w:r>
          <w:rPr>
            <w:noProof/>
            <w:webHidden/>
          </w:rPr>
          <w:tab/>
        </w:r>
        <w:r>
          <w:rPr>
            <w:noProof/>
            <w:webHidden/>
          </w:rPr>
          <w:fldChar w:fldCharType="begin"/>
        </w:r>
        <w:r>
          <w:rPr>
            <w:noProof/>
            <w:webHidden/>
          </w:rPr>
          <w:instrText xml:space="preserve"> PAGEREF _Toc114565143 \h </w:instrText>
        </w:r>
        <w:r>
          <w:rPr>
            <w:noProof/>
            <w:webHidden/>
          </w:rPr>
        </w:r>
        <w:r>
          <w:rPr>
            <w:noProof/>
            <w:webHidden/>
          </w:rPr>
          <w:fldChar w:fldCharType="separate"/>
        </w:r>
        <w:r w:rsidR="00AC4DFA">
          <w:rPr>
            <w:noProof/>
            <w:webHidden/>
          </w:rPr>
          <w:t>6</w:t>
        </w:r>
        <w:r>
          <w:rPr>
            <w:noProof/>
            <w:webHidden/>
          </w:rPr>
          <w:fldChar w:fldCharType="end"/>
        </w:r>
      </w:hyperlink>
    </w:p>
    <w:p w14:paraId="07FDB936"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4" w:history="1">
        <w:r w:rsidRPr="00025EC8">
          <w:rPr>
            <w:rStyle w:val="Hyperlinkki"/>
            <w:noProof/>
          </w:rPr>
          <w:t>CDA R2 asiakirjojen mitätöinti</w:t>
        </w:r>
        <w:r>
          <w:rPr>
            <w:noProof/>
            <w:webHidden/>
          </w:rPr>
          <w:tab/>
        </w:r>
        <w:r>
          <w:rPr>
            <w:noProof/>
            <w:webHidden/>
          </w:rPr>
          <w:fldChar w:fldCharType="begin"/>
        </w:r>
        <w:r>
          <w:rPr>
            <w:noProof/>
            <w:webHidden/>
          </w:rPr>
          <w:instrText xml:space="preserve"> PAGEREF _Toc114565144 \h </w:instrText>
        </w:r>
        <w:r>
          <w:rPr>
            <w:noProof/>
            <w:webHidden/>
          </w:rPr>
        </w:r>
        <w:r>
          <w:rPr>
            <w:noProof/>
            <w:webHidden/>
          </w:rPr>
          <w:fldChar w:fldCharType="separate"/>
        </w:r>
        <w:r w:rsidR="00AC4DFA">
          <w:rPr>
            <w:noProof/>
            <w:webHidden/>
          </w:rPr>
          <w:t>6</w:t>
        </w:r>
        <w:r>
          <w:rPr>
            <w:noProof/>
            <w:webHidden/>
          </w:rPr>
          <w:fldChar w:fldCharType="end"/>
        </w:r>
      </w:hyperlink>
    </w:p>
    <w:p w14:paraId="2BB6F96D"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5" w:history="1">
        <w:r w:rsidRPr="00025EC8">
          <w:rPr>
            <w:rStyle w:val="Hyperlinkki"/>
            <w:noProof/>
          </w:rPr>
          <w:t>CDA R2 asiakirjojen tilasiirtymät</w:t>
        </w:r>
        <w:r>
          <w:rPr>
            <w:noProof/>
            <w:webHidden/>
          </w:rPr>
          <w:tab/>
        </w:r>
        <w:r>
          <w:rPr>
            <w:noProof/>
            <w:webHidden/>
          </w:rPr>
          <w:fldChar w:fldCharType="begin"/>
        </w:r>
        <w:r>
          <w:rPr>
            <w:noProof/>
            <w:webHidden/>
          </w:rPr>
          <w:instrText xml:space="preserve"> PAGEREF _Toc114565145 \h </w:instrText>
        </w:r>
        <w:r>
          <w:rPr>
            <w:noProof/>
            <w:webHidden/>
          </w:rPr>
        </w:r>
        <w:r>
          <w:rPr>
            <w:noProof/>
            <w:webHidden/>
          </w:rPr>
          <w:fldChar w:fldCharType="separate"/>
        </w:r>
        <w:r w:rsidR="00AC4DFA">
          <w:rPr>
            <w:noProof/>
            <w:webHidden/>
          </w:rPr>
          <w:t>6</w:t>
        </w:r>
        <w:r>
          <w:rPr>
            <w:noProof/>
            <w:webHidden/>
          </w:rPr>
          <w:fldChar w:fldCharType="end"/>
        </w:r>
      </w:hyperlink>
    </w:p>
    <w:p w14:paraId="258B95E7"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6" w:history="1">
        <w:r w:rsidRPr="00025EC8">
          <w:rPr>
            <w:rStyle w:val="Hyperlinkki"/>
            <w:noProof/>
          </w:rPr>
          <w:t>CDA R2</w:t>
        </w:r>
        <w:r>
          <w:rPr>
            <w:noProof/>
            <w:webHidden/>
          </w:rPr>
          <w:tab/>
        </w:r>
        <w:r>
          <w:rPr>
            <w:noProof/>
            <w:webHidden/>
          </w:rPr>
          <w:fldChar w:fldCharType="begin"/>
        </w:r>
        <w:r>
          <w:rPr>
            <w:noProof/>
            <w:webHidden/>
          </w:rPr>
          <w:instrText xml:space="preserve"> PAGEREF _Toc114565146 \h </w:instrText>
        </w:r>
        <w:r>
          <w:rPr>
            <w:noProof/>
            <w:webHidden/>
          </w:rPr>
        </w:r>
        <w:r>
          <w:rPr>
            <w:noProof/>
            <w:webHidden/>
          </w:rPr>
          <w:fldChar w:fldCharType="separate"/>
        </w:r>
        <w:r w:rsidR="00AC4DFA">
          <w:rPr>
            <w:noProof/>
            <w:webHidden/>
          </w:rPr>
          <w:t>11</w:t>
        </w:r>
        <w:r>
          <w:rPr>
            <w:noProof/>
            <w:webHidden/>
          </w:rPr>
          <w:fldChar w:fldCharType="end"/>
        </w:r>
      </w:hyperlink>
    </w:p>
    <w:p w14:paraId="77028772" w14:textId="77777777" w:rsidR="00874FAD" w:rsidRPr="00195266" w:rsidRDefault="00874FAD">
      <w:pPr>
        <w:pStyle w:val="Sisluet1"/>
        <w:tabs>
          <w:tab w:val="left" w:pos="480"/>
          <w:tab w:val="right" w:leader="dot" w:pos="9911"/>
        </w:tabs>
        <w:rPr>
          <w:rFonts w:ascii="Calibri" w:hAnsi="Calibri"/>
          <w:b w:val="0"/>
          <w:caps w:val="0"/>
          <w:noProof/>
          <w:sz w:val="22"/>
          <w:szCs w:val="22"/>
          <w:lang w:eastAsia="fi-FI"/>
        </w:rPr>
      </w:pPr>
      <w:hyperlink w:anchor="_Toc114565147" w:history="1">
        <w:r w:rsidRPr="00025EC8">
          <w:rPr>
            <w:rStyle w:val="Hyperlinkki"/>
            <w:noProof/>
          </w:rPr>
          <w:t>2.</w:t>
        </w:r>
        <w:r w:rsidRPr="00195266">
          <w:rPr>
            <w:rFonts w:ascii="Calibri" w:hAnsi="Calibri"/>
            <w:b w:val="0"/>
            <w:caps w:val="0"/>
            <w:noProof/>
            <w:sz w:val="22"/>
            <w:szCs w:val="22"/>
            <w:lang w:eastAsia="fi-FI"/>
          </w:rPr>
          <w:tab/>
        </w:r>
        <w:r w:rsidRPr="00025EC8">
          <w:rPr>
            <w:rStyle w:val="Hyperlinkki"/>
            <w:noProof/>
          </w:rPr>
          <w:t>Header</w:t>
        </w:r>
        <w:r>
          <w:rPr>
            <w:noProof/>
            <w:webHidden/>
          </w:rPr>
          <w:tab/>
        </w:r>
        <w:r>
          <w:rPr>
            <w:noProof/>
            <w:webHidden/>
          </w:rPr>
          <w:fldChar w:fldCharType="begin"/>
        </w:r>
        <w:r>
          <w:rPr>
            <w:noProof/>
            <w:webHidden/>
          </w:rPr>
          <w:instrText xml:space="preserve"> PAGEREF _Toc114565147 \h </w:instrText>
        </w:r>
        <w:r>
          <w:rPr>
            <w:noProof/>
            <w:webHidden/>
          </w:rPr>
        </w:r>
        <w:r>
          <w:rPr>
            <w:noProof/>
            <w:webHidden/>
          </w:rPr>
          <w:fldChar w:fldCharType="separate"/>
        </w:r>
        <w:r w:rsidR="00AC4DFA">
          <w:rPr>
            <w:noProof/>
            <w:webHidden/>
          </w:rPr>
          <w:t>12</w:t>
        </w:r>
        <w:r>
          <w:rPr>
            <w:noProof/>
            <w:webHidden/>
          </w:rPr>
          <w:fldChar w:fldCharType="end"/>
        </w:r>
      </w:hyperlink>
    </w:p>
    <w:p w14:paraId="37131A06"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8" w:history="1">
        <w:r w:rsidRPr="00025EC8">
          <w:rPr>
            <w:rStyle w:val="Hyperlinkki"/>
            <w:noProof/>
          </w:rPr>
          <w:t>CDA R2 pakolliset tiedot</w:t>
        </w:r>
        <w:r>
          <w:rPr>
            <w:noProof/>
            <w:webHidden/>
          </w:rPr>
          <w:tab/>
        </w:r>
        <w:r>
          <w:rPr>
            <w:noProof/>
            <w:webHidden/>
          </w:rPr>
          <w:fldChar w:fldCharType="begin"/>
        </w:r>
        <w:r>
          <w:rPr>
            <w:noProof/>
            <w:webHidden/>
          </w:rPr>
          <w:instrText xml:space="preserve"> PAGEREF _Toc114565148 \h </w:instrText>
        </w:r>
        <w:r>
          <w:rPr>
            <w:noProof/>
            <w:webHidden/>
          </w:rPr>
        </w:r>
        <w:r>
          <w:rPr>
            <w:noProof/>
            <w:webHidden/>
          </w:rPr>
          <w:fldChar w:fldCharType="separate"/>
        </w:r>
        <w:r w:rsidR="00AC4DFA">
          <w:rPr>
            <w:noProof/>
            <w:webHidden/>
          </w:rPr>
          <w:t>12</w:t>
        </w:r>
        <w:r>
          <w:rPr>
            <w:noProof/>
            <w:webHidden/>
          </w:rPr>
          <w:fldChar w:fldCharType="end"/>
        </w:r>
      </w:hyperlink>
    </w:p>
    <w:p w14:paraId="72DA2A86"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49" w:history="1">
        <w:r w:rsidRPr="00025EC8">
          <w:rPr>
            <w:rStyle w:val="Hyperlinkki"/>
            <w:noProof/>
          </w:rPr>
          <w:t>CDA R2 asiakirja</w:t>
        </w:r>
        <w:r>
          <w:rPr>
            <w:noProof/>
            <w:webHidden/>
          </w:rPr>
          <w:tab/>
        </w:r>
        <w:r>
          <w:rPr>
            <w:noProof/>
            <w:webHidden/>
          </w:rPr>
          <w:fldChar w:fldCharType="begin"/>
        </w:r>
        <w:r>
          <w:rPr>
            <w:noProof/>
            <w:webHidden/>
          </w:rPr>
          <w:instrText xml:space="preserve"> PAGEREF _Toc114565149 \h </w:instrText>
        </w:r>
        <w:r>
          <w:rPr>
            <w:noProof/>
            <w:webHidden/>
          </w:rPr>
        </w:r>
        <w:r>
          <w:rPr>
            <w:noProof/>
            <w:webHidden/>
          </w:rPr>
          <w:fldChar w:fldCharType="separate"/>
        </w:r>
        <w:r w:rsidR="00AC4DFA">
          <w:rPr>
            <w:noProof/>
            <w:webHidden/>
          </w:rPr>
          <w:t>14</w:t>
        </w:r>
        <w:r>
          <w:rPr>
            <w:noProof/>
            <w:webHidden/>
          </w:rPr>
          <w:fldChar w:fldCharType="end"/>
        </w:r>
      </w:hyperlink>
    </w:p>
    <w:p w14:paraId="369E486C"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0" w:history="1">
        <w:r w:rsidRPr="00025EC8">
          <w:rPr>
            <w:rStyle w:val="Hyperlinkki"/>
            <w:noProof/>
          </w:rPr>
          <w:t>ClinicalDocument.realmCode – asiakirjan aluekoodi</w:t>
        </w:r>
        <w:r>
          <w:rPr>
            <w:noProof/>
            <w:webHidden/>
          </w:rPr>
          <w:tab/>
        </w:r>
        <w:r>
          <w:rPr>
            <w:noProof/>
            <w:webHidden/>
          </w:rPr>
          <w:fldChar w:fldCharType="begin"/>
        </w:r>
        <w:r>
          <w:rPr>
            <w:noProof/>
            <w:webHidden/>
          </w:rPr>
          <w:instrText xml:space="preserve"> PAGEREF _Toc114565150 \h </w:instrText>
        </w:r>
        <w:r>
          <w:rPr>
            <w:noProof/>
            <w:webHidden/>
          </w:rPr>
        </w:r>
        <w:r>
          <w:rPr>
            <w:noProof/>
            <w:webHidden/>
          </w:rPr>
          <w:fldChar w:fldCharType="separate"/>
        </w:r>
        <w:r w:rsidR="00AC4DFA">
          <w:rPr>
            <w:noProof/>
            <w:webHidden/>
          </w:rPr>
          <w:t>14</w:t>
        </w:r>
        <w:r>
          <w:rPr>
            <w:noProof/>
            <w:webHidden/>
          </w:rPr>
          <w:fldChar w:fldCharType="end"/>
        </w:r>
      </w:hyperlink>
    </w:p>
    <w:p w14:paraId="714D26E1"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1" w:history="1">
        <w:r w:rsidRPr="00025EC8">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_Toc114565151 \h </w:instrText>
        </w:r>
        <w:r>
          <w:rPr>
            <w:noProof/>
            <w:webHidden/>
          </w:rPr>
        </w:r>
        <w:r>
          <w:rPr>
            <w:noProof/>
            <w:webHidden/>
          </w:rPr>
          <w:fldChar w:fldCharType="separate"/>
        </w:r>
        <w:r w:rsidR="00AC4DFA">
          <w:rPr>
            <w:noProof/>
            <w:webHidden/>
          </w:rPr>
          <w:t>15</w:t>
        </w:r>
        <w:r>
          <w:rPr>
            <w:noProof/>
            <w:webHidden/>
          </w:rPr>
          <w:fldChar w:fldCharType="end"/>
        </w:r>
      </w:hyperlink>
    </w:p>
    <w:p w14:paraId="37D9892A"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2" w:history="1">
        <w:r w:rsidRPr="00025EC8">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_Toc114565152 \h </w:instrText>
        </w:r>
        <w:r>
          <w:rPr>
            <w:noProof/>
            <w:webHidden/>
          </w:rPr>
        </w:r>
        <w:r>
          <w:rPr>
            <w:noProof/>
            <w:webHidden/>
          </w:rPr>
          <w:fldChar w:fldCharType="separate"/>
        </w:r>
        <w:r w:rsidR="00AC4DFA">
          <w:rPr>
            <w:noProof/>
            <w:webHidden/>
          </w:rPr>
          <w:t>15</w:t>
        </w:r>
        <w:r>
          <w:rPr>
            <w:noProof/>
            <w:webHidden/>
          </w:rPr>
          <w:fldChar w:fldCharType="end"/>
        </w:r>
      </w:hyperlink>
    </w:p>
    <w:p w14:paraId="2F6FDAD0"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3" w:history="1">
        <w:r w:rsidRPr="00025EC8">
          <w:rPr>
            <w:rStyle w:val="Hyperlinkki"/>
            <w:noProof/>
          </w:rPr>
          <w:t>ClinicalDocument.id - asiakirjan yksilöintitunnus</w:t>
        </w:r>
        <w:r>
          <w:rPr>
            <w:noProof/>
            <w:webHidden/>
          </w:rPr>
          <w:tab/>
        </w:r>
        <w:r>
          <w:rPr>
            <w:noProof/>
            <w:webHidden/>
          </w:rPr>
          <w:fldChar w:fldCharType="begin"/>
        </w:r>
        <w:r>
          <w:rPr>
            <w:noProof/>
            <w:webHidden/>
          </w:rPr>
          <w:instrText xml:space="preserve"> PAGEREF _Toc114565153 \h </w:instrText>
        </w:r>
        <w:r>
          <w:rPr>
            <w:noProof/>
            <w:webHidden/>
          </w:rPr>
        </w:r>
        <w:r>
          <w:rPr>
            <w:noProof/>
            <w:webHidden/>
          </w:rPr>
          <w:fldChar w:fldCharType="separate"/>
        </w:r>
        <w:r w:rsidR="00AC4DFA">
          <w:rPr>
            <w:noProof/>
            <w:webHidden/>
          </w:rPr>
          <w:t>15</w:t>
        </w:r>
        <w:r>
          <w:rPr>
            <w:noProof/>
            <w:webHidden/>
          </w:rPr>
          <w:fldChar w:fldCharType="end"/>
        </w:r>
      </w:hyperlink>
    </w:p>
    <w:p w14:paraId="712A2D22"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4" w:history="1">
        <w:r w:rsidRPr="00025EC8">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_Toc114565154 \h </w:instrText>
        </w:r>
        <w:r>
          <w:rPr>
            <w:noProof/>
            <w:webHidden/>
          </w:rPr>
        </w:r>
        <w:r>
          <w:rPr>
            <w:noProof/>
            <w:webHidden/>
          </w:rPr>
          <w:fldChar w:fldCharType="separate"/>
        </w:r>
        <w:r w:rsidR="00AC4DFA">
          <w:rPr>
            <w:noProof/>
            <w:webHidden/>
          </w:rPr>
          <w:t>16</w:t>
        </w:r>
        <w:r>
          <w:rPr>
            <w:noProof/>
            <w:webHidden/>
          </w:rPr>
          <w:fldChar w:fldCharType="end"/>
        </w:r>
      </w:hyperlink>
    </w:p>
    <w:p w14:paraId="7A126DCE"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5" w:history="1">
        <w:r w:rsidRPr="00025EC8">
          <w:rPr>
            <w:rStyle w:val="Hyperlinkki"/>
            <w:noProof/>
          </w:rPr>
          <w:t>ClinicalDocument.title – asiakirjan otsikko</w:t>
        </w:r>
        <w:r>
          <w:rPr>
            <w:noProof/>
            <w:webHidden/>
          </w:rPr>
          <w:tab/>
        </w:r>
        <w:r>
          <w:rPr>
            <w:noProof/>
            <w:webHidden/>
          </w:rPr>
          <w:fldChar w:fldCharType="begin"/>
        </w:r>
        <w:r>
          <w:rPr>
            <w:noProof/>
            <w:webHidden/>
          </w:rPr>
          <w:instrText xml:space="preserve"> PAGEREF _Toc114565155 \h </w:instrText>
        </w:r>
        <w:r>
          <w:rPr>
            <w:noProof/>
            <w:webHidden/>
          </w:rPr>
        </w:r>
        <w:r>
          <w:rPr>
            <w:noProof/>
            <w:webHidden/>
          </w:rPr>
          <w:fldChar w:fldCharType="separate"/>
        </w:r>
        <w:r w:rsidR="00AC4DFA">
          <w:rPr>
            <w:noProof/>
            <w:webHidden/>
          </w:rPr>
          <w:t>17</w:t>
        </w:r>
        <w:r>
          <w:rPr>
            <w:noProof/>
            <w:webHidden/>
          </w:rPr>
          <w:fldChar w:fldCharType="end"/>
        </w:r>
      </w:hyperlink>
    </w:p>
    <w:p w14:paraId="300B6CCD"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6" w:history="1">
        <w:r w:rsidRPr="00025EC8">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_Toc114565156 \h </w:instrText>
        </w:r>
        <w:r>
          <w:rPr>
            <w:noProof/>
            <w:webHidden/>
          </w:rPr>
        </w:r>
        <w:r>
          <w:rPr>
            <w:noProof/>
            <w:webHidden/>
          </w:rPr>
          <w:fldChar w:fldCharType="separate"/>
        </w:r>
        <w:r w:rsidR="00AC4DFA">
          <w:rPr>
            <w:noProof/>
            <w:webHidden/>
          </w:rPr>
          <w:t>17</w:t>
        </w:r>
        <w:r>
          <w:rPr>
            <w:noProof/>
            <w:webHidden/>
          </w:rPr>
          <w:fldChar w:fldCharType="end"/>
        </w:r>
      </w:hyperlink>
    </w:p>
    <w:p w14:paraId="4159BCC7"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7" w:history="1">
        <w:r w:rsidRPr="00025EC8">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_Toc114565157 \h </w:instrText>
        </w:r>
        <w:r>
          <w:rPr>
            <w:noProof/>
            <w:webHidden/>
          </w:rPr>
        </w:r>
        <w:r>
          <w:rPr>
            <w:noProof/>
            <w:webHidden/>
          </w:rPr>
          <w:fldChar w:fldCharType="separate"/>
        </w:r>
        <w:r w:rsidR="00AC4DFA">
          <w:rPr>
            <w:noProof/>
            <w:webHidden/>
          </w:rPr>
          <w:t>17</w:t>
        </w:r>
        <w:r>
          <w:rPr>
            <w:noProof/>
            <w:webHidden/>
          </w:rPr>
          <w:fldChar w:fldCharType="end"/>
        </w:r>
      </w:hyperlink>
    </w:p>
    <w:p w14:paraId="2AAC0300"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8" w:history="1">
        <w:r w:rsidRPr="00025EC8">
          <w:rPr>
            <w:rStyle w:val="Hyperlinkki"/>
            <w:noProof/>
          </w:rPr>
          <w:t>ClinicalDocument.languageCode – asiakirjan kieli</w:t>
        </w:r>
        <w:r>
          <w:rPr>
            <w:noProof/>
            <w:webHidden/>
          </w:rPr>
          <w:tab/>
        </w:r>
        <w:r>
          <w:rPr>
            <w:noProof/>
            <w:webHidden/>
          </w:rPr>
          <w:fldChar w:fldCharType="begin"/>
        </w:r>
        <w:r>
          <w:rPr>
            <w:noProof/>
            <w:webHidden/>
          </w:rPr>
          <w:instrText xml:space="preserve"> PAGEREF _Toc114565158 \h </w:instrText>
        </w:r>
        <w:r>
          <w:rPr>
            <w:noProof/>
            <w:webHidden/>
          </w:rPr>
        </w:r>
        <w:r>
          <w:rPr>
            <w:noProof/>
            <w:webHidden/>
          </w:rPr>
          <w:fldChar w:fldCharType="separate"/>
        </w:r>
        <w:r w:rsidR="00AC4DFA">
          <w:rPr>
            <w:noProof/>
            <w:webHidden/>
          </w:rPr>
          <w:t>18</w:t>
        </w:r>
        <w:r>
          <w:rPr>
            <w:noProof/>
            <w:webHidden/>
          </w:rPr>
          <w:fldChar w:fldCharType="end"/>
        </w:r>
      </w:hyperlink>
    </w:p>
    <w:p w14:paraId="23FBCF46"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59" w:history="1">
        <w:r w:rsidRPr="00025EC8">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_Toc114565159 \h </w:instrText>
        </w:r>
        <w:r>
          <w:rPr>
            <w:noProof/>
            <w:webHidden/>
          </w:rPr>
        </w:r>
        <w:r>
          <w:rPr>
            <w:noProof/>
            <w:webHidden/>
          </w:rPr>
          <w:fldChar w:fldCharType="separate"/>
        </w:r>
        <w:r w:rsidR="00AC4DFA">
          <w:rPr>
            <w:noProof/>
            <w:webHidden/>
          </w:rPr>
          <w:t>19</w:t>
        </w:r>
        <w:r>
          <w:rPr>
            <w:noProof/>
            <w:webHidden/>
          </w:rPr>
          <w:fldChar w:fldCharType="end"/>
        </w:r>
      </w:hyperlink>
    </w:p>
    <w:p w14:paraId="0E4B73B8"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0" w:history="1">
        <w:r w:rsidRPr="00025EC8">
          <w:rPr>
            <w:rStyle w:val="Hyperlinkki"/>
            <w:noProof/>
          </w:rPr>
          <w:t>ClinicalDocument.versionNumber – asiakirjan versio</w:t>
        </w:r>
        <w:r>
          <w:rPr>
            <w:noProof/>
            <w:webHidden/>
          </w:rPr>
          <w:tab/>
        </w:r>
        <w:r>
          <w:rPr>
            <w:noProof/>
            <w:webHidden/>
          </w:rPr>
          <w:fldChar w:fldCharType="begin"/>
        </w:r>
        <w:r>
          <w:rPr>
            <w:noProof/>
            <w:webHidden/>
          </w:rPr>
          <w:instrText xml:space="preserve"> PAGEREF _Toc114565160 \h </w:instrText>
        </w:r>
        <w:r>
          <w:rPr>
            <w:noProof/>
            <w:webHidden/>
          </w:rPr>
        </w:r>
        <w:r>
          <w:rPr>
            <w:noProof/>
            <w:webHidden/>
          </w:rPr>
          <w:fldChar w:fldCharType="separate"/>
        </w:r>
        <w:r w:rsidR="00AC4DFA">
          <w:rPr>
            <w:noProof/>
            <w:webHidden/>
          </w:rPr>
          <w:t>19</w:t>
        </w:r>
        <w:r>
          <w:rPr>
            <w:noProof/>
            <w:webHidden/>
          </w:rPr>
          <w:fldChar w:fldCharType="end"/>
        </w:r>
      </w:hyperlink>
    </w:p>
    <w:p w14:paraId="7FA311A9"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1" w:history="1">
        <w:r w:rsidRPr="00025EC8">
          <w:rPr>
            <w:rStyle w:val="Hyperlinkki"/>
            <w:noProof/>
          </w:rPr>
          <w:t>ClinicalDocument.copyTime – asiakirjan kopiointiaika</w:t>
        </w:r>
        <w:r>
          <w:rPr>
            <w:noProof/>
            <w:webHidden/>
          </w:rPr>
          <w:tab/>
        </w:r>
        <w:r>
          <w:rPr>
            <w:noProof/>
            <w:webHidden/>
          </w:rPr>
          <w:fldChar w:fldCharType="begin"/>
        </w:r>
        <w:r>
          <w:rPr>
            <w:noProof/>
            <w:webHidden/>
          </w:rPr>
          <w:instrText xml:space="preserve"> PAGEREF _Toc114565161 \h </w:instrText>
        </w:r>
        <w:r>
          <w:rPr>
            <w:noProof/>
            <w:webHidden/>
          </w:rPr>
        </w:r>
        <w:r>
          <w:rPr>
            <w:noProof/>
            <w:webHidden/>
          </w:rPr>
          <w:fldChar w:fldCharType="separate"/>
        </w:r>
        <w:r w:rsidR="00AC4DFA">
          <w:rPr>
            <w:noProof/>
            <w:webHidden/>
          </w:rPr>
          <w:t>19</w:t>
        </w:r>
        <w:r>
          <w:rPr>
            <w:noProof/>
            <w:webHidden/>
          </w:rPr>
          <w:fldChar w:fldCharType="end"/>
        </w:r>
      </w:hyperlink>
    </w:p>
    <w:p w14:paraId="2DE98CF6"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2" w:history="1">
        <w:r w:rsidRPr="00025EC8">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_Toc114565162 \h </w:instrText>
        </w:r>
        <w:r>
          <w:rPr>
            <w:noProof/>
            <w:webHidden/>
          </w:rPr>
        </w:r>
        <w:r>
          <w:rPr>
            <w:noProof/>
            <w:webHidden/>
          </w:rPr>
          <w:fldChar w:fldCharType="separate"/>
        </w:r>
        <w:r w:rsidR="00AC4DFA">
          <w:rPr>
            <w:noProof/>
            <w:webHidden/>
          </w:rPr>
          <w:t>19</w:t>
        </w:r>
        <w:r>
          <w:rPr>
            <w:noProof/>
            <w:webHidden/>
          </w:rPr>
          <w:fldChar w:fldCharType="end"/>
        </w:r>
      </w:hyperlink>
    </w:p>
    <w:p w14:paraId="73D189EA"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3" w:history="1">
        <w:r w:rsidRPr="00025EC8">
          <w:rPr>
            <w:rStyle w:val="Hyperlinkki"/>
            <w:noProof/>
          </w:rPr>
          <w:t>ClinicalDocument.author – ammattihenkilö / laite</w:t>
        </w:r>
        <w:r>
          <w:rPr>
            <w:noProof/>
            <w:webHidden/>
          </w:rPr>
          <w:tab/>
        </w:r>
        <w:r>
          <w:rPr>
            <w:noProof/>
            <w:webHidden/>
          </w:rPr>
          <w:fldChar w:fldCharType="begin"/>
        </w:r>
        <w:r>
          <w:rPr>
            <w:noProof/>
            <w:webHidden/>
          </w:rPr>
          <w:instrText xml:space="preserve"> PAGEREF _Toc114565163 \h </w:instrText>
        </w:r>
        <w:r>
          <w:rPr>
            <w:noProof/>
            <w:webHidden/>
          </w:rPr>
        </w:r>
        <w:r>
          <w:rPr>
            <w:noProof/>
            <w:webHidden/>
          </w:rPr>
          <w:fldChar w:fldCharType="separate"/>
        </w:r>
        <w:r w:rsidR="00AC4DFA">
          <w:rPr>
            <w:noProof/>
            <w:webHidden/>
          </w:rPr>
          <w:t>21</w:t>
        </w:r>
        <w:r>
          <w:rPr>
            <w:noProof/>
            <w:webHidden/>
          </w:rPr>
          <w:fldChar w:fldCharType="end"/>
        </w:r>
      </w:hyperlink>
    </w:p>
    <w:p w14:paraId="48A4B9F6"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4" w:history="1">
        <w:r w:rsidRPr="00025EC8">
          <w:rPr>
            <w:rStyle w:val="Hyperlinkki"/>
            <w:noProof/>
          </w:rPr>
          <w:t>ClinicalDocument.dataEnterer  – asiakirjan alkuperäinen rekisterinpitäjä</w:t>
        </w:r>
        <w:r>
          <w:rPr>
            <w:noProof/>
            <w:webHidden/>
          </w:rPr>
          <w:tab/>
        </w:r>
        <w:r>
          <w:rPr>
            <w:noProof/>
            <w:webHidden/>
          </w:rPr>
          <w:fldChar w:fldCharType="begin"/>
        </w:r>
        <w:r>
          <w:rPr>
            <w:noProof/>
            <w:webHidden/>
          </w:rPr>
          <w:instrText xml:space="preserve"> PAGEREF _Toc114565164 \h </w:instrText>
        </w:r>
        <w:r>
          <w:rPr>
            <w:noProof/>
            <w:webHidden/>
          </w:rPr>
        </w:r>
        <w:r>
          <w:rPr>
            <w:noProof/>
            <w:webHidden/>
          </w:rPr>
          <w:fldChar w:fldCharType="separate"/>
        </w:r>
        <w:r w:rsidR="00AC4DFA">
          <w:rPr>
            <w:noProof/>
            <w:webHidden/>
          </w:rPr>
          <w:t>23</w:t>
        </w:r>
        <w:r>
          <w:rPr>
            <w:noProof/>
            <w:webHidden/>
          </w:rPr>
          <w:fldChar w:fldCharType="end"/>
        </w:r>
      </w:hyperlink>
    </w:p>
    <w:p w14:paraId="727EF831"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5" w:history="1">
        <w:r w:rsidRPr="00025EC8">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_Toc114565165 \h </w:instrText>
        </w:r>
        <w:r>
          <w:rPr>
            <w:noProof/>
            <w:webHidden/>
          </w:rPr>
        </w:r>
        <w:r>
          <w:rPr>
            <w:noProof/>
            <w:webHidden/>
          </w:rPr>
          <w:fldChar w:fldCharType="separate"/>
        </w:r>
        <w:r w:rsidR="00AC4DFA">
          <w:rPr>
            <w:noProof/>
            <w:webHidden/>
          </w:rPr>
          <w:t>24</w:t>
        </w:r>
        <w:r>
          <w:rPr>
            <w:noProof/>
            <w:webHidden/>
          </w:rPr>
          <w:fldChar w:fldCharType="end"/>
        </w:r>
      </w:hyperlink>
    </w:p>
    <w:p w14:paraId="0C046A3D"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6" w:history="1">
        <w:r w:rsidRPr="00025EC8">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_Toc114565166 \h </w:instrText>
        </w:r>
        <w:r>
          <w:rPr>
            <w:noProof/>
            <w:webHidden/>
          </w:rPr>
        </w:r>
        <w:r>
          <w:rPr>
            <w:noProof/>
            <w:webHidden/>
          </w:rPr>
          <w:fldChar w:fldCharType="separate"/>
        </w:r>
        <w:r w:rsidR="00AC4DFA">
          <w:rPr>
            <w:noProof/>
            <w:webHidden/>
          </w:rPr>
          <w:t>24</w:t>
        </w:r>
        <w:r>
          <w:rPr>
            <w:noProof/>
            <w:webHidden/>
          </w:rPr>
          <w:fldChar w:fldCharType="end"/>
        </w:r>
      </w:hyperlink>
    </w:p>
    <w:p w14:paraId="206C5225"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7" w:history="1">
        <w:r w:rsidRPr="00025EC8">
          <w:rPr>
            <w:rStyle w:val="Hyperlinkki"/>
            <w:noProof/>
          </w:rPr>
          <w:t>ClinicalDocument.informationRecipient</w:t>
        </w:r>
        <w:r>
          <w:rPr>
            <w:noProof/>
            <w:webHidden/>
          </w:rPr>
          <w:tab/>
        </w:r>
        <w:r>
          <w:rPr>
            <w:noProof/>
            <w:webHidden/>
          </w:rPr>
          <w:fldChar w:fldCharType="begin"/>
        </w:r>
        <w:r>
          <w:rPr>
            <w:noProof/>
            <w:webHidden/>
          </w:rPr>
          <w:instrText xml:space="preserve"> PAGEREF _Toc114565167 \h </w:instrText>
        </w:r>
        <w:r>
          <w:rPr>
            <w:noProof/>
            <w:webHidden/>
          </w:rPr>
        </w:r>
        <w:r>
          <w:rPr>
            <w:noProof/>
            <w:webHidden/>
          </w:rPr>
          <w:fldChar w:fldCharType="separate"/>
        </w:r>
        <w:r w:rsidR="00AC4DFA">
          <w:rPr>
            <w:noProof/>
            <w:webHidden/>
          </w:rPr>
          <w:t>24</w:t>
        </w:r>
        <w:r>
          <w:rPr>
            <w:noProof/>
            <w:webHidden/>
          </w:rPr>
          <w:fldChar w:fldCharType="end"/>
        </w:r>
      </w:hyperlink>
    </w:p>
    <w:p w14:paraId="769820D1"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8" w:history="1">
        <w:r w:rsidRPr="00025EC8">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_Toc114565168 \h </w:instrText>
        </w:r>
        <w:r>
          <w:rPr>
            <w:noProof/>
            <w:webHidden/>
          </w:rPr>
        </w:r>
        <w:r>
          <w:rPr>
            <w:noProof/>
            <w:webHidden/>
          </w:rPr>
          <w:fldChar w:fldCharType="separate"/>
        </w:r>
        <w:r w:rsidR="00AC4DFA">
          <w:rPr>
            <w:noProof/>
            <w:webHidden/>
          </w:rPr>
          <w:t>25</w:t>
        </w:r>
        <w:r>
          <w:rPr>
            <w:noProof/>
            <w:webHidden/>
          </w:rPr>
          <w:fldChar w:fldCharType="end"/>
        </w:r>
      </w:hyperlink>
    </w:p>
    <w:p w14:paraId="452FE7CA"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69" w:history="1">
        <w:r w:rsidRPr="00025EC8">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_Toc114565169 \h </w:instrText>
        </w:r>
        <w:r>
          <w:rPr>
            <w:noProof/>
            <w:webHidden/>
          </w:rPr>
        </w:r>
        <w:r>
          <w:rPr>
            <w:noProof/>
            <w:webHidden/>
          </w:rPr>
          <w:fldChar w:fldCharType="separate"/>
        </w:r>
        <w:r w:rsidR="00AC4DFA">
          <w:rPr>
            <w:noProof/>
            <w:webHidden/>
          </w:rPr>
          <w:t>25</w:t>
        </w:r>
        <w:r>
          <w:rPr>
            <w:noProof/>
            <w:webHidden/>
          </w:rPr>
          <w:fldChar w:fldCharType="end"/>
        </w:r>
      </w:hyperlink>
    </w:p>
    <w:p w14:paraId="59DBFF95"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0" w:history="1">
        <w:r w:rsidRPr="00025EC8">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_Toc114565170 \h </w:instrText>
        </w:r>
        <w:r>
          <w:rPr>
            <w:noProof/>
            <w:webHidden/>
          </w:rPr>
        </w:r>
        <w:r>
          <w:rPr>
            <w:noProof/>
            <w:webHidden/>
          </w:rPr>
          <w:fldChar w:fldCharType="separate"/>
        </w:r>
        <w:r w:rsidR="00AC4DFA">
          <w:rPr>
            <w:noProof/>
            <w:webHidden/>
          </w:rPr>
          <w:t>25</w:t>
        </w:r>
        <w:r>
          <w:rPr>
            <w:noProof/>
            <w:webHidden/>
          </w:rPr>
          <w:fldChar w:fldCharType="end"/>
        </w:r>
      </w:hyperlink>
    </w:p>
    <w:p w14:paraId="67E8D0BE"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1" w:history="1">
        <w:r w:rsidRPr="00025EC8">
          <w:rPr>
            <w:rStyle w:val="Hyperlinkki"/>
            <w:noProof/>
            <w:lang w:eastAsia="fi-FI"/>
          </w:rPr>
          <w:t>ClinicalDocument.inFulfillmentOf – ostopalvelun valtuutuksen tunniste</w:t>
        </w:r>
        <w:r>
          <w:rPr>
            <w:noProof/>
            <w:webHidden/>
          </w:rPr>
          <w:tab/>
        </w:r>
        <w:r>
          <w:rPr>
            <w:noProof/>
            <w:webHidden/>
          </w:rPr>
          <w:fldChar w:fldCharType="begin"/>
        </w:r>
        <w:r>
          <w:rPr>
            <w:noProof/>
            <w:webHidden/>
          </w:rPr>
          <w:instrText xml:space="preserve"> PAGEREF _Toc114565171 \h </w:instrText>
        </w:r>
        <w:r>
          <w:rPr>
            <w:noProof/>
            <w:webHidden/>
          </w:rPr>
        </w:r>
        <w:r>
          <w:rPr>
            <w:noProof/>
            <w:webHidden/>
          </w:rPr>
          <w:fldChar w:fldCharType="separate"/>
        </w:r>
        <w:r w:rsidR="00AC4DFA">
          <w:rPr>
            <w:noProof/>
            <w:webHidden/>
          </w:rPr>
          <w:t>25</w:t>
        </w:r>
        <w:r>
          <w:rPr>
            <w:noProof/>
            <w:webHidden/>
          </w:rPr>
          <w:fldChar w:fldCharType="end"/>
        </w:r>
      </w:hyperlink>
    </w:p>
    <w:p w14:paraId="699CEC27"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2" w:history="1">
        <w:r w:rsidRPr="00025EC8">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_Toc114565172 \h </w:instrText>
        </w:r>
        <w:r>
          <w:rPr>
            <w:noProof/>
            <w:webHidden/>
          </w:rPr>
        </w:r>
        <w:r>
          <w:rPr>
            <w:noProof/>
            <w:webHidden/>
          </w:rPr>
          <w:fldChar w:fldCharType="separate"/>
        </w:r>
        <w:r w:rsidR="00AC4DFA">
          <w:rPr>
            <w:noProof/>
            <w:webHidden/>
          </w:rPr>
          <w:t>26</w:t>
        </w:r>
        <w:r>
          <w:rPr>
            <w:noProof/>
            <w:webHidden/>
          </w:rPr>
          <w:fldChar w:fldCharType="end"/>
        </w:r>
      </w:hyperlink>
    </w:p>
    <w:p w14:paraId="441C79EC"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3" w:history="1">
        <w:r w:rsidRPr="00025EC8">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_Toc114565173 \h </w:instrText>
        </w:r>
        <w:r>
          <w:rPr>
            <w:noProof/>
            <w:webHidden/>
          </w:rPr>
        </w:r>
        <w:r>
          <w:rPr>
            <w:noProof/>
            <w:webHidden/>
          </w:rPr>
          <w:fldChar w:fldCharType="separate"/>
        </w:r>
        <w:r w:rsidR="00AC4DFA">
          <w:rPr>
            <w:noProof/>
            <w:webHidden/>
          </w:rPr>
          <w:t>27</w:t>
        </w:r>
        <w:r>
          <w:rPr>
            <w:noProof/>
            <w:webHidden/>
          </w:rPr>
          <w:fldChar w:fldCharType="end"/>
        </w:r>
      </w:hyperlink>
    </w:p>
    <w:p w14:paraId="137E1FD7"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4" w:history="1">
        <w:r w:rsidRPr="00025EC8">
          <w:rPr>
            <w:rStyle w:val="Hyperlinkki"/>
            <w:noProof/>
          </w:rPr>
          <w:t>ClinicalDocument.authorization - valtuudet</w:t>
        </w:r>
        <w:r>
          <w:rPr>
            <w:noProof/>
            <w:webHidden/>
          </w:rPr>
          <w:tab/>
        </w:r>
        <w:r>
          <w:rPr>
            <w:noProof/>
            <w:webHidden/>
          </w:rPr>
          <w:fldChar w:fldCharType="begin"/>
        </w:r>
        <w:r>
          <w:rPr>
            <w:noProof/>
            <w:webHidden/>
          </w:rPr>
          <w:instrText xml:space="preserve"> PAGEREF _Toc114565174 \h </w:instrText>
        </w:r>
        <w:r>
          <w:rPr>
            <w:noProof/>
            <w:webHidden/>
          </w:rPr>
        </w:r>
        <w:r>
          <w:rPr>
            <w:noProof/>
            <w:webHidden/>
          </w:rPr>
          <w:fldChar w:fldCharType="separate"/>
        </w:r>
        <w:r w:rsidR="00AC4DFA">
          <w:rPr>
            <w:noProof/>
            <w:webHidden/>
          </w:rPr>
          <w:t>27</w:t>
        </w:r>
        <w:r>
          <w:rPr>
            <w:noProof/>
            <w:webHidden/>
          </w:rPr>
          <w:fldChar w:fldCharType="end"/>
        </w:r>
      </w:hyperlink>
    </w:p>
    <w:p w14:paraId="68982B0F"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5" w:history="1">
        <w:r w:rsidRPr="00025EC8">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_Toc114565175 \h </w:instrText>
        </w:r>
        <w:r>
          <w:rPr>
            <w:noProof/>
            <w:webHidden/>
          </w:rPr>
        </w:r>
        <w:r>
          <w:rPr>
            <w:noProof/>
            <w:webHidden/>
          </w:rPr>
          <w:fldChar w:fldCharType="separate"/>
        </w:r>
        <w:r w:rsidR="00AC4DFA">
          <w:rPr>
            <w:noProof/>
            <w:webHidden/>
          </w:rPr>
          <w:t>29</w:t>
        </w:r>
        <w:r>
          <w:rPr>
            <w:noProof/>
            <w:webHidden/>
          </w:rPr>
          <w:fldChar w:fldCharType="end"/>
        </w:r>
      </w:hyperlink>
    </w:p>
    <w:p w14:paraId="30B8C1E1"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76" w:history="1">
        <w:r w:rsidRPr="00025EC8">
          <w:rPr>
            <w:rStyle w:val="Hyperlinkki"/>
            <w:noProof/>
          </w:rPr>
          <w:t>Paikalliset laajennukset</w:t>
        </w:r>
        <w:r>
          <w:rPr>
            <w:noProof/>
            <w:webHidden/>
          </w:rPr>
          <w:tab/>
        </w:r>
        <w:r>
          <w:rPr>
            <w:noProof/>
            <w:webHidden/>
          </w:rPr>
          <w:fldChar w:fldCharType="begin"/>
        </w:r>
        <w:r>
          <w:rPr>
            <w:noProof/>
            <w:webHidden/>
          </w:rPr>
          <w:instrText xml:space="preserve"> PAGEREF _Toc114565176 \h </w:instrText>
        </w:r>
        <w:r>
          <w:rPr>
            <w:noProof/>
            <w:webHidden/>
          </w:rPr>
        </w:r>
        <w:r>
          <w:rPr>
            <w:noProof/>
            <w:webHidden/>
          </w:rPr>
          <w:fldChar w:fldCharType="separate"/>
        </w:r>
        <w:r w:rsidR="00AC4DFA">
          <w:rPr>
            <w:noProof/>
            <w:webHidden/>
          </w:rPr>
          <w:t>32</w:t>
        </w:r>
        <w:r>
          <w:rPr>
            <w:noProof/>
            <w:webHidden/>
          </w:rPr>
          <w:fldChar w:fldCharType="end"/>
        </w:r>
      </w:hyperlink>
    </w:p>
    <w:p w14:paraId="3AF2B000"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7" w:history="1">
        <w:r w:rsidRPr="00025EC8">
          <w:rPr>
            <w:rStyle w:val="Hyperlinkki"/>
            <w:noProof/>
          </w:rPr>
          <w:t>Paikallisten laajennusten lisäys</w:t>
        </w:r>
        <w:r>
          <w:rPr>
            <w:noProof/>
            <w:webHidden/>
          </w:rPr>
          <w:tab/>
        </w:r>
        <w:r>
          <w:rPr>
            <w:noProof/>
            <w:webHidden/>
          </w:rPr>
          <w:fldChar w:fldCharType="begin"/>
        </w:r>
        <w:r>
          <w:rPr>
            <w:noProof/>
            <w:webHidden/>
          </w:rPr>
          <w:instrText xml:space="preserve"> PAGEREF _Toc114565177 \h </w:instrText>
        </w:r>
        <w:r>
          <w:rPr>
            <w:noProof/>
            <w:webHidden/>
          </w:rPr>
        </w:r>
        <w:r>
          <w:rPr>
            <w:noProof/>
            <w:webHidden/>
          </w:rPr>
          <w:fldChar w:fldCharType="separate"/>
        </w:r>
        <w:r w:rsidR="00AC4DFA">
          <w:rPr>
            <w:noProof/>
            <w:webHidden/>
          </w:rPr>
          <w:t>32</w:t>
        </w:r>
        <w:r>
          <w:rPr>
            <w:noProof/>
            <w:webHidden/>
          </w:rPr>
          <w:fldChar w:fldCharType="end"/>
        </w:r>
      </w:hyperlink>
    </w:p>
    <w:p w14:paraId="0B56D2FC"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8" w:history="1">
        <w:r w:rsidRPr="00025EC8">
          <w:rPr>
            <w:rStyle w:val="Hyperlinkki"/>
            <w:noProof/>
          </w:rPr>
          <w:t>Paikallisten laajennusten validointi</w:t>
        </w:r>
        <w:r>
          <w:rPr>
            <w:noProof/>
            <w:webHidden/>
          </w:rPr>
          <w:tab/>
        </w:r>
        <w:r>
          <w:rPr>
            <w:noProof/>
            <w:webHidden/>
          </w:rPr>
          <w:fldChar w:fldCharType="begin"/>
        </w:r>
        <w:r>
          <w:rPr>
            <w:noProof/>
            <w:webHidden/>
          </w:rPr>
          <w:instrText xml:space="preserve"> PAGEREF _Toc114565178 \h </w:instrText>
        </w:r>
        <w:r>
          <w:rPr>
            <w:noProof/>
            <w:webHidden/>
          </w:rPr>
        </w:r>
        <w:r>
          <w:rPr>
            <w:noProof/>
            <w:webHidden/>
          </w:rPr>
          <w:fldChar w:fldCharType="separate"/>
        </w:r>
        <w:r w:rsidR="00AC4DFA">
          <w:rPr>
            <w:noProof/>
            <w:webHidden/>
          </w:rPr>
          <w:t>33</w:t>
        </w:r>
        <w:r>
          <w:rPr>
            <w:noProof/>
            <w:webHidden/>
          </w:rPr>
          <w:fldChar w:fldCharType="end"/>
        </w:r>
      </w:hyperlink>
    </w:p>
    <w:p w14:paraId="1CE8BF01"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79" w:history="1">
        <w:r w:rsidRPr="00025EC8">
          <w:rPr>
            <w:rStyle w:val="Hyperlinkki"/>
            <w:noProof/>
          </w:rPr>
          <w:t>Tulostaminen tyylitiedostolla</w:t>
        </w:r>
        <w:r>
          <w:rPr>
            <w:noProof/>
            <w:webHidden/>
          </w:rPr>
          <w:tab/>
        </w:r>
        <w:r>
          <w:rPr>
            <w:noProof/>
            <w:webHidden/>
          </w:rPr>
          <w:fldChar w:fldCharType="begin"/>
        </w:r>
        <w:r>
          <w:rPr>
            <w:noProof/>
            <w:webHidden/>
          </w:rPr>
          <w:instrText xml:space="preserve"> PAGEREF _Toc114565179 \h </w:instrText>
        </w:r>
        <w:r>
          <w:rPr>
            <w:noProof/>
            <w:webHidden/>
          </w:rPr>
        </w:r>
        <w:r>
          <w:rPr>
            <w:noProof/>
            <w:webHidden/>
          </w:rPr>
          <w:fldChar w:fldCharType="separate"/>
        </w:r>
        <w:r w:rsidR="00AC4DFA">
          <w:rPr>
            <w:noProof/>
            <w:webHidden/>
          </w:rPr>
          <w:t>35</w:t>
        </w:r>
        <w:r>
          <w:rPr>
            <w:noProof/>
            <w:webHidden/>
          </w:rPr>
          <w:fldChar w:fldCharType="end"/>
        </w:r>
      </w:hyperlink>
    </w:p>
    <w:p w14:paraId="27F43858" w14:textId="77777777" w:rsidR="00874FAD" w:rsidRPr="00195266" w:rsidRDefault="00874FAD">
      <w:pPr>
        <w:pStyle w:val="Sisluet2"/>
        <w:tabs>
          <w:tab w:val="right" w:leader="dot" w:pos="9911"/>
        </w:tabs>
        <w:rPr>
          <w:rFonts w:ascii="Calibri" w:hAnsi="Calibri"/>
          <w:smallCaps w:val="0"/>
          <w:noProof/>
          <w:sz w:val="22"/>
          <w:szCs w:val="22"/>
          <w:lang w:eastAsia="fi-FI"/>
        </w:rPr>
      </w:pPr>
      <w:hyperlink w:anchor="_Toc114565180" w:history="1">
        <w:r w:rsidRPr="00025EC8">
          <w:rPr>
            <w:rStyle w:val="Hyperlinkki"/>
            <w:noProof/>
          </w:rPr>
          <w:t>Paikallisten laajennusten luettelo</w:t>
        </w:r>
        <w:r>
          <w:rPr>
            <w:noProof/>
            <w:webHidden/>
          </w:rPr>
          <w:tab/>
        </w:r>
        <w:r>
          <w:rPr>
            <w:noProof/>
            <w:webHidden/>
          </w:rPr>
          <w:fldChar w:fldCharType="begin"/>
        </w:r>
        <w:r>
          <w:rPr>
            <w:noProof/>
            <w:webHidden/>
          </w:rPr>
          <w:instrText xml:space="preserve"> PAGEREF _Toc114565180 \h </w:instrText>
        </w:r>
        <w:r>
          <w:rPr>
            <w:noProof/>
            <w:webHidden/>
          </w:rPr>
        </w:r>
        <w:r>
          <w:rPr>
            <w:noProof/>
            <w:webHidden/>
          </w:rPr>
          <w:fldChar w:fldCharType="separate"/>
        </w:r>
        <w:r w:rsidR="00AC4DFA">
          <w:rPr>
            <w:noProof/>
            <w:webHidden/>
          </w:rPr>
          <w:t>35</w:t>
        </w:r>
        <w:r>
          <w:rPr>
            <w:noProof/>
            <w:webHidden/>
          </w:rPr>
          <w:fldChar w:fldCharType="end"/>
        </w:r>
      </w:hyperlink>
    </w:p>
    <w:p w14:paraId="5F225D89"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1" w:history="1">
        <w:r w:rsidRPr="00025EC8">
          <w:rPr>
            <w:rStyle w:val="Hyperlinkki"/>
            <w:noProof/>
          </w:rPr>
          <w:t>hl7fi:description - asiakirjan kuvaus (poistettu)</w:t>
        </w:r>
        <w:r>
          <w:rPr>
            <w:noProof/>
            <w:webHidden/>
          </w:rPr>
          <w:tab/>
        </w:r>
        <w:r>
          <w:rPr>
            <w:noProof/>
            <w:webHidden/>
          </w:rPr>
          <w:fldChar w:fldCharType="begin"/>
        </w:r>
        <w:r>
          <w:rPr>
            <w:noProof/>
            <w:webHidden/>
          </w:rPr>
          <w:instrText xml:space="preserve"> PAGEREF _Toc114565181 \h </w:instrText>
        </w:r>
        <w:r>
          <w:rPr>
            <w:noProof/>
            <w:webHidden/>
          </w:rPr>
        </w:r>
        <w:r>
          <w:rPr>
            <w:noProof/>
            <w:webHidden/>
          </w:rPr>
          <w:fldChar w:fldCharType="separate"/>
        </w:r>
        <w:r w:rsidR="00AC4DFA">
          <w:rPr>
            <w:noProof/>
            <w:webHidden/>
          </w:rPr>
          <w:t>35</w:t>
        </w:r>
        <w:r>
          <w:rPr>
            <w:noProof/>
            <w:webHidden/>
          </w:rPr>
          <w:fldChar w:fldCharType="end"/>
        </w:r>
      </w:hyperlink>
    </w:p>
    <w:p w14:paraId="446B3B3E"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2" w:history="1">
        <w:r w:rsidRPr="00025EC8">
          <w:rPr>
            <w:rStyle w:val="Hyperlinkki"/>
            <w:noProof/>
          </w:rPr>
          <w:t>hl7fi:tableOfContents - asiakirjan sisällysluettelo</w:t>
        </w:r>
        <w:r>
          <w:rPr>
            <w:noProof/>
            <w:webHidden/>
          </w:rPr>
          <w:tab/>
        </w:r>
        <w:r>
          <w:rPr>
            <w:noProof/>
            <w:webHidden/>
          </w:rPr>
          <w:fldChar w:fldCharType="begin"/>
        </w:r>
        <w:r>
          <w:rPr>
            <w:noProof/>
            <w:webHidden/>
          </w:rPr>
          <w:instrText xml:space="preserve"> PAGEREF _Toc114565182 \h </w:instrText>
        </w:r>
        <w:r>
          <w:rPr>
            <w:noProof/>
            <w:webHidden/>
          </w:rPr>
        </w:r>
        <w:r>
          <w:rPr>
            <w:noProof/>
            <w:webHidden/>
          </w:rPr>
          <w:fldChar w:fldCharType="separate"/>
        </w:r>
        <w:r w:rsidR="00AC4DFA">
          <w:rPr>
            <w:noProof/>
            <w:webHidden/>
          </w:rPr>
          <w:t>35</w:t>
        </w:r>
        <w:r>
          <w:rPr>
            <w:noProof/>
            <w:webHidden/>
          </w:rPr>
          <w:fldChar w:fldCharType="end"/>
        </w:r>
      </w:hyperlink>
    </w:p>
    <w:p w14:paraId="60CC97A2"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3" w:history="1">
        <w:r w:rsidRPr="00025EC8">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_Toc114565183 \h </w:instrText>
        </w:r>
        <w:r>
          <w:rPr>
            <w:noProof/>
            <w:webHidden/>
          </w:rPr>
        </w:r>
        <w:r>
          <w:rPr>
            <w:noProof/>
            <w:webHidden/>
          </w:rPr>
          <w:fldChar w:fldCharType="separate"/>
        </w:r>
        <w:r w:rsidR="00AC4DFA">
          <w:rPr>
            <w:noProof/>
            <w:webHidden/>
          </w:rPr>
          <w:t>35</w:t>
        </w:r>
        <w:r>
          <w:rPr>
            <w:noProof/>
            <w:webHidden/>
          </w:rPr>
          <w:fldChar w:fldCharType="end"/>
        </w:r>
      </w:hyperlink>
    </w:p>
    <w:p w14:paraId="23E20116"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4" w:history="1">
        <w:r w:rsidRPr="00025EC8">
          <w:rPr>
            <w:rStyle w:val="Hyperlinkki"/>
            <w:noProof/>
          </w:rPr>
          <w:t>hl7fi:declaredTime - asiakirjan arkistointiaika</w:t>
        </w:r>
        <w:r>
          <w:rPr>
            <w:noProof/>
            <w:webHidden/>
          </w:rPr>
          <w:tab/>
        </w:r>
        <w:r>
          <w:rPr>
            <w:noProof/>
            <w:webHidden/>
          </w:rPr>
          <w:fldChar w:fldCharType="begin"/>
        </w:r>
        <w:r>
          <w:rPr>
            <w:noProof/>
            <w:webHidden/>
          </w:rPr>
          <w:instrText xml:space="preserve"> PAGEREF _Toc114565184 \h </w:instrText>
        </w:r>
        <w:r>
          <w:rPr>
            <w:noProof/>
            <w:webHidden/>
          </w:rPr>
        </w:r>
        <w:r>
          <w:rPr>
            <w:noProof/>
            <w:webHidden/>
          </w:rPr>
          <w:fldChar w:fldCharType="separate"/>
        </w:r>
        <w:r w:rsidR="00AC4DFA">
          <w:rPr>
            <w:noProof/>
            <w:webHidden/>
          </w:rPr>
          <w:t>36</w:t>
        </w:r>
        <w:r>
          <w:rPr>
            <w:noProof/>
            <w:webHidden/>
          </w:rPr>
          <w:fldChar w:fldCharType="end"/>
        </w:r>
      </w:hyperlink>
    </w:p>
    <w:p w14:paraId="30507DAA"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5" w:history="1">
        <w:r w:rsidRPr="00025EC8">
          <w:rPr>
            <w:rStyle w:val="Hyperlinkki"/>
            <w:noProof/>
          </w:rPr>
          <w:t>hl7fi:typeCode - asiakirjan laji (Pakollinen vanhalla aineistolla)</w:t>
        </w:r>
        <w:r>
          <w:rPr>
            <w:noProof/>
            <w:webHidden/>
          </w:rPr>
          <w:tab/>
        </w:r>
        <w:r>
          <w:rPr>
            <w:noProof/>
            <w:webHidden/>
          </w:rPr>
          <w:fldChar w:fldCharType="begin"/>
        </w:r>
        <w:r>
          <w:rPr>
            <w:noProof/>
            <w:webHidden/>
          </w:rPr>
          <w:instrText xml:space="preserve"> PAGEREF _Toc114565185 \h </w:instrText>
        </w:r>
        <w:r>
          <w:rPr>
            <w:noProof/>
            <w:webHidden/>
          </w:rPr>
        </w:r>
        <w:r>
          <w:rPr>
            <w:noProof/>
            <w:webHidden/>
          </w:rPr>
          <w:fldChar w:fldCharType="separate"/>
        </w:r>
        <w:r w:rsidR="00AC4DFA">
          <w:rPr>
            <w:noProof/>
            <w:webHidden/>
          </w:rPr>
          <w:t>36</w:t>
        </w:r>
        <w:r>
          <w:rPr>
            <w:noProof/>
            <w:webHidden/>
          </w:rPr>
          <w:fldChar w:fldCharType="end"/>
        </w:r>
      </w:hyperlink>
    </w:p>
    <w:p w14:paraId="1AF19FFA"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6" w:history="1">
        <w:r w:rsidRPr="00025EC8">
          <w:rPr>
            <w:rStyle w:val="Hyperlinkki"/>
            <w:noProof/>
          </w:rPr>
          <w:t>hl7fi:fileFormat - asiakirjan tiedostomuoto</w:t>
        </w:r>
        <w:r>
          <w:rPr>
            <w:noProof/>
            <w:webHidden/>
          </w:rPr>
          <w:tab/>
        </w:r>
        <w:r>
          <w:rPr>
            <w:noProof/>
            <w:webHidden/>
          </w:rPr>
          <w:fldChar w:fldCharType="begin"/>
        </w:r>
        <w:r>
          <w:rPr>
            <w:noProof/>
            <w:webHidden/>
          </w:rPr>
          <w:instrText xml:space="preserve"> PAGEREF _Toc114565186 \h </w:instrText>
        </w:r>
        <w:r>
          <w:rPr>
            <w:noProof/>
            <w:webHidden/>
          </w:rPr>
        </w:r>
        <w:r>
          <w:rPr>
            <w:noProof/>
            <w:webHidden/>
          </w:rPr>
          <w:fldChar w:fldCharType="separate"/>
        </w:r>
        <w:r w:rsidR="00AC4DFA">
          <w:rPr>
            <w:noProof/>
            <w:webHidden/>
          </w:rPr>
          <w:t>36</w:t>
        </w:r>
        <w:r>
          <w:rPr>
            <w:noProof/>
            <w:webHidden/>
          </w:rPr>
          <w:fldChar w:fldCharType="end"/>
        </w:r>
      </w:hyperlink>
    </w:p>
    <w:p w14:paraId="4292FCA8"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7" w:history="1">
        <w:r w:rsidRPr="00025EC8">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_Toc114565187 \h </w:instrText>
        </w:r>
        <w:r>
          <w:rPr>
            <w:noProof/>
            <w:webHidden/>
          </w:rPr>
        </w:r>
        <w:r>
          <w:rPr>
            <w:noProof/>
            <w:webHidden/>
          </w:rPr>
          <w:fldChar w:fldCharType="separate"/>
        </w:r>
        <w:r w:rsidR="00AC4DFA">
          <w:rPr>
            <w:noProof/>
            <w:webHidden/>
          </w:rPr>
          <w:t>37</w:t>
        </w:r>
        <w:r>
          <w:rPr>
            <w:noProof/>
            <w:webHidden/>
          </w:rPr>
          <w:fldChar w:fldCharType="end"/>
        </w:r>
      </w:hyperlink>
    </w:p>
    <w:p w14:paraId="1BF393C6"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8" w:history="1">
        <w:r w:rsidRPr="00025EC8">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_Toc114565188 \h </w:instrText>
        </w:r>
        <w:r>
          <w:rPr>
            <w:noProof/>
            <w:webHidden/>
          </w:rPr>
        </w:r>
        <w:r>
          <w:rPr>
            <w:noProof/>
            <w:webHidden/>
          </w:rPr>
          <w:fldChar w:fldCharType="separate"/>
        </w:r>
        <w:r w:rsidR="00AC4DFA">
          <w:rPr>
            <w:noProof/>
            <w:webHidden/>
          </w:rPr>
          <w:t>37</w:t>
        </w:r>
        <w:r>
          <w:rPr>
            <w:noProof/>
            <w:webHidden/>
          </w:rPr>
          <w:fldChar w:fldCharType="end"/>
        </w:r>
      </w:hyperlink>
    </w:p>
    <w:p w14:paraId="6A78C521"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89" w:history="1">
        <w:r w:rsidRPr="00025EC8">
          <w:rPr>
            <w:rStyle w:val="Hyperlinkki"/>
            <w:noProof/>
          </w:rPr>
          <w:t>hl7fi:documentType - asiakirjan tyyppi</w:t>
        </w:r>
        <w:r>
          <w:rPr>
            <w:noProof/>
            <w:webHidden/>
          </w:rPr>
          <w:tab/>
        </w:r>
        <w:r>
          <w:rPr>
            <w:noProof/>
            <w:webHidden/>
          </w:rPr>
          <w:fldChar w:fldCharType="begin"/>
        </w:r>
        <w:r>
          <w:rPr>
            <w:noProof/>
            <w:webHidden/>
          </w:rPr>
          <w:instrText xml:space="preserve"> PAGEREF _Toc114565189 \h </w:instrText>
        </w:r>
        <w:r>
          <w:rPr>
            <w:noProof/>
            <w:webHidden/>
          </w:rPr>
        </w:r>
        <w:r>
          <w:rPr>
            <w:noProof/>
            <w:webHidden/>
          </w:rPr>
          <w:fldChar w:fldCharType="separate"/>
        </w:r>
        <w:r w:rsidR="00AC4DFA">
          <w:rPr>
            <w:noProof/>
            <w:webHidden/>
          </w:rPr>
          <w:t>37</w:t>
        </w:r>
        <w:r>
          <w:rPr>
            <w:noProof/>
            <w:webHidden/>
          </w:rPr>
          <w:fldChar w:fldCharType="end"/>
        </w:r>
      </w:hyperlink>
    </w:p>
    <w:p w14:paraId="362F77A7"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0" w:history="1">
        <w:r w:rsidRPr="00025EC8">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_Toc114565190 \h </w:instrText>
        </w:r>
        <w:r>
          <w:rPr>
            <w:noProof/>
            <w:webHidden/>
          </w:rPr>
        </w:r>
        <w:r>
          <w:rPr>
            <w:noProof/>
            <w:webHidden/>
          </w:rPr>
          <w:fldChar w:fldCharType="separate"/>
        </w:r>
        <w:r w:rsidR="00AC4DFA">
          <w:rPr>
            <w:noProof/>
            <w:webHidden/>
          </w:rPr>
          <w:t>37</w:t>
        </w:r>
        <w:r>
          <w:rPr>
            <w:noProof/>
            <w:webHidden/>
          </w:rPr>
          <w:fldChar w:fldCharType="end"/>
        </w:r>
      </w:hyperlink>
    </w:p>
    <w:p w14:paraId="560E1463"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1" w:history="1">
        <w:r w:rsidRPr="00025EC8">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_Toc114565191 \h </w:instrText>
        </w:r>
        <w:r>
          <w:rPr>
            <w:noProof/>
            <w:webHidden/>
          </w:rPr>
        </w:r>
        <w:r>
          <w:rPr>
            <w:noProof/>
            <w:webHidden/>
          </w:rPr>
          <w:fldChar w:fldCharType="separate"/>
        </w:r>
        <w:r w:rsidR="00AC4DFA">
          <w:rPr>
            <w:noProof/>
            <w:webHidden/>
          </w:rPr>
          <w:t>38</w:t>
        </w:r>
        <w:r>
          <w:rPr>
            <w:noProof/>
            <w:webHidden/>
          </w:rPr>
          <w:fldChar w:fldCharType="end"/>
        </w:r>
      </w:hyperlink>
    </w:p>
    <w:p w14:paraId="7531082E"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2" w:history="1">
        <w:r w:rsidRPr="00025EC8">
          <w:rPr>
            <w:rStyle w:val="Hyperlinkki"/>
            <w:noProof/>
          </w:rPr>
          <w:t>hl7fi:functionCode - asiakirjan tehtäväluokka (eAMS)</w:t>
        </w:r>
        <w:r>
          <w:rPr>
            <w:noProof/>
            <w:webHidden/>
          </w:rPr>
          <w:tab/>
        </w:r>
        <w:r>
          <w:rPr>
            <w:noProof/>
            <w:webHidden/>
          </w:rPr>
          <w:fldChar w:fldCharType="begin"/>
        </w:r>
        <w:r>
          <w:rPr>
            <w:noProof/>
            <w:webHidden/>
          </w:rPr>
          <w:instrText xml:space="preserve"> PAGEREF _Toc114565192 \h </w:instrText>
        </w:r>
        <w:r>
          <w:rPr>
            <w:noProof/>
            <w:webHidden/>
          </w:rPr>
        </w:r>
        <w:r>
          <w:rPr>
            <w:noProof/>
            <w:webHidden/>
          </w:rPr>
          <w:fldChar w:fldCharType="separate"/>
        </w:r>
        <w:r w:rsidR="00AC4DFA">
          <w:rPr>
            <w:noProof/>
            <w:webHidden/>
          </w:rPr>
          <w:t>38</w:t>
        </w:r>
        <w:r>
          <w:rPr>
            <w:noProof/>
            <w:webHidden/>
          </w:rPr>
          <w:fldChar w:fldCharType="end"/>
        </w:r>
      </w:hyperlink>
    </w:p>
    <w:p w14:paraId="7513D454"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3" w:history="1">
        <w:r w:rsidRPr="00025EC8">
          <w:rPr>
            <w:rStyle w:val="Hyperlinkki"/>
            <w:noProof/>
          </w:rPr>
          <w:t>hl7fi:recordStatus - asiakirjan tila</w:t>
        </w:r>
        <w:r>
          <w:rPr>
            <w:noProof/>
            <w:webHidden/>
          </w:rPr>
          <w:tab/>
        </w:r>
        <w:r>
          <w:rPr>
            <w:noProof/>
            <w:webHidden/>
          </w:rPr>
          <w:fldChar w:fldCharType="begin"/>
        </w:r>
        <w:r>
          <w:rPr>
            <w:noProof/>
            <w:webHidden/>
          </w:rPr>
          <w:instrText xml:space="preserve"> PAGEREF _Toc114565193 \h </w:instrText>
        </w:r>
        <w:r>
          <w:rPr>
            <w:noProof/>
            <w:webHidden/>
          </w:rPr>
        </w:r>
        <w:r>
          <w:rPr>
            <w:noProof/>
            <w:webHidden/>
          </w:rPr>
          <w:fldChar w:fldCharType="separate"/>
        </w:r>
        <w:r w:rsidR="00AC4DFA">
          <w:rPr>
            <w:noProof/>
            <w:webHidden/>
          </w:rPr>
          <w:t>38</w:t>
        </w:r>
        <w:r>
          <w:rPr>
            <w:noProof/>
            <w:webHidden/>
          </w:rPr>
          <w:fldChar w:fldCharType="end"/>
        </w:r>
      </w:hyperlink>
    </w:p>
    <w:p w14:paraId="14C59207"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4" w:history="1">
        <w:r w:rsidRPr="00025EC8">
          <w:rPr>
            <w:rStyle w:val="Hyperlinkki"/>
            <w:noProof/>
          </w:rPr>
          <w:t>hl7fi:auditTrail - merkintöjen käsittelyhistoria</w:t>
        </w:r>
        <w:r>
          <w:rPr>
            <w:noProof/>
            <w:webHidden/>
          </w:rPr>
          <w:tab/>
        </w:r>
        <w:r>
          <w:rPr>
            <w:noProof/>
            <w:webHidden/>
          </w:rPr>
          <w:fldChar w:fldCharType="begin"/>
        </w:r>
        <w:r>
          <w:rPr>
            <w:noProof/>
            <w:webHidden/>
          </w:rPr>
          <w:instrText xml:space="preserve"> PAGEREF _Toc114565194 \h </w:instrText>
        </w:r>
        <w:r>
          <w:rPr>
            <w:noProof/>
            <w:webHidden/>
          </w:rPr>
        </w:r>
        <w:r>
          <w:rPr>
            <w:noProof/>
            <w:webHidden/>
          </w:rPr>
          <w:fldChar w:fldCharType="separate"/>
        </w:r>
        <w:r w:rsidR="00AC4DFA">
          <w:rPr>
            <w:noProof/>
            <w:webHidden/>
          </w:rPr>
          <w:t>39</w:t>
        </w:r>
        <w:r>
          <w:rPr>
            <w:noProof/>
            <w:webHidden/>
          </w:rPr>
          <w:fldChar w:fldCharType="end"/>
        </w:r>
      </w:hyperlink>
    </w:p>
    <w:p w14:paraId="7A7FE597"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5" w:history="1">
        <w:r w:rsidRPr="00025EC8">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_Toc114565195 \h </w:instrText>
        </w:r>
        <w:r>
          <w:rPr>
            <w:noProof/>
            <w:webHidden/>
          </w:rPr>
        </w:r>
        <w:r>
          <w:rPr>
            <w:noProof/>
            <w:webHidden/>
          </w:rPr>
          <w:fldChar w:fldCharType="separate"/>
        </w:r>
        <w:r w:rsidR="00AC4DFA">
          <w:rPr>
            <w:noProof/>
            <w:webHidden/>
          </w:rPr>
          <w:t>40</w:t>
        </w:r>
        <w:r>
          <w:rPr>
            <w:noProof/>
            <w:webHidden/>
          </w:rPr>
          <w:fldChar w:fldCharType="end"/>
        </w:r>
      </w:hyperlink>
    </w:p>
    <w:p w14:paraId="1797C3E6"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6" w:history="1">
        <w:r w:rsidRPr="00025EC8">
          <w:rPr>
            <w:rStyle w:val="Hyperlinkki"/>
            <w:noProof/>
          </w:rPr>
          <w:t>hl7fi:episodeLink - asiakirjan linkit palveluntuottajan omiin palvelukokonaisuuksiin (ei käytössä)</w:t>
        </w:r>
        <w:r>
          <w:rPr>
            <w:noProof/>
            <w:webHidden/>
          </w:rPr>
          <w:tab/>
        </w:r>
        <w:r>
          <w:rPr>
            <w:noProof/>
            <w:webHidden/>
          </w:rPr>
          <w:fldChar w:fldCharType="begin"/>
        </w:r>
        <w:r>
          <w:rPr>
            <w:noProof/>
            <w:webHidden/>
          </w:rPr>
          <w:instrText xml:space="preserve"> PAGEREF _Toc114565196 \h </w:instrText>
        </w:r>
        <w:r>
          <w:rPr>
            <w:noProof/>
            <w:webHidden/>
          </w:rPr>
        </w:r>
        <w:r>
          <w:rPr>
            <w:noProof/>
            <w:webHidden/>
          </w:rPr>
          <w:fldChar w:fldCharType="separate"/>
        </w:r>
        <w:r w:rsidR="00AC4DFA">
          <w:rPr>
            <w:noProof/>
            <w:webHidden/>
          </w:rPr>
          <w:t>41</w:t>
        </w:r>
        <w:r>
          <w:rPr>
            <w:noProof/>
            <w:webHidden/>
          </w:rPr>
          <w:fldChar w:fldCharType="end"/>
        </w:r>
      </w:hyperlink>
    </w:p>
    <w:p w14:paraId="344313B7"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7" w:history="1">
        <w:r w:rsidRPr="00025EC8">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_Toc114565197 \h </w:instrText>
        </w:r>
        <w:r>
          <w:rPr>
            <w:noProof/>
            <w:webHidden/>
          </w:rPr>
        </w:r>
        <w:r>
          <w:rPr>
            <w:noProof/>
            <w:webHidden/>
          </w:rPr>
          <w:fldChar w:fldCharType="separate"/>
        </w:r>
        <w:r w:rsidR="00AC4DFA">
          <w:rPr>
            <w:noProof/>
            <w:webHidden/>
          </w:rPr>
          <w:t>41</w:t>
        </w:r>
        <w:r>
          <w:rPr>
            <w:noProof/>
            <w:webHidden/>
          </w:rPr>
          <w:fldChar w:fldCharType="end"/>
        </w:r>
      </w:hyperlink>
    </w:p>
    <w:p w14:paraId="0C582010"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8" w:history="1">
        <w:r w:rsidRPr="00025EC8">
          <w:rPr>
            <w:rStyle w:val="Hyperlinkki"/>
            <w:noProof/>
          </w:rPr>
          <w:t>hl7fi:signatureCollection - Allekirjoitukset</w:t>
        </w:r>
        <w:r>
          <w:rPr>
            <w:noProof/>
            <w:webHidden/>
          </w:rPr>
          <w:tab/>
        </w:r>
        <w:r>
          <w:rPr>
            <w:noProof/>
            <w:webHidden/>
          </w:rPr>
          <w:fldChar w:fldCharType="begin"/>
        </w:r>
        <w:r>
          <w:rPr>
            <w:noProof/>
            <w:webHidden/>
          </w:rPr>
          <w:instrText xml:space="preserve"> PAGEREF _Toc114565198 \h </w:instrText>
        </w:r>
        <w:r>
          <w:rPr>
            <w:noProof/>
            <w:webHidden/>
          </w:rPr>
        </w:r>
        <w:r>
          <w:rPr>
            <w:noProof/>
            <w:webHidden/>
          </w:rPr>
          <w:fldChar w:fldCharType="separate"/>
        </w:r>
        <w:r w:rsidR="00AC4DFA">
          <w:rPr>
            <w:noProof/>
            <w:webHidden/>
          </w:rPr>
          <w:t>41</w:t>
        </w:r>
        <w:r>
          <w:rPr>
            <w:noProof/>
            <w:webHidden/>
          </w:rPr>
          <w:fldChar w:fldCharType="end"/>
        </w:r>
      </w:hyperlink>
    </w:p>
    <w:p w14:paraId="2BD2AB5A"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199" w:history="1">
        <w:r w:rsidRPr="00025EC8">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_Toc114565199 \h </w:instrText>
        </w:r>
        <w:r>
          <w:rPr>
            <w:noProof/>
            <w:webHidden/>
          </w:rPr>
        </w:r>
        <w:r>
          <w:rPr>
            <w:noProof/>
            <w:webHidden/>
          </w:rPr>
          <w:fldChar w:fldCharType="separate"/>
        </w:r>
        <w:r w:rsidR="00AC4DFA">
          <w:rPr>
            <w:noProof/>
            <w:webHidden/>
          </w:rPr>
          <w:t>42</w:t>
        </w:r>
        <w:r>
          <w:rPr>
            <w:noProof/>
            <w:webHidden/>
          </w:rPr>
          <w:fldChar w:fldCharType="end"/>
        </w:r>
      </w:hyperlink>
    </w:p>
    <w:p w14:paraId="4C04759C"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0" w:history="1">
        <w:r w:rsidRPr="00025EC8">
          <w:rPr>
            <w:rStyle w:val="Hyperlinkki"/>
            <w:noProof/>
          </w:rPr>
          <w:t>hl7fi:password – asiakirjan salasana (ei käytössä)</w:t>
        </w:r>
        <w:r>
          <w:rPr>
            <w:noProof/>
            <w:webHidden/>
          </w:rPr>
          <w:tab/>
        </w:r>
        <w:r>
          <w:rPr>
            <w:noProof/>
            <w:webHidden/>
          </w:rPr>
          <w:fldChar w:fldCharType="begin"/>
        </w:r>
        <w:r>
          <w:rPr>
            <w:noProof/>
            <w:webHidden/>
          </w:rPr>
          <w:instrText xml:space="preserve"> PAGEREF _Toc114565200 \h </w:instrText>
        </w:r>
        <w:r>
          <w:rPr>
            <w:noProof/>
            <w:webHidden/>
          </w:rPr>
        </w:r>
        <w:r>
          <w:rPr>
            <w:noProof/>
            <w:webHidden/>
          </w:rPr>
          <w:fldChar w:fldCharType="separate"/>
        </w:r>
        <w:r w:rsidR="00AC4DFA">
          <w:rPr>
            <w:noProof/>
            <w:webHidden/>
          </w:rPr>
          <w:t>42</w:t>
        </w:r>
        <w:r>
          <w:rPr>
            <w:noProof/>
            <w:webHidden/>
          </w:rPr>
          <w:fldChar w:fldCharType="end"/>
        </w:r>
      </w:hyperlink>
    </w:p>
    <w:p w14:paraId="6220BA4F"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1" w:history="1">
        <w:r w:rsidRPr="00025EC8">
          <w:rPr>
            <w:rStyle w:val="Hyperlinkki"/>
            <w:noProof/>
          </w:rPr>
          <w:t>hl7fi: patientRegistrySpecifier – asiakirjan (potilas)rekisteritarkenne ja tarkenteen nimi</w:t>
        </w:r>
        <w:r>
          <w:rPr>
            <w:noProof/>
            <w:webHidden/>
          </w:rPr>
          <w:tab/>
        </w:r>
        <w:r>
          <w:rPr>
            <w:noProof/>
            <w:webHidden/>
          </w:rPr>
          <w:fldChar w:fldCharType="begin"/>
        </w:r>
        <w:r>
          <w:rPr>
            <w:noProof/>
            <w:webHidden/>
          </w:rPr>
          <w:instrText xml:space="preserve"> PAGEREF _Toc114565201 \h </w:instrText>
        </w:r>
        <w:r>
          <w:rPr>
            <w:noProof/>
            <w:webHidden/>
          </w:rPr>
        </w:r>
        <w:r>
          <w:rPr>
            <w:noProof/>
            <w:webHidden/>
          </w:rPr>
          <w:fldChar w:fldCharType="separate"/>
        </w:r>
        <w:r w:rsidR="00AC4DFA">
          <w:rPr>
            <w:noProof/>
            <w:webHidden/>
          </w:rPr>
          <w:t>42</w:t>
        </w:r>
        <w:r>
          <w:rPr>
            <w:noProof/>
            <w:webHidden/>
          </w:rPr>
          <w:fldChar w:fldCharType="end"/>
        </w:r>
      </w:hyperlink>
    </w:p>
    <w:p w14:paraId="1C986455"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2" w:history="1">
        <w:r w:rsidRPr="00025EC8">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_Toc114565202 \h </w:instrText>
        </w:r>
        <w:r>
          <w:rPr>
            <w:noProof/>
            <w:webHidden/>
          </w:rPr>
        </w:r>
        <w:r>
          <w:rPr>
            <w:noProof/>
            <w:webHidden/>
          </w:rPr>
          <w:fldChar w:fldCharType="separate"/>
        </w:r>
        <w:r w:rsidR="00AC4DFA">
          <w:rPr>
            <w:noProof/>
            <w:webHidden/>
          </w:rPr>
          <w:t>43</w:t>
        </w:r>
        <w:r>
          <w:rPr>
            <w:noProof/>
            <w:webHidden/>
          </w:rPr>
          <w:fldChar w:fldCharType="end"/>
        </w:r>
      </w:hyperlink>
    </w:p>
    <w:p w14:paraId="1D4DDF7B"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3" w:history="1">
        <w:r w:rsidRPr="00025EC8">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_Toc114565203 \h </w:instrText>
        </w:r>
        <w:r>
          <w:rPr>
            <w:noProof/>
            <w:webHidden/>
          </w:rPr>
        </w:r>
        <w:r>
          <w:rPr>
            <w:noProof/>
            <w:webHidden/>
          </w:rPr>
          <w:fldChar w:fldCharType="separate"/>
        </w:r>
        <w:r w:rsidR="00AC4DFA">
          <w:rPr>
            <w:noProof/>
            <w:webHidden/>
          </w:rPr>
          <w:t>43</w:t>
        </w:r>
        <w:r>
          <w:rPr>
            <w:noProof/>
            <w:webHidden/>
          </w:rPr>
          <w:fldChar w:fldCharType="end"/>
        </w:r>
      </w:hyperlink>
    </w:p>
    <w:p w14:paraId="4F8339EA"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4" w:history="1">
        <w:r w:rsidRPr="00025EC8">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_Toc114565204 \h </w:instrText>
        </w:r>
        <w:r>
          <w:rPr>
            <w:noProof/>
            <w:webHidden/>
          </w:rPr>
        </w:r>
        <w:r>
          <w:rPr>
            <w:noProof/>
            <w:webHidden/>
          </w:rPr>
          <w:fldChar w:fldCharType="separate"/>
        </w:r>
        <w:r w:rsidR="00AC4DFA">
          <w:rPr>
            <w:noProof/>
            <w:webHidden/>
          </w:rPr>
          <w:t>44</w:t>
        </w:r>
        <w:r>
          <w:rPr>
            <w:noProof/>
            <w:webHidden/>
          </w:rPr>
          <w:fldChar w:fldCharType="end"/>
        </w:r>
      </w:hyperlink>
    </w:p>
    <w:p w14:paraId="7851A3BD"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5" w:history="1">
        <w:r w:rsidRPr="00025EC8">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_Toc114565205 \h </w:instrText>
        </w:r>
        <w:r>
          <w:rPr>
            <w:noProof/>
            <w:webHidden/>
          </w:rPr>
        </w:r>
        <w:r>
          <w:rPr>
            <w:noProof/>
            <w:webHidden/>
          </w:rPr>
          <w:fldChar w:fldCharType="separate"/>
        </w:r>
        <w:r w:rsidR="00AC4DFA">
          <w:rPr>
            <w:noProof/>
            <w:webHidden/>
          </w:rPr>
          <w:t>44</w:t>
        </w:r>
        <w:r>
          <w:rPr>
            <w:noProof/>
            <w:webHidden/>
          </w:rPr>
          <w:fldChar w:fldCharType="end"/>
        </w:r>
      </w:hyperlink>
    </w:p>
    <w:p w14:paraId="6F0392C7"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6" w:history="1">
        <w:r w:rsidRPr="00025EC8">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_Toc114565206 \h </w:instrText>
        </w:r>
        <w:r>
          <w:rPr>
            <w:noProof/>
            <w:webHidden/>
          </w:rPr>
        </w:r>
        <w:r>
          <w:rPr>
            <w:noProof/>
            <w:webHidden/>
          </w:rPr>
          <w:fldChar w:fldCharType="separate"/>
        </w:r>
        <w:r w:rsidR="00AC4DFA">
          <w:rPr>
            <w:noProof/>
            <w:webHidden/>
          </w:rPr>
          <w:t>44</w:t>
        </w:r>
        <w:r>
          <w:rPr>
            <w:noProof/>
            <w:webHidden/>
          </w:rPr>
          <w:fldChar w:fldCharType="end"/>
        </w:r>
      </w:hyperlink>
    </w:p>
    <w:p w14:paraId="7722C5B7"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7" w:history="1">
        <w:r w:rsidRPr="00025EC8">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_Toc114565207 \h </w:instrText>
        </w:r>
        <w:r>
          <w:rPr>
            <w:noProof/>
            <w:webHidden/>
          </w:rPr>
        </w:r>
        <w:r>
          <w:rPr>
            <w:noProof/>
            <w:webHidden/>
          </w:rPr>
          <w:fldChar w:fldCharType="separate"/>
        </w:r>
        <w:r w:rsidR="00AC4DFA">
          <w:rPr>
            <w:noProof/>
            <w:webHidden/>
          </w:rPr>
          <w:t>45</w:t>
        </w:r>
        <w:r>
          <w:rPr>
            <w:noProof/>
            <w:webHidden/>
          </w:rPr>
          <w:fldChar w:fldCharType="end"/>
        </w:r>
      </w:hyperlink>
    </w:p>
    <w:p w14:paraId="0C07ED34"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8" w:history="1">
        <w:r w:rsidRPr="00025EC8">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_Toc114565208 \h </w:instrText>
        </w:r>
        <w:r>
          <w:rPr>
            <w:noProof/>
            <w:webHidden/>
          </w:rPr>
        </w:r>
        <w:r>
          <w:rPr>
            <w:noProof/>
            <w:webHidden/>
          </w:rPr>
          <w:fldChar w:fldCharType="separate"/>
        </w:r>
        <w:r w:rsidR="00AC4DFA">
          <w:rPr>
            <w:noProof/>
            <w:webHidden/>
          </w:rPr>
          <w:t>45</w:t>
        </w:r>
        <w:r>
          <w:rPr>
            <w:noProof/>
            <w:webHidden/>
          </w:rPr>
          <w:fldChar w:fldCharType="end"/>
        </w:r>
      </w:hyperlink>
    </w:p>
    <w:p w14:paraId="272390C6"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09" w:history="1">
        <w:r w:rsidRPr="00025EC8">
          <w:rPr>
            <w:rStyle w:val="Hyperlinkki"/>
            <w:rFonts w:ascii="Courier New" w:hAnsi="Courier New" w:cs="Courier New"/>
            <w:noProof/>
            <w:lang w:eastAsia="fi-FI"/>
          </w:rPr>
          <w:t>displayName="12 vuotta potilaan kuolemasta tai 120 vuotta syntymästä"/&gt;</w:t>
        </w:r>
        <w:r w:rsidRPr="00025EC8">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_Toc114565209 \h </w:instrText>
        </w:r>
        <w:r>
          <w:rPr>
            <w:noProof/>
            <w:webHidden/>
          </w:rPr>
        </w:r>
        <w:r>
          <w:rPr>
            <w:noProof/>
            <w:webHidden/>
          </w:rPr>
          <w:fldChar w:fldCharType="separate"/>
        </w:r>
        <w:r w:rsidR="00AC4DFA">
          <w:rPr>
            <w:noProof/>
            <w:webHidden/>
          </w:rPr>
          <w:t>45</w:t>
        </w:r>
        <w:r>
          <w:rPr>
            <w:noProof/>
            <w:webHidden/>
          </w:rPr>
          <w:fldChar w:fldCharType="end"/>
        </w:r>
      </w:hyperlink>
    </w:p>
    <w:p w14:paraId="1A75CE34"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10" w:history="1">
        <w:r w:rsidRPr="00025EC8">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_Toc114565210 \h </w:instrText>
        </w:r>
        <w:r>
          <w:rPr>
            <w:noProof/>
            <w:webHidden/>
          </w:rPr>
        </w:r>
        <w:r>
          <w:rPr>
            <w:noProof/>
            <w:webHidden/>
          </w:rPr>
          <w:fldChar w:fldCharType="separate"/>
        </w:r>
        <w:r w:rsidR="00AC4DFA">
          <w:rPr>
            <w:noProof/>
            <w:webHidden/>
          </w:rPr>
          <w:t>45</w:t>
        </w:r>
        <w:r>
          <w:rPr>
            <w:noProof/>
            <w:webHidden/>
          </w:rPr>
          <w:fldChar w:fldCharType="end"/>
        </w:r>
      </w:hyperlink>
    </w:p>
    <w:p w14:paraId="3474654D"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11" w:history="1">
        <w:r w:rsidRPr="00025EC8">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_Toc114565211 \h </w:instrText>
        </w:r>
        <w:r>
          <w:rPr>
            <w:noProof/>
            <w:webHidden/>
          </w:rPr>
        </w:r>
        <w:r>
          <w:rPr>
            <w:noProof/>
            <w:webHidden/>
          </w:rPr>
          <w:fldChar w:fldCharType="separate"/>
        </w:r>
        <w:r w:rsidR="00AC4DFA">
          <w:rPr>
            <w:noProof/>
            <w:webHidden/>
          </w:rPr>
          <w:t>46</w:t>
        </w:r>
        <w:r>
          <w:rPr>
            <w:noProof/>
            <w:webHidden/>
          </w:rPr>
          <w:fldChar w:fldCharType="end"/>
        </w:r>
      </w:hyperlink>
    </w:p>
    <w:p w14:paraId="705F0E97"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12" w:history="1">
        <w:r w:rsidRPr="00025EC8">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_Toc114565212 \h </w:instrText>
        </w:r>
        <w:r>
          <w:rPr>
            <w:noProof/>
            <w:webHidden/>
          </w:rPr>
        </w:r>
        <w:r>
          <w:rPr>
            <w:noProof/>
            <w:webHidden/>
          </w:rPr>
          <w:fldChar w:fldCharType="separate"/>
        </w:r>
        <w:r w:rsidR="00AC4DFA">
          <w:rPr>
            <w:noProof/>
            <w:webHidden/>
          </w:rPr>
          <w:t>46</w:t>
        </w:r>
        <w:r>
          <w:rPr>
            <w:noProof/>
            <w:webHidden/>
          </w:rPr>
          <w:fldChar w:fldCharType="end"/>
        </w:r>
      </w:hyperlink>
    </w:p>
    <w:p w14:paraId="09BFABF9" w14:textId="77777777" w:rsidR="00874FAD" w:rsidRPr="00195266" w:rsidRDefault="00874FAD">
      <w:pPr>
        <w:pStyle w:val="Sisluet3"/>
        <w:tabs>
          <w:tab w:val="right" w:leader="dot" w:pos="9911"/>
        </w:tabs>
        <w:rPr>
          <w:rFonts w:ascii="Calibri" w:hAnsi="Calibri"/>
          <w:i w:val="0"/>
          <w:noProof/>
          <w:sz w:val="22"/>
          <w:szCs w:val="22"/>
          <w:lang w:eastAsia="fi-FI"/>
        </w:rPr>
      </w:pPr>
      <w:hyperlink w:anchor="_Toc114565213" w:history="1">
        <w:r w:rsidRPr="00025EC8">
          <w:rPr>
            <w:rStyle w:val="Hyperlinkki"/>
            <w:noProof/>
          </w:rPr>
          <w:t>hl7fi: patientHomeMunicipality – potilaan kotikunta</w:t>
        </w:r>
        <w:r>
          <w:rPr>
            <w:noProof/>
            <w:webHidden/>
          </w:rPr>
          <w:tab/>
        </w:r>
        <w:r>
          <w:rPr>
            <w:noProof/>
            <w:webHidden/>
          </w:rPr>
          <w:fldChar w:fldCharType="begin"/>
        </w:r>
        <w:r>
          <w:rPr>
            <w:noProof/>
            <w:webHidden/>
          </w:rPr>
          <w:instrText xml:space="preserve"> PAGEREF _Toc114565213 \h </w:instrText>
        </w:r>
        <w:r>
          <w:rPr>
            <w:noProof/>
            <w:webHidden/>
          </w:rPr>
        </w:r>
        <w:r>
          <w:rPr>
            <w:noProof/>
            <w:webHidden/>
          </w:rPr>
          <w:fldChar w:fldCharType="separate"/>
        </w:r>
        <w:r w:rsidR="00AC4DFA">
          <w:rPr>
            <w:noProof/>
            <w:webHidden/>
          </w:rPr>
          <w:t>46</w:t>
        </w:r>
        <w:r>
          <w:rPr>
            <w:noProof/>
            <w:webHidden/>
          </w:rPr>
          <w:fldChar w:fldCharType="end"/>
        </w:r>
      </w:hyperlink>
    </w:p>
    <w:p w14:paraId="19351F57" w14:textId="77777777" w:rsidR="00874FAD" w:rsidRPr="00195266" w:rsidRDefault="00874FAD">
      <w:pPr>
        <w:pStyle w:val="Sisluet1"/>
        <w:tabs>
          <w:tab w:val="left" w:pos="480"/>
          <w:tab w:val="right" w:leader="dot" w:pos="9911"/>
        </w:tabs>
        <w:rPr>
          <w:rFonts w:ascii="Calibri" w:hAnsi="Calibri"/>
          <w:b w:val="0"/>
          <w:caps w:val="0"/>
          <w:noProof/>
          <w:sz w:val="22"/>
          <w:szCs w:val="22"/>
          <w:lang w:eastAsia="fi-FI"/>
        </w:rPr>
      </w:pPr>
      <w:hyperlink w:anchor="_Toc114565214" w:history="1">
        <w:r w:rsidRPr="00025EC8">
          <w:rPr>
            <w:rStyle w:val="Hyperlinkki"/>
            <w:noProof/>
            <w:highlight w:val="white"/>
            <w:lang w:val="en-GB" w:eastAsia="fi-FI"/>
          </w:rPr>
          <w:t>3.</w:t>
        </w:r>
        <w:r w:rsidRPr="00195266">
          <w:rPr>
            <w:rFonts w:ascii="Calibri" w:hAnsi="Calibri"/>
            <w:b w:val="0"/>
            <w:caps w:val="0"/>
            <w:noProof/>
            <w:sz w:val="22"/>
            <w:szCs w:val="22"/>
            <w:lang w:eastAsia="fi-FI"/>
          </w:rPr>
          <w:tab/>
        </w:r>
        <w:r w:rsidRPr="00025EC8">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_Toc114565214 \h </w:instrText>
        </w:r>
        <w:r>
          <w:rPr>
            <w:noProof/>
            <w:webHidden/>
          </w:rPr>
        </w:r>
        <w:r>
          <w:rPr>
            <w:noProof/>
            <w:webHidden/>
          </w:rPr>
          <w:fldChar w:fldCharType="separate"/>
        </w:r>
        <w:r w:rsidR="00AC4DFA">
          <w:rPr>
            <w:noProof/>
            <w:webHidden/>
          </w:rPr>
          <w:t>47</w:t>
        </w:r>
        <w:r>
          <w:rPr>
            <w:noProof/>
            <w:webHidden/>
          </w:rPr>
          <w:fldChar w:fldCharType="end"/>
        </w:r>
      </w:hyperlink>
    </w:p>
    <w:p w14:paraId="260002B5" w14:textId="77777777" w:rsidR="00874FAD" w:rsidRPr="00195266" w:rsidRDefault="00874FAD">
      <w:pPr>
        <w:pStyle w:val="Sisluet1"/>
        <w:tabs>
          <w:tab w:val="left" w:pos="480"/>
          <w:tab w:val="right" w:leader="dot" w:pos="9911"/>
        </w:tabs>
        <w:rPr>
          <w:rFonts w:ascii="Calibri" w:hAnsi="Calibri"/>
          <w:b w:val="0"/>
          <w:caps w:val="0"/>
          <w:noProof/>
          <w:sz w:val="22"/>
          <w:szCs w:val="22"/>
          <w:lang w:eastAsia="fi-FI"/>
        </w:rPr>
      </w:pPr>
      <w:hyperlink w:anchor="_Toc114565215" w:history="1">
        <w:r w:rsidRPr="00025EC8">
          <w:rPr>
            <w:rStyle w:val="Hyperlinkki"/>
            <w:noProof/>
          </w:rPr>
          <w:t>4.</w:t>
        </w:r>
        <w:r w:rsidRPr="00195266">
          <w:rPr>
            <w:rFonts w:ascii="Calibri" w:hAnsi="Calibri"/>
            <w:b w:val="0"/>
            <w:caps w:val="0"/>
            <w:noProof/>
            <w:sz w:val="22"/>
            <w:szCs w:val="22"/>
            <w:lang w:eastAsia="fi-FI"/>
          </w:rPr>
          <w:tab/>
        </w:r>
        <w:r w:rsidRPr="00025EC8">
          <w:rPr>
            <w:rStyle w:val="Hyperlinkki"/>
            <w:noProof/>
          </w:rPr>
          <w:t>Versiohistoria</w:t>
        </w:r>
        <w:r>
          <w:rPr>
            <w:noProof/>
            <w:webHidden/>
          </w:rPr>
          <w:tab/>
        </w:r>
        <w:r>
          <w:rPr>
            <w:noProof/>
            <w:webHidden/>
          </w:rPr>
          <w:fldChar w:fldCharType="begin"/>
        </w:r>
        <w:r>
          <w:rPr>
            <w:noProof/>
            <w:webHidden/>
          </w:rPr>
          <w:instrText xml:space="preserve"> PAGEREF _Toc114565215 \h </w:instrText>
        </w:r>
        <w:r>
          <w:rPr>
            <w:noProof/>
            <w:webHidden/>
          </w:rPr>
        </w:r>
        <w:r>
          <w:rPr>
            <w:noProof/>
            <w:webHidden/>
          </w:rPr>
          <w:fldChar w:fldCharType="separate"/>
        </w:r>
        <w:r w:rsidR="00AC4DFA">
          <w:rPr>
            <w:noProof/>
            <w:webHidden/>
          </w:rPr>
          <w:t>50</w:t>
        </w:r>
        <w:r>
          <w:rPr>
            <w:noProof/>
            <w:webHidden/>
          </w:rPr>
          <w:fldChar w:fldCharType="end"/>
        </w:r>
      </w:hyperlink>
    </w:p>
    <w:p w14:paraId="697492C6" w14:textId="77777777" w:rsidR="00610D6E" w:rsidRDefault="00390526">
      <w:r>
        <w:rPr>
          <w:sz w:val="20"/>
        </w:rPr>
        <w:fldChar w:fldCharType="end"/>
      </w:r>
      <w:r w:rsidR="00610D6E">
        <w:tab/>
        <w:t xml:space="preserve"> </w:t>
      </w:r>
    </w:p>
    <w:p w14:paraId="382F9889" w14:textId="77777777" w:rsidR="00610D6E" w:rsidRDefault="00610D6E">
      <w:pPr>
        <w:pStyle w:val="Yltunniste"/>
        <w:rPr>
          <w:noProof w:val="0"/>
        </w:rPr>
      </w:pPr>
      <w:r>
        <w:rPr>
          <w:noProof w:val="0"/>
          <w:u w:val="single"/>
        </w:rPr>
        <w:br w:type="page"/>
      </w:r>
      <w:bookmarkStart w:id="4" w:name="_Toc450648959"/>
      <w:bookmarkStart w:id="5" w:name="_Toc450704290"/>
      <w:bookmarkEnd w:id="4"/>
      <w:bookmarkEnd w:id="5"/>
    </w:p>
    <w:p w14:paraId="14FB9B1C" w14:textId="77777777" w:rsidR="00610D6E" w:rsidRPr="00D251B1" w:rsidRDefault="00610D6E">
      <w:pPr>
        <w:pStyle w:val="Otsikko1"/>
      </w:pPr>
      <w:bookmarkStart w:id="6" w:name="_Toc114565140"/>
      <w:r w:rsidRPr="00D251B1">
        <w:t>Johdanto</w:t>
      </w:r>
      <w:bookmarkEnd w:id="6"/>
    </w:p>
    <w:p w14:paraId="137A44C3" w14:textId="77777777" w:rsidR="000777D6" w:rsidRPr="00D251B1" w:rsidRDefault="000777D6" w:rsidP="000777D6"/>
    <w:p w14:paraId="54AC9A2C" w14:textId="77777777" w:rsidR="000777D6" w:rsidRPr="00D251B1" w:rsidRDefault="000777D6" w:rsidP="000777D6">
      <w:pPr>
        <w:pStyle w:val="Otsikko2"/>
      </w:pPr>
      <w:bookmarkStart w:id="7" w:name="OLE_LINK22"/>
      <w:bookmarkStart w:id="8" w:name="OLE_LINK23"/>
      <w:bookmarkStart w:id="9" w:name="_Toc114565141"/>
      <w:r w:rsidRPr="00D251B1">
        <w:t>CDA R2 pakolliset tiedot</w:t>
      </w:r>
      <w:bookmarkEnd w:id="9"/>
    </w:p>
    <w:bookmarkEnd w:id="7"/>
    <w:bookmarkEnd w:id="8"/>
    <w:p w14:paraId="7CA35FB3" w14:textId="77777777" w:rsidR="00AF0818" w:rsidRPr="00845B71" w:rsidRDefault="00610D6E">
      <w:pPr>
        <w:rPr>
          <w:lang w:val="en-US"/>
        </w:rPr>
      </w:pPr>
      <w:r w:rsidRPr="00D251B1">
        <w:t>CDA R2 Header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r w:rsidRPr="00845B71">
        <w:rPr>
          <w:lang w:val="en-US"/>
        </w:rPr>
        <w:t>Tässä dokumentissa kuvataan CDA R2 Hea</w:t>
      </w:r>
      <w:r w:rsidR="00E81B81" w:rsidRPr="00845B71">
        <w:rPr>
          <w:lang w:val="en-US"/>
        </w:rPr>
        <w:t xml:space="preserve">derin </w:t>
      </w:r>
      <w:r w:rsidRPr="00845B71">
        <w:rPr>
          <w:lang w:val="en-US"/>
        </w:rPr>
        <w:t>tietojen käyttö Suomessa.</w:t>
      </w:r>
    </w:p>
    <w:p w14:paraId="229B4E70" w14:textId="77777777" w:rsidR="00AF0818" w:rsidRPr="00845B71" w:rsidRDefault="00AF0818">
      <w:pPr>
        <w:rPr>
          <w:lang w:val="en-US"/>
        </w:rPr>
      </w:pPr>
    </w:p>
    <w:p w14:paraId="3B1CF4A2" w14:textId="77777777" w:rsidR="007A7062" w:rsidRPr="00845B71" w:rsidRDefault="00AF0818">
      <w:pPr>
        <w:rPr>
          <w:lang w:val="en-US"/>
        </w:rPr>
      </w:pPr>
      <w:r w:rsidRPr="00845B71">
        <w:rPr>
          <w:lang w:val="en-US"/>
        </w:rPr>
        <w:t>Määritys perustuu HL7 Clinical Document Architecture, Release 2.0 22.11.2006 (Ansi standardi 21.4.2005) ja IMPL_CDAR2_LEVEL1-2REF_US_13_2006JAN Implementation Guide for CDA Release 2 – Level 2 and 2 – Care Record Summary (US realm).</w:t>
      </w:r>
      <w:r w:rsidR="00961096" w:rsidRPr="00845B71">
        <w:rPr>
          <w:lang w:val="en-US"/>
        </w:rPr>
        <w:t xml:space="preserve"> </w:t>
      </w:r>
    </w:p>
    <w:p w14:paraId="60E1AB70" w14:textId="77777777" w:rsidR="007A7062" w:rsidRPr="00845B71" w:rsidRDefault="007A7062">
      <w:pPr>
        <w:rPr>
          <w:lang w:val="en-US"/>
        </w:rPr>
      </w:pPr>
    </w:p>
    <w:p w14:paraId="4C7AD78E" w14:textId="77777777" w:rsidR="0099554D" w:rsidRPr="00D251B1" w:rsidRDefault="00961096">
      <w:bookmarkStart w:id="10" w:name="OLE_LINK3"/>
      <w:bookmarkStart w:id="11" w:name="OLE_LINK4"/>
      <w:r w:rsidRPr="00D251B1">
        <w:t>Kansalliset lisäpiirteet on to</w:t>
      </w:r>
      <w:r w:rsidR="00B16449" w:rsidRPr="00D251B1">
        <w:t>teutettu</w:t>
      </w:r>
      <w:r w:rsidR="00882E1C" w:rsidRPr="00D251B1">
        <w:t xml:space="preserve"> seuraavien lähdemateriaalien pohjalta</w:t>
      </w:r>
      <w:r w:rsidR="0099554D" w:rsidRPr="00D251B1">
        <w:t>:</w:t>
      </w:r>
    </w:p>
    <w:p w14:paraId="1FAC43B2" w14:textId="77777777"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14:paraId="2EADC6BA" w14:textId="77777777"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14:paraId="5BAD96D9" w14:textId="77777777"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14:paraId="2D80F566" w14:textId="77777777" w:rsidR="0074670D" w:rsidRPr="007B1002" w:rsidRDefault="007B5680" w:rsidP="00507AA8">
      <w:pPr>
        <w:numPr>
          <w:ilvl w:val="0"/>
          <w:numId w:val="5"/>
        </w:numPr>
        <w:rPr>
          <w:lang w:val="pt-BR"/>
        </w:rPr>
      </w:pPr>
      <w:r w:rsidRPr="007B5680">
        <w:t>Kansallisen sähköisen potilaskertomuksen vakioidut tietosisällöt: Opas ydintietojen, otsikoiden ja näkymien sekä erikoisala-ja toimintokohtaisten raken-teisten tietojen toteuttaminen sähköisessä potilaskertomuksessa. Versio 3.0</w:t>
      </w:r>
      <w:r w:rsidRPr="00D251B1" w:rsidDel="007B5680">
        <w:t xml:space="preserve"> </w:t>
      </w:r>
    </w:p>
    <w:p w14:paraId="4753197B" w14:textId="77777777"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14:paraId="5A054BD7" w14:textId="77777777" w:rsidR="00882E1C" w:rsidRPr="00D251B1" w:rsidRDefault="00882E1C" w:rsidP="00507AA8">
      <w:pPr>
        <w:numPr>
          <w:ilvl w:val="0"/>
          <w:numId w:val="5"/>
        </w:numPr>
      </w:pPr>
      <w:r w:rsidRPr="00D251B1">
        <w:t>STM:n Opas sähköisen potilaskertomuksen rakenteesta versio 2.00 28.2.2006</w:t>
      </w:r>
    </w:p>
    <w:p w14:paraId="183B4DE0" w14:textId="77777777"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14:paraId="36274AE4" w14:textId="77777777" w:rsidR="000E1D16" w:rsidRPr="00D251B1" w:rsidRDefault="005E213A" w:rsidP="00507AA8">
      <w:pPr>
        <w:numPr>
          <w:ilvl w:val="0"/>
          <w:numId w:val="5"/>
        </w:numPr>
      </w:pPr>
      <w:r w:rsidRPr="00D251B1">
        <w:t>JHS 159 suositus: ISO OID-yksilöintitunnuksen soveltaminen julkishallinnossa</w:t>
      </w:r>
    </w:p>
    <w:p w14:paraId="1C70CF5E" w14:textId="77777777" w:rsidR="000E1D16" w:rsidRPr="00D251B1" w:rsidRDefault="000E1D16" w:rsidP="000E1D16"/>
    <w:p w14:paraId="2ED00804" w14:textId="77777777" w:rsidR="00F82902" w:rsidRPr="00D251B1" w:rsidRDefault="00F82902" w:rsidP="000E1D16">
      <w:r w:rsidRPr="00D251B1">
        <w:t>Kuvailutiedot jakautuvat kahteen kokonaisuuteen:</w:t>
      </w:r>
    </w:p>
    <w:p w14:paraId="7DD04423" w14:textId="77777777" w:rsidR="00F82902" w:rsidRPr="00D251B1" w:rsidRDefault="00F82902" w:rsidP="00507AA8">
      <w:pPr>
        <w:numPr>
          <w:ilvl w:val="0"/>
          <w:numId w:val="11"/>
        </w:numPr>
      </w:pPr>
      <w:r w:rsidRPr="00D251B1">
        <w:t>kansainväliseen CDA R2 header tietoihin</w:t>
      </w:r>
    </w:p>
    <w:p w14:paraId="39D2E5E1" w14:textId="77777777"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14:paraId="6AC9C99E" w14:textId="77777777" w:rsidR="00002594" w:rsidRPr="00D251B1" w:rsidRDefault="00002594" w:rsidP="00002594"/>
    <w:p w14:paraId="5A48AD48" w14:textId="77777777" w:rsidR="00B146A8"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tietosisältöä body-osuudessa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Potilastiedon arkiston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14:paraId="312C78CD" w14:textId="77777777" w:rsidR="003B6648" w:rsidRPr="00D251B1" w:rsidRDefault="003C76CF" w:rsidP="0045620D">
      <w:r>
        <w:t xml:space="preserve"> </w:t>
      </w:r>
      <w:r w:rsidR="00776986" w:rsidRPr="00776986">
        <w:t>K</w:t>
      </w:r>
      <w:r w:rsidR="00776986">
        <w:t>ansalliselta koodistopalvelulta</w:t>
      </w:r>
      <w:r w:rsidR="00776986" w:rsidRPr="00776986">
        <w:t xml:space="preserve"> ja hyödynnettäessä koodistoja toteutuksissa, on nojauduttava koodistopalvelimen ajantasaisiin koodistoihin.</w:t>
      </w:r>
      <w:r w:rsidR="00B146A8">
        <w:t xml:space="preserve"> 2016-vaiheistukseen perustuvaa tai sitä uudempaa määrittelyä noudattavissa CDA R2 asiakirjoissa displayName-attribuutissa käytetään sekä asiakirjan header- että body-osassa koodiarvoa vastaavaa pitkää nimeä.</w:t>
      </w:r>
    </w:p>
    <w:p w14:paraId="12231B8E" w14:textId="77777777" w:rsidR="003B6648" w:rsidRPr="00D251B1" w:rsidRDefault="003B6648" w:rsidP="00D87E1E">
      <w:pPr>
        <w:ind w:left="568"/>
      </w:pPr>
    </w:p>
    <w:p w14:paraId="67E4CA36" w14:textId="6C64A263" w:rsidR="008C1F8A" w:rsidRDefault="00212747" w:rsidP="0042792E">
      <w:pPr>
        <w:pStyle w:val="Kuvanotsikko"/>
        <w:jc w:val="center"/>
      </w:pPr>
      <w:r w:rsidRPr="00667DF3">
        <w:rPr>
          <w:noProof/>
          <w:lang w:eastAsia="fi-FI"/>
        </w:rPr>
        <w:lastRenderedPageBreak/>
        <w:drawing>
          <wp:inline distT="0" distB="0" distL="0" distR="0" wp14:anchorId="182F1873" wp14:editId="69729901">
            <wp:extent cx="5659120" cy="3890645"/>
            <wp:effectExtent l="0" t="0" r="0" b="0"/>
            <wp:docPr id="4"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59120" cy="3890645"/>
                    </a:xfrm>
                    <a:prstGeom prst="rect">
                      <a:avLst/>
                    </a:prstGeom>
                    <a:noFill/>
                    <a:ln>
                      <a:noFill/>
                    </a:ln>
                  </pic:spPr>
                </pic:pic>
              </a:graphicData>
            </a:graphic>
          </wp:inline>
        </w:drawing>
      </w:r>
    </w:p>
    <w:p w14:paraId="4F2E593A" w14:textId="77777777"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10"/>
      <w:bookmarkEnd w:id="11"/>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r w:rsidR="00582D13" w:rsidRPr="00043C6D">
        <w:rPr>
          <w:rFonts w:ascii="Times New Roman" w:hAnsi="Times New Roman"/>
        </w:rPr>
        <w:t>1</w:t>
      </w:r>
      <w:r w:rsidR="003B6648" w:rsidRPr="00043C6D">
        <w:rPr>
          <w:rFonts w:ascii="Times New Roman" w:hAnsi="Times New Roman"/>
        </w:rPr>
        <w:t xml:space="preserve"> : </w:t>
      </w:r>
      <w:r w:rsidRPr="00043C6D">
        <w:rPr>
          <w:rFonts w:ascii="Times New Roman" w:hAnsi="Times New Roman"/>
        </w:rPr>
        <w:t>merkintöjen asiakirjoiksi muodostus</w:t>
      </w:r>
    </w:p>
    <w:p w14:paraId="4021D738" w14:textId="77777777" w:rsidR="00267C34" w:rsidRPr="00D251B1" w:rsidRDefault="00267C34" w:rsidP="00267C34">
      <w:pPr>
        <w:pStyle w:val="Otsikko2"/>
      </w:pPr>
      <w:bookmarkStart w:id="12" w:name="_Toc170762797"/>
      <w:bookmarkStart w:id="13" w:name="_Toc170763543"/>
      <w:bookmarkStart w:id="14" w:name="_Toc170764112"/>
      <w:bookmarkStart w:id="15" w:name="_Toc114565142"/>
      <w:bookmarkEnd w:id="12"/>
      <w:bookmarkEnd w:id="13"/>
      <w:bookmarkEnd w:id="14"/>
      <w:r w:rsidRPr="00D251B1">
        <w:t xml:space="preserve">CDA R2 </w:t>
      </w:r>
      <w:r w:rsidR="00393426" w:rsidRPr="00D251B1">
        <w:t>asiakirjojen versiointi</w:t>
      </w:r>
      <w:bookmarkEnd w:id="15"/>
    </w:p>
    <w:p w14:paraId="6D4A4E51" w14:textId="77777777"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eReseptissä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14:paraId="56AB647F" w14:textId="77777777" w:rsidR="00093A82" w:rsidRPr="00D251B1" w:rsidRDefault="00093A82" w:rsidP="00507AA8">
      <w:pPr>
        <w:numPr>
          <w:ilvl w:val="0"/>
          <w:numId w:val="6"/>
        </w:numPr>
      </w:pPr>
      <w:r w:rsidRPr="00D251B1">
        <w:t xml:space="preserve">id = </w:t>
      </w:r>
      <w:r w:rsidR="00A33CCB">
        <w:t>asiakirjan</w:t>
      </w:r>
      <w:r w:rsidRPr="00D251B1">
        <w:t xml:space="preserve"> tunniste</w:t>
      </w:r>
    </w:p>
    <w:p w14:paraId="083B4BB5" w14:textId="77777777" w:rsidR="00093A82" w:rsidRPr="00D251B1" w:rsidRDefault="00093A82" w:rsidP="00507AA8">
      <w:pPr>
        <w:numPr>
          <w:ilvl w:val="0"/>
          <w:numId w:val="6"/>
        </w:numPr>
      </w:pPr>
      <w:r w:rsidRPr="00D251B1">
        <w:t xml:space="preserve">setId = </w:t>
      </w:r>
      <w:r w:rsidR="00A33CCB">
        <w:t>asiakirjan</w:t>
      </w:r>
      <w:r w:rsidR="00A33CCB" w:rsidRPr="00D251B1">
        <w:t xml:space="preserve"> </w:t>
      </w:r>
      <w:r w:rsidRPr="00D251B1">
        <w:t xml:space="preserve">eri versiot yhdistävä tunniste </w:t>
      </w:r>
    </w:p>
    <w:p w14:paraId="65D423FC" w14:textId="77777777" w:rsidR="00093A82" w:rsidRPr="00D251B1" w:rsidRDefault="00093A82" w:rsidP="00507AA8">
      <w:pPr>
        <w:numPr>
          <w:ilvl w:val="0"/>
          <w:numId w:val="6"/>
        </w:numPr>
      </w:pPr>
      <w:r w:rsidRPr="00D251B1">
        <w:t xml:space="preserve">versionNumber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14:paraId="16757475" w14:textId="77777777" w:rsidR="00093A82" w:rsidRPr="00D251B1" w:rsidRDefault="00093A82" w:rsidP="00093A82"/>
    <w:p w14:paraId="33017449" w14:textId="77777777"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 xml:space="preserve">esitetään (act-relationship) luokan relatedDocument avulla. Suhteeseen liittyvä tarkenne (relatedDocument.typeCode) määrittelee mikä on </w:t>
      </w:r>
      <w:r>
        <w:t>asiakirjojen</w:t>
      </w:r>
      <w:r w:rsidRPr="00D251B1">
        <w:t xml:space="preserve"> </w:t>
      </w:r>
      <w:r w:rsidR="00093A82" w:rsidRPr="00D251B1">
        <w:t xml:space="preserve">välinen suhde. Medical Records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14:paraId="59D6EECF" w14:textId="77777777" w:rsidR="00D667F5" w:rsidRDefault="00D667F5" w:rsidP="00093A82"/>
    <w:p w14:paraId="25945052" w14:textId="77777777"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r w:rsidR="00D667F5" w:rsidRPr="00D667F5">
        <w:t xml:space="preserve">relatedDocument-kohtaan laitetaan pohja-asiakirjan OID ja typeCode:ksi on sovittu laitettavan APND. </w:t>
      </w:r>
      <w:r w:rsidR="00D667F5">
        <w:t>A</w:t>
      </w:r>
      <w:r w:rsidR="00D667F5" w:rsidRPr="00D667F5">
        <w:t>rkistopalvelu palauttaa aina vain uusimman asiakirjan näistä asiakirjoista, eikä se ole täydennys vanhaan vaan itsenäinen asiakirja.</w:t>
      </w:r>
    </w:p>
    <w:p w14:paraId="45DA1A74" w14:textId="77777777" w:rsidR="005E3601" w:rsidRPr="00D251B1" w:rsidRDefault="005E3601" w:rsidP="00093A82"/>
    <w:p w14:paraId="5B35A49D" w14:textId="77777777" w:rsidR="00E07867" w:rsidRPr="00D251B1" w:rsidRDefault="00E07867" w:rsidP="00093A82"/>
    <w:p w14:paraId="33F8F806" w14:textId="2B4C7D57" w:rsidR="00E07867" w:rsidRPr="00D251B1" w:rsidRDefault="00212747" w:rsidP="00AB670F">
      <w:r>
        <w:rPr>
          <w:noProof/>
        </w:rPr>
        <mc:AlternateContent>
          <mc:Choice Requires="wpc">
            <w:drawing>
              <wp:anchor distT="0" distB="0" distL="114300" distR="114300" simplePos="0" relativeHeight="251662336" behindDoc="0" locked="0" layoutInCell="1" allowOverlap="1" wp14:anchorId="37877E92" wp14:editId="37C8BECD">
                <wp:simplePos x="0" y="0"/>
                <wp:positionH relativeFrom="column">
                  <wp:posOffset>0</wp:posOffset>
                </wp:positionH>
                <wp:positionV relativeFrom="paragraph">
                  <wp:posOffset>0</wp:posOffset>
                </wp:positionV>
                <wp:extent cx="6445250" cy="5062855"/>
                <wp:effectExtent l="0" t="0" r="0" b="0"/>
                <wp:wrapTopAndBottom/>
                <wp:docPr id="87" name="Piirtoalusta 8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1DB14"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6"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BDC7C"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27"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AAC68"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28"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10357" w14:textId="77777777" w:rsidR="007648C5" w:rsidRDefault="007648C5"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29"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82D3E"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32"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C6491"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3"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B21D3"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34"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CE3B1" w14:textId="77777777" w:rsidR="007648C5" w:rsidRDefault="007648C5"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35"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71382"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36"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6CA63"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37"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25AC0"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38"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0824E"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9"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09961" w14:textId="77777777" w:rsidR="007648C5" w:rsidRDefault="007648C5" w:rsidP="00093A82">
                              <w:r>
                                <w:rPr>
                                  <w:color w:val="000000"/>
                                  <w:sz w:val="16"/>
                                  <w:szCs w:val="16"/>
                                  <w:lang w:val="en-US"/>
                                </w:rPr>
                                <w:t>Alkuperäinen asiakirja</w:t>
                              </w:r>
                            </w:p>
                          </w:txbxContent>
                        </wps:txbx>
                        <wps:bodyPr rot="0" vert="horz" wrap="none" lIns="0" tIns="0" rIns="0" bIns="0" anchor="t" anchorCtr="0" upright="1">
                          <a:spAutoFit/>
                        </wps:bodyPr>
                      </wps:wsp>
                      <wps:wsp>
                        <wps:cNvPr id="40"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B72A7"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s:wsp>
                        <wps:cNvPr id="41"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B207E" w14:textId="77777777" w:rsidR="007648C5" w:rsidRDefault="007648C5"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44"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8A09D" w14:textId="77777777" w:rsidR="007648C5" w:rsidRDefault="007648C5"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45"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0D473"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46"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D1284" w14:textId="77777777" w:rsidR="007648C5" w:rsidRDefault="007648C5"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47"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DEE1E"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48"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9D73A"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49"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B8E55" w14:textId="77777777"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50"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013E5"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51" name="Line 855"/>
                        <wps:cNvCnPr>
                          <a:cxnSpLocks noChangeShapeType="1"/>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856"/>
                        <wps:cNvSpPr>
                          <a:spLocks/>
                        </wps:cNvSpPr>
                        <wps:spPr bwMode="auto">
                          <a:xfrm>
                            <a:off x="1396365" y="1243330"/>
                            <a:ext cx="124460" cy="93345"/>
                          </a:xfrm>
                          <a:custGeom>
                            <a:avLst/>
                            <a:gdLst>
                              <a:gd name="T0" fmla="*/ 124460 w 196"/>
                              <a:gd name="T1" fmla="*/ 69850 h 147"/>
                              <a:gd name="T2" fmla="*/ 0 w 196"/>
                              <a:gd name="T3" fmla="*/ 93345 h 147"/>
                              <a:gd name="T4" fmla="*/ 85725 w 196"/>
                              <a:gd name="T5" fmla="*/ 0 h 147"/>
                              <a:gd name="T6" fmla="*/ 124460 w 196"/>
                              <a:gd name="T7" fmla="*/ 69850 h 14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DF14B" w14:textId="77777777" w:rsidR="007648C5" w:rsidRDefault="007648C5" w:rsidP="00093A82">
                              <w:r>
                                <w:rPr>
                                  <w:color w:val="000000"/>
                                  <w:sz w:val="16"/>
                                  <w:szCs w:val="16"/>
                                  <w:lang w:val="en-US"/>
                                </w:rPr>
                                <w:t>täydentävä asiakirja</w:t>
                              </w:r>
                            </w:p>
                          </w:txbxContent>
                        </wps:txbx>
                        <wps:bodyPr rot="0" vert="horz" wrap="none" lIns="0" tIns="0" rIns="0" bIns="0" anchor="t" anchorCtr="0" upright="1">
                          <a:spAutoFit/>
                        </wps:bodyPr>
                      </wps:wsp>
                      <wps:wsp>
                        <wps:cNvPr id="54" name="Line 858"/>
                        <wps:cNvCnPr>
                          <a:cxnSpLocks noChangeShapeType="1"/>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5" name="Freeform 859"/>
                        <wps:cNvSpPr>
                          <a:spLocks/>
                        </wps:cNvSpPr>
                        <wps:spPr bwMode="auto">
                          <a:xfrm>
                            <a:off x="4109720" y="1240155"/>
                            <a:ext cx="123190" cy="96520"/>
                          </a:xfrm>
                          <a:custGeom>
                            <a:avLst/>
                            <a:gdLst>
                              <a:gd name="T0" fmla="*/ 41910 w 194"/>
                              <a:gd name="T1" fmla="*/ 0 h 152"/>
                              <a:gd name="T2" fmla="*/ 123190 w 194"/>
                              <a:gd name="T3" fmla="*/ 96520 h 152"/>
                              <a:gd name="T4" fmla="*/ 0 w 194"/>
                              <a:gd name="T5" fmla="*/ 68580 h 152"/>
                              <a:gd name="T6" fmla="*/ 41910 w 194"/>
                              <a:gd name="T7" fmla="*/ 0 h 15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C59CC"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59"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7F3AB"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60"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CE565" w14:textId="77777777"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61"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B2DE0"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62"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810C9" w14:textId="77777777"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63"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EB1E9"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64"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1C994" w14:textId="77777777"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65"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580C1" w14:textId="77777777"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66"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5099D"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67"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9B893" w14:textId="77777777" w:rsidR="007648C5" w:rsidRDefault="007648C5"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68" name="Line 872"/>
                        <wps:cNvCnPr>
                          <a:cxnSpLocks noChangeShapeType="1"/>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69" name="Freeform 873"/>
                        <wps:cNvSpPr>
                          <a:spLocks/>
                        </wps:cNvSpPr>
                        <wps:spPr bwMode="auto">
                          <a:xfrm>
                            <a:off x="1396365" y="3371215"/>
                            <a:ext cx="126365" cy="77470"/>
                          </a:xfrm>
                          <a:custGeom>
                            <a:avLst/>
                            <a:gdLst>
                              <a:gd name="T0" fmla="*/ 126365 w 199"/>
                              <a:gd name="T1" fmla="*/ 77470 h 122"/>
                              <a:gd name="T2" fmla="*/ 0 w 199"/>
                              <a:gd name="T3" fmla="*/ 67310 h 122"/>
                              <a:gd name="T4" fmla="*/ 107315 w 199"/>
                              <a:gd name="T5" fmla="*/ 0 h 122"/>
                              <a:gd name="T6" fmla="*/ 126365 w 199"/>
                              <a:gd name="T7" fmla="*/ 77470 h 12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E81E0" w14:textId="77777777"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1"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0DFA8" w14:textId="77777777" w:rsidR="007648C5" w:rsidRDefault="007648C5" w:rsidP="00093A82">
                              <w:r>
                                <w:rPr>
                                  <w:color w:val="000000"/>
                                  <w:sz w:val="16"/>
                                  <w:szCs w:val="16"/>
                                  <w:lang w:val="en-US"/>
                                </w:rPr>
                                <w:t>täydentävä asiakirja</w:t>
                              </w:r>
                            </w:p>
                            <w:p w14:paraId="2C20F5B7" w14:textId="77777777" w:rsidR="007648C5" w:rsidRPr="00362BDE" w:rsidRDefault="007648C5" w:rsidP="00093A82"/>
                          </w:txbxContent>
                        </wps:txbx>
                        <wps:bodyPr rot="0" vert="horz" wrap="none" lIns="0" tIns="0" rIns="0" bIns="0" anchor="t" anchorCtr="0" upright="1">
                          <a:spAutoFit/>
                        </wps:bodyPr>
                      </wps:wsp>
                      <wps:wsp>
                        <wps:cNvPr id="72"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2AB60" w14:textId="77777777" w:rsidR="007648C5" w:rsidRDefault="007648C5"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5"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3C880"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F4579" w14:textId="77777777"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7"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FAA0D" w14:textId="77777777"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83D63" w14:textId="77777777"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9"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F268E" w14:textId="77777777"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80"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72F09" w14:textId="77777777"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81"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43E00" w14:textId="77777777"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82" name="Line 886"/>
                        <wps:cNvCnPr>
                          <a:cxnSpLocks noChangeShapeType="1"/>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887"/>
                        <wps:cNvSpPr>
                          <a:spLocks/>
                        </wps:cNvSpPr>
                        <wps:spPr bwMode="auto">
                          <a:xfrm>
                            <a:off x="3197860" y="4525645"/>
                            <a:ext cx="120015" cy="80645"/>
                          </a:xfrm>
                          <a:custGeom>
                            <a:avLst/>
                            <a:gdLst>
                              <a:gd name="T0" fmla="*/ 0 w 189"/>
                              <a:gd name="T1" fmla="*/ 0 h 127"/>
                              <a:gd name="T2" fmla="*/ 120015 w 189"/>
                              <a:gd name="T3" fmla="*/ 40640 h 127"/>
                              <a:gd name="T4" fmla="*/ 0 w 189"/>
                              <a:gd name="T5" fmla="*/ 80645 h 127"/>
                              <a:gd name="T6" fmla="*/ 0 w 189"/>
                              <a:gd name="T7" fmla="*/ 0 h 12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70717" w14:textId="77777777" w:rsidR="007648C5" w:rsidRDefault="007648C5"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85"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8EA18" w14:textId="77777777" w:rsidR="007648C5" w:rsidRDefault="007648C5"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86"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66F3D" w14:textId="77777777"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7877E92" id="Piirtoalusta 825" o:spid="_x0000_s1026" editas="canvas" style="position:absolute;margin-left:0;margin-top:0;width:507.5pt;height:398.65pt;z-index:251662336"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51A1DB14" w14:textId="77777777" w:rsidR="007648C5" w:rsidRDefault="007648C5"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495BDC7C" w14:textId="77777777" w:rsidR="007648C5" w:rsidRDefault="007648C5"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2E1AAC68" w14:textId="77777777" w:rsidR="007648C5" w:rsidRDefault="007648C5"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62310357" w14:textId="77777777" w:rsidR="007648C5" w:rsidRDefault="007648C5"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53B82D3E" w14:textId="77777777" w:rsidR="007648C5" w:rsidRDefault="007648C5"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069C6491" w14:textId="77777777" w:rsidR="007648C5" w:rsidRDefault="007648C5"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587B21D3" w14:textId="77777777" w:rsidR="007648C5" w:rsidRDefault="007648C5"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175CE3B1" w14:textId="77777777" w:rsidR="007648C5" w:rsidRDefault="007648C5"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16371382" w14:textId="77777777" w:rsidR="007648C5" w:rsidRDefault="007648C5"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0416CA63" w14:textId="77777777" w:rsidR="007648C5" w:rsidRDefault="007648C5"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14:paraId="47225AC0" w14:textId="77777777" w:rsidR="007648C5" w:rsidRDefault="007648C5"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05D0824E" w14:textId="77777777" w:rsidR="007648C5" w:rsidRDefault="007648C5"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0EC09961" w14:textId="77777777" w:rsidR="007648C5" w:rsidRDefault="007648C5"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6B7B72A7" w14:textId="77777777" w:rsidR="007648C5" w:rsidRDefault="007648C5"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2D7B207E" w14:textId="77777777" w:rsidR="007648C5" w:rsidRDefault="007648C5"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14:paraId="22C8A09D" w14:textId="77777777" w:rsidR="007648C5" w:rsidRDefault="007648C5"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2700D473" w14:textId="77777777" w:rsidR="007648C5" w:rsidRDefault="007648C5"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547D1284" w14:textId="77777777" w:rsidR="007648C5" w:rsidRDefault="007648C5"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6C6DEE1E" w14:textId="77777777" w:rsidR="007648C5" w:rsidRDefault="007648C5"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6399D73A" w14:textId="77777777" w:rsidR="007648C5" w:rsidRDefault="007648C5"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14:paraId="5A7B8E55" w14:textId="77777777" w:rsidR="007648C5" w:rsidRDefault="007648C5"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787013E5" w14:textId="77777777" w:rsidR="007648C5" w:rsidRDefault="007648C5"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" path="m196,110l,147,135,r61,110xe" fillcolor="black" stroked="f">
                  <v:path arrowok="t" o:connecttype="custom" o:connectlocs="79032100,44354750;0,59274075;54435375,0;79032100,443547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7BEDF14B" w14:textId="77777777" w:rsidR="007648C5" w:rsidRDefault="007648C5"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" path="m66,l194,152,,108,66,xe" fillcolor="black" stroked="f">
                  <v:path arrowok="t" o:connecttype="custom" o:connectlocs="26612850,0;78225650,61290200;0,43548300;2661285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559C59CC" w14:textId="77777777" w:rsidR="007648C5" w:rsidRDefault="007648C5"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7907F3AB" w14:textId="77777777" w:rsidR="007648C5" w:rsidRDefault="007648C5"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672CE565" w14:textId="77777777" w:rsidR="007648C5" w:rsidRDefault="007648C5"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236B2DE0" w14:textId="77777777" w:rsidR="007648C5" w:rsidRDefault="007648C5"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5D4810C9" w14:textId="77777777" w:rsidR="007648C5" w:rsidRDefault="007648C5"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3EBEB1E9" w14:textId="77777777" w:rsidR="007648C5" w:rsidRDefault="007648C5"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2C11C994" w14:textId="77777777" w:rsidR="007648C5" w:rsidRDefault="007648C5"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575580C1" w14:textId="77777777" w:rsidR="007648C5" w:rsidRDefault="007648C5"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5F15099D" w14:textId="77777777" w:rsidR="007648C5" w:rsidRDefault="007648C5"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4369B893" w14:textId="77777777" w:rsidR="007648C5" w:rsidRDefault="007648C5"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" path="m199,122l,106,169,r30,122xe" fillcolor="black" stroked="f">
                  <v:path arrowok="t" o:connecttype="custom" o:connectlocs="80241775,49193450;0,42741850;68145025,0;80241775,4919345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658E81E0" w14:textId="77777777" w:rsidR="007648C5" w:rsidRDefault="007648C5"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14D0DFA8" w14:textId="77777777" w:rsidR="007648C5" w:rsidRDefault="007648C5" w:rsidP="00093A82">
                        <w:r>
                          <w:rPr>
                            <w:color w:val="000000"/>
                            <w:sz w:val="16"/>
                            <w:szCs w:val="16"/>
                            <w:lang w:val="en-US"/>
                          </w:rPr>
                          <w:t>täydentävä asiakirja</w:t>
                        </w:r>
                      </w:p>
                      <w:p w14:paraId="2C20F5B7" w14:textId="77777777" w:rsidR="007648C5" w:rsidRPr="00362BDE" w:rsidRDefault="007648C5"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14:paraId="3872AB60" w14:textId="77777777" w:rsidR="007648C5" w:rsidRDefault="007648C5"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14:paraId="0EA3C880" w14:textId="77777777" w:rsidR="007648C5" w:rsidRDefault="007648C5"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531F4579" w14:textId="77777777" w:rsidR="007648C5" w:rsidRDefault="007648C5"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650FAA0D" w14:textId="77777777" w:rsidR="007648C5" w:rsidRDefault="007648C5"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67083D63" w14:textId="77777777" w:rsidR="007648C5" w:rsidRDefault="007648C5"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136F268E" w14:textId="77777777" w:rsidR="007648C5" w:rsidRDefault="007648C5"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2E272F09" w14:textId="77777777" w:rsidR="007648C5" w:rsidRDefault="007648C5"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45343E00" w14:textId="77777777" w:rsidR="007648C5" w:rsidRDefault="007648C5"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" path="m,l189,64,,127,,xe" fillcolor="black" stroked="f">
                  <v:path arrowok="t" o:connecttype="custom" o:connectlocs="0,0;76209525,25806400;0,5120957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01570717" w14:textId="77777777" w:rsidR="007648C5" w:rsidRDefault="007648C5"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5D88EA18" w14:textId="77777777" w:rsidR="007648C5" w:rsidRDefault="007648C5"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7D466F3D" w14:textId="77777777" w:rsidR="007648C5" w:rsidRDefault="007648C5" w:rsidP="00093A82">
                        <w:r>
                          <w:rPr>
                            <w:color w:val="000000"/>
                            <w:sz w:val="16"/>
                            <w:szCs w:val="16"/>
                            <w:lang w:val="en-US"/>
                          </w:rPr>
                          <w:t>korvaava asiakirja</w:t>
                        </w:r>
                      </w:p>
                    </w:txbxContent>
                  </v:textbox>
                </v:rect>
                <w10:wrap type="topAndBottom"/>
              </v:group>
            </w:pict>
          </mc:Fallback>
        </mc:AlternateContent>
      </w:r>
    </w:p>
    <w:p w14:paraId="714FC19D" w14:textId="77777777" w:rsidR="00093A82" w:rsidRPr="00043C6D" w:rsidRDefault="00093A82" w:rsidP="00AB670F">
      <w:pPr>
        <w:pStyle w:val="Kuvanotsikko"/>
        <w:ind w:left="284" w:firstLine="284"/>
        <w:rPr>
          <w:rFonts w:ascii="Times New Roman" w:hAnsi="Times New Roman"/>
        </w:rPr>
      </w:pPr>
      <w:bookmarkStart w:id="16" w:name="_Ref152654898"/>
      <w:r w:rsidRPr="00043C6D">
        <w:rPr>
          <w:rFonts w:ascii="Times New Roman" w:hAnsi="Times New Roman"/>
        </w:rPr>
        <w:t xml:space="preserve">Kuva </w:t>
      </w:r>
      <w:bookmarkEnd w:id="16"/>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 asiakirjojen versiointi CDA R2 -standardin kuvailutietojen avulla</w:t>
      </w:r>
    </w:p>
    <w:p w14:paraId="1BC39029" w14:textId="77777777" w:rsidR="00D96BD6" w:rsidRPr="00D251B1" w:rsidRDefault="00D96BD6" w:rsidP="00093A82"/>
    <w:p w14:paraId="387E2C91" w14:textId="77777777"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tai PikaXML</w:t>
      </w:r>
      <w:r w:rsidR="00A33CCB">
        <w:t>-</w:t>
      </w:r>
      <w:r w:rsidRPr="00D251B1">
        <w:t xml:space="preserve">tiedosto. Muunnossuhteen käyttöä ei ole tässä vaiheessa ohjeistettu tarkemmin. </w:t>
      </w:r>
    </w:p>
    <w:p w14:paraId="5B808EF1" w14:textId="77777777" w:rsidR="00F53779" w:rsidRPr="00D251B1" w:rsidRDefault="00F53779" w:rsidP="00093A82"/>
    <w:p w14:paraId="6DF88C57" w14:textId="77777777"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r w:rsidR="00BA6584" w:rsidRPr="00D251B1">
        <w:t xml:space="preserve">parentDocument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typeCode = ”</w:t>
      </w:r>
      <w:r w:rsidR="004A6667">
        <w:t>RPLC</w:t>
      </w:r>
      <w:r w:rsidR="00024BD2" w:rsidRPr="00D251B1">
        <w:t>”</w:t>
      </w:r>
      <w:r w:rsidR="00025984" w:rsidRPr="00D251B1">
        <w:t>, jolla hoidetaan asiakirjojen versiointi</w:t>
      </w:r>
      <w:r w:rsidR="00AA3A69">
        <w:t xml:space="preserve"> sekä typeCode = ”</w:t>
      </w:r>
      <w:r w:rsidR="00AA3A69" w:rsidRPr="00AA3A69">
        <w:t>APND</w:t>
      </w:r>
      <w:r w:rsidR="00AA3A69">
        <w:t>”</w:t>
      </w:r>
      <w:r w:rsidR="00AA3A69" w:rsidRPr="00AA3A69">
        <w:t xml:space="preserve"> ylläpidettävillä keskeisillä terveystiedoilla</w:t>
      </w:r>
      <w:r w:rsidR="00A800EB" w:rsidRPr="00D251B1">
        <w:t>.</w:t>
      </w:r>
    </w:p>
    <w:p w14:paraId="732CC8CF" w14:textId="77777777" w:rsidR="00012CD9" w:rsidRPr="00D251B1" w:rsidRDefault="00012CD9" w:rsidP="00093A82"/>
    <w:p w14:paraId="182099EC"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14:paraId="35BDBBCA" w14:textId="77777777"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lastRenderedPageBreak/>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14:paraId="4ADA120B" w14:textId="77777777"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14:paraId="2AF30BC9" w14:textId="77777777"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r w:rsidRPr="00654146">
        <w:rPr>
          <w:rFonts w:ascii="Courier New" w:hAnsi="Courier New" w:cs="Courier New"/>
          <w:color w:val="800000"/>
          <w:sz w:val="18"/>
          <w:szCs w:val="18"/>
          <w:lang w:val="en-US" w:eastAsia="fi-FI"/>
        </w:rPr>
        <w:t>setId</w:t>
      </w:r>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14:paraId="4917E50D" w14:textId="77777777"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tab/>
      </w:r>
      <w:r w:rsidR="00390526" w:rsidRPr="00544A63">
        <w:rPr>
          <w:rFonts w:ascii="Courier New" w:hAnsi="Courier New" w:cs="Courier New"/>
          <w:color w:val="0000FF"/>
          <w:sz w:val="18"/>
          <w:szCs w:val="18"/>
          <w:lang w:val="en-US" w:eastAsia="fi-FI"/>
        </w:rPr>
        <w:t>&lt;!--</w:t>
      </w:r>
      <w:r w:rsidR="00390526" w:rsidRPr="00544A63">
        <w:rPr>
          <w:rFonts w:ascii="Courier New" w:hAnsi="Courier New" w:cs="Courier New"/>
          <w:color w:val="808080"/>
          <w:sz w:val="18"/>
          <w:szCs w:val="18"/>
          <w:lang w:val="en-US" w:eastAsia="fi-FI"/>
        </w:rPr>
        <w:t xml:space="preserve"> 11. Asiakirjan versio </w:t>
      </w:r>
      <w:r w:rsidR="00390526" w:rsidRPr="00544A63">
        <w:rPr>
          <w:rFonts w:ascii="Courier New" w:hAnsi="Courier New" w:cs="Courier New"/>
          <w:color w:val="0000FF"/>
          <w:sz w:val="18"/>
          <w:szCs w:val="18"/>
          <w:lang w:val="en-US" w:eastAsia="fi-FI"/>
        </w:rPr>
        <w:t>--&gt;</w:t>
      </w:r>
    </w:p>
    <w:p w14:paraId="34BB050E" w14:textId="77777777"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r w:rsidRPr="00544A63">
        <w:rPr>
          <w:rFonts w:ascii="Courier New" w:hAnsi="Courier New" w:cs="Courier New"/>
          <w:color w:val="800000"/>
          <w:sz w:val="18"/>
          <w:szCs w:val="18"/>
          <w:lang w:val="en-US" w:eastAsia="fi-FI"/>
        </w:rPr>
        <w:t>versionNumber</w:t>
      </w:r>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14:paraId="05BDC20E" w14:textId="77777777"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r w:rsidR="007F0A58" w:rsidRPr="007F0A58">
        <w:rPr>
          <w:rFonts w:ascii="Courier New" w:hAnsi="Courier New" w:cs="Courier New"/>
          <w:color w:val="0000FF"/>
          <w:sz w:val="18"/>
          <w:szCs w:val="18"/>
          <w:lang w:eastAsia="fi-FI"/>
        </w:rPr>
        <w:t>&lt;!--</w:t>
      </w:r>
      <w:r w:rsidR="007F0A58" w:rsidRPr="007F0A58">
        <w:rPr>
          <w:rFonts w:ascii="Courier New" w:hAnsi="Courier New" w:cs="Courier New"/>
          <w:color w:val="808080"/>
          <w:sz w:val="18"/>
          <w:szCs w:val="18"/>
          <w:lang w:eastAsia="fi-FI"/>
        </w:rPr>
        <w:t xml:space="preserve"> 24. relatedDocument - asiakirjaan liittyvät asiakirjat </w:t>
      </w:r>
      <w:r w:rsidR="007F0A58" w:rsidRPr="007F0A58">
        <w:rPr>
          <w:rFonts w:ascii="Courier New" w:hAnsi="Courier New" w:cs="Courier New"/>
          <w:color w:val="0000FF"/>
          <w:sz w:val="18"/>
          <w:szCs w:val="18"/>
          <w:lang w:eastAsia="fi-FI"/>
        </w:rPr>
        <w:t>--&gt;</w:t>
      </w:r>
    </w:p>
    <w:p w14:paraId="5BCA5000" w14:textId="77777777" w:rsidR="007F0A58" w:rsidRPr="00544A63"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44A63">
        <w:rPr>
          <w:rFonts w:ascii="Courier New" w:hAnsi="Courier New" w:cs="Courier New"/>
          <w:color w:val="0000FF"/>
          <w:sz w:val="18"/>
          <w:szCs w:val="18"/>
          <w:lang w:eastAsia="fi-FI"/>
        </w:rPr>
        <w:t>&lt;</w:t>
      </w:r>
      <w:r w:rsidR="00390526" w:rsidRPr="00544A63">
        <w:rPr>
          <w:rFonts w:ascii="Courier New" w:hAnsi="Courier New" w:cs="Courier New"/>
          <w:color w:val="800000"/>
          <w:sz w:val="18"/>
          <w:szCs w:val="18"/>
          <w:lang w:eastAsia="fi-FI"/>
        </w:rPr>
        <w:t>relatedDocument</w:t>
      </w:r>
      <w:r w:rsidR="00390526" w:rsidRPr="00544A63">
        <w:rPr>
          <w:rFonts w:ascii="Courier New" w:hAnsi="Courier New" w:cs="Courier New"/>
          <w:color w:val="008080"/>
          <w:sz w:val="18"/>
          <w:szCs w:val="18"/>
          <w:lang w:eastAsia="fi-FI"/>
        </w:rPr>
        <w:t xml:space="preserve"> </w:t>
      </w:r>
      <w:r w:rsidR="00390526" w:rsidRPr="00544A63">
        <w:rPr>
          <w:rFonts w:ascii="Courier New" w:hAnsi="Courier New" w:cs="Courier New"/>
          <w:color w:val="FF0000"/>
          <w:sz w:val="18"/>
          <w:szCs w:val="18"/>
          <w:lang w:eastAsia="fi-FI"/>
        </w:rPr>
        <w:t>typeCode</w:t>
      </w:r>
      <w:r w:rsidR="00390526" w:rsidRPr="00544A63">
        <w:rPr>
          <w:rFonts w:ascii="Courier New" w:hAnsi="Courier New" w:cs="Courier New"/>
          <w:color w:val="0000FF"/>
          <w:sz w:val="18"/>
          <w:szCs w:val="18"/>
          <w:lang w:eastAsia="fi-FI"/>
        </w:rPr>
        <w:t>="</w:t>
      </w:r>
      <w:r w:rsidR="00390526" w:rsidRPr="00544A63">
        <w:rPr>
          <w:rFonts w:ascii="Courier New" w:hAnsi="Courier New" w:cs="Courier New"/>
          <w:color w:val="000000"/>
          <w:sz w:val="18"/>
          <w:szCs w:val="18"/>
          <w:lang w:eastAsia="fi-FI"/>
        </w:rPr>
        <w:t>RPLC</w:t>
      </w:r>
      <w:r w:rsidR="00390526" w:rsidRPr="00544A63">
        <w:rPr>
          <w:rFonts w:ascii="Courier New" w:hAnsi="Courier New" w:cs="Courier New"/>
          <w:color w:val="0000FF"/>
          <w:sz w:val="18"/>
          <w:szCs w:val="18"/>
          <w:lang w:eastAsia="fi-FI"/>
        </w:rPr>
        <w:t>"&gt;</w:t>
      </w:r>
    </w:p>
    <w:p w14:paraId="7B6C03B0" w14:textId="77777777" w:rsidR="007F0A58"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eastAsia="fi-FI"/>
        </w:rPr>
        <w:tab/>
      </w:r>
      <w:r w:rsidRPr="00544A63">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r w:rsidR="007F0A58">
        <w:rPr>
          <w:rFonts w:ascii="Courier New" w:hAnsi="Courier New" w:cs="Courier New"/>
          <w:color w:val="800000"/>
          <w:sz w:val="18"/>
          <w:szCs w:val="18"/>
          <w:lang w:val="en-US" w:eastAsia="fi-FI"/>
        </w:rPr>
        <w:t>parentDocument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classCode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moodCode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14:paraId="79D66228"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3080960A"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5008BAB3" w14:textId="77777777"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79EF4049" w14:textId="77777777" w:rsidR="007F0A58" w:rsidRPr="00874FAD" w:rsidRDefault="007F0A58" w:rsidP="007F0A58">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parentDocument</w:t>
      </w:r>
      <w:r w:rsidRPr="00874FAD">
        <w:rPr>
          <w:rFonts w:ascii="Courier New" w:hAnsi="Courier New" w:cs="Courier New"/>
          <w:color w:val="0000FF"/>
          <w:sz w:val="18"/>
          <w:szCs w:val="18"/>
          <w:lang w:eastAsia="fi-FI"/>
        </w:rPr>
        <w:t>&gt;</w:t>
      </w:r>
    </w:p>
    <w:p w14:paraId="6A8239DC" w14:textId="77777777" w:rsidR="007F0A58" w:rsidRPr="00874FAD" w:rsidRDefault="007F0A58" w:rsidP="007F0A58">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relatedDocument</w:t>
      </w:r>
      <w:r w:rsidRPr="00874FAD">
        <w:rPr>
          <w:rFonts w:ascii="Courier New" w:hAnsi="Courier New" w:cs="Courier New"/>
          <w:color w:val="0000FF"/>
          <w:sz w:val="18"/>
          <w:szCs w:val="18"/>
          <w:lang w:eastAsia="fi-FI"/>
        </w:rPr>
        <w:t>&gt;</w:t>
      </w:r>
    </w:p>
    <w:p w14:paraId="20F2AB2E" w14:textId="77777777" w:rsidR="003B279B" w:rsidRPr="00D251B1" w:rsidRDefault="003B279B" w:rsidP="003B279B">
      <w:pPr>
        <w:pStyle w:val="Otsikko2"/>
      </w:pPr>
      <w:bookmarkStart w:id="17" w:name="_Toc314136709"/>
      <w:bookmarkStart w:id="18" w:name="_Toc314137465"/>
      <w:bookmarkStart w:id="19" w:name="_Toc314137986"/>
      <w:bookmarkStart w:id="20" w:name="_Toc314138509"/>
      <w:bookmarkStart w:id="21" w:name="_Toc114565143"/>
      <w:bookmarkEnd w:id="17"/>
      <w:bookmarkEnd w:id="18"/>
      <w:bookmarkEnd w:id="19"/>
      <w:bookmarkEnd w:id="20"/>
      <w:r w:rsidRPr="00D251B1">
        <w:t>CDA R2 asiakirjojen korjaus</w:t>
      </w:r>
      <w:bookmarkEnd w:id="21"/>
    </w:p>
    <w:p w14:paraId="189DB9A9" w14:textId="77777777"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14:paraId="75E859D7" w14:textId="77777777" w:rsidR="002834E2" w:rsidRPr="00D251B1" w:rsidRDefault="002834E2" w:rsidP="003B279B"/>
    <w:p w14:paraId="6DCB77F3" w14:textId="77777777" w:rsidR="003B279B" w:rsidRPr="00D251B1" w:rsidRDefault="0000277A" w:rsidP="003B279B">
      <w:r w:rsidRPr="00D251B1">
        <w:t xml:space="preserve">Kun asiakirjaa korjataan, niin </w:t>
      </w:r>
    </w:p>
    <w:p w14:paraId="31C5A661" w14:textId="77777777"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14:paraId="068CAFE2" w14:textId="77777777"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14:paraId="5E442001" w14:textId="77777777" w:rsidR="0000277A" w:rsidRPr="00D251B1" w:rsidRDefault="0000277A" w:rsidP="00507AA8">
      <w:pPr>
        <w:numPr>
          <w:ilvl w:val="0"/>
          <w:numId w:val="9"/>
        </w:numPr>
      </w:pPr>
      <w:r w:rsidRPr="00D251B1">
        <w:t xml:space="preserve">asiakirjan </w:t>
      </w:r>
      <w:r w:rsidR="00740539" w:rsidRPr="00D251B1">
        <w:t>setId säilyy muuttumattomana</w:t>
      </w:r>
      <w:r w:rsidR="004A599D">
        <w:t>,</w:t>
      </w:r>
      <w:r w:rsidR="00740539" w:rsidRPr="00D251B1">
        <w:t xml:space="preserve"> katso kohta 2.2.10</w:t>
      </w:r>
    </w:p>
    <w:p w14:paraId="768CBB53" w14:textId="77777777"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14:paraId="0FFB4DC0" w14:textId="77777777"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14:paraId="36E2761F" w14:textId="77777777" w:rsidR="00313740" w:rsidRPr="00D251B1" w:rsidRDefault="00313740" w:rsidP="00313740"/>
    <w:p w14:paraId="28DA6605" w14:textId="77777777"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14:paraId="5D8890BA" w14:textId="77777777" w:rsidR="00436688" w:rsidRPr="00D251B1" w:rsidRDefault="00436688" w:rsidP="00313740"/>
    <w:p w14:paraId="5B251147" w14:textId="77777777"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14:paraId="3814A53D" w14:textId="77777777"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STM:n oppaan mukaisella voimassaoloajalla</w:t>
      </w:r>
    </w:p>
    <w:p w14:paraId="0B13E3D7" w14:textId="77777777" w:rsidR="003B279B" w:rsidRPr="00D251B1" w:rsidRDefault="003B279B" w:rsidP="003B279B">
      <w:pPr>
        <w:pStyle w:val="Otsikko2"/>
      </w:pPr>
      <w:bookmarkStart w:id="22" w:name="_Toc114565144"/>
      <w:r w:rsidRPr="00D251B1">
        <w:t>CDA R2 asiakirjojen mitätöinti</w:t>
      </w:r>
      <w:bookmarkEnd w:id="22"/>
    </w:p>
    <w:p w14:paraId="151857F2" w14:textId="77777777"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14:paraId="61F2922A" w14:textId="77777777"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14:paraId="31DE3864" w14:textId="77777777" w:rsidR="00E777CD" w:rsidRPr="00D251B1" w:rsidRDefault="00E777CD" w:rsidP="00507AA8">
      <w:pPr>
        <w:numPr>
          <w:ilvl w:val="0"/>
          <w:numId w:val="9"/>
        </w:numPr>
      </w:pPr>
      <w:r w:rsidRPr="00D251B1">
        <w:t>asiakirjan Body-osa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14:paraId="352613B8" w14:textId="77777777" w:rsidR="00816CD9" w:rsidRDefault="00026640" w:rsidP="00507AA8">
      <w:pPr>
        <w:numPr>
          <w:ilvl w:val="0"/>
          <w:numId w:val="9"/>
        </w:numPr>
      </w:pPr>
      <w:r>
        <w:t xml:space="preserve">eArkistossa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14:paraId="10CF46F3" w14:textId="77777777" w:rsidR="00AC5A2D" w:rsidRPr="00D251B1" w:rsidRDefault="00026640" w:rsidP="00507AA8">
      <w:pPr>
        <w:numPr>
          <w:ilvl w:val="0"/>
          <w:numId w:val="9"/>
        </w:numPr>
      </w:pPr>
      <w:r>
        <w:t>eArkistossa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14:paraId="7AE1883A" w14:textId="77777777" w:rsidR="00036E4C" w:rsidRPr="00D251B1" w:rsidRDefault="00036E4C" w:rsidP="00036E4C">
      <w:pPr>
        <w:pStyle w:val="Otsikko2"/>
      </w:pPr>
      <w:bookmarkStart w:id="23" w:name="_Toc314136712"/>
      <w:bookmarkStart w:id="24" w:name="_Toc314137468"/>
      <w:bookmarkStart w:id="25" w:name="_Toc314137989"/>
      <w:bookmarkStart w:id="26" w:name="_Toc314138512"/>
      <w:bookmarkStart w:id="27" w:name="_Toc314136713"/>
      <w:bookmarkStart w:id="28" w:name="_Toc314137469"/>
      <w:bookmarkStart w:id="29" w:name="_Toc314137990"/>
      <w:bookmarkStart w:id="30" w:name="_Toc314138513"/>
      <w:bookmarkStart w:id="31" w:name="_Toc189725574"/>
      <w:bookmarkStart w:id="32" w:name="_Toc189892963"/>
      <w:bookmarkStart w:id="33" w:name="_Toc189725579"/>
      <w:bookmarkStart w:id="34" w:name="_Toc189892968"/>
      <w:bookmarkStart w:id="35" w:name="_Toc189725580"/>
      <w:bookmarkStart w:id="36" w:name="_Toc189892969"/>
      <w:bookmarkStart w:id="37" w:name="_Toc189725581"/>
      <w:bookmarkStart w:id="38" w:name="_Toc189892970"/>
      <w:bookmarkStart w:id="39" w:name="_Toc189725582"/>
      <w:bookmarkStart w:id="40" w:name="_Toc189892971"/>
      <w:bookmarkStart w:id="41" w:name="_Toc189725583"/>
      <w:bookmarkStart w:id="42" w:name="_Toc189892972"/>
      <w:bookmarkStart w:id="43" w:name="_Toc189725584"/>
      <w:bookmarkStart w:id="44" w:name="_Toc189892973"/>
      <w:bookmarkStart w:id="45" w:name="_Toc189725585"/>
      <w:bookmarkStart w:id="46" w:name="_Toc189892974"/>
      <w:bookmarkStart w:id="47" w:name="_Toc189725586"/>
      <w:bookmarkStart w:id="48" w:name="_Toc189892975"/>
      <w:bookmarkStart w:id="49" w:name="_Toc189725587"/>
      <w:bookmarkStart w:id="50" w:name="_Toc189892976"/>
      <w:bookmarkStart w:id="51" w:name="_Toc189725588"/>
      <w:bookmarkStart w:id="52" w:name="_Toc189892977"/>
      <w:bookmarkStart w:id="53" w:name="_Toc189725589"/>
      <w:bookmarkStart w:id="54" w:name="_Toc189892978"/>
      <w:bookmarkStart w:id="55" w:name="_Toc189725590"/>
      <w:bookmarkStart w:id="56" w:name="_Toc189892979"/>
      <w:bookmarkStart w:id="57" w:name="_Toc189725591"/>
      <w:bookmarkStart w:id="58" w:name="_Toc189892980"/>
      <w:bookmarkStart w:id="59" w:name="_Toc189725592"/>
      <w:bookmarkStart w:id="60" w:name="_Toc189892981"/>
      <w:bookmarkStart w:id="61" w:name="_Toc189725593"/>
      <w:bookmarkStart w:id="62" w:name="_Toc189892982"/>
      <w:bookmarkStart w:id="63" w:name="_Toc189725594"/>
      <w:bookmarkStart w:id="64" w:name="_Toc189892983"/>
      <w:bookmarkStart w:id="65" w:name="_Toc189725595"/>
      <w:bookmarkStart w:id="66" w:name="_Toc189892984"/>
      <w:bookmarkStart w:id="67" w:name="_Toc189725596"/>
      <w:bookmarkStart w:id="68" w:name="_Toc189892985"/>
      <w:bookmarkStart w:id="69" w:name="_Toc189725597"/>
      <w:bookmarkStart w:id="70" w:name="_Toc189892986"/>
      <w:bookmarkStart w:id="71" w:name="_Toc189725598"/>
      <w:bookmarkStart w:id="72" w:name="_Toc189892987"/>
      <w:bookmarkStart w:id="73" w:name="_Toc189725599"/>
      <w:bookmarkStart w:id="74" w:name="_Toc189892988"/>
      <w:bookmarkStart w:id="75" w:name="_Toc189725600"/>
      <w:bookmarkStart w:id="76" w:name="_Toc189892989"/>
      <w:bookmarkStart w:id="77" w:name="_Toc189725601"/>
      <w:bookmarkStart w:id="78" w:name="_Toc189892990"/>
      <w:bookmarkStart w:id="79" w:name="_Toc189725602"/>
      <w:bookmarkStart w:id="80" w:name="_Toc189892991"/>
      <w:bookmarkStart w:id="81" w:name="_Toc189725603"/>
      <w:bookmarkStart w:id="82" w:name="_Toc189892992"/>
      <w:bookmarkStart w:id="83" w:name="_Toc189725604"/>
      <w:bookmarkStart w:id="84" w:name="_Toc189892993"/>
      <w:bookmarkStart w:id="85" w:name="_Toc189725605"/>
      <w:bookmarkStart w:id="86" w:name="_Toc189892994"/>
      <w:bookmarkStart w:id="87" w:name="_Toc189725606"/>
      <w:bookmarkStart w:id="88" w:name="_Toc189892995"/>
      <w:bookmarkStart w:id="89" w:name="_Toc189725607"/>
      <w:bookmarkStart w:id="90" w:name="_Toc189892996"/>
      <w:bookmarkStart w:id="91" w:name="_Toc189725608"/>
      <w:bookmarkStart w:id="92" w:name="_Toc189892997"/>
      <w:bookmarkStart w:id="93" w:name="_Toc189725609"/>
      <w:bookmarkStart w:id="94" w:name="_Toc189892998"/>
      <w:bookmarkStart w:id="95" w:name="_Toc189725610"/>
      <w:bookmarkStart w:id="96" w:name="_Toc189892999"/>
      <w:bookmarkStart w:id="97" w:name="_Toc189725611"/>
      <w:bookmarkStart w:id="98" w:name="_Toc189893000"/>
      <w:bookmarkStart w:id="99" w:name="_Toc189725612"/>
      <w:bookmarkStart w:id="100" w:name="_Toc189893001"/>
      <w:bookmarkStart w:id="101" w:name="_Toc189725613"/>
      <w:bookmarkStart w:id="102" w:name="_Toc189893002"/>
      <w:bookmarkStart w:id="103" w:name="_Toc189725614"/>
      <w:bookmarkStart w:id="104" w:name="_Toc189893003"/>
      <w:bookmarkStart w:id="105" w:name="_Toc189725615"/>
      <w:bookmarkStart w:id="106" w:name="_Toc189893004"/>
      <w:bookmarkStart w:id="107" w:name="_Toc189725616"/>
      <w:bookmarkStart w:id="108" w:name="_Toc189893005"/>
      <w:bookmarkStart w:id="109" w:name="_Toc189725617"/>
      <w:bookmarkStart w:id="110" w:name="_Toc189893006"/>
      <w:bookmarkStart w:id="111" w:name="_Toc189725618"/>
      <w:bookmarkStart w:id="112" w:name="_Toc189893007"/>
      <w:bookmarkStart w:id="113" w:name="_Toc189725619"/>
      <w:bookmarkStart w:id="114" w:name="_Toc189893008"/>
      <w:bookmarkStart w:id="115" w:name="_Toc189725620"/>
      <w:bookmarkStart w:id="116" w:name="_Toc189893009"/>
      <w:bookmarkStart w:id="117" w:name="_Toc189725621"/>
      <w:bookmarkStart w:id="118" w:name="_Toc189893010"/>
      <w:bookmarkStart w:id="119" w:name="_Toc189725622"/>
      <w:bookmarkStart w:id="120" w:name="_Toc189893011"/>
      <w:bookmarkStart w:id="121" w:name="_Toc189725623"/>
      <w:bookmarkStart w:id="122" w:name="_Toc189893012"/>
      <w:bookmarkStart w:id="123" w:name="_Toc189725624"/>
      <w:bookmarkStart w:id="124" w:name="_Toc189893013"/>
      <w:bookmarkStart w:id="125" w:name="_Toc189725625"/>
      <w:bookmarkStart w:id="126" w:name="_Toc189893014"/>
      <w:bookmarkStart w:id="127" w:name="_Toc189725626"/>
      <w:bookmarkStart w:id="128" w:name="_Toc189893015"/>
      <w:bookmarkStart w:id="129" w:name="_Toc189725627"/>
      <w:bookmarkStart w:id="130" w:name="_Toc189893016"/>
      <w:bookmarkStart w:id="131" w:name="_Toc114565145"/>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Pr="00D251B1">
        <w:t>CDA R2 asiakirjojen tilasiirtymät</w:t>
      </w:r>
      <w:bookmarkEnd w:id="131"/>
    </w:p>
    <w:p w14:paraId="393422DD" w14:textId="77777777" w:rsidR="00A943B1" w:rsidRPr="00D251B1" w:rsidRDefault="00A943B1" w:rsidP="008B323B">
      <w:pPr>
        <w:rPr>
          <w:color w:val="000000"/>
        </w:rPr>
      </w:pPr>
      <w:r w:rsidRPr="00D251B1">
        <w:rPr>
          <w:color w:val="000000"/>
        </w:rPr>
        <w:t>Arkistoon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14:paraId="202A53A0" w14:textId="77777777"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w:t>
      </w:r>
      <w:r w:rsidRPr="00D251B1">
        <w:rPr>
          <w:color w:val="000000"/>
        </w:rPr>
        <w:lastRenderedPageBreak/>
        <w:t xml:space="preserve">Hyväksyminen siirtää </w:t>
      </w:r>
      <w:r w:rsidR="00A33CCB">
        <w:rPr>
          <w:color w:val="000000"/>
        </w:rPr>
        <w:t>asiakirjan</w:t>
      </w:r>
      <w:r w:rsidR="00A33CCB" w:rsidRPr="00D251B1">
        <w:rPr>
          <w:color w:val="000000"/>
        </w:rPr>
        <w:t xml:space="preserve"> </w:t>
      </w:r>
      <w:r w:rsidRPr="00D251B1">
        <w:rPr>
          <w:color w:val="000000"/>
        </w:rPr>
        <w:t xml:space="preserve">tilaan aktiivinen (active), jolloin se on käytettävissä potilashoidossa, mutta sitä ei ole vielä todennettu allekirjoituksella. Tilaan valmis (completed) asiakirja siirtyy kun se allekirjoitetaan sähköisesti. Käytöstä poistettu (obsolete)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korvaa sen. Null</w:t>
      </w:r>
      <w:r w:rsidR="006077AF">
        <w:rPr>
          <w:color w:val="000000"/>
        </w:rPr>
        <w:t>i</w:t>
      </w:r>
      <w:r w:rsidRPr="00D251B1">
        <w:rPr>
          <w:color w:val="000000"/>
        </w:rPr>
        <w:t>fied-tilaan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14:paraId="12D6E4B7" w14:textId="77777777" w:rsidR="008B323B" w:rsidRPr="00D251B1" w:rsidRDefault="008B323B" w:rsidP="008B323B">
      <w:pPr>
        <w:rPr>
          <w:color w:val="000000"/>
        </w:rPr>
      </w:pPr>
    </w:p>
    <w:p w14:paraId="5910EDD0" w14:textId="77777777" w:rsidR="00FB650B" w:rsidRPr="00D251B1" w:rsidRDefault="00FB650B" w:rsidP="00093A82"/>
    <w:p w14:paraId="79801A47" w14:textId="030D18E3" w:rsidR="00093A82" w:rsidRPr="00D251B1" w:rsidRDefault="00212747" w:rsidP="00093A82">
      <w:pPr>
        <w:rPr>
          <w:color w:val="000000"/>
        </w:rPr>
      </w:pPr>
      <w:r w:rsidRPr="00667DF3">
        <w:rPr>
          <w:noProof/>
          <w:lang w:eastAsia="fi-FI"/>
        </w:rPr>
        <w:drawing>
          <wp:inline distT="0" distB="0" distL="0" distR="0" wp14:anchorId="61C9A1A2" wp14:editId="1BF0E1A4">
            <wp:extent cx="5770880" cy="3019425"/>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70880" cy="3019425"/>
                    </a:xfrm>
                    <a:prstGeom prst="rect">
                      <a:avLst/>
                    </a:prstGeom>
                    <a:noFill/>
                    <a:ln>
                      <a:noFill/>
                    </a:ln>
                  </pic:spPr>
                </pic:pic>
              </a:graphicData>
            </a:graphic>
          </wp:inline>
        </w:drawing>
      </w:r>
    </w:p>
    <w:p w14:paraId="427D0E34" w14:textId="77777777" w:rsidR="00093A82" w:rsidRPr="00953998" w:rsidRDefault="00093A82" w:rsidP="00953998">
      <w:pPr>
        <w:pStyle w:val="Kuvanotsikko"/>
        <w:ind w:left="284" w:firstLine="284"/>
        <w:rPr>
          <w:rFonts w:ascii="Times New Roman" w:hAnsi="Times New Roman"/>
        </w:rPr>
      </w:pPr>
      <w:bookmarkStart w:id="132" w:name="_Ref152654912"/>
      <w:r w:rsidRPr="00953998">
        <w:rPr>
          <w:rFonts w:ascii="Times New Roman" w:hAnsi="Times New Roman"/>
        </w:rPr>
        <w:t xml:space="preserve">Kuva </w:t>
      </w:r>
      <w:r w:rsidR="009461E0" w:rsidRPr="00953998">
        <w:rPr>
          <w:rFonts w:ascii="Times New Roman" w:hAnsi="Times New Roman"/>
        </w:rPr>
        <w:t>1.</w:t>
      </w:r>
      <w:bookmarkEnd w:id="132"/>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14:paraId="5296B6D5" w14:textId="77777777" w:rsidR="00093A82" w:rsidRPr="00D251B1" w:rsidRDefault="00093A82" w:rsidP="00093A82">
      <w:pPr>
        <w:rPr>
          <w:color w:val="000000"/>
          <w:highlight w:val="yellow"/>
        </w:rPr>
      </w:pPr>
    </w:p>
    <w:p w14:paraId="7AF0F054" w14:textId="77777777"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StatusCoden suhde Completion Code, Storage Code ja Availability time attribuuteihin (taulukko on MR-standardista)</w:t>
      </w:r>
    </w:p>
    <w:p w14:paraId="0840B663" w14:textId="77777777"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14:paraId="71EE9172"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5A1AEC9"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Status Code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6BB1F0D"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Completion Code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3A2FAE2"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Storage Code</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E7F7CAE"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Availability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BDEEB1D" w14:textId="77777777" w:rsidR="00093A82" w:rsidRPr="00D251B1" w:rsidRDefault="00093A82" w:rsidP="006D0EA9">
            <w:pPr>
              <w:rPr>
                <w:rFonts w:ascii="Verdana" w:hAnsi="Verdana"/>
                <w:color w:val="000000"/>
                <w:sz w:val="20"/>
              </w:rPr>
            </w:pPr>
            <w:r w:rsidRPr="00D251B1">
              <w:rPr>
                <w:rStyle w:val="Voimakas"/>
                <w:rFonts w:ascii="Verdana" w:hAnsi="Verdana"/>
                <w:color w:val="000000"/>
                <w:sz w:val="20"/>
              </w:rPr>
              <w:t>Description</w:t>
            </w:r>
          </w:p>
        </w:tc>
      </w:tr>
      <w:tr w:rsidR="00093A82" w:rsidRPr="00AF6CE4" w14:paraId="2AD2D225"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84EC16A" w14:textId="77777777"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05EFB37"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6D8428C"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17DDF54"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4ED9DFE"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14:paraId="21A76252"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4D4AA1C" w14:textId="77777777"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D8ED7C1"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BF7CA07"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C0E29E3"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669BDEA"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can have any confidentiality status. </w:t>
            </w:r>
          </w:p>
        </w:tc>
      </w:tr>
      <w:tr w:rsidR="00093A82" w:rsidRPr="00D251B1" w14:paraId="0C7F6216"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D73B2FD" w14:textId="77777777" w:rsidR="00093A82" w:rsidRPr="00D251B1" w:rsidRDefault="00093A82" w:rsidP="006D0EA9">
            <w:pPr>
              <w:rPr>
                <w:rFonts w:ascii="Verdana" w:hAnsi="Verdana"/>
                <w:color w:val="000000"/>
                <w:sz w:val="20"/>
              </w:rPr>
            </w:pPr>
            <w:r w:rsidRPr="00D251B1">
              <w:rPr>
                <w:rFonts w:ascii="Verdana" w:hAnsi="Verdana"/>
                <w:color w:val="000000"/>
                <w:sz w:val="20"/>
              </w:rPr>
              <w:t>Completed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AA66D86" w14:textId="77777777" w:rsidR="00093A82" w:rsidRPr="00D251B1" w:rsidRDefault="00093A82" w:rsidP="006D0EA9">
            <w:pPr>
              <w:rPr>
                <w:rFonts w:ascii="Verdana" w:hAnsi="Verdana"/>
                <w:color w:val="000000"/>
                <w:sz w:val="20"/>
              </w:rPr>
            </w:pPr>
            <w:r w:rsidRPr="00D251B1">
              <w:rPr>
                <w:rFonts w:ascii="Verdana" w:hAnsi="Verdana"/>
                <w:color w:val="000000"/>
                <w:sz w:val="20"/>
              </w:rPr>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6DC490CF" w14:textId="77777777"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8F43AF4"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C866FE4"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can have any confidentiality status. </w:t>
            </w:r>
          </w:p>
        </w:tc>
      </w:tr>
      <w:tr w:rsidR="00093A82" w:rsidRPr="00D251B1" w14:paraId="7F98DD7C"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DE29AD2" w14:textId="77777777" w:rsidR="00093A82" w:rsidRPr="00D251B1" w:rsidRDefault="00093A82" w:rsidP="006D0EA9">
            <w:pPr>
              <w:rPr>
                <w:rFonts w:ascii="Verdana" w:hAnsi="Verdana"/>
                <w:color w:val="000000"/>
                <w:sz w:val="20"/>
              </w:rPr>
            </w:pPr>
            <w:r w:rsidRPr="00D251B1">
              <w:rPr>
                <w:rFonts w:ascii="Verdana" w:hAnsi="Verdana"/>
                <w:color w:val="000000"/>
                <w:sz w:val="20"/>
              </w:rPr>
              <w:lastRenderedPageBreak/>
              <w:t>Canceled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95A1FF0"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1881620"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CC59E97" w14:textId="77777777"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4462064F"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released for patient care. </w:t>
            </w:r>
            <w:r w:rsidRPr="00D251B1">
              <w:rPr>
                <w:rFonts w:ascii="Verdana" w:hAnsi="Verdana"/>
                <w:color w:val="000000"/>
                <w:sz w:val="20"/>
              </w:rPr>
              <w:t xml:space="preserve">It may or may not have been authenticated. </w:t>
            </w:r>
          </w:p>
        </w:tc>
      </w:tr>
      <w:tr w:rsidR="00093A82" w:rsidRPr="00D251B1" w14:paraId="31234182"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675E79E" w14:textId="77777777" w:rsidR="00093A82" w:rsidRPr="00D251B1" w:rsidRDefault="00093A82" w:rsidP="006D0EA9">
            <w:pPr>
              <w:rPr>
                <w:rFonts w:ascii="Verdana" w:hAnsi="Verdana"/>
                <w:color w:val="000000"/>
                <w:sz w:val="20"/>
              </w:rPr>
            </w:pPr>
            <w:r w:rsidRPr="00D251B1">
              <w:rPr>
                <w:rFonts w:ascii="Verdana" w:hAnsi="Verdana"/>
                <w:color w:val="000000"/>
                <w:sz w:val="20"/>
              </w:rPr>
              <w:t>Obsolete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4435EC2" w14:textId="77777777"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7970174" w14:textId="77777777" w:rsidR="00093A82" w:rsidRPr="00D251B1" w:rsidRDefault="00093A82" w:rsidP="006D0EA9">
            <w:pPr>
              <w:rPr>
                <w:rFonts w:ascii="Verdana" w:hAnsi="Verdana"/>
                <w:color w:val="000000"/>
                <w:sz w:val="20"/>
              </w:rPr>
            </w:pPr>
            <w:r w:rsidRPr="00D251B1">
              <w:rPr>
                <w:rFonts w:ascii="Verdana" w:hAnsi="Verdana"/>
                <w:color w:val="000000"/>
                <w:sz w:val="20"/>
              </w:rPr>
              <w:t>Archived; Purged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771FBC31"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1783AA26"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superceded by a replacement document and is now obsolete. </w:t>
            </w:r>
            <w:r w:rsidRPr="00D251B1">
              <w:rPr>
                <w:rFonts w:ascii="Verdana" w:hAnsi="Verdana"/>
                <w:color w:val="000000"/>
                <w:sz w:val="20"/>
              </w:rPr>
              <w:t>It is no longer available for patient care.</w:t>
            </w:r>
          </w:p>
        </w:tc>
      </w:tr>
      <w:tr w:rsidR="00093A82" w:rsidRPr="00D251B1" w14:paraId="16F31457" w14:textId="77777777"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094D991" w14:textId="77777777" w:rsidR="00093A82" w:rsidRPr="00D251B1" w:rsidRDefault="00093A82" w:rsidP="006D0EA9">
            <w:pPr>
              <w:rPr>
                <w:rFonts w:ascii="Verdana" w:hAnsi="Verdana"/>
                <w:color w:val="000000"/>
                <w:sz w:val="20"/>
              </w:rPr>
            </w:pPr>
            <w:r w:rsidRPr="00D251B1">
              <w:rPr>
                <w:rFonts w:ascii="Verdana" w:hAnsi="Verdana"/>
                <w:color w:val="000000"/>
                <w:sz w:val="20"/>
              </w:rPr>
              <w:t>Nullified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14:paraId="596B5223"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14:paraId="053AE6FB" w14:textId="77777777" w:rsidR="00093A82" w:rsidRPr="00D251B1" w:rsidRDefault="00093A82" w:rsidP="006D0EA9">
            <w:pPr>
              <w:rPr>
                <w:rFonts w:ascii="Verdana" w:hAnsi="Verdana"/>
                <w:color w:val="000000"/>
                <w:sz w:val="20"/>
              </w:rPr>
            </w:pPr>
            <w:r w:rsidRPr="00D251B1">
              <w:rPr>
                <w:rFonts w:ascii="Verdana" w:hAnsi="Verdana"/>
                <w:color w:val="000000"/>
                <w:sz w:val="20"/>
              </w:rPr>
              <w:t>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14:paraId="3FBBCBA1" w14:textId="77777777"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14:paraId="227FABEB" w14:textId="77777777"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It is no longer available for patient care.</w:t>
            </w:r>
          </w:p>
        </w:tc>
      </w:tr>
    </w:tbl>
    <w:p w14:paraId="06600967" w14:textId="77777777"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14:paraId="4034D13A" w14:textId="77777777" w:rsidTr="00D60709">
        <w:tc>
          <w:tcPr>
            <w:tcW w:w="4962" w:type="dxa"/>
            <w:gridSpan w:val="2"/>
            <w:shd w:val="clear" w:color="auto" w:fill="E6E6E6"/>
          </w:tcPr>
          <w:p w14:paraId="2D5565F2" w14:textId="77777777" w:rsidR="00B504BA" w:rsidRPr="00D251B1" w:rsidRDefault="00B504BA" w:rsidP="00D60709">
            <w:pPr>
              <w:spacing w:before="120"/>
              <w:rPr>
                <w:b/>
              </w:rPr>
            </w:pPr>
            <w:r w:rsidRPr="00D251B1">
              <w:rPr>
                <w:b/>
              </w:rPr>
              <w:t xml:space="preserve">Koodisto: </w:t>
            </w:r>
            <w:r w:rsidR="00EE56E6" w:rsidRPr="00D251B1">
              <w:rPr>
                <w:b/>
              </w:rPr>
              <w:t>1.2.246.537.5.40114.2006 Dokumentin tila (ActStatus)</w:t>
            </w:r>
          </w:p>
        </w:tc>
      </w:tr>
      <w:tr w:rsidR="00B504BA" w:rsidRPr="00D251B1" w14:paraId="3AA56410" w14:textId="77777777" w:rsidTr="00953998">
        <w:tc>
          <w:tcPr>
            <w:tcW w:w="1134" w:type="dxa"/>
            <w:vAlign w:val="bottom"/>
          </w:tcPr>
          <w:p w14:paraId="454B6F84" w14:textId="77777777" w:rsidR="00B504BA" w:rsidRPr="00D251B1" w:rsidRDefault="00B504BA" w:rsidP="00953998">
            <w:pPr>
              <w:spacing w:before="120"/>
            </w:pPr>
            <w:r w:rsidRPr="00D251B1">
              <w:t>New</w:t>
            </w:r>
          </w:p>
        </w:tc>
        <w:tc>
          <w:tcPr>
            <w:tcW w:w="3828" w:type="dxa"/>
            <w:vAlign w:val="bottom"/>
          </w:tcPr>
          <w:p w14:paraId="7A0205CC" w14:textId="77777777" w:rsidR="00B504BA" w:rsidRPr="00D251B1" w:rsidRDefault="00B504BA" w:rsidP="00043C6D">
            <w:pPr>
              <w:spacing w:before="120"/>
            </w:pPr>
            <w:r w:rsidRPr="00D251B1">
              <w:t>keskeneräinen</w:t>
            </w:r>
          </w:p>
        </w:tc>
      </w:tr>
      <w:tr w:rsidR="00B504BA" w:rsidRPr="00D251B1" w14:paraId="5B303814" w14:textId="77777777" w:rsidTr="00953998">
        <w:tc>
          <w:tcPr>
            <w:tcW w:w="1134" w:type="dxa"/>
            <w:vAlign w:val="bottom"/>
          </w:tcPr>
          <w:p w14:paraId="75FC8483" w14:textId="77777777" w:rsidR="00B504BA" w:rsidRPr="00D251B1" w:rsidRDefault="00B504BA" w:rsidP="00953998">
            <w:pPr>
              <w:spacing w:before="120"/>
            </w:pPr>
            <w:r w:rsidRPr="00D251B1">
              <w:t>Active</w:t>
            </w:r>
          </w:p>
        </w:tc>
        <w:tc>
          <w:tcPr>
            <w:tcW w:w="3828" w:type="dxa"/>
            <w:vAlign w:val="bottom"/>
          </w:tcPr>
          <w:p w14:paraId="73749976" w14:textId="77777777" w:rsidR="00B504BA" w:rsidRPr="00D251B1" w:rsidRDefault="00267837" w:rsidP="00043C6D">
            <w:pPr>
              <w:spacing w:before="120"/>
            </w:pPr>
            <w:r>
              <w:t>H</w:t>
            </w:r>
            <w:r w:rsidR="00B504BA" w:rsidRPr="00D251B1">
              <w:t>yväksytty</w:t>
            </w:r>
          </w:p>
        </w:tc>
      </w:tr>
      <w:tr w:rsidR="00B504BA" w:rsidRPr="00D251B1" w14:paraId="24B6E967" w14:textId="77777777" w:rsidTr="00953998">
        <w:tc>
          <w:tcPr>
            <w:tcW w:w="1134" w:type="dxa"/>
            <w:vAlign w:val="bottom"/>
          </w:tcPr>
          <w:p w14:paraId="63E44CFA" w14:textId="77777777" w:rsidR="00B504BA" w:rsidRPr="00D251B1" w:rsidRDefault="00B504BA" w:rsidP="00953998">
            <w:pPr>
              <w:spacing w:before="120"/>
            </w:pPr>
            <w:r w:rsidRPr="00D251B1">
              <w:t>Completed</w:t>
            </w:r>
          </w:p>
        </w:tc>
        <w:tc>
          <w:tcPr>
            <w:tcW w:w="3828" w:type="dxa"/>
            <w:vAlign w:val="bottom"/>
          </w:tcPr>
          <w:p w14:paraId="4869FA5F" w14:textId="77777777" w:rsidR="00B504BA" w:rsidRPr="00D251B1" w:rsidRDefault="00267837" w:rsidP="00043C6D">
            <w:pPr>
              <w:spacing w:before="120"/>
            </w:pPr>
            <w:r>
              <w:t>V</w:t>
            </w:r>
            <w:r w:rsidR="00B504BA" w:rsidRPr="00D251B1">
              <w:t>almis</w:t>
            </w:r>
          </w:p>
        </w:tc>
      </w:tr>
      <w:tr w:rsidR="00B504BA" w:rsidRPr="00D251B1" w14:paraId="5BA07832" w14:textId="77777777" w:rsidTr="00953998">
        <w:tc>
          <w:tcPr>
            <w:tcW w:w="1134" w:type="dxa"/>
            <w:vAlign w:val="bottom"/>
          </w:tcPr>
          <w:p w14:paraId="1824D48F" w14:textId="77777777" w:rsidR="00B504BA" w:rsidRPr="00D251B1" w:rsidRDefault="00B504BA" w:rsidP="00953998">
            <w:pPr>
              <w:spacing w:before="120"/>
            </w:pPr>
            <w:r w:rsidRPr="00D251B1">
              <w:t>Canceled</w:t>
            </w:r>
          </w:p>
        </w:tc>
        <w:tc>
          <w:tcPr>
            <w:tcW w:w="3828" w:type="dxa"/>
            <w:vAlign w:val="bottom"/>
          </w:tcPr>
          <w:p w14:paraId="57FB3802" w14:textId="77777777" w:rsidR="00B504BA" w:rsidRPr="00D251B1" w:rsidRDefault="00267837" w:rsidP="00043C6D">
            <w:pPr>
              <w:spacing w:before="120"/>
            </w:pPr>
            <w:r>
              <w:t>P</w:t>
            </w:r>
            <w:r w:rsidR="00B504BA" w:rsidRPr="00D251B1">
              <w:t>eruttu</w:t>
            </w:r>
          </w:p>
        </w:tc>
      </w:tr>
      <w:tr w:rsidR="00B504BA" w:rsidRPr="00D251B1" w14:paraId="085D5B33" w14:textId="77777777" w:rsidTr="00953998">
        <w:tc>
          <w:tcPr>
            <w:tcW w:w="1134" w:type="dxa"/>
            <w:vAlign w:val="bottom"/>
          </w:tcPr>
          <w:p w14:paraId="362FFD57" w14:textId="77777777" w:rsidR="00B504BA" w:rsidRPr="00D251B1" w:rsidRDefault="00B504BA" w:rsidP="00953998">
            <w:pPr>
              <w:spacing w:before="120"/>
            </w:pPr>
            <w:r w:rsidRPr="00D251B1">
              <w:t>Obsolete</w:t>
            </w:r>
          </w:p>
        </w:tc>
        <w:tc>
          <w:tcPr>
            <w:tcW w:w="3828" w:type="dxa"/>
            <w:vAlign w:val="bottom"/>
          </w:tcPr>
          <w:p w14:paraId="6A16D103" w14:textId="77777777" w:rsidR="00B504BA" w:rsidRPr="00D251B1" w:rsidRDefault="00267837" w:rsidP="00043C6D">
            <w:pPr>
              <w:spacing w:before="120"/>
            </w:pPr>
            <w:r>
              <w:t>K</w:t>
            </w:r>
            <w:r w:rsidR="00EB568E" w:rsidRPr="00D251B1">
              <w:t>äytöstä poistettu</w:t>
            </w:r>
          </w:p>
        </w:tc>
      </w:tr>
      <w:tr w:rsidR="00B504BA" w:rsidRPr="00D251B1" w14:paraId="74C66746" w14:textId="77777777" w:rsidTr="00953998">
        <w:tc>
          <w:tcPr>
            <w:tcW w:w="1134" w:type="dxa"/>
            <w:vAlign w:val="bottom"/>
          </w:tcPr>
          <w:p w14:paraId="008077B7" w14:textId="77777777" w:rsidR="00B504BA" w:rsidRPr="00D251B1" w:rsidRDefault="00B504BA" w:rsidP="00043C6D">
            <w:pPr>
              <w:spacing w:before="120"/>
            </w:pPr>
            <w:r w:rsidRPr="00D251B1">
              <w:t>Nullified</w:t>
            </w:r>
          </w:p>
        </w:tc>
        <w:tc>
          <w:tcPr>
            <w:tcW w:w="3828" w:type="dxa"/>
            <w:vAlign w:val="bottom"/>
          </w:tcPr>
          <w:p w14:paraId="5B7D6632" w14:textId="77777777" w:rsidR="00B504BA" w:rsidRPr="00D251B1" w:rsidRDefault="00267837" w:rsidP="00953998">
            <w:pPr>
              <w:spacing w:before="120"/>
            </w:pPr>
            <w:r>
              <w:t>M</w:t>
            </w:r>
            <w:r w:rsidR="00EB568E" w:rsidRPr="00D251B1">
              <w:t>itätöity</w:t>
            </w:r>
          </w:p>
        </w:tc>
      </w:tr>
      <w:tr w:rsidR="00BA2869" w:rsidRPr="00D251B1" w14:paraId="5CB79E69" w14:textId="77777777" w:rsidTr="00953998">
        <w:tc>
          <w:tcPr>
            <w:tcW w:w="1134" w:type="dxa"/>
            <w:vAlign w:val="bottom"/>
          </w:tcPr>
          <w:p w14:paraId="7A74EF4C" w14:textId="77777777" w:rsidR="00BA2869" w:rsidRPr="00D251B1" w:rsidRDefault="00BA2869" w:rsidP="00043C6D">
            <w:r w:rsidRPr="00D251B1">
              <w:t>normal</w:t>
            </w:r>
          </w:p>
        </w:tc>
        <w:tc>
          <w:tcPr>
            <w:tcW w:w="3828" w:type="dxa"/>
            <w:vAlign w:val="bottom"/>
          </w:tcPr>
          <w:p w14:paraId="730D3503" w14:textId="77777777" w:rsidR="00BA2869" w:rsidRPr="00D251B1" w:rsidRDefault="00267837" w:rsidP="00953998">
            <w:pPr>
              <w:spacing w:before="120"/>
            </w:pPr>
            <w:r>
              <w:t>Normal</w:t>
            </w:r>
          </w:p>
        </w:tc>
      </w:tr>
      <w:tr w:rsidR="00BA2869" w:rsidRPr="00D251B1" w14:paraId="73AA47BF" w14:textId="77777777" w:rsidTr="00953998">
        <w:tc>
          <w:tcPr>
            <w:tcW w:w="1134" w:type="dxa"/>
            <w:vAlign w:val="bottom"/>
          </w:tcPr>
          <w:p w14:paraId="0B4518C2" w14:textId="77777777" w:rsidR="00BA2869" w:rsidRPr="00D251B1" w:rsidRDefault="00BA2869" w:rsidP="00043C6D">
            <w:r w:rsidRPr="00D251B1">
              <w:t>aborted</w:t>
            </w:r>
          </w:p>
        </w:tc>
        <w:tc>
          <w:tcPr>
            <w:tcW w:w="3828" w:type="dxa"/>
            <w:vAlign w:val="bottom"/>
          </w:tcPr>
          <w:p w14:paraId="74D3928E" w14:textId="77777777" w:rsidR="00BA2869" w:rsidRPr="00D251B1" w:rsidRDefault="00972A78" w:rsidP="00953998">
            <w:pPr>
              <w:spacing w:before="120"/>
            </w:pPr>
            <w:r w:rsidRPr="00972A78">
              <w:t>Aborted</w:t>
            </w:r>
          </w:p>
        </w:tc>
      </w:tr>
      <w:tr w:rsidR="00BA2869" w:rsidRPr="00D251B1" w14:paraId="3E3BF323" w14:textId="77777777" w:rsidTr="00953998">
        <w:tc>
          <w:tcPr>
            <w:tcW w:w="1134" w:type="dxa"/>
            <w:vAlign w:val="bottom"/>
          </w:tcPr>
          <w:p w14:paraId="668F5575" w14:textId="77777777" w:rsidR="00BA2869" w:rsidRPr="00D251B1" w:rsidRDefault="00BA2869" w:rsidP="00043C6D">
            <w:r w:rsidRPr="00D251B1">
              <w:t>held</w:t>
            </w:r>
          </w:p>
        </w:tc>
        <w:tc>
          <w:tcPr>
            <w:tcW w:w="3828" w:type="dxa"/>
            <w:vAlign w:val="bottom"/>
          </w:tcPr>
          <w:p w14:paraId="23CE5913" w14:textId="77777777" w:rsidR="00BA2869" w:rsidRPr="00D251B1" w:rsidRDefault="00267837" w:rsidP="00953998">
            <w:pPr>
              <w:spacing w:before="120"/>
            </w:pPr>
            <w:r>
              <w:t>Held</w:t>
            </w:r>
          </w:p>
        </w:tc>
      </w:tr>
      <w:tr w:rsidR="00BA2869" w:rsidRPr="00D251B1" w14:paraId="3205AA8D" w14:textId="77777777" w:rsidTr="00953998">
        <w:tc>
          <w:tcPr>
            <w:tcW w:w="1134" w:type="dxa"/>
            <w:vAlign w:val="bottom"/>
          </w:tcPr>
          <w:p w14:paraId="1CEB5943" w14:textId="77777777" w:rsidR="00BA2869" w:rsidRPr="00D251B1" w:rsidRDefault="00BA2869" w:rsidP="00043C6D">
            <w:r w:rsidRPr="00D251B1">
              <w:t>suspended</w:t>
            </w:r>
          </w:p>
        </w:tc>
        <w:tc>
          <w:tcPr>
            <w:tcW w:w="3828" w:type="dxa"/>
            <w:vAlign w:val="bottom"/>
          </w:tcPr>
          <w:p w14:paraId="0BCC2720" w14:textId="77777777" w:rsidR="00BA2869" w:rsidRPr="00D251B1" w:rsidRDefault="00267837" w:rsidP="00953998">
            <w:pPr>
              <w:spacing w:before="120"/>
            </w:pPr>
            <w:r>
              <w:t>Suspended</w:t>
            </w:r>
          </w:p>
        </w:tc>
      </w:tr>
    </w:tbl>
    <w:p w14:paraId="1E6CB858" w14:textId="77777777" w:rsidR="00B504BA" w:rsidRPr="00D251B1" w:rsidRDefault="00B504BA" w:rsidP="00093A82"/>
    <w:p w14:paraId="4BE8C8A2" w14:textId="77777777" w:rsidR="00B504BA" w:rsidRPr="00D251B1" w:rsidRDefault="00B504BA" w:rsidP="00093A82"/>
    <w:p w14:paraId="3C65BF53" w14:textId="77777777"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Medical Records  -sanomassa.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14:paraId="2669B024" w14:textId="77777777" w:rsidR="00093A82" w:rsidRPr="00D251B1" w:rsidRDefault="00093A82" w:rsidP="00093A82"/>
    <w:p w14:paraId="3F971884" w14:textId="77777777" w:rsidR="00093A82" w:rsidRPr="00D251B1" w:rsidRDefault="00685938" w:rsidP="00093A82">
      <w:r>
        <w:t>Asiakirjan</w:t>
      </w:r>
      <w:r w:rsidRPr="00D251B1">
        <w:t xml:space="preserve"> </w:t>
      </w:r>
      <w:r w:rsidR="00093A82" w:rsidRPr="00D251B1">
        <w:t xml:space="preserve">tilakoodi (Status code)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(completion code) ei voi olla allekirjoitettu (legally authenticated)</w:t>
      </w:r>
      <w:r>
        <w:t>,</w:t>
      </w:r>
      <w:r w:rsidR="00093A82" w:rsidRPr="00D251B1">
        <w:t xml:space="preserve"> jos </w:t>
      </w:r>
      <w:r>
        <w:t>asiakirjan</w:t>
      </w:r>
      <w:r w:rsidRPr="00D251B1">
        <w:t xml:space="preserve"> </w:t>
      </w:r>
      <w:r w:rsidR="00093A82" w:rsidRPr="00D251B1">
        <w:t xml:space="preserve">tila on uusi (new) tai aktiivinen (active). </w:t>
      </w:r>
      <w:r>
        <w:t>Asiakirjan</w:t>
      </w:r>
      <w:r w:rsidRPr="00D251B1">
        <w:t xml:space="preserve"> </w:t>
      </w:r>
      <w:r w:rsidR="00093A82" w:rsidRPr="00D251B1">
        <w:t>arkistointikoodi (storage code) ja ensimmäinen saatavuusaika (availability time) vaihtelevat myös tilakoodin mukaisesti. Taulukon soluissa on esitelty</w:t>
      </w:r>
      <w:r w:rsidR="005E731D">
        <w:t>,</w:t>
      </w:r>
      <w:r w:rsidR="00093A82" w:rsidRPr="00D251B1">
        <w:t xml:space="preserve"> mitä arvoja kukin attribuutti voi saada eri tilakoodin mukaisesti.</w:t>
      </w:r>
    </w:p>
    <w:p w14:paraId="229445B7" w14:textId="77777777" w:rsidR="00093A82" w:rsidRPr="00D251B1" w:rsidRDefault="00093A82" w:rsidP="00093A82"/>
    <w:p w14:paraId="2D433514" w14:textId="77777777" w:rsidR="00093A82" w:rsidRPr="00D251B1" w:rsidRDefault="00093A82" w:rsidP="00093A82"/>
    <w:p w14:paraId="06581191" w14:textId="13370CBA" w:rsidR="00093A82" w:rsidRPr="00D251B1" w:rsidRDefault="00212747" w:rsidP="00093A82">
      <w:r>
        <w:rPr>
          <w:noProof/>
        </w:rPr>
        <mc:AlternateContent>
          <mc:Choice Requires="wps">
            <w:drawing>
              <wp:anchor distT="0" distB="0" distL="114300" distR="114300" simplePos="0" relativeHeight="251661312" behindDoc="0" locked="0" layoutInCell="1" allowOverlap="1" wp14:anchorId="640F666D" wp14:editId="4F0523B1">
                <wp:simplePos x="0" y="0"/>
                <wp:positionH relativeFrom="column">
                  <wp:posOffset>4819650</wp:posOffset>
                </wp:positionH>
                <wp:positionV relativeFrom="paragraph">
                  <wp:posOffset>3114040</wp:posOffset>
                </wp:positionV>
                <wp:extent cx="1257300" cy="914400"/>
                <wp:effectExtent l="0" t="0" r="0" b="0"/>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5C8AB"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F666D"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14:paraId="6A75C8AB" w14:textId="77777777"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DD95710" wp14:editId="17061488">
                <wp:simplePos x="0" y="0"/>
                <wp:positionH relativeFrom="column">
                  <wp:posOffset>4619625</wp:posOffset>
                </wp:positionH>
                <wp:positionV relativeFrom="paragraph">
                  <wp:posOffset>2875915</wp:posOffset>
                </wp:positionV>
                <wp:extent cx="1371600" cy="1371600"/>
                <wp:effectExtent l="0" t="0" r="0" b="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9CC024"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14:anchorId="55EDD721" wp14:editId="309D6738">
                <wp:simplePos x="0" y="0"/>
                <wp:positionH relativeFrom="column">
                  <wp:posOffset>2447925</wp:posOffset>
                </wp:positionH>
                <wp:positionV relativeFrom="paragraph">
                  <wp:posOffset>380365</wp:posOffset>
                </wp:positionV>
                <wp:extent cx="1371600" cy="1371600"/>
                <wp:effectExtent l="0" t="0" r="0" b="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256FA8"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14:anchorId="2062F06C" wp14:editId="4CBC6D64">
                <wp:simplePos x="0" y="0"/>
                <wp:positionH relativeFrom="column">
                  <wp:posOffset>2628900</wp:posOffset>
                </wp:positionH>
                <wp:positionV relativeFrom="paragraph">
                  <wp:posOffset>700405</wp:posOffset>
                </wp:positionV>
                <wp:extent cx="1257300" cy="914400"/>
                <wp:effectExtent l="0" t="0" r="0" b="0"/>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12770"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2F06C"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14:paraId="74712770" w14:textId="77777777"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0EAE1423" wp14:editId="5325DBE6">
                <wp:simplePos x="0" y="0"/>
                <wp:positionH relativeFrom="column">
                  <wp:posOffset>3457575</wp:posOffset>
                </wp:positionH>
                <wp:positionV relativeFrom="paragraph">
                  <wp:posOffset>256540</wp:posOffset>
                </wp:positionV>
                <wp:extent cx="2743200" cy="2857500"/>
                <wp:effectExtent l="0" t="0" r="0" b="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A70C6C"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14:anchorId="47473F55" wp14:editId="5CF0CB1E">
                <wp:simplePos x="0" y="0"/>
                <wp:positionH relativeFrom="column">
                  <wp:posOffset>-9525</wp:posOffset>
                </wp:positionH>
                <wp:positionV relativeFrom="paragraph">
                  <wp:posOffset>90805</wp:posOffset>
                </wp:positionV>
                <wp:extent cx="2743200" cy="4686300"/>
                <wp:effectExtent l="0" t="0" r="0" b="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CB7A54"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14:anchorId="135577B3" wp14:editId="09F6DACB">
                <wp:simplePos x="0" y="0"/>
                <wp:positionH relativeFrom="column">
                  <wp:posOffset>3886200</wp:posOffset>
                </wp:positionH>
                <wp:positionV relativeFrom="paragraph">
                  <wp:posOffset>1176655</wp:posOffset>
                </wp:positionV>
                <wp:extent cx="1714500" cy="1600200"/>
                <wp:effectExtent l="0" t="0" r="0" b="0"/>
                <wp:wrapNone/>
                <wp:docPr id="16"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4BEC9" w14:textId="77777777" w:rsidR="007648C5" w:rsidRDefault="007648C5" w:rsidP="00093A82">
                            <w:pPr>
                              <w:rPr>
                                <w:rFonts w:ascii="Arial" w:hAnsi="Arial" w:cs="Arial"/>
                                <w:sz w:val="30"/>
                              </w:rPr>
                            </w:pPr>
                            <w:r>
                              <w:rPr>
                                <w:rFonts w:ascii="Arial" w:hAnsi="Arial" w:cs="Arial"/>
                                <w:sz w:val="30"/>
                              </w:rPr>
                              <w:t>Dokumenttiin liittyvät muut tapahtumat</w:t>
                            </w:r>
                          </w:p>
                          <w:p w14:paraId="614817F5" w14:textId="77777777" w:rsidR="007648C5" w:rsidRPr="00570E45" w:rsidRDefault="007648C5"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577B3"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14:paraId="6DF4BEC9" w14:textId="77777777" w:rsidR="007648C5" w:rsidRDefault="007648C5" w:rsidP="00093A82">
                      <w:pPr>
                        <w:rPr>
                          <w:rFonts w:ascii="Arial" w:hAnsi="Arial" w:cs="Arial"/>
                          <w:sz w:val="30"/>
                        </w:rPr>
                      </w:pPr>
                      <w:r>
                        <w:rPr>
                          <w:rFonts w:ascii="Arial" w:hAnsi="Arial" w:cs="Arial"/>
                          <w:sz w:val="30"/>
                        </w:rPr>
                        <w:t>Dokumenttiin liittyvät muut tapahtumat</w:t>
                      </w:r>
                    </w:p>
                    <w:p w14:paraId="614817F5" w14:textId="77777777" w:rsidR="007648C5" w:rsidRPr="00570E45" w:rsidRDefault="007648C5"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DDBD02" wp14:editId="705EBCBD">
                <wp:simplePos x="0" y="0"/>
                <wp:positionH relativeFrom="column">
                  <wp:posOffset>114300</wp:posOffset>
                </wp:positionH>
                <wp:positionV relativeFrom="paragraph">
                  <wp:posOffset>1976755</wp:posOffset>
                </wp:positionV>
                <wp:extent cx="1714500" cy="1485900"/>
                <wp:effectExtent l="0" t="0" r="0" b="0"/>
                <wp:wrapNone/>
                <wp:docPr id="15"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264B9" w14:textId="77777777" w:rsidR="007648C5" w:rsidRDefault="007648C5" w:rsidP="00093A82">
                            <w:pPr>
                              <w:rPr>
                                <w:rFonts w:ascii="Arial" w:hAnsi="Arial" w:cs="Arial"/>
                                <w:sz w:val="30"/>
                              </w:rPr>
                            </w:pPr>
                            <w:r>
                              <w:rPr>
                                <w:rFonts w:ascii="Arial" w:hAnsi="Arial" w:cs="Arial"/>
                                <w:sz w:val="30"/>
                              </w:rPr>
                              <w:t xml:space="preserve">Dokumenttii liittyvät tahot </w:t>
                            </w:r>
                          </w:p>
                          <w:p w14:paraId="086EDD9C" w14:textId="77777777" w:rsidR="007648C5" w:rsidRPr="00570E45" w:rsidRDefault="007648C5"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DDBD02"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ZL9wEAANI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" filled="f" stroked="f">
                <v:textbox>
                  <w:txbxContent>
                    <w:p w14:paraId="1ED264B9" w14:textId="77777777" w:rsidR="007648C5" w:rsidRDefault="007648C5" w:rsidP="00093A82">
                      <w:pPr>
                        <w:rPr>
                          <w:rFonts w:ascii="Arial" w:hAnsi="Arial" w:cs="Arial"/>
                          <w:sz w:val="30"/>
                        </w:rPr>
                      </w:pPr>
                      <w:r>
                        <w:rPr>
                          <w:rFonts w:ascii="Arial" w:hAnsi="Arial" w:cs="Arial"/>
                          <w:sz w:val="30"/>
                        </w:rPr>
                        <w:t xml:space="preserve">Dokumenttii liittyvät tahot </w:t>
                      </w:r>
                    </w:p>
                    <w:p w14:paraId="086EDD9C" w14:textId="77777777" w:rsidR="007648C5" w:rsidRPr="00570E45" w:rsidRDefault="007648C5"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14:anchorId="0F4AA3FD" wp14:editId="5850393C">
            <wp:extent cx="6141720" cy="4692650"/>
            <wp:effectExtent l="0" t="0" r="0" b="0"/>
            <wp:docPr id="6"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21" cstate="print">
                      <a:extLst>
                        <a:ext uri="{28A0092B-C50C-407E-A947-70E740481C1C}">
                          <a14:useLocalDpi xmlns:a14="http://schemas.microsoft.com/office/drawing/2010/main" val="0"/>
                        </a:ext>
                      </a:extLst>
                    </a:blip>
                    <a:srcRect r="47124"/>
                    <a:stretch>
                      <a:fillRect/>
                    </a:stretch>
                  </pic:blipFill>
                  <pic:spPr bwMode="auto">
                    <a:xfrm>
                      <a:off x="0" y="0"/>
                      <a:ext cx="6141720" cy="4692650"/>
                    </a:xfrm>
                    <a:prstGeom prst="rect">
                      <a:avLst/>
                    </a:prstGeom>
                    <a:noFill/>
                    <a:ln>
                      <a:noFill/>
                    </a:ln>
                  </pic:spPr>
                </pic:pic>
              </a:graphicData>
            </a:graphic>
          </wp:inline>
        </w:drawing>
      </w:r>
    </w:p>
    <w:p w14:paraId="7BA69E38" w14:textId="77777777" w:rsidR="00093A82" w:rsidRPr="00D251B1" w:rsidRDefault="00093A82" w:rsidP="00093A82">
      <w:pPr>
        <w:pStyle w:val="Kuvanotsikko"/>
      </w:pPr>
    </w:p>
    <w:p w14:paraId="4210D38A" w14:textId="77777777"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14:paraId="1A901F17" w14:textId="77777777" w:rsidR="00093A82" w:rsidRPr="00D251B1" w:rsidRDefault="00EA6758" w:rsidP="00093A82">
      <w:r w:rsidRPr="00D251B1">
        <w:t xml:space="preserve">Yllä oleva kuva esittää karkeasti CDA R2 </w:t>
      </w:r>
      <w:r w:rsidR="0059076F">
        <w:t>-</w:t>
      </w:r>
      <w:r w:rsidRPr="00D251B1">
        <w:t>tietomallin Header</w:t>
      </w:r>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14:paraId="2605738C" w14:textId="77777777" w:rsidR="00093A82" w:rsidRPr="00D251B1" w:rsidRDefault="00093A82" w:rsidP="00093A82"/>
    <w:p w14:paraId="3A2E928F" w14:textId="77777777" w:rsidR="000315F8" w:rsidRPr="00D251B1" w:rsidRDefault="000315F8" w:rsidP="00093A82"/>
    <w:p w14:paraId="27B9437B" w14:textId="77777777" w:rsidR="000315F8" w:rsidRPr="00D251B1" w:rsidRDefault="000315F8" w:rsidP="00093A82"/>
    <w:p w14:paraId="095E7CC2" w14:textId="577BB760" w:rsidR="000315F8" w:rsidRPr="00D251B1" w:rsidRDefault="00212747" w:rsidP="00953998">
      <w:pPr>
        <w:keepNext/>
        <w:ind w:left="1418"/>
      </w:pPr>
      <w:r w:rsidRPr="00667DF3">
        <w:rPr>
          <w:noProof/>
          <w:lang w:eastAsia="fi-FI"/>
        </w:rPr>
        <w:lastRenderedPageBreak/>
        <w:drawing>
          <wp:inline distT="0" distB="0" distL="0" distR="0" wp14:anchorId="3D81D61C" wp14:editId="5C919130">
            <wp:extent cx="1121410" cy="2052955"/>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1410" cy="2052955"/>
                    </a:xfrm>
                    <a:prstGeom prst="rect">
                      <a:avLst/>
                    </a:prstGeom>
                    <a:noFill/>
                    <a:ln>
                      <a:noFill/>
                    </a:ln>
                  </pic:spPr>
                </pic:pic>
              </a:graphicData>
            </a:graphic>
          </wp:inline>
        </w:drawing>
      </w:r>
    </w:p>
    <w:p w14:paraId="08E4E55D"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14:paraId="503FCDD1" w14:textId="77777777" w:rsidR="000315F8" w:rsidRPr="00D251B1" w:rsidRDefault="000315F8" w:rsidP="00093A82"/>
    <w:p w14:paraId="3AC7AB22" w14:textId="14916434" w:rsidR="000315F8" w:rsidRPr="00D251B1" w:rsidRDefault="00212747" w:rsidP="000315F8">
      <w:pPr>
        <w:ind w:left="1420"/>
      </w:pPr>
      <w:r w:rsidRPr="00667DF3">
        <w:rPr>
          <w:noProof/>
          <w:lang w:eastAsia="fi-FI"/>
        </w:rPr>
        <w:drawing>
          <wp:inline distT="0" distB="0" distL="0" distR="0" wp14:anchorId="38FFC8AA" wp14:editId="10CFF25C">
            <wp:extent cx="3795395" cy="2105025"/>
            <wp:effectExtent l="0" t="0" r="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95395" cy="2105025"/>
                    </a:xfrm>
                    <a:prstGeom prst="rect">
                      <a:avLst/>
                    </a:prstGeom>
                    <a:noFill/>
                    <a:ln>
                      <a:noFill/>
                    </a:ln>
                  </pic:spPr>
                </pic:pic>
              </a:graphicData>
            </a:graphic>
          </wp:inline>
        </w:drawing>
      </w:r>
    </w:p>
    <w:p w14:paraId="18FD19E3" w14:textId="77777777" w:rsidR="000315F8" w:rsidRPr="00D251B1" w:rsidRDefault="000315F8" w:rsidP="00093A82"/>
    <w:p w14:paraId="40D6C779"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14:paraId="0AAF34AB" w14:textId="77777777" w:rsidR="000315F8" w:rsidRPr="00D251B1" w:rsidRDefault="000315F8" w:rsidP="00093A82"/>
    <w:p w14:paraId="7E843113" w14:textId="6035F248" w:rsidR="000315F8" w:rsidRPr="00D251B1" w:rsidRDefault="00212747" w:rsidP="005E3601">
      <w:pPr>
        <w:ind w:left="1420"/>
      </w:pPr>
      <w:r w:rsidRPr="00667DF3">
        <w:rPr>
          <w:noProof/>
          <w:lang w:eastAsia="fi-FI"/>
        </w:rPr>
        <w:drawing>
          <wp:inline distT="0" distB="0" distL="0" distR="0" wp14:anchorId="47C1E917" wp14:editId="71262A69">
            <wp:extent cx="5408930" cy="2105025"/>
            <wp:effectExtent l="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8930" cy="2105025"/>
                    </a:xfrm>
                    <a:prstGeom prst="rect">
                      <a:avLst/>
                    </a:prstGeom>
                    <a:noFill/>
                    <a:ln>
                      <a:noFill/>
                    </a:ln>
                  </pic:spPr>
                </pic:pic>
              </a:graphicData>
            </a:graphic>
          </wp:inline>
        </w:drawing>
      </w:r>
    </w:p>
    <w:p w14:paraId="305BA582" w14:textId="77777777" w:rsidR="000315F8" w:rsidRPr="00D251B1" w:rsidRDefault="000315F8" w:rsidP="00093A82"/>
    <w:p w14:paraId="46E92C97" w14:textId="77777777"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14:paraId="7A6077D1" w14:textId="77777777" w:rsidR="00404541" w:rsidRDefault="00404541">
      <w:r>
        <w:br w:type="page"/>
      </w:r>
    </w:p>
    <w:p w14:paraId="61E17A65" w14:textId="77777777" w:rsidR="000315F8" w:rsidRPr="00D251B1" w:rsidRDefault="000315F8" w:rsidP="00093A82"/>
    <w:p w14:paraId="22215D12" w14:textId="77777777" w:rsidR="00F72033" w:rsidRPr="00D251B1" w:rsidRDefault="00F72033" w:rsidP="00F72033">
      <w:pPr>
        <w:pStyle w:val="Otsikko2"/>
      </w:pPr>
      <w:bookmarkStart w:id="133" w:name="_Toc114565146"/>
      <w:r w:rsidRPr="00D251B1">
        <w:t>CDA R2</w:t>
      </w:r>
      <w:bookmarkEnd w:id="133"/>
      <w:r w:rsidRPr="00D251B1">
        <w:t xml:space="preserve"> </w:t>
      </w:r>
    </w:p>
    <w:p w14:paraId="74FC2FFC" w14:textId="77777777"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14:paraId="09C9DC73" w14:textId="77777777" w:rsidR="002E6F81" w:rsidRDefault="002E6F81" w:rsidP="00F72033"/>
    <w:p w14:paraId="201ACBAC" w14:textId="77777777"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14:paraId="3F04392F" w14:textId="77777777"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14:paraId="03544FA5" w14:textId="77777777" w:rsidTr="00D50FA5">
        <w:tc>
          <w:tcPr>
            <w:tcW w:w="2235" w:type="dxa"/>
          </w:tcPr>
          <w:p w14:paraId="2012A6A7" w14:textId="77777777" w:rsidR="00AC72C8" w:rsidRPr="00D251B1" w:rsidRDefault="00AC72C8" w:rsidP="00D60709">
            <w:pPr>
              <w:spacing w:before="240"/>
              <w:jc w:val="both"/>
            </w:pPr>
          </w:p>
        </w:tc>
        <w:tc>
          <w:tcPr>
            <w:tcW w:w="4677" w:type="dxa"/>
          </w:tcPr>
          <w:p w14:paraId="069021B3" w14:textId="77777777" w:rsidR="00AC72C8" w:rsidRPr="00D251B1" w:rsidRDefault="00AC72C8" w:rsidP="00D60709">
            <w:pPr>
              <w:spacing w:before="240"/>
              <w:jc w:val="both"/>
              <w:rPr>
                <w:b/>
              </w:rPr>
            </w:pPr>
            <w:r w:rsidRPr="00D251B1">
              <w:rPr>
                <w:b/>
              </w:rPr>
              <w:t>Alkuperäinen</w:t>
            </w:r>
          </w:p>
        </w:tc>
        <w:tc>
          <w:tcPr>
            <w:tcW w:w="2552" w:type="dxa"/>
          </w:tcPr>
          <w:p w14:paraId="62697903" w14:textId="77777777" w:rsidR="00AC72C8" w:rsidRPr="00D251B1" w:rsidRDefault="00AC72C8" w:rsidP="00D60709">
            <w:pPr>
              <w:spacing w:before="240"/>
              <w:jc w:val="both"/>
              <w:rPr>
                <w:b/>
              </w:rPr>
            </w:pPr>
            <w:r w:rsidRPr="00D251B1">
              <w:rPr>
                <w:b/>
              </w:rPr>
              <w:t>Aktiivi</w:t>
            </w:r>
          </w:p>
        </w:tc>
      </w:tr>
      <w:tr w:rsidR="00AC72C8" w:rsidRPr="00D251B1" w14:paraId="03D150D4" w14:textId="77777777" w:rsidTr="00D50FA5">
        <w:tc>
          <w:tcPr>
            <w:tcW w:w="2235" w:type="dxa"/>
          </w:tcPr>
          <w:p w14:paraId="54802177" w14:textId="77777777" w:rsidR="00AC72C8" w:rsidRPr="00D251B1" w:rsidRDefault="00AC72C8" w:rsidP="00D60709">
            <w:pPr>
              <w:spacing w:before="240"/>
              <w:jc w:val="both"/>
            </w:pPr>
            <w:r w:rsidRPr="00D251B1">
              <w:t>arkistonmuodostaja</w:t>
            </w:r>
          </w:p>
        </w:tc>
        <w:tc>
          <w:tcPr>
            <w:tcW w:w="4677" w:type="dxa"/>
          </w:tcPr>
          <w:p w14:paraId="5290B8BC" w14:textId="77777777" w:rsidR="00AC72C8" w:rsidRPr="00D251B1" w:rsidRDefault="00AC72C8" w:rsidP="0059076F">
            <w:pPr>
              <w:spacing w:before="240"/>
            </w:pPr>
            <w:r w:rsidRPr="00D251B1">
              <w:t>rekisterinpitäjä-rekisteristä</w:t>
            </w:r>
          </w:p>
        </w:tc>
        <w:tc>
          <w:tcPr>
            <w:tcW w:w="2552" w:type="dxa"/>
          </w:tcPr>
          <w:p w14:paraId="150BE15C" w14:textId="77777777" w:rsidR="00AC72C8" w:rsidRPr="00D251B1" w:rsidRDefault="00AC72C8" w:rsidP="00D60709">
            <w:pPr>
              <w:spacing w:before="240"/>
              <w:jc w:val="both"/>
            </w:pPr>
            <w:r w:rsidRPr="00D251B1">
              <w:t>rekisterinpitäjä-rekisteristä</w:t>
            </w:r>
          </w:p>
        </w:tc>
      </w:tr>
      <w:tr w:rsidR="00AC72C8" w:rsidRPr="00D251B1" w14:paraId="18718C63" w14:textId="77777777" w:rsidTr="00D50FA5">
        <w:tc>
          <w:tcPr>
            <w:tcW w:w="2235" w:type="dxa"/>
          </w:tcPr>
          <w:p w14:paraId="101696A8" w14:textId="77777777" w:rsidR="00AC72C8" w:rsidRPr="00D251B1" w:rsidRDefault="00AC72C8" w:rsidP="00D60709">
            <w:pPr>
              <w:spacing w:before="240"/>
              <w:jc w:val="both"/>
            </w:pPr>
            <w:r w:rsidRPr="00D251B1">
              <w:t>rekisterinpitäjä</w:t>
            </w:r>
          </w:p>
        </w:tc>
        <w:tc>
          <w:tcPr>
            <w:tcW w:w="4677" w:type="dxa"/>
          </w:tcPr>
          <w:p w14:paraId="4D9E6301" w14:textId="77777777" w:rsidR="00AC72C8" w:rsidRPr="00D251B1" w:rsidRDefault="00AC72C8" w:rsidP="0059076F">
            <w:pPr>
              <w:spacing w:before="240"/>
            </w:pPr>
            <w:r w:rsidRPr="00D251B1">
              <w:t>ClinicalDocument.custodian (katso kohta 2.2.17)</w:t>
            </w:r>
          </w:p>
        </w:tc>
        <w:tc>
          <w:tcPr>
            <w:tcW w:w="2552" w:type="dxa"/>
          </w:tcPr>
          <w:p w14:paraId="5048EB23" w14:textId="77777777" w:rsidR="00AC72C8" w:rsidRPr="00D251B1" w:rsidRDefault="00AC72C8" w:rsidP="00D60709">
            <w:pPr>
              <w:spacing w:before="240"/>
              <w:jc w:val="both"/>
            </w:pPr>
            <w:r w:rsidRPr="00D251B1">
              <w:t>hl7fi:activeCustodian (katso kohta 2.4.24)</w:t>
            </w:r>
          </w:p>
        </w:tc>
      </w:tr>
      <w:tr w:rsidR="00AC72C8" w:rsidRPr="00D251B1" w14:paraId="777AEC35" w14:textId="77777777" w:rsidTr="00D50FA5">
        <w:tc>
          <w:tcPr>
            <w:tcW w:w="2235" w:type="dxa"/>
          </w:tcPr>
          <w:p w14:paraId="5723704E" w14:textId="77777777" w:rsidR="00AC72C8" w:rsidRPr="00D251B1" w:rsidRDefault="00AC72C8" w:rsidP="00D60709">
            <w:pPr>
              <w:spacing w:before="240"/>
              <w:jc w:val="both"/>
            </w:pPr>
            <w:r w:rsidRPr="00D251B1">
              <w:t>rekisteri</w:t>
            </w:r>
          </w:p>
        </w:tc>
        <w:tc>
          <w:tcPr>
            <w:tcW w:w="4677" w:type="dxa"/>
          </w:tcPr>
          <w:p w14:paraId="05983EF9" w14:textId="77777777" w:rsidR="00AC72C8" w:rsidRPr="00D251B1" w:rsidRDefault="00AC72C8" w:rsidP="0059076F">
            <w:pPr>
              <w:spacing w:before="240"/>
            </w:pPr>
            <w:r w:rsidRPr="00D251B1">
              <w:t>ClinicalDocument.code (katso kohta 2.2.26)</w:t>
            </w:r>
          </w:p>
        </w:tc>
        <w:tc>
          <w:tcPr>
            <w:tcW w:w="2552" w:type="dxa"/>
          </w:tcPr>
          <w:p w14:paraId="3CB499BE" w14:textId="77777777" w:rsidR="00AC72C8" w:rsidRPr="00D251B1" w:rsidRDefault="00AC72C8" w:rsidP="00D60709">
            <w:pPr>
              <w:spacing w:before="240"/>
              <w:jc w:val="both"/>
            </w:pPr>
            <w:r w:rsidRPr="00D251B1">
              <w:t>sama</w:t>
            </w:r>
          </w:p>
        </w:tc>
      </w:tr>
      <w:tr w:rsidR="00AC72C8" w:rsidRPr="00D251B1" w14:paraId="41865087" w14:textId="77777777" w:rsidTr="00D50FA5">
        <w:tc>
          <w:tcPr>
            <w:tcW w:w="2235" w:type="dxa"/>
          </w:tcPr>
          <w:p w14:paraId="41C49375" w14:textId="77777777" w:rsidR="00AC72C8" w:rsidRPr="00D251B1" w:rsidRDefault="00AC72C8" w:rsidP="00D60709">
            <w:pPr>
              <w:spacing w:before="240"/>
              <w:jc w:val="both"/>
            </w:pPr>
            <w:r w:rsidRPr="00D251B1">
              <w:t>rekisterin tarkenne</w:t>
            </w:r>
          </w:p>
        </w:tc>
        <w:tc>
          <w:tcPr>
            <w:tcW w:w="4677" w:type="dxa"/>
          </w:tcPr>
          <w:p w14:paraId="2D59C00E" w14:textId="77777777" w:rsidR="00AC72C8" w:rsidRPr="00D251B1" w:rsidRDefault="00AC72C8" w:rsidP="0059076F">
            <w:pPr>
              <w:spacing w:before="240"/>
            </w:pPr>
            <w:r w:rsidRPr="00D251B1">
              <w:t>hl7fi:patientRegistrySpecifier (katso kohta 2.4.21)</w:t>
            </w:r>
          </w:p>
        </w:tc>
        <w:tc>
          <w:tcPr>
            <w:tcW w:w="2552" w:type="dxa"/>
          </w:tcPr>
          <w:p w14:paraId="672996AD" w14:textId="77777777" w:rsidR="00AC72C8" w:rsidRPr="00D251B1" w:rsidRDefault="00AC72C8" w:rsidP="00D60709">
            <w:pPr>
              <w:spacing w:before="240"/>
              <w:jc w:val="both"/>
            </w:pPr>
            <w:r w:rsidRPr="00D251B1">
              <w:t>sama</w:t>
            </w:r>
          </w:p>
        </w:tc>
      </w:tr>
      <w:tr w:rsidR="00AC72C8" w:rsidRPr="00D251B1" w14:paraId="29DA1EB0" w14:textId="77777777" w:rsidTr="00D50FA5">
        <w:tc>
          <w:tcPr>
            <w:tcW w:w="2235" w:type="dxa"/>
          </w:tcPr>
          <w:p w14:paraId="58CC112D" w14:textId="77777777" w:rsidR="00AC72C8" w:rsidRPr="00D251B1" w:rsidRDefault="00AC72C8" w:rsidP="00D60709">
            <w:pPr>
              <w:spacing w:before="240"/>
              <w:jc w:val="both"/>
            </w:pPr>
            <w:r w:rsidRPr="00D251B1">
              <w:t>palvelutapahtuma</w:t>
            </w:r>
          </w:p>
        </w:tc>
        <w:tc>
          <w:tcPr>
            <w:tcW w:w="4677" w:type="dxa"/>
          </w:tcPr>
          <w:p w14:paraId="27BBC5CA" w14:textId="77777777"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.effectiveTime</w:t>
            </w:r>
            <w:r w:rsidRPr="007B1002">
              <w:rPr>
                <w:lang w:val="pt-BR"/>
              </w:rPr>
              <w:t xml:space="preserve"> (katso kohta 2.2.26)</w:t>
            </w:r>
          </w:p>
        </w:tc>
        <w:tc>
          <w:tcPr>
            <w:tcW w:w="2552" w:type="dxa"/>
          </w:tcPr>
          <w:p w14:paraId="699F9313" w14:textId="77777777" w:rsidR="00AC72C8" w:rsidRPr="00D251B1" w:rsidRDefault="00AC72C8" w:rsidP="00D60709">
            <w:pPr>
              <w:spacing w:before="240"/>
              <w:jc w:val="both"/>
            </w:pPr>
            <w:r w:rsidRPr="00D251B1">
              <w:t>sama</w:t>
            </w:r>
          </w:p>
        </w:tc>
      </w:tr>
      <w:tr w:rsidR="00AC72C8" w:rsidRPr="00AF6CE4" w14:paraId="27F64B2C" w14:textId="77777777" w:rsidTr="00D50FA5">
        <w:tc>
          <w:tcPr>
            <w:tcW w:w="2235" w:type="dxa"/>
          </w:tcPr>
          <w:p w14:paraId="2FD81729" w14:textId="77777777" w:rsidR="00AC72C8" w:rsidRPr="00D251B1" w:rsidRDefault="00AC72C8" w:rsidP="00DB4303">
            <w:pPr>
              <w:spacing w:before="240"/>
              <w:jc w:val="both"/>
            </w:pPr>
            <w:r w:rsidRPr="00D251B1">
              <w:t>terveydenhuollon palvelun</w:t>
            </w:r>
            <w:r>
              <w:t>tuottaja</w:t>
            </w:r>
          </w:p>
        </w:tc>
        <w:tc>
          <w:tcPr>
            <w:tcW w:w="4677" w:type="dxa"/>
          </w:tcPr>
          <w:p w14:paraId="0FFD55D7" w14:textId="77777777"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(katso kohta 2.2.26)</w:t>
            </w:r>
          </w:p>
        </w:tc>
        <w:tc>
          <w:tcPr>
            <w:tcW w:w="2552" w:type="dxa"/>
          </w:tcPr>
          <w:p w14:paraId="04D2D9B3" w14:textId="77777777" w:rsidR="00AC72C8" w:rsidRPr="00845B71" w:rsidRDefault="00AC72C8" w:rsidP="00D60709">
            <w:pPr>
              <w:spacing w:before="240"/>
              <w:jc w:val="both"/>
              <w:rPr>
                <w:lang w:val="en-US"/>
              </w:rPr>
            </w:pPr>
          </w:p>
        </w:tc>
      </w:tr>
      <w:tr w:rsidR="00AC72C8" w:rsidRPr="00485BC1" w14:paraId="02EE83BA" w14:textId="77777777" w:rsidTr="00D50FA5">
        <w:tc>
          <w:tcPr>
            <w:tcW w:w="2235" w:type="dxa"/>
          </w:tcPr>
          <w:p w14:paraId="2EAE91BB" w14:textId="77777777" w:rsidR="00AC72C8" w:rsidRPr="00D251B1" w:rsidRDefault="00AC72C8" w:rsidP="00DB4303">
            <w:pPr>
              <w:spacing w:before="240"/>
              <w:jc w:val="both"/>
            </w:pPr>
            <w:r w:rsidRPr="00D251B1">
              <w:t>palveluyksikkö</w:t>
            </w:r>
          </w:p>
        </w:tc>
        <w:tc>
          <w:tcPr>
            <w:tcW w:w="4677" w:type="dxa"/>
          </w:tcPr>
          <w:p w14:paraId="7A1975FE" w14:textId="77777777" w:rsidR="00AC72C8" w:rsidRPr="00485BC1" w:rsidRDefault="00AC72C8" w:rsidP="0059076F">
            <w:pPr>
              <w:spacing w:before="240"/>
            </w:pPr>
            <w:r w:rsidRPr="00485BC1">
              <w:t>ClinicalDocument.componentOf.encompassingEncounter.encounterParticipant.assignedEntity.representedOrganization.id, .</w:t>
            </w:r>
            <w:r>
              <w:t>time</w:t>
            </w:r>
            <w:r w:rsidRPr="00485BC1">
              <w:t xml:space="preserve">  ja .name (katso kohta 2.2.26) ja lisäksi merkinnöissä </w:t>
            </w:r>
          </w:p>
        </w:tc>
        <w:tc>
          <w:tcPr>
            <w:tcW w:w="2552" w:type="dxa"/>
          </w:tcPr>
          <w:p w14:paraId="3DD080EB" w14:textId="77777777" w:rsidR="00AC72C8" w:rsidRPr="00485BC1" w:rsidRDefault="00AC72C8" w:rsidP="00D60709">
            <w:pPr>
              <w:spacing w:before="240"/>
              <w:jc w:val="both"/>
            </w:pPr>
          </w:p>
        </w:tc>
      </w:tr>
      <w:tr w:rsidR="00AC72C8" w:rsidRPr="00D251B1" w14:paraId="2DA09FAA" w14:textId="77777777" w:rsidTr="00D50FA5">
        <w:tc>
          <w:tcPr>
            <w:tcW w:w="2235" w:type="dxa"/>
          </w:tcPr>
          <w:p w14:paraId="13402D92" w14:textId="77777777" w:rsidR="00AC72C8" w:rsidRPr="00D251B1" w:rsidRDefault="00AC72C8" w:rsidP="00DB4303">
            <w:pPr>
              <w:spacing w:before="240"/>
              <w:jc w:val="both"/>
            </w:pPr>
            <w:r w:rsidRPr="00D251B1">
              <w:t>rekisteripitäjän laji</w:t>
            </w:r>
          </w:p>
        </w:tc>
        <w:tc>
          <w:tcPr>
            <w:tcW w:w="4677" w:type="dxa"/>
          </w:tcPr>
          <w:p w14:paraId="2020F9F5" w14:textId="77777777" w:rsidR="00AC72C8" w:rsidRPr="00D251B1" w:rsidRDefault="00AC72C8" w:rsidP="0059076F">
            <w:pPr>
              <w:spacing w:before="240"/>
            </w:pPr>
            <w:r w:rsidRPr="00D251B1">
              <w:t>hl7fi:custodianTypecode (katso kohta 2.4.22)</w:t>
            </w:r>
          </w:p>
        </w:tc>
        <w:tc>
          <w:tcPr>
            <w:tcW w:w="2552" w:type="dxa"/>
          </w:tcPr>
          <w:p w14:paraId="2C21F429" w14:textId="77777777" w:rsidR="00AC72C8" w:rsidRPr="00D251B1" w:rsidRDefault="00AC72C8" w:rsidP="00D60709">
            <w:pPr>
              <w:spacing w:before="240"/>
              <w:jc w:val="both"/>
            </w:pPr>
            <w:r w:rsidRPr="00D251B1">
              <w:t>sama</w:t>
            </w:r>
          </w:p>
        </w:tc>
      </w:tr>
      <w:tr w:rsidR="00AC72C8" w:rsidRPr="00D251B1" w14:paraId="47B0500E" w14:textId="77777777" w:rsidTr="00D50FA5">
        <w:tc>
          <w:tcPr>
            <w:tcW w:w="2235" w:type="dxa"/>
          </w:tcPr>
          <w:p w14:paraId="0619FD46" w14:textId="77777777" w:rsidR="00AC72C8" w:rsidRPr="00D251B1" w:rsidRDefault="00AC72C8" w:rsidP="00DB4303">
            <w:pPr>
              <w:spacing w:before="240"/>
              <w:jc w:val="both"/>
            </w:pPr>
            <w:r w:rsidRPr="00D251B1">
              <w:t>palvelutapahtuman laji</w:t>
            </w:r>
          </w:p>
        </w:tc>
        <w:tc>
          <w:tcPr>
            <w:tcW w:w="4677" w:type="dxa"/>
          </w:tcPr>
          <w:p w14:paraId="2E1628F8" w14:textId="77777777" w:rsidR="00AC72C8" w:rsidRPr="00624EA0" w:rsidRDefault="00AC72C8" w:rsidP="0059076F">
            <w:pPr>
              <w:spacing w:before="240"/>
              <w:rPr>
                <w:lang w:val="en-GB"/>
              </w:rPr>
            </w:pPr>
            <w:r w:rsidRPr="00211E83">
              <w:rPr>
                <w:lang w:val="en-US"/>
              </w:rPr>
              <w:t>encompassingEncounter.co</w:t>
            </w:r>
            <w:r w:rsidRPr="00624EA0">
              <w:rPr>
                <w:lang w:val="en-GB"/>
              </w:rPr>
              <w:t>de (katso kohta 2.4.23)</w:t>
            </w:r>
          </w:p>
        </w:tc>
        <w:tc>
          <w:tcPr>
            <w:tcW w:w="2552" w:type="dxa"/>
          </w:tcPr>
          <w:p w14:paraId="232E70F6" w14:textId="77777777" w:rsidR="00AC72C8" w:rsidRPr="00D251B1" w:rsidRDefault="00AC72C8" w:rsidP="00D60709">
            <w:pPr>
              <w:spacing w:before="240"/>
              <w:jc w:val="both"/>
            </w:pPr>
            <w:r w:rsidRPr="00D251B1">
              <w:t>sama</w:t>
            </w:r>
          </w:p>
        </w:tc>
      </w:tr>
    </w:tbl>
    <w:p w14:paraId="51FBF5E3" w14:textId="77777777" w:rsidR="00F72033" w:rsidRPr="00D251B1" w:rsidRDefault="00F72033" w:rsidP="00F72033"/>
    <w:p w14:paraId="4A14E646" w14:textId="77777777" w:rsidR="00F979D3" w:rsidRPr="00D251B1" w:rsidRDefault="00093A82" w:rsidP="008255AB">
      <w:pPr>
        <w:pStyle w:val="Otsikko1"/>
        <w:keepLines w:val="0"/>
        <w:tabs>
          <w:tab w:val="clear" w:pos="709"/>
          <w:tab w:val="num" w:pos="432"/>
        </w:tabs>
        <w:spacing w:after="60"/>
        <w:ind w:left="432" w:hanging="432"/>
      </w:pPr>
      <w:r w:rsidRPr="00D251B1">
        <w:br w:type="page"/>
      </w:r>
      <w:bookmarkStart w:id="134" w:name="_Toc189710656"/>
      <w:bookmarkStart w:id="135" w:name="_Toc189725630"/>
      <w:bookmarkStart w:id="136" w:name="_Toc189893019"/>
      <w:bookmarkStart w:id="137" w:name="_Toc189710658"/>
      <w:bookmarkStart w:id="138" w:name="_Toc189725632"/>
      <w:bookmarkStart w:id="139" w:name="_Toc189893021"/>
      <w:bookmarkStart w:id="140" w:name="_Toc189710660"/>
      <w:bookmarkStart w:id="141" w:name="_Toc189725634"/>
      <w:bookmarkStart w:id="142" w:name="_Toc189893023"/>
      <w:bookmarkStart w:id="143" w:name="_Toc189710661"/>
      <w:bookmarkStart w:id="144" w:name="_Toc189725635"/>
      <w:bookmarkStart w:id="145" w:name="_Toc189893024"/>
      <w:bookmarkStart w:id="146" w:name="_Toc189710662"/>
      <w:bookmarkStart w:id="147" w:name="_Toc189725636"/>
      <w:bookmarkStart w:id="148" w:name="_Toc189893025"/>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0045620D" w:rsidRPr="00D251B1">
        <w:lastRenderedPageBreak/>
        <w:t xml:space="preserve"> </w:t>
      </w:r>
      <w:bookmarkStart w:id="149" w:name="_Toc114565147"/>
      <w:r w:rsidR="00F979D3" w:rsidRPr="00D251B1">
        <w:t>Header</w:t>
      </w:r>
      <w:bookmarkEnd w:id="149"/>
      <w:r w:rsidR="00F979D3" w:rsidRPr="00D251B1">
        <w:t xml:space="preserve"> </w:t>
      </w:r>
    </w:p>
    <w:p w14:paraId="1ED2D8FC" w14:textId="77777777" w:rsidR="00F92D25" w:rsidRPr="00D251B1" w:rsidRDefault="00610D6E" w:rsidP="00F92D25">
      <w:pPr>
        <w:pStyle w:val="Otsikko2"/>
      </w:pPr>
      <w:bookmarkStart w:id="150" w:name="_Toc114565148"/>
      <w:r w:rsidRPr="00D251B1">
        <w:t>CDA R2 pakolliset tiedot</w:t>
      </w:r>
      <w:bookmarkEnd w:id="150"/>
    </w:p>
    <w:p w14:paraId="19DAEEF3" w14:textId="77777777"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6314C4" w:rsidRPr="006314C4">
        <w:t>Potilastiedon arkiston asiakirjojen kuvailutiedot,</w:t>
      </w:r>
      <w:r w:rsidR="00872058">
        <w:t>-määrittelystä</w:t>
      </w:r>
      <w:r w:rsidR="00C4180B">
        <w:t>.</w:t>
      </w:r>
    </w:p>
    <w:p w14:paraId="7F0DAAFA" w14:textId="54E11CD5" w:rsidR="00AF02BD" w:rsidRDefault="00FB650B" w:rsidP="00AF02BD">
      <w:r>
        <w:lastRenderedPageBreak/>
        <w:t>”.</w:t>
      </w:r>
      <w:r w:rsidR="00212747" w:rsidRPr="00667DF3">
        <w:rPr>
          <w:noProof/>
          <w:lang w:eastAsia="fi-FI"/>
        </w:rPr>
        <w:drawing>
          <wp:inline distT="0" distB="0" distL="0" distR="0" wp14:anchorId="7517EE32" wp14:editId="321E70FB">
            <wp:extent cx="2562225" cy="8117205"/>
            <wp:effectExtent l="0" t="0" r="0" b="0"/>
            <wp:docPr id="10"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62225" cy="8117205"/>
                    </a:xfrm>
                    <a:prstGeom prst="rect">
                      <a:avLst/>
                    </a:prstGeom>
                    <a:noFill/>
                    <a:ln>
                      <a:noFill/>
                    </a:ln>
                  </pic:spPr>
                </pic:pic>
              </a:graphicData>
            </a:graphic>
          </wp:inline>
        </w:drawing>
      </w:r>
    </w:p>
    <w:p w14:paraId="4A653CB2" w14:textId="77777777"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1: CDA R2 Header</w:t>
      </w:r>
    </w:p>
    <w:p w14:paraId="28D64684" w14:textId="77777777" w:rsidR="00FB650B" w:rsidRDefault="00FB650B" w:rsidP="00FB650B"/>
    <w:p w14:paraId="3F5C053A" w14:textId="77777777" w:rsidR="00FB650B" w:rsidRPr="00D251B1" w:rsidRDefault="00FB650B" w:rsidP="00FB650B">
      <w:r>
        <w:t xml:space="preserve">Sekä kansainvälisen osuuden että paikallisten laajennusten osalta pakollisuuksia noudetaan </w:t>
      </w:r>
      <w:r w:rsidR="00F93B28" w:rsidRPr="00F93B28">
        <w:t>eArki</w:t>
      </w:r>
      <w:r w:rsidR="00F93B28">
        <w:t>ston asiakirjojen kuvailutiedot</w:t>
      </w:r>
      <w:r w:rsidR="00F93B28" w:rsidRPr="00F93B28">
        <w:t xml:space="preserve"> </w:t>
      </w:r>
      <w:r w:rsidR="00F93B28">
        <w:t>-</w:t>
      </w:r>
      <w:r>
        <w:t>taulukon mukaisina (kv. skeemaa ei ole muokattu vastaamaan pakollisuuksia).</w:t>
      </w:r>
    </w:p>
    <w:p w14:paraId="484162A7" w14:textId="77777777" w:rsidR="00E26B08" w:rsidRPr="00D251B1" w:rsidRDefault="00E26B08" w:rsidP="00E26B08">
      <w:pPr>
        <w:pStyle w:val="Otsikko2"/>
      </w:pPr>
      <w:bookmarkStart w:id="151" w:name="_Toc314136718"/>
      <w:bookmarkStart w:id="152" w:name="_Toc314137474"/>
      <w:bookmarkStart w:id="153" w:name="_Toc314137995"/>
      <w:bookmarkStart w:id="154" w:name="_Toc314138518"/>
      <w:bookmarkStart w:id="155" w:name="_Toc189710665"/>
      <w:bookmarkStart w:id="156" w:name="_Toc189725639"/>
      <w:bookmarkStart w:id="157" w:name="_Toc189893028"/>
      <w:bookmarkStart w:id="158" w:name="_Toc146963329"/>
      <w:bookmarkStart w:id="159" w:name="_Toc146963488"/>
      <w:bookmarkStart w:id="160" w:name="_Toc147032443"/>
      <w:bookmarkStart w:id="161" w:name="_Toc147133427"/>
      <w:bookmarkStart w:id="162" w:name="_Toc146963330"/>
      <w:bookmarkStart w:id="163" w:name="_Toc146963489"/>
      <w:bookmarkStart w:id="164" w:name="_Toc147032444"/>
      <w:bookmarkStart w:id="165" w:name="_Toc147133428"/>
      <w:bookmarkStart w:id="166" w:name="_Toc146963331"/>
      <w:bookmarkStart w:id="167" w:name="_Toc146963490"/>
      <w:bookmarkStart w:id="168" w:name="_Toc147032445"/>
      <w:bookmarkStart w:id="169" w:name="_Toc147133429"/>
      <w:bookmarkStart w:id="170" w:name="_Toc146963335"/>
      <w:bookmarkStart w:id="171" w:name="_Toc146963494"/>
      <w:bookmarkStart w:id="172" w:name="_Toc147032449"/>
      <w:bookmarkStart w:id="173" w:name="_Toc147133433"/>
      <w:bookmarkStart w:id="174" w:name="_Toc114565149"/>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Pr="00D251B1">
        <w:t>CDA R2 asiakirja</w:t>
      </w:r>
      <w:bookmarkEnd w:id="174"/>
    </w:p>
    <w:p w14:paraId="0F727FAE" w14:textId="77777777"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juurielementti on ClinicalDocument. CDA</w:t>
      </w:r>
      <w:r w:rsidR="00685938">
        <w:t>-asiakirja</w:t>
      </w:r>
      <w:r w:rsidR="006E1FF6" w:rsidRPr="00D251B1">
        <w:t xml:space="preserve"> käsittää CDA Header- ja CDA Body -osuudet. </w:t>
      </w:r>
      <w:r w:rsidRPr="00D251B1">
        <w:t>CDA Header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14:paraId="3698F5FA" w14:textId="77777777" w:rsidR="006E1FF6" w:rsidRPr="00D251B1" w:rsidRDefault="006E1FF6" w:rsidP="00650CFA"/>
    <w:p w14:paraId="25214167" w14:textId="77777777" w:rsidR="00557A6E" w:rsidRDefault="00E26B08" w:rsidP="00557A6E">
      <w:r w:rsidRPr="00D251B1">
        <w:t xml:space="preserve">Suomessa paikallistamisen yhteydessä on tehty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557A6E">
        <w:t>Tyylitiedostoa ei ole tarkoitettu tuotantokäyttöön, se on ainoastaan referenssitoteutus. Jos joku tietojärjestelmätoimittaja käyttää tyylitiedostoa tuotantokäytössä, se ottaa sen toimivuudesta vastuun. Kela ei ota vastuuta siitä, että tyylitiedosto näyttää kaiken oikein.</w:t>
      </w:r>
    </w:p>
    <w:p w14:paraId="07D6CE22" w14:textId="77777777" w:rsidR="00557A6E" w:rsidRDefault="00557A6E" w:rsidP="00557A6E"/>
    <w:p w14:paraId="56AEAD4A" w14:textId="77777777" w:rsidR="001C3327" w:rsidRDefault="00557A6E" w:rsidP="00557A6E">
      <w:r>
        <w:t>Kela ylläpitää tyylitiedostoa testaustarkoituksiin osana Header-määrittelyä ja sitä käytetään esim. validointipalvelussa ja yhteistestauksessa. Kela päättää mitä muotoiluja tyylitiedostoon tuodaan ja miten niitä pitää tukea CDA R2 rakenteissa</w:t>
      </w:r>
    </w:p>
    <w:p w14:paraId="063ADFE8" w14:textId="77777777" w:rsidR="001C3327" w:rsidRDefault="001C3327" w:rsidP="006E1FF6"/>
    <w:p w14:paraId="1BAC699A" w14:textId="77777777" w:rsidR="00E26B08" w:rsidRPr="00D251B1" w:rsidRDefault="004C01E9" w:rsidP="006E1FF6">
      <w:r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14:paraId="405BF3C4" w14:textId="77777777" w:rsidR="00E26B08" w:rsidRPr="00D251B1" w:rsidRDefault="00E26B08" w:rsidP="006E1FF6"/>
    <w:p w14:paraId="22A3703C" w14:textId="77777777" w:rsidR="004C01E9" w:rsidRPr="00D251B1" w:rsidRDefault="004C01E9" w:rsidP="006E1FF6">
      <w:r w:rsidRPr="00D251B1">
        <w:t xml:space="preserve">Nimiavaruuksina käytettään </w:t>
      </w:r>
      <w:r w:rsidR="00B72181" w:rsidRPr="00D251B1">
        <w:t>http://</w:t>
      </w:r>
      <w:hyperlink r:id="rId26" w:history="1">
        <w:r w:rsidRPr="00D251B1">
          <w:rPr>
            <w:rStyle w:val="Hyperlinkki"/>
          </w:rPr>
          <w:t>www.w3.org/2001/XMLSchema-instance</w:t>
        </w:r>
      </w:hyperlink>
      <w:r w:rsidRPr="00D251B1">
        <w:t>, urn:hl7-org:v3, urn:hl7-org:v3/voc ja urn:hl7finland</w:t>
      </w:r>
      <w:r w:rsidR="00442D38">
        <w:t>.</w:t>
      </w:r>
      <w:r w:rsidR="00DE7855">
        <w:t xml:space="preserve"> Arkistoitavilla CDA R2 asiakirjoilla oletusnimiavaruu</w:t>
      </w:r>
      <w:r w:rsidR="001E63A9">
        <w:t>den</w:t>
      </w:r>
      <w:r w:rsidR="00DE7855">
        <w:t xml:space="preserve"> on </w:t>
      </w:r>
      <w:r w:rsidR="001E63A9">
        <w:t>oltava</w:t>
      </w:r>
      <w:r w:rsidR="00DE7855">
        <w:t xml:space="preserve"> </w:t>
      </w:r>
      <w:r w:rsidR="00DE7855" w:rsidRPr="00DE7855">
        <w:t>xmlns="urn:hl7-org:v3"</w:t>
      </w:r>
      <w:r w:rsidR="00DE7855">
        <w:t>.</w:t>
      </w:r>
    </w:p>
    <w:p w14:paraId="731572F4" w14:textId="77777777" w:rsidR="004C01E9" w:rsidRPr="00D251B1" w:rsidRDefault="004C01E9" w:rsidP="006E1FF6"/>
    <w:p w14:paraId="18E7ED95" w14:textId="77777777"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nuodatettava </w:t>
      </w:r>
      <w:r w:rsidR="0050289D">
        <w:t>kyseisiä skeemoja.</w:t>
      </w:r>
    </w:p>
    <w:p w14:paraId="1492392F" w14:textId="77777777" w:rsidR="00E81B81" w:rsidRPr="00D251B1" w:rsidRDefault="00E81B81" w:rsidP="006E1FF6">
      <w:pPr>
        <w:rPr>
          <w:sz w:val="22"/>
        </w:rPr>
      </w:pPr>
    </w:p>
    <w:p w14:paraId="48A88190" w14:textId="77777777" w:rsidR="00FB650B" w:rsidRPr="00D251B1" w:rsidRDefault="00FB650B" w:rsidP="00FB650B">
      <w:r>
        <w:t>Paikallista laajennuksista on tehty myös skeema, joka löytyy tiedosta: ”</w:t>
      </w:r>
      <w:r w:rsidRPr="00261572">
        <w:t>hl7fi_extensions_cdar2header</w:t>
      </w:r>
      <w:r>
        <w:t>.xsd”</w:t>
      </w:r>
    </w:p>
    <w:p w14:paraId="037F41B7" w14:textId="77777777"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14:paraId="4408B923"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14:paraId="1DB33B46" w14:textId="77777777"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type="text/xsl" href="CDA_fi</w:t>
      </w:r>
      <w:r w:rsidRPr="009F448C">
        <w:rPr>
          <w:rFonts w:ascii="Arial" w:hAnsi="Arial" w:cs="Arial"/>
          <w:color w:val="008080"/>
          <w:sz w:val="18"/>
          <w:highlight w:val="white"/>
          <w:lang w:val="en-GB" w:eastAsia="fi-FI"/>
        </w:rPr>
        <w:t>.xsl"?&gt;</w:t>
      </w:r>
    </w:p>
    <w:p w14:paraId="7FF5B1CF"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r w:rsidRPr="00624EA0">
        <w:rPr>
          <w:rFonts w:ascii="Arial" w:hAnsi="Arial" w:cs="Arial"/>
          <w:color w:val="800000"/>
          <w:sz w:val="18"/>
          <w:highlight w:val="white"/>
          <w:lang w:val="en-GB" w:eastAsia="fi-FI"/>
        </w:rPr>
        <w:t>ClinicalDocument</w:t>
      </w:r>
      <w:r w:rsidRPr="00624EA0">
        <w:rPr>
          <w:rFonts w:ascii="Arial" w:hAnsi="Arial" w:cs="Arial"/>
          <w:color w:val="FF0000"/>
          <w:sz w:val="18"/>
          <w:highlight w:val="white"/>
          <w:lang w:val="en-GB" w:eastAsia="fi-FI"/>
        </w:rPr>
        <w:t xml:space="preserve"> </w:t>
      </w:r>
    </w:p>
    <w:p w14:paraId="0FB35A0C"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6E923DF9"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xmlns:voc</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urn:hl7-org:v3/voc</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7B605B76"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xmlns:xsi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3AA1AE2F" w14:textId="77777777"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14:paraId="67A425B3" w14:textId="77777777"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t>xsi:schemaLocation</w:t>
      </w:r>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14:paraId="1F47420F" w14:textId="77777777" w:rsidR="0059473C" w:rsidRPr="00650CFA" w:rsidRDefault="0059473C" w:rsidP="0059473C">
      <w:pPr>
        <w:rPr>
          <w:lang w:val="en-US"/>
        </w:rPr>
      </w:pPr>
    </w:p>
    <w:p w14:paraId="0BBE00DC" w14:textId="77777777" w:rsidR="00550CBB" w:rsidRPr="00550CBB" w:rsidRDefault="00550CBB" w:rsidP="0059473C">
      <w:r>
        <w:t>Esimerkki</w:t>
      </w:r>
      <w:r w:rsidR="0059473C">
        <w:t xml:space="preserve"> header-osuuden näyttömuodost</w:t>
      </w:r>
      <w:r w:rsidR="007751FD">
        <w:t>a</w:t>
      </w:r>
      <w:r w:rsidR="0059473C">
        <w:t xml:space="preserve"> kokonaisuutena on tämän määrittelyn luvussa 3.</w:t>
      </w:r>
    </w:p>
    <w:p w14:paraId="1333AF5F" w14:textId="77777777" w:rsidR="00722CEC" w:rsidRPr="00D251B1" w:rsidRDefault="00722CEC" w:rsidP="00722CEC">
      <w:pPr>
        <w:pStyle w:val="Otsikko3"/>
      </w:pPr>
      <w:bookmarkStart w:id="175" w:name="_Toc314136720"/>
      <w:bookmarkStart w:id="176" w:name="_Toc314137476"/>
      <w:bookmarkStart w:id="177" w:name="_Toc314137997"/>
      <w:bookmarkStart w:id="178" w:name="_Toc314138520"/>
      <w:bookmarkStart w:id="179" w:name="_Toc314136721"/>
      <w:bookmarkStart w:id="180" w:name="_Toc314137477"/>
      <w:bookmarkStart w:id="181" w:name="_Toc314137998"/>
      <w:bookmarkStart w:id="182" w:name="_Toc314138521"/>
      <w:bookmarkStart w:id="183" w:name="_Toc314136722"/>
      <w:bookmarkStart w:id="184" w:name="_Toc314137478"/>
      <w:bookmarkStart w:id="185" w:name="_Toc314137999"/>
      <w:bookmarkStart w:id="186" w:name="_Toc314138522"/>
      <w:bookmarkStart w:id="187" w:name="_Toc314136723"/>
      <w:bookmarkStart w:id="188" w:name="_Toc314137479"/>
      <w:bookmarkStart w:id="189" w:name="_Toc314138000"/>
      <w:bookmarkStart w:id="190" w:name="_Toc314138523"/>
      <w:bookmarkStart w:id="191" w:name="_Toc114565150"/>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D251B1">
        <w:t>ClinicalDocument.</w:t>
      </w:r>
      <w:r w:rsidR="00646ACA" w:rsidRPr="00D251B1">
        <w:t>realmCode</w:t>
      </w:r>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191"/>
    </w:p>
    <w:p w14:paraId="40DB92DF" w14:textId="77777777"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14:paraId="429E5A2A" w14:textId="77777777"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14:paraId="4FF5DF57"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14:paraId="2685DD88" w14:textId="77777777"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0000"/>
          <w:sz w:val="18"/>
          <w:szCs w:val="18"/>
          <w:lang w:eastAsia="fi-FI"/>
        </w:rPr>
        <w:t>realmCode</w:t>
      </w:r>
      <w:r w:rsidRPr="00BA717D">
        <w:rPr>
          <w:rFonts w:ascii="Courier New" w:hAnsi="Courier New" w:cs="Courier New"/>
          <w:color w:val="008080"/>
          <w:sz w:val="18"/>
          <w:szCs w:val="18"/>
          <w:lang w:eastAsia="fi-FI"/>
        </w:rPr>
        <w:t xml:space="preserve"> </w:t>
      </w:r>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14:paraId="78906479" w14:textId="77777777" w:rsidR="00E26B08" w:rsidRPr="00D251B1" w:rsidRDefault="00646ACA" w:rsidP="00E26B08">
      <w:pPr>
        <w:pStyle w:val="Otsikko3"/>
      </w:pPr>
      <w:bookmarkStart w:id="192" w:name="_Toc114565151"/>
      <w:r w:rsidRPr="00D251B1">
        <w:lastRenderedPageBreak/>
        <w:t>ClinicalDocument.typeId</w:t>
      </w:r>
      <w:r w:rsidR="0098697A" w:rsidRPr="00D251B1">
        <w:t xml:space="preserve"> - asiakirjassa noudate</w:t>
      </w:r>
      <w:r w:rsidR="00A120F1">
        <w:t>t</w:t>
      </w:r>
      <w:r w:rsidR="0098697A" w:rsidRPr="00D251B1">
        <w:t>tu tekninen standardiversio</w:t>
      </w:r>
      <w:bookmarkEnd w:id="192"/>
      <w:r w:rsidR="00E26B08" w:rsidRPr="00D251B1">
        <w:tab/>
      </w:r>
    </w:p>
    <w:p w14:paraId="566B6D64" w14:textId="77777777" w:rsidR="000C3B9E" w:rsidRPr="00D251B1" w:rsidRDefault="000C3B9E" w:rsidP="000C3B9E">
      <w:r w:rsidRPr="00D251B1">
        <w:t>TypeId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14:paraId="725083D8" w14:textId="77777777" w:rsidR="00AA5D53" w:rsidRPr="00D251B1" w:rsidRDefault="00AA5D53" w:rsidP="000C3B9E"/>
    <w:p w14:paraId="15DEF29A" w14:textId="77777777"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2. Asiakirjassa noudatettu tekninen standardiversio CDA R2 Ansi Standard 2005-04-21</w:t>
      </w:r>
      <w:r w:rsidRPr="00BA717D">
        <w:rPr>
          <w:rFonts w:ascii="Courier New" w:hAnsi="Courier New" w:cs="Courier New"/>
          <w:color w:val="0000FF"/>
          <w:sz w:val="18"/>
          <w:szCs w:val="18"/>
          <w:lang w:eastAsia="fi-FI"/>
        </w:rPr>
        <w:t>--&gt;</w:t>
      </w:r>
    </w:p>
    <w:p w14:paraId="250DBE9C" w14:textId="77777777" w:rsidR="006A409B" w:rsidRPr="00874FAD" w:rsidRDefault="006A409B" w:rsidP="006A409B">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typeId</w:t>
      </w:r>
      <w:r w:rsidRPr="00874FAD">
        <w:rPr>
          <w:rFonts w:ascii="Courier New" w:hAnsi="Courier New" w:cs="Courier New"/>
          <w:color w:val="008080"/>
          <w:sz w:val="18"/>
          <w:szCs w:val="18"/>
          <w:lang w:eastAsia="fi-FI"/>
        </w:rPr>
        <w:t xml:space="preserve"> </w:t>
      </w:r>
      <w:r w:rsidRPr="00874FAD">
        <w:rPr>
          <w:rFonts w:ascii="Courier New" w:hAnsi="Courier New" w:cs="Courier New"/>
          <w:color w:val="FF0000"/>
          <w:sz w:val="18"/>
          <w:szCs w:val="18"/>
          <w:lang w:eastAsia="fi-FI"/>
        </w:rPr>
        <w:t>root</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2.16.840.1.113883.1.3</w:t>
      </w:r>
      <w:r w:rsidRPr="00874FAD">
        <w:rPr>
          <w:rFonts w:ascii="Courier New" w:hAnsi="Courier New" w:cs="Courier New"/>
          <w:color w:val="0000FF"/>
          <w:sz w:val="18"/>
          <w:szCs w:val="18"/>
          <w:lang w:eastAsia="fi-FI"/>
        </w:rPr>
        <w:t>"</w:t>
      </w:r>
      <w:r w:rsidRPr="00874FAD">
        <w:rPr>
          <w:rFonts w:ascii="Courier New" w:hAnsi="Courier New" w:cs="Courier New"/>
          <w:color w:val="008080"/>
          <w:sz w:val="18"/>
          <w:szCs w:val="18"/>
          <w:lang w:eastAsia="fi-FI"/>
        </w:rPr>
        <w:t xml:space="preserve"> </w:t>
      </w:r>
      <w:r w:rsidRPr="00874FAD">
        <w:rPr>
          <w:rFonts w:ascii="Courier New" w:hAnsi="Courier New" w:cs="Courier New"/>
          <w:color w:val="FF0000"/>
          <w:sz w:val="18"/>
          <w:szCs w:val="18"/>
          <w:lang w:eastAsia="fi-FI"/>
        </w:rPr>
        <w:t>extension</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POCD_HD000040</w:t>
      </w:r>
      <w:r w:rsidRPr="00874FAD">
        <w:rPr>
          <w:rFonts w:ascii="Courier New" w:hAnsi="Courier New" w:cs="Courier New"/>
          <w:color w:val="0000FF"/>
          <w:sz w:val="18"/>
          <w:szCs w:val="18"/>
          <w:lang w:eastAsia="fi-FI"/>
        </w:rPr>
        <w:t>"/&gt;</w:t>
      </w:r>
    </w:p>
    <w:p w14:paraId="1B563726" w14:textId="77777777" w:rsidR="00900865" w:rsidRPr="00D251B1" w:rsidRDefault="00722CEC" w:rsidP="00900865">
      <w:pPr>
        <w:pStyle w:val="Otsikko3"/>
      </w:pPr>
      <w:bookmarkStart w:id="193" w:name="_Toc114565152"/>
      <w:r w:rsidRPr="00D251B1">
        <w:t>ClinicalDocument.templateId</w:t>
      </w:r>
      <w:r w:rsidR="000C3B9E" w:rsidRPr="00D251B1">
        <w:t xml:space="preserve"> </w:t>
      </w:r>
      <w:r w:rsidR="0098697A" w:rsidRPr="00D251B1">
        <w:t>- asiakirjassa noudatettu määritys</w:t>
      </w:r>
      <w:bookmarkEnd w:id="193"/>
    </w:p>
    <w:p w14:paraId="558E636D" w14:textId="77777777" w:rsidR="00655FAA" w:rsidRDefault="00ED3D58" w:rsidP="00AC4D1D">
      <w:r w:rsidRPr="00D251B1">
        <w:t xml:space="preserve">CDA:han liittyvä koodi, joka ilmaisee mihin määritysasiakirjoihin CDA R2 </w:t>
      </w:r>
      <w:r w:rsidR="0059076F">
        <w:t>-</w:t>
      </w:r>
      <w:r w:rsidRPr="00D251B1">
        <w:t xml:space="preserve">asiakirja </w:t>
      </w:r>
      <w:r w:rsidR="005D11CB" w:rsidRPr="00D251B1">
        <w:t>sekä Header</w:t>
      </w:r>
      <w:r w:rsidR="0059076F">
        <w:t>-</w:t>
      </w:r>
      <w:r w:rsidR="005D11CB" w:rsidRPr="00D251B1">
        <w:t xml:space="preserve"> että Body</w:t>
      </w:r>
      <w:r w:rsidR="0059076F">
        <w:t>-</w:t>
      </w:r>
      <w:r w:rsidR="005D11CB" w:rsidRPr="00D251B1">
        <w:t xml:space="preserve">osio </w:t>
      </w:r>
      <w:r w:rsidRPr="00D251B1">
        <w:t>perustuu</w:t>
      </w:r>
      <w:r w:rsidR="005D11CB" w:rsidRPr="00D251B1">
        <w:t xml:space="preserve"> (Body</w:t>
      </w:r>
      <w:r w:rsidR="0059076F">
        <w:t>-</w:t>
      </w:r>
      <w:r w:rsidR="005D11CB" w:rsidRPr="00D251B1">
        <w:t>osion poikk</w:t>
      </w:r>
      <w:r w:rsidR="00A87AEE">
        <w:t>e</w:t>
      </w:r>
      <w:r w:rsidR="005D11CB" w:rsidRPr="00D251B1">
        <w:t>avuudet ilmaistaan kussakin asiayhteydessä)</w:t>
      </w:r>
      <w:r w:rsidR="002C2345">
        <w:t xml:space="preserve">. </w:t>
      </w:r>
    </w:p>
    <w:p w14:paraId="52893665" w14:textId="77777777" w:rsidR="00655FAA" w:rsidRDefault="00655FAA" w:rsidP="00AC4D1D"/>
    <w:p w14:paraId="74F8ACCF" w14:textId="77777777"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määrittely</w:t>
      </w:r>
      <w:r w:rsidR="00AC4D1D">
        <w:t>kokeolman</w:t>
      </w:r>
      <w:r>
        <w:t xml:space="preserve"> versio</w:t>
      </w:r>
      <w:r w:rsidR="00655FAA">
        <w:t>, joka ilmaistaan templateId:ssä</w:t>
      </w:r>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templateId:ksi. </w:t>
      </w:r>
      <w:r w:rsidR="00275752">
        <w:t xml:space="preserve">Määrittelykokoelmassa käytettävä templataId:n on oltava muodossa </w:t>
      </w:r>
    </w:p>
    <w:p w14:paraId="030A8587" w14:textId="77777777"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r w:rsidRPr="00816F2A">
        <w:rPr>
          <w:rFonts w:ascii="Courier New" w:hAnsi="Courier New" w:cs="Courier New"/>
          <w:color w:val="800000"/>
          <w:sz w:val="18"/>
          <w:szCs w:val="18"/>
          <w:lang w:eastAsia="fi-FI"/>
        </w:rPr>
        <w:t>templateId</w:t>
      </w:r>
      <w:r w:rsidRPr="00816F2A">
        <w:rPr>
          <w:rFonts w:ascii="Courier New" w:hAnsi="Courier New" w:cs="Courier New"/>
          <w:i/>
          <w:iCs/>
          <w:color w:val="008080"/>
          <w:sz w:val="18"/>
          <w:szCs w:val="18"/>
          <w:lang w:eastAsia="fi-FI"/>
        </w:rPr>
        <w:t xml:space="preserve"> </w:t>
      </w:r>
      <w:r w:rsidRPr="00816F2A">
        <w:rPr>
          <w:rFonts w:ascii="Courier New" w:hAnsi="Courier New" w:cs="Courier New"/>
          <w:color w:val="FF0000"/>
          <w:sz w:val="18"/>
          <w:szCs w:val="18"/>
          <w:lang w:eastAsia="fi-FI"/>
        </w:rPr>
        <w:t>root</w:t>
      </w:r>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r>
        <w:rPr>
          <w:rFonts w:ascii="Courier New" w:hAnsi="Courier New" w:cs="Courier New"/>
          <w:color w:val="FF0000"/>
          <w:sz w:val="18"/>
          <w:szCs w:val="18"/>
          <w:lang w:eastAsia="fi-FI"/>
        </w:rPr>
        <w:t>extension</w:t>
      </w:r>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14:paraId="45B13720" w14:textId="77777777"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14:paraId="3A9CB17A" w14:textId="77777777" w:rsidR="00C2016A" w:rsidRDefault="00C2016A" w:rsidP="00AC4D1D"/>
    <w:p w14:paraId="2851608D" w14:textId="77777777" w:rsidR="00655FAA" w:rsidRDefault="00655FAA" w:rsidP="00AC4D1D">
      <w:r>
        <w:t>Käytettävät templateId:t:</w:t>
      </w:r>
    </w:p>
    <w:p w14:paraId="54F1C2C9" w14:textId="77777777" w:rsidR="00655FAA" w:rsidRDefault="00655FAA" w:rsidP="00275752">
      <w:pPr>
        <w:numPr>
          <w:ilvl w:val="0"/>
          <w:numId w:val="34"/>
        </w:numPr>
      </w:pPr>
      <w:r>
        <w:t>Määrittelykokoelman versio (tämä tieto tarkastetaan arkistoitavalta asiakirjalta ja sen on oltava tuettuna Potilastiedon arkistossa). Huom. vaaditaan vaiheen 2016 tullessa toteutukseen.</w:t>
      </w:r>
      <w:r w:rsidR="00275752">
        <w:t xml:space="preserve"> </w:t>
      </w:r>
    </w:p>
    <w:p w14:paraId="59CA7062" w14:textId="77777777" w:rsidR="008D79DD" w:rsidRDefault="008D79DD" w:rsidP="00C27AAA">
      <w:pPr>
        <w:numPr>
          <w:ilvl w:val="0"/>
          <w:numId w:val="34"/>
        </w:numPr>
      </w:pPr>
      <w:r w:rsidRPr="006314C4">
        <w:t>Potilastiedon arki</w:t>
      </w:r>
      <w:r>
        <w:t>ston asiak</w:t>
      </w:r>
      <w:r w:rsidR="006F1374">
        <w:t>irjojen kuvailutiedot dokumentti</w:t>
      </w:r>
      <w:r>
        <w:t>: Toteutuksen pohjalla ollut asiakirjojen kuvailutiedot -määrittelyn versiota tarvitaan mahdollisia tuotannonaikaisia selvittelytilanteita varten, joten se on pakollinen tieto.</w:t>
      </w:r>
    </w:p>
    <w:p w14:paraId="464657DD" w14:textId="77777777" w:rsidR="006F1374" w:rsidRDefault="006F1374" w:rsidP="00C27AAA">
      <w:pPr>
        <w:numPr>
          <w:ilvl w:val="0"/>
          <w:numId w:val="34"/>
        </w:numPr>
      </w:pPr>
      <w:r>
        <w:t>eArkiston CDA R2 header (tämä dokumentti)</w:t>
      </w:r>
    </w:p>
    <w:p w14:paraId="13A58138" w14:textId="77777777" w:rsidR="006F1374" w:rsidRDefault="006F1374" w:rsidP="00C27AAA">
      <w:pPr>
        <w:numPr>
          <w:ilvl w:val="0"/>
          <w:numId w:val="34"/>
        </w:numPr>
      </w:pPr>
      <w:r>
        <w:t>Kertomus ja lomakkeet dokumentti</w:t>
      </w:r>
    </w:p>
    <w:p w14:paraId="4F5B0335" w14:textId="77777777" w:rsidR="008D79DD" w:rsidRDefault="006F1374" w:rsidP="002C2345">
      <w:pPr>
        <w:numPr>
          <w:ilvl w:val="0"/>
          <w:numId w:val="34"/>
        </w:numPr>
      </w:pPr>
      <w:r>
        <w:t xml:space="preserve">Mahdollinen erillinen CDA R2 määrittely </w:t>
      </w:r>
    </w:p>
    <w:p w14:paraId="7196D521" w14:textId="77777777" w:rsidR="00D90400" w:rsidRPr="00D251B1" w:rsidRDefault="00D90400" w:rsidP="001E04C0"/>
    <w:p w14:paraId="427B3AC4" w14:textId="77777777" w:rsidR="001E04C0" w:rsidRDefault="001E04C0" w:rsidP="001E04C0"/>
    <w:p w14:paraId="0C8A3AB6" w14:textId="77777777"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14:paraId="2DFB12DD" w14:textId="77777777"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Pr>
          <w:rFonts w:ascii="Courier New" w:hAnsi="Courier New" w:cs="Courier New"/>
          <w:color w:val="585858"/>
          <w:sz w:val="18"/>
          <w:szCs w:val="18"/>
          <w:lang w:eastAsia="fi-FI"/>
        </w:rPr>
        <w:t>Määrittelykokoelman versio, 2016 vaiheesta alkaen, root ja extension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140F6B59" w14:textId="77777777"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r w:rsidRPr="0014651E">
        <w:rPr>
          <w:rFonts w:ascii="Courier New" w:hAnsi="Courier New" w:cs="Courier New"/>
          <w:color w:val="800000"/>
          <w:sz w:val="18"/>
          <w:szCs w:val="18"/>
          <w:lang w:eastAsia="fi-FI"/>
        </w:rPr>
        <w:t>templateId</w:t>
      </w:r>
      <w:r w:rsidRPr="0014651E">
        <w:rPr>
          <w:rFonts w:ascii="Courier New" w:hAnsi="Courier New" w:cs="Courier New"/>
          <w:i/>
          <w:iCs/>
          <w:color w:val="008080"/>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r w:rsidR="0034780F">
        <w:rPr>
          <w:rFonts w:ascii="Courier New" w:hAnsi="Courier New" w:cs="Courier New"/>
          <w:color w:val="FF0000"/>
          <w:sz w:val="18"/>
          <w:szCs w:val="18"/>
          <w:lang w:eastAsia="fi-FI"/>
        </w:rPr>
        <w:t>extension</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14:paraId="2E95FE9D"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4B55993D" w14:textId="77777777"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r w:rsidRPr="00371283">
        <w:rPr>
          <w:rFonts w:ascii="Courier New" w:hAnsi="Courier New" w:cs="Courier New"/>
          <w:color w:val="800000"/>
          <w:sz w:val="18"/>
          <w:szCs w:val="18"/>
          <w:lang w:val="en-US" w:eastAsia="fi-FI"/>
        </w:rPr>
        <w:t>templateId</w:t>
      </w:r>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14:paraId="2DE48896" w14:textId="77777777"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585858"/>
          <w:sz w:val="18"/>
          <w:szCs w:val="18"/>
          <w:lang w:val="en-US" w:eastAsia="fi-FI"/>
        </w:rPr>
        <w:t xml:space="preserve"> CDA R2 Header versio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14:paraId="3358AAA6" w14:textId="77777777"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r w:rsidRPr="00371283">
        <w:rPr>
          <w:rFonts w:ascii="Courier New" w:hAnsi="Courier New" w:cs="Courier New"/>
          <w:color w:val="800000"/>
          <w:sz w:val="18"/>
          <w:szCs w:val="18"/>
          <w:lang w:eastAsia="fi-FI"/>
        </w:rPr>
        <w:t>templateId</w:t>
      </w:r>
      <w:r w:rsidRPr="00371283">
        <w:rPr>
          <w:rFonts w:ascii="Courier New" w:hAnsi="Courier New" w:cs="Courier New"/>
          <w:i/>
          <w:iCs/>
          <w:color w:val="008080"/>
          <w:sz w:val="18"/>
          <w:szCs w:val="18"/>
          <w:lang w:eastAsia="fi-FI"/>
        </w:rPr>
        <w:t xml:space="preserve"> </w:t>
      </w:r>
      <w:r w:rsidRPr="00206EC4">
        <w:rPr>
          <w:rFonts w:ascii="Courier New" w:hAnsi="Courier New" w:cs="Courier New"/>
          <w:color w:val="FF0000"/>
          <w:sz w:val="18"/>
          <w:szCs w:val="18"/>
          <w:lang w:eastAsia="fi-FI"/>
        </w:rPr>
        <w:t>root</w:t>
      </w:r>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14:paraId="6B977912" w14:textId="77777777"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14:paraId="2D0C8E6B" w14:textId="77777777" w:rsidR="00F06355" w:rsidRPr="00874FAD"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templateId</w:t>
      </w:r>
      <w:r w:rsidRPr="00874FAD">
        <w:rPr>
          <w:rFonts w:ascii="Courier New" w:hAnsi="Courier New" w:cs="Courier New"/>
          <w:i/>
          <w:iCs/>
          <w:color w:val="008080"/>
          <w:sz w:val="18"/>
          <w:szCs w:val="18"/>
          <w:lang w:eastAsia="fi-FI"/>
        </w:rPr>
        <w:t xml:space="preserve"> </w:t>
      </w:r>
      <w:r w:rsidRPr="00874FAD">
        <w:rPr>
          <w:rFonts w:ascii="Courier New" w:hAnsi="Courier New" w:cs="Courier New"/>
          <w:color w:val="FF0000"/>
          <w:sz w:val="18"/>
          <w:szCs w:val="18"/>
          <w:lang w:eastAsia="fi-FI"/>
        </w:rPr>
        <w:t>root</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1.2.246.777.11.2012.9</w:t>
      </w:r>
      <w:r w:rsidRPr="00874FAD">
        <w:rPr>
          <w:rFonts w:ascii="Courier New" w:hAnsi="Courier New" w:cs="Courier New"/>
          <w:color w:val="0000FF"/>
          <w:sz w:val="18"/>
          <w:szCs w:val="18"/>
          <w:lang w:eastAsia="fi-FI"/>
        </w:rPr>
        <w:t>"/&gt;</w:t>
      </w:r>
    </w:p>
    <w:p w14:paraId="55C0617B" w14:textId="77777777" w:rsidR="00722CEC" w:rsidRPr="00D251B1" w:rsidRDefault="00722CEC" w:rsidP="00884933">
      <w:pPr>
        <w:pStyle w:val="Otsikko3"/>
      </w:pPr>
      <w:bookmarkStart w:id="194" w:name="_Toc314136727"/>
      <w:bookmarkStart w:id="195" w:name="_Toc314137483"/>
      <w:bookmarkStart w:id="196" w:name="_Toc314138004"/>
      <w:bookmarkStart w:id="197" w:name="_Toc314138527"/>
      <w:bookmarkStart w:id="198" w:name="_Toc114565153"/>
      <w:bookmarkEnd w:id="194"/>
      <w:bookmarkEnd w:id="195"/>
      <w:bookmarkEnd w:id="196"/>
      <w:bookmarkEnd w:id="197"/>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198"/>
    </w:p>
    <w:p w14:paraId="506897E1" w14:textId="77777777"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xml:space="preserve">. id.=root attribuutti ilmoittaa </w:t>
      </w:r>
      <w:r w:rsidR="00685938">
        <w:t>asiakirjan</w:t>
      </w:r>
      <w:r w:rsidR="00685938" w:rsidRPr="00D251B1">
        <w:t xml:space="preserve"> </w:t>
      </w:r>
      <w:r w:rsidR="00404940" w:rsidRPr="00D251B1">
        <w:t>laatineen</w:t>
      </w:r>
      <w:r w:rsidR="000D5AA9">
        <w:t xml:space="preserve"> tahon antaman yksilöivän OID-juuren</w:t>
      </w:r>
      <w:r w:rsidR="00404940" w:rsidRPr="00D251B1">
        <w:t xml:space="preserve"> </w:t>
      </w:r>
      <w:r w:rsidR="000D5AA9">
        <w:t xml:space="preserve"> (asiakirjassa käytetty </w:t>
      </w:r>
      <w:r w:rsidR="00404940" w:rsidRPr="00D251B1">
        <w:t>numerogeneraattorin OID-</w:t>
      </w:r>
      <w:r w:rsidR="000D5AA9">
        <w:t>tunnus)</w:t>
      </w:r>
      <w:r w:rsidR="000D5AA9" w:rsidRPr="00D251B1">
        <w:t xml:space="preserve"> </w:t>
      </w:r>
      <w:r w:rsidR="00404940" w:rsidRPr="00D251B1">
        <w:t xml:space="preserve">ja id.=extension ilmoittaa </w:t>
      </w:r>
      <w:r w:rsidR="00685938">
        <w:t>asiakirjan</w:t>
      </w:r>
      <w:r w:rsidR="00685938" w:rsidRPr="00D251B1">
        <w:t xml:space="preserve"> </w:t>
      </w:r>
      <w:r w:rsidR="00404940" w:rsidRPr="00D251B1">
        <w:t>juoksevan numeron</w:t>
      </w:r>
      <w:r w:rsidR="004B4A6D">
        <w:t xml:space="preserve">. </w:t>
      </w:r>
    </w:p>
    <w:p w14:paraId="579777AA" w14:textId="77777777" w:rsidR="000D7574" w:rsidRDefault="000D7574" w:rsidP="00404940"/>
    <w:p w14:paraId="68D6A84C" w14:textId="77777777" w:rsidR="00404940" w:rsidRDefault="000D5AA9" w:rsidP="00404940">
      <w:r>
        <w:t>Toimintayksikkö</w:t>
      </w:r>
      <w:r w:rsidRPr="004B4A6D">
        <w:t xml:space="preserve"> </w:t>
      </w:r>
      <w:r w:rsidR="004B4A6D" w:rsidRPr="004B4A6D">
        <w:t xml:space="preserve">voi päättää, mille (organisaation) hallinnolliselle tasolle haluaa kiinnittää asiakirjansa. </w:t>
      </w:r>
      <w:r>
        <w:t xml:space="preserve">OID-juuri perustuu tällöin toimintayksikön Y-tunnukseen. </w:t>
      </w:r>
      <w:r w:rsidR="004B4A6D" w:rsidRPr="004B4A6D">
        <w:t xml:space="preserve">Kuvantamislaitteiden tuottamissa kuvissa OID-tunnus tuotetaan laitteen perusteella: laitevalmistaja antaa laitteelle oman OID-tunnuksen, </w:t>
      </w:r>
      <w:r w:rsidR="003F6579">
        <w:t>jota käytetään OID-tunnusten OID-juurena</w:t>
      </w:r>
      <w:r w:rsidR="004B4A6D">
        <w:t>.</w:t>
      </w:r>
      <w:r w:rsidR="003F6579">
        <w:t xml:space="preserve"> Mikäli </w:t>
      </w:r>
      <w:r w:rsidR="003F6579" w:rsidRPr="003F6579">
        <w:t>asiakirjojen tuottaminen tapahtuu esimerkiksi välityspalvelun yhteydessä toimivan yhteisen koontipisteen kautta, asiakirjan yksilöintitunnuksen muodostamiseen voidaan käyttää yhtä OID-juurta siitä riippumatta, minkä toimintayksikön asiakirjasta tai kuvasta on kyse</w:t>
      </w:r>
    </w:p>
    <w:p w14:paraId="0E0348E6" w14:textId="77777777" w:rsidR="000D5AA9" w:rsidRDefault="000D5AA9" w:rsidP="00404940"/>
    <w:p w14:paraId="2F105880" w14:textId="77777777" w:rsidR="000D5AA9" w:rsidRPr="00D251B1" w:rsidRDefault="000D5AA9" w:rsidP="00404940">
      <w:r>
        <w:t>OID-tunnuksia tuottava taho</w:t>
      </w:r>
      <w:r w:rsidRPr="004B4A6D">
        <w:t xml:space="preserve"> vastaa siitä, että yksilöintitunnukset ovat ainutkertaisia ja yksiselitteisiä.</w:t>
      </w:r>
    </w:p>
    <w:p w14:paraId="21200224" w14:textId="77777777"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14:paraId="63FED82C"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14:paraId="42B7F98F" w14:textId="77777777"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w:t>
      </w:r>
      <w:r w:rsidR="00AC1246">
        <w:rPr>
          <w:rFonts w:ascii="Courier New" w:hAnsi="Courier New" w:cs="Courier New"/>
          <w:color w:val="000000"/>
          <w:sz w:val="18"/>
          <w:szCs w:val="18"/>
          <w:lang w:eastAsia="fi-FI"/>
        </w:rPr>
        <w:t>9</w:t>
      </w:r>
      <w:r w:rsidRPr="00650CFA">
        <w:rPr>
          <w:rFonts w:ascii="Courier New" w:hAnsi="Courier New" w:cs="Courier New"/>
          <w:color w:val="000000"/>
          <w:sz w:val="18"/>
          <w:szCs w:val="18"/>
          <w:lang w:eastAsia="fi-FI"/>
        </w:rPr>
        <w:t>1.2011.3456</w:t>
      </w:r>
      <w:r w:rsidRPr="00650CFA">
        <w:rPr>
          <w:rFonts w:ascii="Courier New" w:hAnsi="Courier New" w:cs="Courier New"/>
          <w:color w:val="0000FF"/>
          <w:sz w:val="18"/>
          <w:szCs w:val="18"/>
          <w:lang w:eastAsia="fi-FI"/>
        </w:rPr>
        <w:t>"/&gt;</w:t>
      </w:r>
    </w:p>
    <w:p w14:paraId="26EDBA2B" w14:textId="77777777"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14:paraId="090BC796" w14:textId="77777777"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tavallaesitettynä</w:t>
      </w:r>
    </w:p>
    <w:p w14:paraId="23F46F4E" w14:textId="77777777"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735EC472" w14:textId="77777777"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14:paraId="15A343B3" w14:textId="77777777" w:rsid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00AC1246">
        <w:rPr>
          <w:rFonts w:ascii="Courier New" w:hAnsi="Courier New" w:cs="Courier New"/>
          <w:color w:val="000000"/>
          <w:sz w:val="18"/>
          <w:szCs w:val="18"/>
          <w:lang w:eastAsia="fi-FI"/>
        </w:rPr>
        <w:t>1.2.246.10.1234567.9</w:t>
      </w:r>
      <w:r w:rsidRPr="00DD4E80">
        <w:rPr>
          <w:rFonts w:ascii="Courier New" w:hAnsi="Courier New" w:cs="Courier New"/>
          <w:color w:val="000000"/>
          <w:sz w:val="18"/>
          <w:szCs w:val="18"/>
          <w:lang w:eastAsia="fi-FI"/>
        </w:rPr>
        <w:t>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14:paraId="3368EE4A" w14:textId="77777777" w:rsidR="00D4710E" w:rsidRDefault="00D4710E" w:rsidP="00DD4E80">
      <w:pPr>
        <w:autoSpaceDE w:val="0"/>
        <w:autoSpaceDN w:val="0"/>
        <w:adjustRightInd w:val="0"/>
        <w:rPr>
          <w:rFonts w:ascii="Courier New" w:hAnsi="Courier New" w:cs="Courier New"/>
          <w:color w:val="0000FF"/>
          <w:sz w:val="18"/>
          <w:szCs w:val="18"/>
          <w:lang w:eastAsia="fi-FI"/>
        </w:rPr>
      </w:pPr>
    </w:p>
    <w:p w14:paraId="5B8A5291" w14:textId="77777777" w:rsidR="00AC1246" w:rsidRPr="007D6F6D" w:rsidRDefault="00D4710E" w:rsidP="00D4710E">
      <w:pPr>
        <w:rPr>
          <w:i/>
        </w:rPr>
      </w:pPr>
      <w:r w:rsidRPr="007D6F6D">
        <w:rPr>
          <w:i/>
        </w:rPr>
        <w:t>Suositus yhteisliittymistilanteen  ja yksityisen terveydenhuollon asiakirjojen</w:t>
      </w:r>
      <w:r w:rsidR="00AC1246" w:rsidRPr="007D6F6D">
        <w:rPr>
          <w:i/>
        </w:rPr>
        <w:t xml:space="preserve"> OID-tunnuksiin</w:t>
      </w:r>
    </w:p>
    <w:p w14:paraId="648E5BAA" w14:textId="77777777" w:rsidR="00AC1246" w:rsidRDefault="00AC1246" w:rsidP="00D4710E">
      <w:pPr>
        <w:rPr>
          <w:b/>
        </w:rPr>
      </w:pPr>
    </w:p>
    <w:p w14:paraId="445F848A" w14:textId="77777777" w:rsidR="00AC1246" w:rsidRDefault="00AC1246" w:rsidP="00D4710E">
      <w:r w:rsidRPr="00AC1246">
        <w:t>Yhdistelmä ”y-tunnus +</w:t>
      </w:r>
      <w:r w:rsidR="003F69AB">
        <w:t xml:space="preserve"> asiakirjojen solmuluokka + </w:t>
      </w:r>
      <w:r w:rsidRPr="00AC1246">
        <w:t xml:space="preserve">vuosiluku + juokseva nro” ei </w:t>
      </w:r>
      <w:r w:rsidR="007D6F6D">
        <w:t xml:space="preserve">välttämättä </w:t>
      </w:r>
      <w:r w:rsidRPr="00AC1246">
        <w:t>takaa yksilöivää OID-tunnusta yksityisessä t</w:t>
      </w:r>
      <w:r w:rsidR="003F69AB">
        <w:t>erveydenhuollo</w:t>
      </w:r>
      <w:r w:rsidRPr="00AC1246">
        <w:t>ssa vuokralaistilanteessa tai itsenäisen anmatinharjoittajan osalta. Tämä johtuu siitä, että vuokralainen tai itsenäinen ammatinharjoittaja voi toimia useilla eri lääkäriasemilla ja useissa eri toimipaikoissa.</w:t>
      </w:r>
    </w:p>
    <w:p w14:paraId="1F6C7EAC" w14:textId="77777777" w:rsidR="003F69AB" w:rsidRDefault="003F69AB" w:rsidP="00D4710E"/>
    <w:p w14:paraId="20444C7A" w14:textId="77777777" w:rsidR="00D4710E" w:rsidRPr="003F69AB" w:rsidRDefault="003F69AB" w:rsidP="003F69AB">
      <w:r>
        <w:t xml:space="preserve">Tämän ratkaisemiseksi on </w:t>
      </w:r>
      <w:r w:rsidR="00EE6ACE">
        <w:t>HL7 TC:ssä (06/2</w:t>
      </w:r>
      <w:r>
        <w:t>0</w:t>
      </w:r>
      <w:r w:rsidR="00EE6ACE">
        <w:t>1</w:t>
      </w:r>
      <w:r>
        <w:t>5</w:t>
      </w:r>
      <w:r w:rsidR="00EE6ACE">
        <w:t>)</w:t>
      </w:r>
      <w:r>
        <w:t xml:space="preserve"> hyväksytty s</w:t>
      </w:r>
      <w:r w:rsidRPr="003F69AB">
        <w:t xml:space="preserve">uositus yhteisliittymistilanteen  ja </w:t>
      </w:r>
      <w:r w:rsidR="007D6F6D">
        <w:t>itsenäisen ammatinharjoittajan</w:t>
      </w:r>
      <w:r w:rsidRPr="003F69AB">
        <w:t xml:space="preserve"> OID-tunnuksen yksikäsitteisyyd</w:t>
      </w:r>
      <w:r>
        <w:t>en takaamiseksi</w:t>
      </w:r>
      <w:r w:rsidRPr="003F69AB">
        <w:t>:</w:t>
      </w:r>
    </w:p>
    <w:p w14:paraId="77369C70" w14:textId="77777777" w:rsidR="00D4710E" w:rsidRPr="00E87B76" w:rsidRDefault="00D4710E" w:rsidP="00D4710E">
      <w:pPr>
        <w:numPr>
          <w:ilvl w:val="0"/>
          <w:numId w:val="37"/>
        </w:numPr>
      </w:pPr>
      <w:r>
        <w:t>yhteisliittymistilanteessa (</w:t>
      </w:r>
      <w:r w:rsidRPr="00427888">
        <w:t>vuokralaistilanne)</w:t>
      </w:r>
      <w:r w:rsidRPr="00E87B76">
        <w:t xml:space="preserve"> </w:t>
      </w:r>
      <w:r w:rsidR="003F69AB">
        <w:t>voidaan käyttää</w:t>
      </w:r>
      <w:r w:rsidRPr="00E87B76">
        <w:t xml:space="preserve"> isännän juurta ja erillistä järjestelmäkohtaista</w:t>
      </w:r>
      <w:r w:rsidR="003F69AB">
        <w:t xml:space="preserve"> asiakirjan</w:t>
      </w:r>
      <w:r w:rsidRPr="00E87B76">
        <w:t xml:space="preserve"> solmuluokan oid-generaattoritunnusta (2 tai 5 numeroa)</w:t>
      </w:r>
    </w:p>
    <w:p w14:paraId="051C76C4" w14:textId="77777777" w:rsidR="00D4710E" w:rsidRPr="00E87B76" w:rsidRDefault="007D6F6D" w:rsidP="00D4710E">
      <w:pPr>
        <w:numPr>
          <w:ilvl w:val="0"/>
          <w:numId w:val="37"/>
        </w:numPr>
      </w:pPr>
      <w:r>
        <w:t>suoraan liittyvien itsenäisten ammatinharjoittajien osalta voidaan</w:t>
      </w:r>
      <w:r w:rsidR="003F69AB">
        <w:t xml:space="preserve"> toimia </w:t>
      </w:r>
      <w:r w:rsidR="00D4710E" w:rsidRPr="00E87B76">
        <w:t xml:space="preserve">vastaavalla tavalla mutta </w:t>
      </w:r>
      <w:r>
        <w:t xml:space="preserve">tällöin annetaan </w:t>
      </w:r>
      <w:r w:rsidR="00D4710E" w:rsidRPr="00E87B76">
        <w:t xml:space="preserve">isännän juuren sijasta </w:t>
      </w:r>
      <w:r>
        <w:t xml:space="preserve">itsenäisen ammatiharjoittajan </w:t>
      </w:r>
      <w:r w:rsidR="00D4710E" w:rsidRPr="00E87B76">
        <w:t>omaan yksilöintitunnuk</w:t>
      </w:r>
      <w:r>
        <w:t>seen perustuva</w:t>
      </w:r>
      <w:r w:rsidR="00D4710E" w:rsidRPr="00E87B76">
        <w:t xml:space="preserve"> juur</w:t>
      </w:r>
      <w:r>
        <w:t>i</w:t>
      </w:r>
    </w:p>
    <w:p w14:paraId="3004FD45" w14:textId="77777777" w:rsidR="00D4710E" w:rsidRPr="00E87B76" w:rsidRDefault="00D4710E" w:rsidP="00D4710E">
      <w:pPr>
        <w:numPr>
          <w:ilvl w:val="0"/>
          <w:numId w:val="37"/>
        </w:numPr>
      </w:pPr>
      <w:r w:rsidRPr="00E87B76">
        <w:t xml:space="preserve">jos </w:t>
      </w:r>
      <w:r w:rsidR="007D6F6D">
        <w:t>juokseva numero ei</w:t>
      </w:r>
      <w:r w:rsidRPr="00E87B76">
        <w:t xml:space="preserve"> riitä</w:t>
      </w:r>
      <w:r w:rsidR="007D6F6D">
        <w:t xml:space="preserve"> em. tilanteissa</w:t>
      </w:r>
      <w:r w:rsidRPr="00E87B76">
        <w:t xml:space="preserve"> yksilöimään OID:ja, niin antovuoden jälkeen voidaan </w:t>
      </w:r>
      <w:r w:rsidR="007D6F6D">
        <w:t>OID muodostaa seuraavasti</w:t>
      </w:r>
      <w:r w:rsidRPr="00E87B76">
        <w:t>:</w:t>
      </w:r>
    </w:p>
    <w:p w14:paraId="4A74FF28" w14:textId="77777777" w:rsidR="00D4710E" w:rsidRPr="00E87B76" w:rsidRDefault="00D4710E" w:rsidP="00D4710E">
      <w:pPr>
        <w:numPr>
          <w:ilvl w:val="1"/>
          <w:numId w:val="37"/>
        </w:numPr>
      </w:pPr>
      <w:r w:rsidRPr="00E87B76">
        <w:rPr>
          <w:strike/>
        </w:rPr>
        <w:t>0</w:t>
      </w:r>
      <w:r w:rsidRPr="00E87B76">
        <w:t>412 antopäivä (kuukaudesta poistetaan etunolla)</w:t>
      </w:r>
    </w:p>
    <w:p w14:paraId="056D7920" w14:textId="77777777" w:rsidR="00D4710E" w:rsidRPr="00E87B76" w:rsidRDefault="00D4710E" w:rsidP="00D4710E">
      <w:pPr>
        <w:numPr>
          <w:ilvl w:val="1"/>
          <w:numId w:val="37"/>
        </w:numPr>
      </w:pPr>
      <w:r w:rsidRPr="00E87B76">
        <w:rPr>
          <w:strike/>
        </w:rPr>
        <w:t>0</w:t>
      </w:r>
      <w:r w:rsidRPr="00E87B76">
        <w:t>9120305 kellonaika milli sekunnin tarkkuudella (kellonajasta poistetaan etunollat)</w:t>
      </w:r>
    </w:p>
    <w:p w14:paraId="53CC8110" w14:textId="77777777" w:rsidR="00D4710E" w:rsidRPr="00E87B76" w:rsidRDefault="00D4710E" w:rsidP="00D4710E">
      <w:pPr>
        <w:numPr>
          <w:ilvl w:val="1"/>
          <w:numId w:val="37"/>
        </w:numPr>
      </w:pPr>
      <w:r w:rsidRPr="00E87B76">
        <w:t>satunnaisluku välillä 1..999</w:t>
      </w:r>
    </w:p>
    <w:p w14:paraId="678024BE" w14:textId="77777777" w:rsidR="00D4710E" w:rsidRPr="00DD4E80" w:rsidRDefault="00D4710E" w:rsidP="00DD4E80">
      <w:pPr>
        <w:autoSpaceDE w:val="0"/>
        <w:autoSpaceDN w:val="0"/>
        <w:adjustRightInd w:val="0"/>
        <w:rPr>
          <w:rFonts w:ascii="Courier New" w:hAnsi="Courier New" w:cs="Courier New"/>
          <w:color w:val="0000FF"/>
          <w:sz w:val="18"/>
          <w:szCs w:val="18"/>
          <w:lang w:eastAsia="fi-FI"/>
        </w:rPr>
      </w:pPr>
    </w:p>
    <w:p w14:paraId="3A0E7660" w14:textId="77777777" w:rsidR="00B72181" w:rsidRPr="00D251B1" w:rsidRDefault="00722CEC" w:rsidP="00FE2F6C">
      <w:pPr>
        <w:pStyle w:val="Otsikko3"/>
      </w:pPr>
      <w:bookmarkStart w:id="199" w:name="_Toc314136729"/>
      <w:bookmarkStart w:id="200" w:name="_Toc314137485"/>
      <w:bookmarkStart w:id="201" w:name="_Toc314138006"/>
      <w:bookmarkStart w:id="202" w:name="_Toc314138529"/>
      <w:bookmarkStart w:id="203" w:name="_Toc114565154"/>
      <w:bookmarkEnd w:id="199"/>
      <w:bookmarkEnd w:id="200"/>
      <w:bookmarkEnd w:id="201"/>
      <w:bookmarkEnd w:id="202"/>
      <w:r w:rsidRPr="00D251B1">
        <w:t>ClinicalDocument.code</w:t>
      </w:r>
      <w:r w:rsidR="00B37E26" w:rsidRPr="00D251B1">
        <w:t xml:space="preserve"> – asiakirjan </w:t>
      </w:r>
      <w:r w:rsidR="00260907" w:rsidRPr="00D251B1">
        <w:t>potilas</w:t>
      </w:r>
      <w:r w:rsidR="00B37E26" w:rsidRPr="00D251B1">
        <w:t>rekisteritunnus</w:t>
      </w:r>
      <w:bookmarkEnd w:id="203"/>
    </w:p>
    <w:p w14:paraId="57E0032F" w14:textId="77777777" w:rsidR="00C801A7" w:rsidRPr="00D251B1" w:rsidRDefault="00980442" w:rsidP="00C801A7">
      <w:r>
        <w:t>Mihin palvelujen antajan eri henkilörekisteriin asiakirja kuuluu, kerrotaan ’KanTa-palvelut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14:paraId="2FA75982" w14:textId="77777777" w:rsidTr="00D60709">
        <w:tc>
          <w:tcPr>
            <w:tcW w:w="4962" w:type="dxa"/>
            <w:gridSpan w:val="2"/>
            <w:shd w:val="clear" w:color="auto" w:fill="E6E6E6"/>
          </w:tcPr>
          <w:p w14:paraId="47E718C3" w14:textId="77777777" w:rsidR="001B7762" w:rsidRPr="00D251B1" w:rsidRDefault="00C801A7" w:rsidP="00D60709">
            <w:pPr>
              <w:spacing w:before="120"/>
              <w:rPr>
                <w:b/>
              </w:rPr>
            </w:pPr>
            <w:bookmarkStart w:id="204" w:name="OLE_LINK15"/>
            <w:bookmarkStart w:id="205" w:name="OLE_LINK16"/>
            <w:r w:rsidRPr="00D251B1">
              <w:rPr>
                <w:b/>
              </w:rPr>
              <w:t xml:space="preserve">Koodisto: </w:t>
            </w:r>
            <w:r w:rsidR="008751B8" w:rsidRPr="008751B8">
              <w:rPr>
                <w:b/>
              </w:rPr>
              <w:t>1.2.246.537.5.40150.2009</w:t>
            </w:r>
          </w:p>
          <w:p w14:paraId="07ADBFE5" w14:textId="77777777" w:rsidR="00C801A7" w:rsidRPr="00D251B1" w:rsidRDefault="00703CDF" w:rsidP="00D60709">
            <w:pPr>
              <w:spacing w:before="120"/>
              <w:rPr>
                <w:b/>
              </w:rPr>
            </w:pPr>
            <w:r w:rsidRPr="00703CDF">
              <w:rPr>
                <w:b/>
              </w:rPr>
              <w:t>KanTa-palvelut - Potilasasiakirjan rekisteritunnus</w:t>
            </w:r>
          </w:p>
        </w:tc>
      </w:tr>
      <w:tr w:rsidR="004B54E1" w:rsidRPr="00D251B1" w14:paraId="1409A39F" w14:textId="77777777" w:rsidTr="00D60709">
        <w:tc>
          <w:tcPr>
            <w:tcW w:w="993" w:type="dxa"/>
          </w:tcPr>
          <w:p w14:paraId="4221953C" w14:textId="77777777" w:rsidR="004B54E1" w:rsidRPr="00D251B1" w:rsidRDefault="004B54E1">
            <w:pPr>
              <w:jc w:val="right"/>
              <w:rPr>
                <w:sz w:val="20"/>
              </w:rPr>
            </w:pPr>
          </w:p>
        </w:tc>
        <w:tc>
          <w:tcPr>
            <w:tcW w:w="3969" w:type="dxa"/>
          </w:tcPr>
          <w:p w14:paraId="1D6703CD" w14:textId="77777777" w:rsidR="004B54E1" w:rsidRPr="00D251B1" w:rsidRDefault="004B54E1">
            <w:pPr>
              <w:rPr>
                <w:sz w:val="20"/>
              </w:rPr>
            </w:pPr>
          </w:p>
        </w:tc>
      </w:tr>
      <w:tr w:rsidR="004B54E1" w:rsidRPr="00D251B1" w14:paraId="18EC3AC1" w14:textId="77777777" w:rsidTr="00D60709">
        <w:tc>
          <w:tcPr>
            <w:tcW w:w="993" w:type="dxa"/>
          </w:tcPr>
          <w:p w14:paraId="50D6BD90" w14:textId="77777777" w:rsidR="004B54E1" w:rsidRPr="00D251B1" w:rsidRDefault="004B54E1">
            <w:pPr>
              <w:jc w:val="right"/>
              <w:rPr>
                <w:sz w:val="20"/>
              </w:rPr>
            </w:pPr>
            <w:r w:rsidRPr="00D251B1">
              <w:rPr>
                <w:sz w:val="20"/>
              </w:rPr>
              <w:t>2</w:t>
            </w:r>
          </w:p>
        </w:tc>
        <w:tc>
          <w:tcPr>
            <w:tcW w:w="3969" w:type="dxa"/>
          </w:tcPr>
          <w:p w14:paraId="59331CFF" w14:textId="77777777" w:rsidR="004B54E1" w:rsidRPr="00D251B1" w:rsidRDefault="004B54E1">
            <w:pPr>
              <w:rPr>
                <w:sz w:val="20"/>
              </w:rPr>
            </w:pPr>
            <w:r w:rsidRPr="00D251B1">
              <w:rPr>
                <w:sz w:val="20"/>
              </w:rPr>
              <w:t>julkinen terveydenhuolto</w:t>
            </w:r>
          </w:p>
        </w:tc>
      </w:tr>
      <w:tr w:rsidR="004B54E1" w:rsidRPr="00D251B1" w14:paraId="26BC8552" w14:textId="77777777" w:rsidTr="00D60709">
        <w:tc>
          <w:tcPr>
            <w:tcW w:w="993" w:type="dxa"/>
          </w:tcPr>
          <w:p w14:paraId="3996C8F8" w14:textId="77777777" w:rsidR="004B54E1" w:rsidRPr="00D251B1" w:rsidRDefault="004B54E1">
            <w:pPr>
              <w:jc w:val="right"/>
              <w:rPr>
                <w:sz w:val="20"/>
              </w:rPr>
            </w:pPr>
            <w:r w:rsidRPr="00D251B1">
              <w:rPr>
                <w:sz w:val="20"/>
              </w:rPr>
              <w:lastRenderedPageBreak/>
              <w:t>3</w:t>
            </w:r>
          </w:p>
        </w:tc>
        <w:tc>
          <w:tcPr>
            <w:tcW w:w="3969" w:type="dxa"/>
          </w:tcPr>
          <w:p w14:paraId="68A8972D" w14:textId="77777777"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14:paraId="208CCC9C" w14:textId="77777777" w:rsidTr="00D60709">
        <w:tc>
          <w:tcPr>
            <w:tcW w:w="993" w:type="dxa"/>
          </w:tcPr>
          <w:p w14:paraId="29536AD0" w14:textId="77777777" w:rsidR="004B54E1" w:rsidRPr="00D251B1" w:rsidRDefault="004B54E1">
            <w:pPr>
              <w:jc w:val="right"/>
              <w:rPr>
                <w:sz w:val="20"/>
              </w:rPr>
            </w:pPr>
            <w:r w:rsidRPr="00D251B1">
              <w:rPr>
                <w:sz w:val="20"/>
              </w:rPr>
              <w:t>4</w:t>
            </w:r>
          </w:p>
        </w:tc>
        <w:tc>
          <w:tcPr>
            <w:tcW w:w="3969" w:type="dxa"/>
          </w:tcPr>
          <w:p w14:paraId="0035871B" w14:textId="77777777"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14:paraId="0586D47C" w14:textId="77777777" w:rsidTr="00D60709">
        <w:tc>
          <w:tcPr>
            <w:tcW w:w="993" w:type="dxa"/>
          </w:tcPr>
          <w:p w14:paraId="5492402F" w14:textId="77777777" w:rsidR="004B54E1" w:rsidRPr="00D251B1" w:rsidRDefault="004B54E1">
            <w:pPr>
              <w:jc w:val="right"/>
              <w:rPr>
                <w:sz w:val="20"/>
              </w:rPr>
            </w:pPr>
            <w:r w:rsidRPr="00D251B1">
              <w:rPr>
                <w:sz w:val="20"/>
              </w:rPr>
              <w:t>10</w:t>
            </w:r>
          </w:p>
        </w:tc>
        <w:tc>
          <w:tcPr>
            <w:tcW w:w="3969" w:type="dxa"/>
          </w:tcPr>
          <w:p w14:paraId="09B52631" w14:textId="77777777" w:rsidR="004B54E1" w:rsidRPr="00D251B1" w:rsidRDefault="008751B8">
            <w:pPr>
              <w:rPr>
                <w:sz w:val="20"/>
              </w:rPr>
            </w:pPr>
            <w:r>
              <w:rPr>
                <w:sz w:val="20"/>
              </w:rPr>
              <w:t>A</w:t>
            </w:r>
            <w:r w:rsidR="004B54E1" w:rsidRPr="00D251B1">
              <w:rPr>
                <w:sz w:val="20"/>
              </w:rPr>
              <w:t>mmatinharjoittaja</w:t>
            </w:r>
          </w:p>
        </w:tc>
      </w:tr>
      <w:tr w:rsidR="008751B8" w:rsidRPr="00D251B1" w14:paraId="61FFE502" w14:textId="77777777" w:rsidTr="00D60709">
        <w:tc>
          <w:tcPr>
            <w:tcW w:w="993" w:type="dxa"/>
          </w:tcPr>
          <w:p w14:paraId="209252BE" w14:textId="77777777" w:rsidR="008751B8" w:rsidRPr="00D251B1" w:rsidRDefault="008751B8">
            <w:pPr>
              <w:jc w:val="right"/>
              <w:rPr>
                <w:sz w:val="20"/>
              </w:rPr>
            </w:pPr>
            <w:r>
              <w:rPr>
                <w:sz w:val="20"/>
              </w:rPr>
              <w:t>11</w:t>
            </w:r>
          </w:p>
        </w:tc>
        <w:tc>
          <w:tcPr>
            <w:tcW w:w="3969" w:type="dxa"/>
          </w:tcPr>
          <w:p w14:paraId="287D179F" w14:textId="77777777" w:rsidR="008751B8" w:rsidRPr="00D251B1" w:rsidRDefault="008751B8">
            <w:pPr>
              <w:rPr>
                <w:sz w:val="20"/>
              </w:rPr>
            </w:pPr>
            <w:r w:rsidRPr="008751B8">
              <w:rPr>
                <w:sz w:val="20"/>
              </w:rPr>
              <w:t>Käytöstä poistetut asiakirjat</w:t>
            </w:r>
          </w:p>
        </w:tc>
      </w:tr>
      <w:tr w:rsidR="00703CDF" w:rsidRPr="00D251B1" w14:paraId="773AE64A" w14:textId="77777777" w:rsidTr="00D60709">
        <w:tc>
          <w:tcPr>
            <w:tcW w:w="993" w:type="dxa"/>
          </w:tcPr>
          <w:p w14:paraId="31016B0C" w14:textId="77777777" w:rsidR="00703CDF" w:rsidRDefault="00703CDF">
            <w:pPr>
              <w:jc w:val="right"/>
              <w:rPr>
                <w:sz w:val="20"/>
              </w:rPr>
            </w:pPr>
            <w:r>
              <w:rPr>
                <w:sz w:val="20"/>
              </w:rPr>
              <w:t>12</w:t>
            </w:r>
          </w:p>
        </w:tc>
        <w:tc>
          <w:tcPr>
            <w:tcW w:w="3969" w:type="dxa"/>
          </w:tcPr>
          <w:p w14:paraId="1E7485BA" w14:textId="77777777" w:rsidR="00703CDF" w:rsidRPr="008751B8" w:rsidRDefault="00703CDF">
            <w:pPr>
              <w:rPr>
                <w:sz w:val="20"/>
              </w:rPr>
            </w:pPr>
            <w:r>
              <w:rPr>
                <w:sz w:val="20"/>
              </w:rPr>
              <w:t>Potilaan tiedonhallintapalvelun asiakirjat</w:t>
            </w:r>
          </w:p>
        </w:tc>
      </w:tr>
    </w:tbl>
    <w:bookmarkEnd w:id="204"/>
    <w:bookmarkEnd w:id="205"/>
    <w:p w14:paraId="29A1AE27" w14:textId="77777777"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r w:rsidR="001055F6">
        <w:rPr>
          <w:sz w:val="20"/>
          <w:lang w:eastAsia="fi-FI"/>
        </w:rPr>
        <w:t>THL:n</w:t>
      </w:r>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14:paraId="3AA2DF04" w14:textId="77777777"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155275EC" w14:textId="77777777"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14:paraId="17828D91" w14:textId="77777777"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0000"/>
          <w:sz w:val="18"/>
          <w:szCs w:val="18"/>
        </w:rPr>
        <w:t>code</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14:paraId="067DBB50" w14:textId="77777777"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14:paraId="2087920E" w14:textId="77777777" w:rsidR="00722CEC" w:rsidRPr="00D251B1" w:rsidRDefault="00722CEC" w:rsidP="00722CEC">
      <w:pPr>
        <w:pStyle w:val="Otsikko3"/>
      </w:pPr>
      <w:bookmarkStart w:id="206" w:name="_Toc206750981"/>
      <w:bookmarkStart w:id="207" w:name="_Toc114565155"/>
      <w:bookmarkEnd w:id="206"/>
      <w:r w:rsidRPr="00D251B1">
        <w:t xml:space="preserve">ClinicalDocument.title </w:t>
      </w:r>
      <w:r w:rsidR="00A72FE0" w:rsidRPr="00D251B1">
        <w:t>– asiakirjan otsikko</w:t>
      </w:r>
      <w:bookmarkEnd w:id="207"/>
    </w:p>
    <w:p w14:paraId="0BFADA16" w14:textId="77777777" w:rsidR="00D62E57" w:rsidRDefault="00D62E57" w:rsidP="00404940">
      <w:r w:rsidRPr="00D62E57">
        <w:t xml:space="preserve">Asiakirjan otsikko tuodaan title-elementissä. Jos hoitoasiakirja sisältää vain yhtä näkymää, niin silloin asiakirjan otsikko on kyseisen näkymän pitkä nimi. Jos hoitoasiakirja sisältää useita eri näkymiä, asiakirjan otsikko on "Potilasasiakirja". </w:t>
      </w:r>
    </w:p>
    <w:p w14:paraId="318D3DE8" w14:textId="77777777" w:rsidR="00D62E57" w:rsidRDefault="00D62E57" w:rsidP="00404940"/>
    <w:p w14:paraId="128CC4CD" w14:textId="77777777" w:rsidR="00816BCC" w:rsidRDefault="00D62E57" w:rsidP="00404940">
      <w:r w:rsidRPr="00D62E57">
        <w:t xml:space="preserve">Palvelutapahtuma-asiakirjan otsikko on "Palvelutapahtuma-asiakirja". </w:t>
      </w:r>
    </w:p>
    <w:p w14:paraId="3D66A5F1" w14:textId="77777777" w:rsidR="00816BCC" w:rsidRDefault="00816BCC" w:rsidP="00404940"/>
    <w:p w14:paraId="25F8F49B" w14:textId="77777777"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14:paraId="5ACCA0EB" w14:textId="77777777"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14:paraId="77464391"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5D9AF69A"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1CF36590" w14:textId="77777777"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14:paraId="408C0334"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14:paraId="5663BD14" w14:textId="77777777"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14:paraId="4B598447" w14:textId="77777777" w:rsidR="00722CEC" w:rsidRPr="00D251B1" w:rsidRDefault="00722CEC" w:rsidP="00722CEC">
      <w:pPr>
        <w:pStyle w:val="Otsikko3"/>
      </w:pPr>
      <w:bookmarkStart w:id="208" w:name="_Toc114565156"/>
      <w:r w:rsidRPr="00D251B1">
        <w:t xml:space="preserve">ClinicalDocument.effectiveTime </w:t>
      </w:r>
      <w:r w:rsidR="00A72FE0" w:rsidRPr="00D251B1">
        <w:t>– asiakirjan luontiaika</w:t>
      </w:r>
      <w:bookmarkEnd w:id="208"/>
    </w:p>
    <w:p w14:paraId="443473BB" w14:textId="77777777" w:rsidR="00404940" w:rsidRDefault="003715DC" w:rsidP="00404940">
      <w:r w:rsidRPr="00D251B1">
        <w:t>Asiakirjan</w:t>
      </w:r>
      <w:r w:rsidR="00404940" w:rsidRPr="00D251B1">
        <w:t xml:space="preserve"> luontiajankohta tuodaan </w:t>
      </w:r>
      <w:r w:rsidR="00A72FE0" w:rsidRPr="00D251B1">
        <w:t xml:space="preserve">effectiveTime-elementissä.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14:paraId="2B48A1E7" w14:textId="77777777" w:rsidR="00772F06" w:rsidRDefault="00772F06" w:rsidP="00404940"/>
    <w:p w14:paraId="1C77F403" w14:textId="77777777"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Kuva 1.2 : asiakirjojen versiointi CDA R2 -standardin kuvailutietojen avulla</w:t>
      </w:r>
      <w:r w:rsidR="00D6495B">
        <w:t xml:space="preserve">). </w:t>
      </w:r>
    </w:p>
    <w:p w14:paraId="40D8C971" w14:textId="77777777" w:rsidR="00900865" w:rsidRPr="00D251B1" w:rsidRDefault="00900865" w:rsidP="00722CEC"/>
    <w:p w14:paraId="57B4D049"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14:paraId="4EA7715C" w14:textId="77777777"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0000"/>
          <w:sz w:val="18"/>
          <w:szCs w:val="18"/>
          <w:lang w:eastAsia="fi-FI"/>
        </w:rPr>
        <w:t>effectiveTime</w:t>
      </w:r>
      <w:r w:rsidRPr="00783DF0">
        <w:rPr>
          <w:rFonts w:ascii="Courier New" w:hAnsi="Courier New" w:cs="Courier New"/>
          <w:color w:val="008080"/>
          <w:sz w:val="18"/>
          <w:szCs w:val="18"/>
          <w:lang w:eastAsia="fi-FI"/>
        </w:rPr>
        <w:t xml:space="preserve"> </w:t>
      </w:r>
      <w:r w:rsidRPr="00783DF0">
        <w:rPr>
          <w:rFonts w:ascii="Courier New" w:hAnsi="Courier New" w:cs="Courier New"/>
          <w:color w:val="FF0000"/>
          <w:sz w:val="18"/>
          <w:szCs w:val="18"/>
          <w:lang w:eastAsia="fi-FI"/>
        </w:rPr>
        <w:t>value</w:t>
      </w:r>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14:paraId="08B4C565" w14:textId="77777777" w:rsidR="007C54EB" w:rsidRDefault="007C54EB" w:rsidP="00C763B2">
      <w:pPr>
        <w:autoSpaceDE w:val="0"/>
        <w:autoSpaceDN w:val="0"/>
        <w:adjustRightInd w:val="0"/>
      </w:pPr>
    </w:p>
    <w:p w14:paraId="1A05678B" w14:textId="77777777" w:rsidR="007C54EB" w:rsidRDefault="007C54EB" w:rsidP="00C763B2">
      <w:pPr>
        <w:autoSpaceDE w:val="0"/>
        <w:autoSpaceDN w:val="0"/>
        <w:adjustRightInd w:val="0"/>
      </w:pPr>
      <w:r>
        <w:t>Vanhojen, ennen Potilastiedon arkistoon liittymistä syntyneiden asiakirjojen kohdalla luontiaika tarkoittaa myös asiakirjan alkuperäistä luontiaikaa, eikä esimerkiksi massa-ajona syntyneen teknisesti arkistointikelpoiseen muotooon muunnetun asiakirjan generointiaikaa.</w:t>
      </w:r>
    </w:p>
    <w:p w14:paraId="5C620DA5" w14:textId="77777777" w:rsidR="00CA632D" w:rsidRDefault="00CA632D" w:rsidP="00C763B2">
      <w:pPr>
        <w:autoSpaceDE w:val="0"/>
        <w:autoSpaceDN w:val="0"/>
        <w:adjustRightInd w:val="0"/>
      </w:pPr>
    </w:p>
    <w:p w14:paraId="38B25E17" w14:textId="77777777" w:rsidR="008C05DA" w:rsidRDefault="008C05DA" w:rsidP="0014651E">
      <w:pPr>
        <w:autoSpaceDE w:val="0"/>
        <w:autoSpaceDN w:val="0"/>
        <w:adjustRightInd w:val="0"/>
      </w:pPr>
      <w:bookmarkStart w:id="209" w:name="_Toc314136733"/>
      <w:bookmarkStart w:id="210" w:name="_Toc314137489"/>
      <w:bookmarkStart w:id="211" w:name="_Toc314138010"/>
      <w:bookmarkStart w:id="212" w:name="_Toc314138533"/>
      <w:bookmarkStart w:id="213" w:name="_Toc314136734"/>
      <w:bookmarkStart w:id="214" w:name="_Toc314137490"/>
      <w:bookmarkStart w:id="215" w:name="_Toc314138011"/>
      <w:bookmarkStart w:id="216" w:name="_Toc314138534"/>
      <w:bookmarkEnd w:id="209"/>
      <w:bookmarkEnd w:id="210"/>
      <w:bookmarkEnd w:id="211"/>
      <w:bookmarkEnd w:id="212"/>
      <w:bookmarkEnd w:id="213"/>
      <w:bookmarkEnd w:id="214"/>
      <w:bookmarkEnd w:id="215"/>
      <w:bookmarkEnd w:id="216"/>
      <w:r>
        <w:t>UTC-aikavyöhyketieto tulee pakolliseksi vain uusissa Kanta-järjestelmissä, eikä sitä lisätä Potilastiedon arkiston asiakirjojen aikatietoihin</w:t>
      </w:r>
      <w:r w:rsidR="00FC4B90">
        <w:t>.</w:t>
      </w:r>
    </w:p>
    <w:p w14:paraId="2DD06875" w14:textId="77777777" w:rsidR="00404940" w:rsidRPr="00D251B1" w:rsidRDefault="008C57E4" w:rsidP="007B7000">
      <w:pPr>
        <w:pStyle w:val="Otsikko3"/>
      </w:pPr>
      <w:bookmarkStart w:id="217" w:name="_Toc114565157"/>
      <w:r w:rsidRPr="00D251B1">
        <w:t>ClinicalDocument.c</w:t>
      </w:r>
      <w:r w:rsidR="00722CEC" w:rsidRPr="00D251B1">
        <w:t xml:space="preserve">onfidentialityCode </w:t>
      </w:r>
      <w:r w:rsidR="00890E2F" w:rsidRPr="00D251B1">
        <w:t>- asiakirjan luottamuksellisuus</w:t>
      </w:r>
      <w:bookmarkEnd w:id="217"/>
    </w:p>
    <w:p w14:paraId="2F440AA6" w14:textId="77777777" w:rsidR="00C801A7" w:rsidRPr="00D251B1" w:rsidRDefault="00C801A7" w:rsidP="00C801A7">
      <w:r w:rsidRPr="00D251B1">
        <w:t>Kansallinen kuvailutietojen laajennus, joka noudattaa JHS 143 suositusta: Asiakirjojen kuvailun ja hallinnan metatiedot Versio:</w:t>
      </w:r>
      <w:r w:rsidRPr="00D251B1">
        <w:tab/>
        <w:t>15.6.2005.</w:t>
      </w:r>
    </w:p>
    <w:p w14:paraId="60595A58" w14:textId="77777777" w:rsidR="00C801A7" w:rsidRPr="00D251B1" w:rsidRDefault="00C801A7" w:rsidP="00C801A7"/>
    <w:p w14:paraId="5EEBCC37" w14:textId="77777777" w:rsidR="00C801A7" w:rsidRPr="00D251B1" w:rsidRDefault="000F06B2" w:rsidP="002873F3">
      <w:r>
        <w:lastRenderedPageBreak/>
        <w:t>JHS 143 mukainen määritelmä luottamuksellisuudelle on a</w:t>
      </w:r>
      <w:r w:rsidR="00C801A7" w:rsidRPr="00D251B1">
        <w:t>siakirjan lainsäädännön määräämä julkisuus tai salassapito sekä siihen liittyvät käyttörajoitukset ja käsittely.</w:t>
      </w:r>
      <w:r>
        <w:t xml:space="preserve"> Tieto toteuttaa </w:t>
      </w:r>
      <w:r w:rsidR="00C801A7" w:rsidRPr="00D251B1">
        <w:t xml:space="preserve"> sähköisessä ympäristössä asiakirjojen julkisuuslain mukaisen käsittelyn ja hallinnan. Julkisuus määritellään arkistonmuodostussuunnitelmassa.</w:t>
      </w:r>
    </w:p>
    <w:p w14:paraId="1706498D" w14:textId="77777777" w:rsidR="00C801A7" w:rsidRPr="00D251B1" w:rsidRDefault="00C801A7" w:rsidP="00C801A7"/>
    <w:p w14:paraId="67406B74" w14:textId="77777777" w:rsidR="00C801A7" w:rsidRPr="00D251B1" w:rsidRDefault="00C801A7" w:rsidP="00C801A7">
      <w:r w:rsidRPr="00D251B1">
        <w:t>Elementti määrittelee onko asiakirja julkinen vai salassa pidettävä, sekä salassa pidettävän asiakirjan mahdollisen turvaluokan, salassapitoajan sekä käsittelyoikeudet.</w:t>
      </w:r>
    </w:p>
    <w:p w14:paraId="2D673B0D" w14:textId="77777777" w:rsidR="00C801A7" w:rsidRPr="00D251B1" w:rsidRDefault="00C801A7" w:rsidP="00C801A7"/>
    <w:p w14:paraId="6C512980" w14:textId="77777777" w:rsidR="00C801A7" w:rsidRPr="00D251B1" w:rsidRDefault="00C801A7" w:rsidP="00C801A7">
      <w:r w:rsidRPr="00D251B1">
        <w:t>Elementti ilmaisee sisältääkö asiakirja henkilötietoja. Varsinainen henkilörekisteri edellyttää kuitenkin metatietoja, jotka eivät sisälly tähän määritykseen.</w:t>
      </w:r>
    </w:p>
    <w:p w14:paraId="00B21428" w14:textId="77777777" w:rsidR="00C801A7" w:rsidRPr="00D251B1" w:rsidRDefault="00C801A7" w:rsidP="00C801A7"/>
    <w:p w14:paraId="4ABBF15C" w14:textId="77777777" w:rsidR="00C801A7" w:rsidRPr="00D251B1" w:rsidRDefault="00C801A7" w:rsidP="00C801A7">
      <w:r w:rsidRPr="00D251B1">
        <w:t>Elementtiin liittyen on huomioitava ohjeet:</w:t>
      </w:r>
    </w:p>
    <w:p w14:paraId="2727446B" w14:textId="77777777" w:rsidR="00C801A7" w:rsidRPr="00D251B1" w:rsidRDefault="00C801A7" w:rsidP="00C801A7">
      <w:r w:rsidRPr="00D251B1">
        <w:t>- VAHTI 4/2002 "Arkaluonteiset kansainväliset tietoaineistot" - VM 19/01/2000 "Salassa pidettävien tietojen ja asiakirjojen turvaluokittelu- ja merkintäohje"</w:t>
      </w:r>
    </w:p>
    <w:p w14:paraId="287894B0" w14:textId="77777777" w:rsidR="00C801A7" w:rsidRPr="00D251B1" w:rsidRDefault="00C801A7" w:rsidP="00C801A7">
      <w:r w:rsidRPr="00D251B1">
        <w:t>- VAHTI 2/2000 "Valtionhallinnon tietoaineistojen käsittelyn tietoturvallisuusohje"</w:t>
      </w:r>
    </w:p>
    <w:p w14:paraId="34ECF948" w14:textId="77777777"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14:paraId="3E33DC53" w14:textId="77777777" w:rsidTr="00D60709">
        <w:tc>
          <w:tcPr>
            <w:tcW w:w="4962" w:type="dxa"/>
            <w:gridSpan w:val="2"/>
            <w:shd w:val="clear" w:color="auto" w:fill="E6E6E6"/>
          </w:tcPr>
          <w:p w14:paraId="022414BA" w14:textId="77777777" w:rsidR="00C801A7" w:rsidRPr="00D251B1" w:rsidRDefault="00C801A7" w:rsidP="00D60709">
            <w:pPr>
              <w:spacing w:before="120"/>
              <w:rPr>
                <w:b/>
              </w:rPr>
            </w:pPr>
            <w:bookmarkStart w:id="218" w:name="OLE_LINK5"/>
            <w:bookmarkStart w:id="219" w:name="OLE_LINK17"/>
            <w:r w:rsidRPr="00D251B1">
              <w:rPr>
                <w:b/>
              </w:rPr>
              <w:t>Koodisto</w:t>
            </w:r>
            <w:r w:rsidR="001B7762" w:rsidRPr="00D251B1">
              <w:t xml:space="preserve"> </w:t>
            </w:r>
            <w:r w:rsidR="009D7047">
              <w:rPr>
                <w:b/>
              </w:rPr>
              <w:t>1.2.246.777.5.99902.2006</w:t>
            </w:r>
          </w:p>
          <w:p w14:paraId="3D3BE7AE" w14:textId="77777777"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14:paraId="372073D9" w14:textId="77777777" w:rsidTr="00D60709">
        <w:tc>
          <w:tcPr>
            <w:tcW w:w="1134" w:type="dxa"/>
          </w:tcPr>
          <w:p w14:paraId="66982C06" w14:textId="77777777" w:rsidR="00C801A7" w:rsidRPr="00D251B1" w:rsidRDefault="00C801A7" w:rsidP="00D60709">
            <w:pPr>
              <w:spacing w:before="120"/>
            </w:pPr>
            <w:r w:rsidRPr="00D251B1">
              <w:t>1</w:t>
            </w:r>
          </w:p>
        </w:tc>
        <w:tc>
          <w:tcPr>
            <w:tcW w:w="3828" w:type="dxa"/>
          </w:tcPr>
          <w:p w14:paraId="76DDD425" w14:textId="77777777" w:rsidR="00C801A7" w:rsidRPr="00D251B1" w:rsidRDefault="00D018CA" w:rsidP="00D60709">
            <w:pPr>
              <w:spacing w:before="120"/>
            </w:pPr>
            <w:r w:rsidRPr="00D251B1">
              <w:t>e</w:t>
            </w:r>
            <w:r w:rsidR="00C801A7" w:rsidRPr="00D251B1">
              <w:t>rittäin salainen</w:t>
            </w:r>
          </w:p>
        </w:tc>
      </w:tr>
      <w:tr w:rsidR="00C801A7" w:rsidRPr="00D251B1" w14:paraId="336FB6BF" w14:textId="77777777" w:rsidTr="00D60709">
        <w:tc>
          <w:tcPr>
            <w:tcW w:w="1134" w:type="dxa"/>
          </w:tcPr>
          <w:p w14:paraId="73090E97" w14:textId="77777777" w:rsidR="00C801A7" w:rsidRPr="00D251B1" w:rsidRDefault="00C801A7" w:rsidP="00D60709">
            <w:pPr>
              <w:spacing w:before="120"/>
            </w:pPr>
            <w:r w:rsidRPr="00D251B1">
              <w:t>2</w:t>
            </w:r>
          </w:p>
        </w:tc>
        <w:tc>
          <w:tcPr>
            <w:tcW w:w="3828" w:type="dxa"/>
          </w:tcPr>
          <w:p w14:paraId="3D81B0FD" w14:textId="77777777" w:rsidR="00C801A7" w:rsidRPr="00D251B1" w:rsidRDefault="00D018CA" w:rsidP="00D60709">
            <w:pPr>
              <w:spacing w:before="120"/>
            </w:pPr>
            <w:r w:rsidRPr="00D251B1">
              <w:t>s</w:t>
            </w:r>
            <w:r w:rsidR="00C801A7" w:rsidRPr="00D251B1">
              <w:t>alainen</w:t>
            </w:r>
          </w:p>
        </w:tc>
      </w:tr>
      <w:tr w:rsidR="00C801A7" w:rsidRPr="00D251B1" w14:paraId="46F64676" w14:textId="77777777" w:rsidTr="00D60709">
        <w:tc>
          <w:tcPr>
            <w:tcW w:w="1134" w:type="dxa"/>
          </w:tcPr>
          <w:p w14:paraId="5FC2993F" w14:textId="77777777" w:rsidR="00C801A7" w:rsidRPr="00D251B1" w:rsidRDefault="00C801A7" w:rsidP="00D60709">
            <w:pPr>
              <w:spacing w:before="120"/>
            </w:pPr>
            <w:r w:rsidRPr="00D251B1">
              <w:t>3</w:t>
            </w:r>
          </w:p>
        </w:tc>
        <w:tc>
          <w:tcPr>
            <w:tcW w:w="3828" w:type="dxa"/>
          </w:tcPr>
          <w:p w14:paraId="477DFA40" w14:textId="77777777" w:rsidR="00C801A7" w:rsidRPr="00D251B1" w:rsidRDefault="00D018CA" w:rsidP="00D60709">
            <w:pPr>
              <w:spacing w:before="120"/>
            </w:pPr>
            <w:r w:rsidRPr="00D251B1">
              <w:t>l</w:t>
            </w:r>
            <w:r w:rsidR="00C801A7" w:rsidRPr="00D251B1">
              <w:t>uottamuksellinen</w:t>
            </w:r>
          </w:p>
        </w:tc>
      </w:tr>
      <w:tr w:rsidR="00C801A7" w:rsidRPr="00D251B1" w14:paraId="11C59C54" w14:textId="77777777" w:rsidTr="00D60709">
        <w:tc>
          <w:tcPr>
            <w:tcW w:w="1134" w:type="dxa"/>
          </w:tcPr>
          <w:p w14:paraId="70F9F534" w14:textId="77777777" w:rsidR="00C801A7" w:rsidRPr="00D251B1" w:rsidRDefault="00C801A7" w:rsidP="00D60709">
            <w:pPr>
              <w:spacing w:before="120"/>
            </w:pPr>
            <w:r w:rsidRPr="00D251B1">
              <w:t>4</w:t>
            </w:r>
          </w:p>
        </w:tc>
        <w:tc>
          <w:tcPr>
            <w:tcW w:w="3828" w:type="dxa"/>
          </w:tcPr>
          <w:p w14:paraId="4040D203" w14:textId="77777777" w:rsidR="00C801A7" w:rsidRPr="00D251B1" w:rsidRDefault="00D018CA" w:rsidP="00D60709">
            <w:pPr>
              <w:spacing w:before="120"/>
            </w:pPr>
            <w:r w:rsidRPr="00D251B1">
              <w:t>v</w:t>
            </w:r>
            <w:r w:rsidR="00C801A7" w:rsidRPr="00D251B1">
              <w:t>iranomaiskäyttö</w:t>
            </w:r>
          </w:p>
        </w:tc>
      </w:tr>
      <w:tr w:rsidR="00C801A7" w:rsidRPr="00D251B1" w14:paraId="0893ACDA" w14:textId="77777777" w:rsidTr="00D60709">
        <w:tc>
          <w:tcPr>
            <w:tcW w:w="1134" w:type="dxa"/>
          </w:tcPr>
          <w:p w14:paraId="650AF0D2" w14:textId="77777777" w:rsidR="00C801A7" w:rsidRPr="00D251B1" w:rsidRDefault="00C801A7" w:rsidP="00D60709">
            <w:pPr>
              <w:spacing w:before="120"/>
            </w:pPr>
            <w:r w:rsidRPr="00D251B1">
              <w:t>5</w:t>
            </w:r>
          </w:p>
        </w:tc>
        <w:tc>
          <w:tcPr>
            <w:tcW w:w="3828" w:type="dxa"/>
          </w:tcPr>
          <w:p w14:paraId="6FC58BDE" w14:textId="77777777" w:rsidR="00C801A7" w:rsidRPr="00D251B1" w:rsidRDefault="00D018CA" w:rsidP="00D60709">
            <w:pPr>
              <w:spacing w:before="120"/>
            </w:pPr>
            <w:r w:rsidRPr="00D251B1">
              <w:t>t</w:t>
            </w:r>
            <w:r w:rsidR="00C801A7" w:rsidRPr="00D251B1">
              <w:t>erveydenhuollon salassapidettävä</w:t>
            </w:r>
          </w:p>
        </w:tc>
      </w:tr>
    </w:tbl>
    <w:bookmarkEnd w:id="218"/>
    <w:bookmarkEnd w:id="219"/>
    <w:p w14:paraId="245ADB92" w14:textId="77777777"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sidR="001055F6">
        <w:rPr>
          <w:sz w:val="20"/>
          <w:lang w:eastAsia="fi-FI"/>
        </w:rPr>
        <w:t>THL:n</w:t>
      </w:r>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14:paraId="4CA6489B" w14:textId="77777777" w:rsidR="00C801A7" w:rsidRPr="00D251B1" w:rsidRDefault="00C801A7" w:rsidP="00C801A7"/>
    <w:p w14:paraId="223C309C" w14:textId="77777777" w:rsidR="00964864" w:rsidRDefault="009A1DE3" w:rsidP="00C801A7">
      <w:r w:rsidRPr="009A1DE3">
        <w:t xml:space="preserve">Vakioarvo on Terveydenhuollon salassapidettävä (koodistoarvo 5). </w:t>
      </w:r>
    </w:p>
    <w:p w14:paraId="7A21A364" w14:textId="77777777" w:rsidR="00C801A7" w:rsidRPr="00D251B1" w:rsidRDefault="00C801A7" w:rsidP="00C801A7"/>
    <w:p w14:paraId="7786218B" w14:textId="77777777"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14:paraId="6FC1D930" w14:textId="77777777"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0000"/>
          <w:sz w:val="18"/>
          <w:szCs w:val="18"/>
        </w:rPr>
        <w:t>confidentialityCode</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14:paraId="7AB604D7" w14:textId="77777777"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14:paraId="33E4966E" w14:textId="77777777"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 salassapidettävä</w:t>
      </w:r>
      <w:r w:rsidRPr="00A161AF">
        <w:rPr>
          <w:rFonts w:ascii="Courier New" w:hAnsi="Courier New" w:cs="Courier New"/>
          <w:color w:val="0000FF"/>
          <w:sz w:val="18"/>
          <w:szCs w:val="18"/>
        </w:rPr>
        <w:t>"/&gt;</w:t>
      </w:r>
    </w:p>
    <w:p w14:paraId="636BCA35" w14:textId="77777777" w:rsidR="00722CEC" w:rsidRPr="00D251B1" w:rsidRDefault="00D018CA" w:rsidP="00D018CA">
      <w:pPr>
        <w:pStyle w:val="Otsikko3"/>
      </w:pPr>
      <w:bookmarkStart w:id="220" w:name="_Toc314136736"/>
      <w:bookmarkStart w:id="221" w:name="_Toc314137492"/>
      <w:bookmarkStart w:id="222" w:name="_Toc314138013"/>
      <w:bookmarkStart w:id="223" w:name="_Toc314138536"/>
      <w:bookmarkStart w:id="224" w:name="_Toc314136737"/>
      <w:bookmarkStart w:id="225" w:name="_Toc314137493"/>
      <w:bookmarkStart w:id="226" w:name="_Toc314138014"/>
      <w:bookmarkStart w:id="227" w:name="_Toc314138537"/>
      <w:bookmarkStart w:id="228" w:name="_Toc314136738"/>
      <w:bookmarkStart w:id="229" w:name="_Toc314137494"/>
      <w:bookmarkStart w:id="230" w:name="_Toc314138015"/>
      <w:bookmarkStart w:id="231" w:name="_Toc314138538"/>
      <w:bookmarkStart w:id="232" w:name="_Toc314136739"/>
      <w:bookmarkStart w:id="233" w:name="_Toc314137495"/>
      <w:bookmarkStart w:id="234" w:name="_Toc314138016"/>
      <w:bookmarkStart w:id="235" w:name="_Toc31413853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D251B1">
        <w:t xml:space="preserve"> </w:t>
      </w:r>
      <w:bookmarkStart w:id="236" w:name="_Toc114565158"/>
      <w:r w:rsidR="00722CEC" w:rsidRPr="00D251B1">
        <w:t xml:space="preserve">ClinicalDocument.languageCode </w:t>
      </w:r>
      <w:r w:rsidR="008830EC" w:rsidRPr="00D251B1">
        <w:t>– asiakirjan kieli</w:t>
      </w:r>
      <w:bookmarkEnd w:id="236"/>
    </w:p>
    <w:p w14:paraId="393941B3" w14:textId="77777777"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r w:rsidR="007007BB">
        <w:t>fi</w:t>
      </w:r>
      <w:r w:rsidR="001055F6">
        <w:t xml:space="preserve">) </w:t>
      </w:r>
      <w:r w:rsidR="000423A5" w:rsidRPr="00D251B1">
        <w:t xml:space="preserve">tai ruotsin </w:t>
      </w:r>
      <w:r w:rsidR="001055F6">
        <w:t>(</w:t>
      </w:r>
      <w:r w:rsidR="007007BB">
        <w:t>sv</w:t>
      </w:r>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14:paraId="649A3FD3" w14:textId="77777777"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14:paraId="0C8F6CA7" w14:textId="77777777"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14:paraId="66EE21C3" w14:textId="77777777" w:rsidTr="00D60709">
        <w:tc>
          <w:tcPr>
            <w:tcW w:w="4962" w:type="dxa"/>
            <w:gridSpan w:val="2"/>
            <w:shd w:val="clear" w:color="auto" w:fill="E6E6E6"/>
          </w:tcPr>
          <w:p w14:paraId="754804D4" w14:textId="77777777"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14:paraId="12EEDE03" w14:textId="77777777" w:rsidTr="00D60709">
        <w:tc>
          <w:tcPr>
            <w:tcW w:w="1134" w:type="dxa"/>
          </w:tcPr>
          <w:p w14:paraId="589233A5" w14:textId="77777777" w:rsidR="004B4BCF" w:rsidRPr="00D251B1" w:rsidRDefault="007007BB" w:rsidP="00D60709">
            <w:pPr>
              <w:spacing w:before="120"/>
            </w:pPr>
            <w:r>
              <w:t>fi</w:t>
            </w:r>
          </w:p>
        </w:tc>
        <w:tc>
          <w:tcPr>
            <w:tcW w:w="3828" w:type="dxa"/>
          </w:tcPr>
          <w:p w14:paraId="7BD419CE" w14:textId="77777777" w:rsidR="004B4BCF" w:rsidRPr="00D251B1" w:rsidRDefault="001055F6" w:rsidP="00D60709">
            <w:pPr>
              <w:spacing w:before="120"/>
            </w:pPr>
            <w:r>
              <w:t>suomi</w:t>
            </w:r>
          </w:p>
        </w:tc>
      </w:tr>
      <w:tr w:rsidR="004B4BCF" w:rsidRPr="00D251B1" w14:paraId="24601E13" w14:textId="77777777" w:rsidTr="00D60709">
        <w:tc>
          <w:tcPr>
            <w:tcW w:w="1134" w:type="dxa"/>
          </w:tcPr>
          <w:p w14:paraId="70C7DB66" w14:textId="77777777" w:rsidR="004B4BCF" w:rsidRPr="00D251B1" w:rsidRDefault="007007BB" w:rsidP="00D60709">
            <w:pPr>
              <w:spacing w:before="120"/>
            </w:pPr>
            <w:r>
              <w:t>sv</w:t>
            </w:r>
          </w:p>
        </w:tc>
        <w:tc>
          <w:tcPr>
            <w:tcW w:w="3828" w:type="dxa"/>
          </w:tcPr>
          <w:p w14:paraId="3E38CEBE" w14:textId="77777777" w:rsidR="004B4BCF" w:rsidRPr="00D251B1" w:rsidRDefault="001055F6" w:rsidP="00D60709">
            <w:pPr>
              <w:spacing w:before="120"/>
            </w:pPr>
            <w:r>
              <w:t>ruotsi</w:t>
            </w:r>
          </w:p>
        </w:tc>
      </w:tr>
    </w:tbl>
    <w:p w14:paraId="166E8A95" w14:textId="77777777" w:rsidR="001055F6" w:rsidRPr="009A0B1B" w:rsidRDefault="001055F6" w:rsidP="001055F6">
      <w:pPr>
        <w:ind w:left="284" w:firstLine="284"/>
      </w:pPr>
      <w:r w:rsidRPr="009A0B1B">
        <w:rPr>
          <w:rFonts w:ascii="Arial" w:hAnsi="Arial" w:cs="Arial"/>
          <w:szCs w:val="24"/>
          <w:lang w:eastAsia="fi-FI"/>
        </w:rPr>
        <w:lastRenderedPageBreak/>
        <w:t>(</w:t>
      </w:r>
      <w:r w:rsidRPr="009A0B1B">
        <w:rPr>
          <w:sz w:val="20"/>
          <w:lang w:eastAsia="fi-FI"/>
        </w:rPr>
        <w:t xml:space="preserve">tarkista koodiston ajantasaiset arvot </w:t>
      </w:r>
      <w:r>
        <w:rPr>
          <w:sz w:val="20"/>
          <w:lang w:eastAsia="fi-FI"/>
        </w:rPr>
        <w:t>THL:n</w:t>
      </w:r>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14:paraId="29C73B24" w14:textId="77777777"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14:paraId="5B3492B8"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14:paraId="0AED70FE" w14:textId="77777777"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800000"/>
          <w:sz w:val="18"/>
          <w:szCs w:val="18"/>
          <w:lang w:eastAsia="fi-FI"/>
        </w:rPr>
        <w:t>languageCode</w:t>
      </w:r>
      <w:r w:rsidRPr="00A421BC">
        <w:rPr>
          <w:rFonts w:ascii="Courier New" w:hAnsi="Courier New" w:cs="Courier New"/>
          <w:i/>
          <w:iCs/>
          <w:color w:val="008080"/>
          <w:sz w:val="18"/>
          <w:szCs w:val="18"/>
          <w:lang w:eastAsia="fi-FI"/>
        </w:rPr>
        <w:t xml:space="preserve"> </w:t>
      </w:r>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r w:rsidRPr="00A421BC">
        <w:rPr>
          <w:rFonts w:ascii="Courier New" w:hAnsi="Courier New" w:cs="Courier New"/>
          <w:color w:val="0000FF"/>
          <w:sz w:val="18"/>
          <w:szCs w:val="18"/>
          <w:lang w:eastAsia="fi-FI"/>
        </w:rPr>
        <w:t>"/&gt;</w:t>
      </w:r>
    </w:p>
    <w:p w14:paraId="52147313" w14:textId="77777777" w:rsidR="00722CEC" w:rsidRPr="00D251B1" w:rsidRDefault="00722CEC" w:rsidP="00722CEC">
      <w:pPr>
        <w:pStyle w:val="Otsikko3"/>
      </w:pPr>
      <w:bookmarkStart w:id="237" w:name="_Toc114565159"/>
      <w:r w:rsidRPr="00D251B1">
        <w:t>ClinicalDocument.setId</w:t>
      </w:r>
      <w:r w:rsidR="008830EC" w:rsidRPr="00D251B1">
        <w:t xml:space="preserve"> – </w:t>
      </w:r>
      <w:r w:rsidR="003715DC" w:rsidRPr="00D251B1">
        <w:t xml:space="preserve">alkuperäisen asiakirjan </w:t>
      </w:r>
      <w:r w:rsidR="008830EC" w:rsidRPr="00D251B1">
        <w:t>yksilöintitunnu</w:t>
      </w:r>
      <w:r w:rsidR="003715DC" w:rsidRPr="00D251B1">
        <w:t>s</w:t>
      </w:r>
      <w:bookmarkEnd w:id="237"/>
    </w:p>
    <w:p w14:paraId="758F7F95" w14:textId="77777777" w:rsidR="0007120F" w:rsidRPr="00E61855" w:rsidRDefault="0007120F" w:rsidP="0007120F">
      <w:r w:rsidRPr="00D251B1">
        <w:t xml:space="preserve">Alkuperäisen </w:t>
      </w:r>
      <w:r w:rsidR="00685938">
        <w:t>asiakirjan</w:t>
      </w:r>
      <w:r w:rsidRPr="00D251B1">
        <w:t xml:space="preserve"> yksilöivä tunnus tuodaan elementissä setId.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r>
        <w:t>setId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14:paraId="1D1E759C" w14:textId="77777777" w:rsidR="004354F9" w:rsidRPr="00D251B1" w:rsidRDefault="004354F9" w:rsidP="00722CEC"/>
    <w:p w14:paraId="3492AC87" w14:textId="77777777"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14:paraId="79F17C20" w14:textId="77777777"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setId</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14:paraId="4033C399" w14:textId="77777777" w:rsidR="00722CEC" w:rsidRPr="00D251B1" w:rsidRDefault="00722CEC" w:rsidP="00722CEC">
      <w:pPr>
        <w:pStyle w:val="Otsikko3"/>
      </w:pPr>
      <w:bookmarkStart w:id="238" w:name="_Toc114565160"/>
      <w:r w:rsidRPr="00D251B1">
        <w:t>ClinicalDocument.versionNumber</w:t>
      </w:r>
      <w:r w:rsidR="008830EC" w:rsidRPr="00D251B1">
        <w:t xml:space="preserve"> – </w:t>
      </w:r>
      <w:r w:rsidR="00890E2F" w:rsidRPr="00D251B1">
        <w:t>asiakirjan versio</w:t>
      </w:r>
      <w:bookmarkEnd w:id="238"/>
    </w:p>
    <w:p w14:paraId="1CE394AF" w14:textId="77777777" w:rsidR="00D842DD" w:rsidRPr="00D251B1" w:rsidRDefault="00890E2F" w:rsidP="003715DC">
      <w:r w:rsidRPr="00D251B1">
        <w:t>Asiakirjan</w:t>
      </w:r>
      <w:r w:rsidR="003715DC" w:rsidRPr="00D251B1">
        <w:t xml:space="preserve"> versionumero tuodaan elementissä versionNumber.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ClinicalDocument.setId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14:paraId="61CBB7B8" w14:textId="77777777" w:rsidR="00D842DD" w:rsidRPr="00D251B1" w:rsidRDefault="00D842DD" w:rsidP="003715DC"/>
    <w:p w14:paraId="5F53E5E2" w14:textId="77777777" w:rsidR="003715DC" w:rsidRPr="00D251B1" w:rsidRDefault="00FA7239" w:rsidP="003715DC">
      <w:r w:rsidRPr="00D251B1">
        <w:t xml:space="preserve">Asiakirjan elinkaari saadaan poimimalla </w:t>
      </w:r>
      <w:r w:rsidR="00B12B0F" w:rsidRPr="00D251B1">
        <w:t xml:space="preserve">arkistosta </w:t>
      </w:r>
      <w:r w:rsidRPr="00D251B1">
        <w:t>asiakirja setId:llä,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14:paraId="30A6F95A" w14:textId="77777777"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14:paraId="10B8BAE7" w14:textId="77777777" w:rsidR="00BC1DF0" w:rsidRPr="00874FAD" w:rsidRDefault="00BC1DF0" w:rsidP="00BC1DF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8080"/>
          <w:sz w:val="18"/>
          <w:szCs w:val="18"/>
          <w:lang w:eastAsia="fi-FI"/>
        </w:rPr>
        <w:t xml:space="preserve"> 11. Asiakirjan versio </w:t>
      </w:r>
      <w:r w:rsidRPr="00874FAD">
        <w:rPr>
          <w:rFonts w:ascii="Courier New" w:hAnsi="Courier New" w:cs="Courier New"/>
          <w:color w:val="0000FF"/>
          <w:sz w:val="18"/>
          <w:szCs w:val="18"/>
          <w:lang w:eastAsia="fi-FI"/>
        </w:rPr>
        <w:t>--&gt;</w:t>
      </w:r>
    </w:p>
    <w:p w14:paraId="19E6F528" w14:textId="77777777" w:rsidR="00D4176A" w:rsidRPr="00874FAD" w:rsidRDefault="00BC1DF0" w:rsidP="00D4176A">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versionNumber</w:t>
      </w:r>
      <w:r w:rsidRPr="00874FAD">
        <w:rPr>
          <w:rFonts w:ascii="Courier New" w:hAnsi="Courier New" w:cs="Courier New"/>
          <w:color w:val="008080"/>
          <w:sz w:val="18"/>
          <w:szCs w:val="18"/>
          <w:lang w:eastAsia="fi-FI"/>
        </w:rPr>
        <w:t xml:space="preserve"> </w:t>
      </w:r>
      <w:r w:rsidRPr="00874FAD">
        <w:rPr>
          <w:rFonts w:ascii="Courier New" w:hAnsi="Courier New" w:cs="Courier New"/>
          <w:color w:val="FF0000"/>
          <w:sz w:val="18"/>
          <w:szCs w:val="18"/>
          <w:lang w:eastAsia="fi-FI"/>
        </w:rPr>
        <w:t>value</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2</w:t>
      </w:r>
      <w:r w:rsidRPr="00874FAD">
        <w:rPr>
          <w:rFonts w:ascii="Courier New" w:hAnsi="Courier New" w:cs="Courier New"/>
          <w:color w:val="0000FF"/>
          <w:sz w:val="18"/>
          <w:szCs w:val="18"/>
          <w:lang w:eastAsia="fi-FI"/>
        </w:rPr>
        <w:t>"/&gt;</w:t>
      </w:r>
    </w:p>
    <w:p w14:paraId="4C57ACB6" w14:textId="77777777" w:rsidR="00722CEC" w:rsidRPr="00D251B1" w:rsidRDefault="00722CEC" w:rsidP="00722CEC">
      <w:pPr>
        <w:pStyle w:val="Otsikko3"/>
      </w:pPr>
      <w:bookmarkStart w:id="239" w:name="_Toc114565161"/>
      <w:r w:rsidRPr="00D251B1">
        <w:t xml:space="preserve">ClinicalDocument.copyTime </w:t>
      </w:r>
      <w:r w:rsidR="008830EC" w:rsidRPr="00D251B1">
        <w:t xml:space="preserve">– </w:t>
      </w:r>
      <w:r w:rsidR="00890E2F" w:rsidRPr="00D251B1">
        <w:t xml:space="preserve">asiakirjan </w:t>
      </w:r>
      <w:r w:rsidR="008830EC" w:rsidRPr="00D251B1">
        <w:t>kopiointiaika</w:t>
      </w:r>
      <w:bookmarkEnd w:id="239"/>
    </w:p>
    <w:p w14:paraId="5A89B043" w14:textId="77777777" w:rsidR="00D04C5D" w:rsidRPr="002D0C7A" w:rsidRDefault="00D04C5D" w:rsidP="00D04C5D">
      <w:r w:rsidRPr="00D251B1">
        <w:t>Tämä elementti ilmaisee, onko kyseessä alkuperäinen asiakirja vai sen kopio.</w:t>
      </w:r>
      <w:r>
        <w:t xml:space="preserve"> Elementti </w:t>
      </w:r>
      <w:r w:rsidRPr="002D0C7A">
        <w:t>voi olla täytettynä vain Kan</w:t>
      </w:r>
      <w:r w:rsidR="00DE7855">
        <w:t>t</w:t>
      </w:r>
      <w:r w:rsidRPr="002D0C7A">
        <w:t xml:space="preserve">an ulkopuolisessa asiakirjassa. </w:t>
      </w:r>
      <w:r>
        <w:t xml:space="preserve">Elementti </w:t>
      </w:r>
      <w:r w:rsidRPr="002D0C7A">
        <w:t xml:space="preserve">on tyhjä, mikäli kyseessä on alkuperäinen asiakirja </w:t>
      </w:r>
      <w:r w:rsidR="00DE7855" w:rsidRPr="002D0C7A">
        <w:t>Kan</w:t>
      </w:r>
      <w:r w:rsidR="00DE7855">
        <w:t>t</w:t>
      </w:r>
      <w:r w:rsidR="00DE7855" w:rsidRPr="002D0C7A">
        <w:t>assa</w:t>
      </w:r>
      <w:r w:rsidRPr="002D0C7A">
        <w:t xml:space="preserve">. </w:t>
      </w:r>
      <w:r>
        <w:t>Elementi</w:t>
      </w:r>
      <w:r w:rsidRPr="002D0C7A">
        <w:t>ssä on sisältöä, jos kyseessä on Kan</w:t>
      </w:r>
      <w:r w:rsidR="00DE7855">
        <w:t>t</w:t>
      </w:r>
      <w:r w:rsidRPr="002D0C7A">
        <w:t xml:space="preserve">an luovuttama kopioasiakirja. </w:t>
      </w:r>
      <w:r w:rsidR="00DE7855" w:rsidRPr="002D0C7A">
        <w:t>Kan</w:t>
      </w:r>
      <w:r w:rsidR="00DE7855">
        <w:t>t</w:t>
      </w:r>
      <w:r w:rsidR="00DE7855" w:rsidRPr="002D0C7A">
        <w:t xml:space="preserve">a </w:t>
      </w:r>
      <w:r w:rsidRPr="002D0C7A">
        <w:t>hyödyntää tietoa varmistaakseen, ettei sen luovuttamaa asiakirjaa arkistoida uudestaa</w:t>
      </w:r>
      <w:r>
        <w:t>n</w:t>
      </w:r>
      <w:r w:rsidRPr="002D0C7A">
        <w:t>. Potilastietojärjestelmä voi hyödyntää tietoa luovutuksessa saatujen asiakirjojen hallinnassa.</w:t>
      </w:r>
      <w:r w:rsidR="00DE7855">
        <w:t xml:space="preserve"> Kanta </w:t>
      </w:r>
      <w:r w:rsidR="00381947">
        <w:t xml:space="preserve">käyttää </w:t>
      </w:r>
      <w:r w:rsidR="00DE7855">
        <w:t>asiakirjaan lisäämä</w:t>
      </w:r>
      <w:r w:rsidR="00381947">
        <w:t xml:space="preserve">ssään </w:t>
      </w:r>
      <w:r w:rsidR="00DE7855">
        <w:t>element</w:t>
      </w:r>
      <w:r w:rsidR="00381947">
        <w:t xml:space="preserve">issä prefixiä v3 </w:t>
      </w:r>
      <w:r w:rsidR="00DE7855">
        <w:t>nimiava</w:t>
      </w:r>
      <w:r w:rsidR="001E63A9">
        <w:t>r</w:t>
      </w:r>
      <w:r w:rsidR="00DE7855">
        <w:t>uu</w:t>
      </w:r>
      <w:r w:rsidR="00381947">
        <w:t xml:space="preserve">desta </w:t>
      </w:r>
      <w:r w:rsidR="00381947" w:rsidRPr="00381947">
        <w:t>urn:hl7-org:v3</w:t>
      </w:r>
      <w:r w:rsidR="00DE7855">
        <w:t xml:space="preserve">. </w:t>
      </w:r>
      <w:r w:rsidRPr="002D0C7A">
        <w:t xml:space="preserve">   </w:t>
      </w:r>
    </w:p>
    <w:p w14:paraId="6F3BD4A0" w14:textId="77777777" w:rsidR="00AC3488" w:rsidRPr="00D251B1" w:rsidRDefault="00AC3488" w:rsidP="006831F3"/>
    <w:p w14:paraId="6558F99B" w14:textId="77777777"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r w:rsidRPr="00D5726E">
        <w:rPr>
          <w:rFonts w:ascii="Courier New" w:hAnsi="Courier New" w:cs="Courier New"/>
          <w:color w:val="808080"/>
          <w:sz w:val="18"/>
          <w:szCs w:val="18"/>
          <w:lang w:eastAsia="fi-FI"/>
        </w:rPr>
        <w:t xml:space="preserve"> 12. Asiakirjan kopiontiaika </w:t>
      </w:r>
      <w:r w:rsidRPr="00D5726E">
        <w:rPr>
          <w:rFonts w:ascii="Courier New" w:hAnsi="Courier New" w:cs="Courier New"/>
          <w:color w:val="0000FF"/>
          <w:sz w:val="18"/>
          <w:szCs w:val="18"/>
          <w:lang w:eastAsia="fi-FI"/>
        </w:rPr>
        <w:t>--&gt;</w:t>
      </w:r>
    </w:p>
    <w:p w14:paraId="216C9656" w14:textId="77777777" w:rsidR="00CC0C9B" w:rsidRPr="00DE7855" w:rsidRDefault="00CC0C9B" w:rsidP="00CC0C9B">
      <w:pPr>
        <w:autoSpaceDE w:val="0"/>
        <w:autoSpaceDN w:val="0"/>
        <w:adjustRightInd w:val="0"/>
        <w:rPr>
          <w:rFonts w:ascii="Courier New" w:hAnsi="Courier New" w:cs="Courier New"/>
          <w:color w:val="0000FF"/>
          <w:sz w:val="18"/>
          <w:szCs w:val="18"/>
          <w:lang w:val="en-US" w:eastAsia="fi-FI"/>
        </w:rPr>
      </w:pPr>
      <w:r w:rsidRPr="00D5726E">
        <w:rPr>
          <w:rFonts w:ascii="Courier New" w:hAnsi="Courier New" w:cs="Courier New"/>
          <w:color w:val="008080"/>
          <w:sz w:val="18"/>
          <w:szCs w:val="18"/>
          <w:lang w:eastAsia="fi-FI"/>
        </w:rPr>
        <w:tab/>
      </w:r>
      <w:r w:rsidRPr="00DE7855">
        <w:rPr>
          <w:rFonts w:ascii="Courier New" w:hAnsi="Courier New" w:cs="Courier New"/>
          <w:color w:val="0000FF"/>
          <w:sz w:val="18"/>
          <w:szCs w:val="18"/>
          <w:lang w:val="en-US" w:eastAsia="fi-FI"/>
        </w:rPr>
        <w:t>&lt;</w:t>
      </w:r>
      <w:r w:rsidR="00DE7855" w:rsidRPr="00DE7855">
        <w:rPr>
          <w:rFonts w:ascii="Courier New" w:hAnsi="Courier New" w:cs="Courier New"/>
          <w:color w:val="0000FF"/>
          <w:sz w:val="18"/>
          <w:szCs w:val="18"/>
          <w:lang w:val="en-US" w:eastAsia="fi-FI"/>
        </w:rPr>
        <w:t>v3:</w:t>
      </w:r>
      <w:r w:rsidRPr="00DE7855">
        <w:rPr>
          <w:rFonts w:ascii="Courier New" w:hAnsi="Courier New" w:cs="Courier New"/>
          <w:color w:val="800000"/>
          <w:sz w:val="18"/>
          <w:szCs w:val="18"/>
          <w:lang w:val="en-US" w:eastAsia="fi-FI"/>
        </w:rPr>
        <w:t>copyTime</w:t>
      </w:r>
      <w:r w:rsidR="00DE7855" w:rsidRPr="00DE7855">
        <w:rPr>
          <w:rFonts w:ascii="Courier New" w:hAnsi="Courier New" w:cs="Courier New"/>
          <w:color w:val="800000"/>
          <w:sz w:val="18"/>
          <w:szCs w:val="18"/>
          <w:lang w:val="en-US" w:eastAsia="fi-FI"/>
        </w:rPr>
        <w:t xml:space="preserve"> </w:t>
      </w:r>
      <w:r w:rsidR="00DE7855" w:rsidRPr="00DE7855">
        <w:rPr>
          <w:rFonts w:ascii="Arial" w:hAnsi="Arial" w:cs="Arial"/>
          <w:color w:val="FF0000"/>
          <w:sz w:val="20"/>
          <w:highlight w:val="white"/>
          <w:lang w:val="en-US" w:eastAsia="fi-FI"/>
        </w:rPr>
        <w:t>xmlns:v3</w:t>
      </w:r>
      <w:r w:rsidR="00DE7855" w:rsidRPr="00DE7855">
        <w:rPr>
          <w:rFonts w:ascii="Arial" w:hAnsi="Arial" w:cs="Arial"/>
          <w:color w:val="0000FF"/>
          <w:sz w:val="20"/>
          <w:highlight w:val="white"/>
          <w:lang w:val="en-US" w:eastAsia="fi-FI"/>
        </w:rPr>
        <w:t>="</w:t>
      </w:r>
      <w:r w:rsidR="00DE7855" w:rsidRPr="00DE7855">
        <w:rPr>
          <w:rFonts w:ascii="Arial" w:hAnsi="Arial" w:cs="Arial"/>
          <w:color w:val="000000"/>
          <w:sz w:val="20"/>
          <w:highlight w:val="white"/>
          <w:lang w:val="en-US" w:eastAsia="fi-FI"/>
        </w:rPr>
        <w:t>urn:hl7-org:v3</w:t>
      </w:r>
      <w:r w:rsidR="00DE7855" w:rsidRPr="00DE7855">
        <w:rPr>
          <w:rFonts w:ascii="Arial" w:hAnsi="Arial" w:cs="Arial"/>
          <w:color w:val="0000FF"/>
          <w:sz w:val="20"/>
          <w:highlight w:val="white"/>
          <w:lang w:val="en-US" w:eastAsia="fi-FI"/>
        </w:rPr>
        <w:t>"</w:t>
      </w:r>
      <w:r w:rsidRPr="00DE7855">
        <w:rPr>
          <w:rFonts w:ascii="Courier New" w:hAnsi="Courier New" w:cs="Courier New"/>
          <w:color w:val="008080"/>
          <w:sz w:val="18"/>
          <w:szCs w:val="18"/>
          <w:lang w:val="en-US" w:eastAsia="fi-FI"/>
        </w:rPr>
        <w:t xml:space="preserve"> </w:t>
      </w:r>
      <w:r w:rsidRPr="00DE7855">
        <w:rPr>
          <w:rFonts w:ascii="Courier New" w:hAnsi="Courier New" w:cs="Courier New"/>
          <w:color w:val="FF0000"/>
          <w:sz w:val="18"/>
          <w:szCs w:val="18"/>
          <w:lang w:val="en-US" w:eastAsia="fi-FI"/>
        </w:rPr>
        <w:t>value</w:t>
      </w:r>
      <w:r w:rsidRPr="00DE7855">
        <w:rPr>
          <w:rFonts w:ascii="Courier New" w:hAnsi="Courier New" w:cs="Courier New"/>
          <w:color w:val="0000FF"/>
          <w:sz w:val="18"/>
          <w:szCs w:val="18"/>
          <w:lang w:val="en-US" w:eastAsia="fi-FI"/>
        </w:rPr>
        <w:t>="</w:t>
      </w:r>
      <w:r w:rsidRPr="00DE7855">
        <w:rPr>
          <w:rFonts w:ascii="Courier New" w:hAnsi="Courier New" w:cs="Courier New"/>
          <w:color w:val="000000"/>
          <w:sz w:val="18"/>
          <w:szCs w:val="18"/>
          <w:lang w:val="en-US" w:eastAsia="fi-FI"/>
        </w:rPr>
        <w:t>20111031110030</w:t>
      </w:r>
      <w:r w:rsidRPr="00DE7855">
        <w:rPr>
          <w:rFonts w:ascii="Courier New" w:hAnsi="Courier New" w:cs="Courier New"/>
          <w:color w:val="0000FF"/>
          <w:sz w:val="18"/>
          <w:szCs w:val="18"/>
          <w:lang w:val="en-US" w:eastAsia="fi-FI"/>
        </w:rPr>
        <w:t>"/&gt;</w:t>
      </w:r>
    </w:p>
    <w:p w14:paraId="5DD031B7" w14:textId="77777777" w:rsidR="00BC33F8" w:rsidRPr="00D251B1" w:rsidRDefault="000D57F6" w:rsidP="00BC33F8">
      <w:pPr>
        <w:pStyle w:val="Otsikko3"/>
      </w:pPr>
      <w:bookmarkStart w:id="240" w:name="_Toc314136744"/>
      <w:bookmarkStart w:id="241" w:name="_Toc314137500"/>
      <w:bookmarkStart w:id="242" w:name="_Toc314138021"/>
      <w:bookmarkStart w:id="243" w:name="_Toc314138544"/>
      <w:bookmarkStart w:id="244" w:name="_Toc314136745"/>
      <w:bookmarkStart w:id="245" w:name="_Toc314137501"/>
      <w:bookmarkStart w:id="246" w:name="_Toc314138022"/>
      <w:bookmarkStart w:id="247" w:name="_Toc314138545"/>
      <w:bookmarkStart w:id="248" w:name="_Toc114565162"/>
      <w:bookmarkEnd w:id="240"/>
      <w:bookmarkEnd w:id="241"/>
      <w:bookmarkEnd w:id="242"/>
      <w:bookmarkEnd w:id="243"/>
      <w:bookmarkEnd w:id="244"/>
      <w:bookmarkEnd w:id="245"/>
      <w:bookmarkEnd w:id="246"/>
      <w:bookmarkEnd w:id="247"/>
      <w:r w:rsidRPr="00D251B1">
        <w:t>ClinicalDocument.</w:t>
      </w:r>
      <w:r w:rsidR="00BC33F8" w:rsidRPr="00D251B1">
        <w:t xml:space="preserve">recordTarget </w:t>
      </w:r>
      <w:r w:rsidR="008830EC" w:rsidRPr="00D251B1">
        <w:t xml:space="preserve">– </w:t>
      </w:r>
      <w:r w:rsidR="00080E3B" w:rsidRPr="00D251B1">
        <w:t>kenen potilaan asiakirjasta on kyse</w:t>
      </w:r>
      <w:bookmarkEnd w:id="248"/>
    </w:p>
    <w:p w14:paraId="17101678" w14:textId="77777777"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uminen potilaalle recordTarget-elementissä.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r w:rsidR="007E0D8A" w:rsidRPr="007E0D8A">
        <w:t xml:space="preserve">potilaan  nimi ja syntymäaika ovat aina pakollisia oli asiakirjassa virallinen tai </w:t>
      </w:r>
      <w:r w:rsidR="004E6BB6">
        <w:lastRenderedPageBreak/>
        <w:t>tilapäinen yksilöinti</w:t>
      </w:r>
      <w:r w:rsidR="007E0D8A">
        <w:t>tunnus</w:t>
      </w:r>
      <w:r w:rsidR="007E0D8A" w:rsidRPr="007E0D8A">
        <w:t>, sukupuoli on pakollinen vain palvelutapahtuma-asiakirjassa</w:t>
      </w:r>
      <w:r w:rsidR="006831F3" w:rsidRPr="00D251B1">
        <w:t>.</w:t>
      </w:r>
      <w:r w:rsidR="000B67B7">
        <w:t xml:space="preserve"> Huom. </w:t>
      </w:r>
      <w:r w:rsidR="008A6D5F">
        <w:t>rekisteri</w:t>
      </w:r>
      <w:r w:rsidR="000B67B7">
        <w:t>tasoisessa ostopalvelun valtuutusasiakirjassa ei anneta lainkaan potilaan tietoja ja recordTarget-kenttään annetaan nullFlavor="NA" (koska tieto</w:t>
      </w:r>
      <w:r w:rsidR="006F3147">
        <w:t xml:space="preserve"> on skeemassa pakollinen).</w:t>
      </w:r>
      <w:r w:rsidR="000B67B7">
        <w:t xml:space="preserve"> </w:t>
      </w:r>
    </w:p>
    <w:p w14:paraId="5F3ABD07" w14:textId="77777777" w:rsidR="00AC5DB1" w:rsidRPr="00D251B1" w:rsidRDefault="00AC5DB1" w:rsidP="0097759B"/>
    <w:p w14:paraId="6B72A1AA" w14:textId="77777777" w:rsidR="008830EC" w:rsidRPr="00D251B1" w:rsidRDefault="00C30A95" w:rsidP="0097759B">
      <w:r w:rsidRPr="00D251B1">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henkilötunnuks</w:t>
      </w:r>
      <w:r w:rsidR="002940BB">
        <w:t>et</w:t>
      </w:r>
      <w:r w:rsidRPr="00D251B1">
        <w:t xml:space="preserve">.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14:paraId="27B0D4B8" w14:textId="77777777" w:rsidR="00AC5DB1" w:rsidRPr="00D251B1" w:rsidRDefault="00AC5DB1" w:rsidP="0097759B"/>
    <w:p w14:paraId="45DD684A" w14:textId="77777777"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14:paraId="59F6C9BB" w14:textId="77777777" w:rsidR="00FD185D" w:rsidRDefault="00FD185D" w:rsidP="0097759B"/>
    <w:p w14:paraId="6BA5E585" w14:textId="77777777"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1.2.246.10.&lt;y-tunnus&gt;.22.&lt;vuosi&gt;.&lt;tilapäinen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8A6D5F">
        <w:t>rekisteri</w:t>
      </w:r>
      <w:r w:rsidR="006938CC">
        <w:t xml:space="preserve">tasoista </w:t>
      </w:r>
      <w:r>
        <w:t>ostopalvelun</w:t>
      </w:r>
      <w:r w:rsidR="006938CC">
        <w:t xml:space="preserve"> valtuutusta.</w:t>
      </w:r>
    </w:p>
    <w:p w14:paraId="5663104F" w14:textId="77777777" w:rsidR="00FD185D" w:rsidRDefault="00FD185D" w:rsidP="00FD185D"/>
    <w:p w14:paraId="31757D3E" w14:textId="77777777" w:rsidR="00FD185D" w:rsidRDefault="00FD185D" w:rsidP="00FD185D">
      <w:r>
        <w:t xml:space="preserve">Potilaan etunimet: Viralliset etunimet oikeassa järjestyksessä esim. VRK:n mukaan kukin omassa kentässä. (eReseptissä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8A6D5F">
        <w:t>rekisteri</w:t>
      </w:r>
      <w:r w:rsidR="006938CC">
        <w:t xml:space="preserve">tasoista </w:t>
      </w:r>
      <w:r>
        <w:t xml:space="preserve">ostopalvelun </w:t>
      </w:r>
      <w:r w:rsidR="006938CC">
        <w:t xml:space="preserve">valtuutusta. </w:t>
      </w:r>
    </w:p>
    <w:p w14:paraId="03528580" w14:textId="77777777" w:rsidR="00FD185D" w:rsidRDefault="00FD185D" w:rsidP="00FD185D"/>
    <w:p w14:paraId="0FD8280A" w14:textId="77777777" w:rsidR="00FD185D" w:rsidRDefault="00FD185D" w:rsidP="00FD185D">
      <w:r>
        <w:t>Potilaan kutsumanimi: Nimi, jota potilas käyttää</w:t>
      </w:r>
      <w:r w:rsidR="00843B27">
        <w:t xml:space="preserve">. </w:t>
      </w:r>
      <w:r w:rsidR="00843B27" w:rsidRPr="00843B27">
        <w:t>Vaikka kutsumanimi olisi yksi etunimistä, se esitetään omassa elementissään. Mikäli järjestelmässä ei ole eroteltuna kutsumanimeä, kutsumanimen kohdalle laitetaan ensimmäinen nimi. Kutsumanimi voi olla eri kuin VRK:n virallinen kutsumanimi, tässä voi käyttää esimerkiksi potilaan antamaa nimeä.</w:t>
      </w:r>
    </w:p>
    <w:p w14:paraId="7284C560" w14:textId="77777777" w:rsidR="00FD185D" w:rsidRDefault="00FD185D" w:rsidP="00FD185D"/>
    <w:p w14:paraId="6A94D820" w14:textId="77777777" w:rsidR="00FD185D" w:rsidRDefault="00FD185D" w:rsidP="00FD185D">
      <w:r>
        <w:t xml:space="preserve">Potilaan sukunimet: Sukunimet ilmoitetaan yhdessä kentässä, vaikka olisi useita (moniosaisissa sukunimissä kirjoitetaan kaikki sukunimen osat family-elementtiin peräkkäin). Jos nimeä ei ole tiedossa, käytetään tietojärjestelmän käyttämää tilapäistä nimeä. Ehto: </w:t>
      </w:r>
      <w:r w:rsidR="004E6BB6">
        <w:t xml:space="preserve">nimien pakollisuus </w:t>
      </w:r>
      <w:r>
        <w:t>ei koske</w:t>
      </w:r>
      <w:r w:rsidR="006938CC">
        <w:t xml:space="preserve"> </w:t>
      </w:r>
      <w:r w:rsidR="008A6D5F">
        <w:t>rekisteri</w:t>
      </w:r>
      <w:r w:rsidR="006938CC">
        <w:t>tasoista</w:t>
      </w:r>
      <w:r>
        <w:t xml:space="preserve"> ostopalvelun </w:t>
      </w:r>
      <w:r w:rsidR="006938CC">
        <w:t xml:space="preserve">valtuutusta. </w:t>
      </w:r>
    </w:p>
    <w:p w14:paraId="6B344553" w14:textId="77777777" w:rsidR="00FD185D" w:rsidRDefault="00FD185D" w:rsidP="00FD185D"/>
    <w:p w14:paraId="4F546B1A" w14:textId="77777777"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w:t>
      </w:r>
      <w:r w:rsidR="008A6D5F">
        <w:t>rekisteri</w:t>
      </w:r>
      <w:r w:rsidR="006938CC">
        <w:t>tasoista</w:t>
      </w:r>
      <w:r>
        <w:t xml:space="preserve"> ostopalvelun</w:t>
      </w:r>
      <w:r w:rsidR="006938CC">
        <w:t xml:space="preserve"> valtuutusta. </w:t>
      </w:r>
    </w:p>
    <w:p w14:paraId="749D984A" w14:textId="77777777" w:rsidR="00FD185D" w:rsidRDefault="00FD185D" w:rsidP="00FD185D"/>
    <w:p w14:paraId="5CE83289" w14:textId="77777777" w:rsidR="00FD185D" w:rsidRPr="00D251B1" w:rsidRDefault="00FD185D" w:rsidP="00FD185D">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14:paraId="52E7A216" w14:textId="77777777" w:rsidR="0097759B" w:rsidRPr="00D251B1" w:rsidRDefault="008830EC" w:rsidP="0097759B">
      <w:r w:rsidRPr="00D251B1">
        <w:t xml:space="preserve"> </w:t>
      </w:r>
    </w:p>
    <w:p w14:paraId="1B420A8C" w14:textId="77777777" w:rsidR="00F77634" w:rsidRPr="006C3211" w:rsidRDefault="00F77634" w:rsidP="00F77634">
      <w:pPr>
        <w:autoSpaceDE w:val="0"/>
        <w:autoSpaceDN w:val="0"/>
        <w:adjustRightInd w:val="0"/>
        <w:rPr>
          <w:rFonts w:ascii="Courier New" w:hAnsi="Courier New" w:cs="Courier New"/>
          <w:color w:val="0000FF"/>
          <w:sz w:val="18"/>
          <w:szCs w:val="18"/>
        </w:rPr>
      </w:pPr>
      <w:bookmarkStart w:id="249"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14:paraId="4F9B6D8E"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recordTarget</w:t>
      </w:r>
      <w:r w:rsidRPr="006C3211">
        <w:rPr>
          <w:rFonts w:ascii="Courier New" w:hAnsi="Courier New" w:cs="Courier New"/>
          <w:color w:val="0000FF"/>
          <w:sz w:val="18"/>
          <w:szCs w:val="18"/>
        </w:rPr>
        <w:t>&gt;</w:t>
      </w:r>
    </w:p>
    <w:p w14:paraId="18C6D27B"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14:paraId="1E856FC2"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patientRole</w:t>
      </w:r>
      <w:r w:rsidRPr="006C3211">
        <w:rPr>
          <w:rFonts w:ascii="Courier New" w:hAnsi="Courier New" w:cs="Courier New"/>
          <w:color w:val="0000FF"/>
          <w:sz w:val="18"/>
          <w:szCs w:val="18"/>
        </w:rPr>
        <w:t>&gt;</w:t>
      </w:r>
    </w:p>
    <w:p w14:paraId="001D2C5D"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14:paraId="7A3B98D0"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14:paraId="5B626A22"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14:paraId="698E8B44"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14:paraId="1C81A5A5"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8080"/>
          <w:sz w:val="18"/>
          <w:szCs w:val="18"/>
          <w:lang w:val="en-US"/>
        </w:rPr>
        <w:t xml:space="preserve"> Potilaan nimi </w:t>
      </w:r>
      <w:r w:rsidRPr="0097130A">
        <w:rPr>
          <w:rFonts w:ascii="Courier New" w:hAnsi="Courier New" w:cs="Courier New"/>
          <w:color w:val="0000FF"/>
          <w:sz w:val="18"/>
          <w:szCs w:val="18"/>
          <w:lang w:val="en-US"/>
        </w:rPr>
        <w:t>--&gt;</w:t>
      </w:r>
    </w:p>
    <w:p w14:paraId="34BC5AAC"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lastRenderedPageBreak/>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14:paraId="38EF4703" w14:textId="77777777"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r w:rsidRPr="0097130A">
        <w:rPr>
          <w:rFonts w:ascii="Courier New" w:hAnsi="Courier New" w:cs="Courier New"/>
          <w:color w:val="000000"/>
          <w:sz w:val="18"/>
          <w:szCs w:val="18"/>
          <w:lang w:val="en-US"/>
        </w:rPr>
        <w:t>Erkki</w:t>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14:paraId="4E83FF5A" w14:textId="77777777"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38E8018D"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14:paraId="3790609B" w14:textId="77777777"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p>
    <w:p w14:paraId="38D6E0BE" w14:textId="77777777"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name</w:t>
      </w:r>
      <w:r w:rsidRPr="006C3211">
        <w:rPr>
          <w:rFonts w:ascii="Courier New" w:hAnsi="Courier New" w:cs="Courier New"/>
          <w:color w:val="0000FF"/>
          <w:sz w:val="18"/>
          <w:szCs w:val="18"/>
        </w:rPr>
        <w:t>&gt;</w:t>
      </w:r>
    </w:p>
    <w:p w14:paraId="2678A8F9" w14:textId="77777777"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14:paraId="7DF72B06" w14:textId="77777777"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administrativeGenderCode</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displayName</w:t>
      </w:r>
      <w:r>
        <w:rPr>
          <w:rFonts w:ascii="Courier New" w:hAnsi="Courier New" w:cs="Courier New"/>
          <w:color w:val="0000FF"/>
          <w:sz w:val="18"/>
          <w:szCs w:val="18"/>
          <w:lang w:val="en-US"/>
        </w:rPr>
        <w:t>="</w:t>
      </w:r>
      <w:r>
        <w:rPr>
          <w:rFonts w:ascii="Courier New" w:hAnsi="Courier New" w:cs="Courier New"/>
          <w:color w:val="000000"/>
          <w:sz w:val="18"/>
          <w:szCs w:val="18"/>
          <w:lang w:val="en-US"/>
        </w:rPr>
        <w:t>mies</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14:paraId="0E3A8BD4" w14:textId="77777777"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77130739" w14:textId="77777777"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00390526" w:rsidRPr="00544A63">
        <w:rPr>
          <w:rFonts w:ascii="Courier New" w:hAnsi="Courier New" w:cs="Courier New"/>
          <w:color w:val="FF0000"/>
          <w:sz w:val="18"/>
          <w:szCs w:val="18"/>
        </w:rPr>
        <w:t>codeSystemName</w:t>
      </w:r>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14:paraId="3009134A" w14:textId="77777777"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00F77634" w:rsidRPr="006C3211">
        <w:rPr>
          <w:rFonts w:ascii="Courier New" w:hAnsi="Courier New" w:cs="Courier New"/>
          <w:color w:val="0000FF"/>
          <w:sz w:val="18"/>
          <w:szCs w:val="18"/>
        </w:rPr>
        <w:t>&lt;!--</w:t>
      </w:r>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14:paraId="6735C1D7" w14:textId="77777777"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r w:rsidR="00390526" w:rsidRPr="00544A63">
        <w:rPr>
          <w:rFonts w:ascii="Courier New" w:hAnsi="Courier New" w:cs="Courier New"/>
          <w:color w:val="800000"/>
          <w:sz w:val="18"/>
          <w:szCs w:val="18"/>
          <w:lang w:val="en-US"/>
        </w:rPr>
        <w:t>birthTime</w:t>
      </w:r>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14:paraId="145A4BA5" w14:textId="77777777"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14:paraId="6714BA0D" w14:textId="77777777"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r w:rsidR="00F77634">
        <w:rPr>
          <w:rFonts w:ascii="Courier New" w:hAnsi="Courier New" w:cs="Courier New"/>
          <w:color w:val="800000"/>
          <w:sz w:val="18"/>
          <w:szCs w:val="18"/>
          <w:lang w:val="en-US"/>
        </w:rPr>
        <w:t>patientRole</w:t>
      </w:r>
      <w:r w:rsidR="00F77634">
        <w:rPr>
          <w:rFonts w:ascii="Courier New" w:hAnsi="Courier New" w:cs="Courier New"/>
          <w:color w:val="0000FF"/>
          <w:sz w:val="18"/>
          <w:szCs w:val="18"/>
          <w:lang w:val="en-US"/>
        </w:rPr>
        <w:t>&gt;</w:t>
      </w:r>
    </w:p>
    <w:p w14:paraId="21327F02" w14:textId="77777777"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recordTarget</w:t>
      </w:r>
      <w:r>
        <w:rPr>
          <w:rFonts w:ascii="Courier New" w:hAnsi="Courier New" w:cs="Courier New"/>
          <w:color w:val="0000FF"/>
          <w:sz w:val="18"/>
          <w:szCs w:val="18"/>
          <w:lang w:val="en-US"/>
        </w:rPr>
        <w:t>&gt;</w:t>
      </w:r>
    </w:p>
    <w:p w14:paraId="293F33FD" w14:textId="77777777" w:rsidR="00716F14" w:rsidRDefault="00716F14" w:rsidP="00F77634">
      <w:pPr>
        <w:autoSpaceDE w:val="0"/>
        <w:autoSpaceDN w:val="0"/>
        <w:adjustRightInd w:val="0"/>
        <w:rPr>
          <w:rFonts w:ascii="Courier New" w:hAnsi="Courier New" w:cs="Courier New"/>
          <w:color w:val="0000FF"/>
          <w:sz w:val="18"/>
          <w:szCs w:val="18"/>
          <w:lang w:val="en-US"/>
        </w:rPr>
      </w:pPr>
    </w:p>
    <w:p w14:paraId="78BA3697" w14:textId="77777777" w:rsidR="00716F14" w:rsidRDefault="00716F14" w:rsidP="00716F14">
      <w:r w:rsidRPr="00716F14">
        <w:t xml:space="preserve">Huom. </w:t>
      </w:r>
      <w:r w:rsidR="008A6D5F">
        <w:t>rekisteri</w:t>
      </w:r>
      <w:r w:rsidRPr="00716F14">
        <w:t xml:space="preserve">tasoisessa ostopalvelun valtuutusasiakirjassa ei anneta lainkaan potilaan tietoja. </w:t>
      </w:r>
      <w:r w:rsidRPr="00716F14">
        <w:rPr>
          <w:i/>
        </w:rPr>
        <w:t xml:space="preserve">recordTarget-rakenteen aliraketeeseen patientRole/id </w:t>
      </w:r>
      <w:r w:rsidRPr="00716F14">
        <w:t>annetaan tällöin nullFlavor="NA" (koska tieto on skeemassa pakollinen).</w:t>
      </w:r>
    </w:p>
    <w:p w14:paraId="1ACD3C37" w14:textId="77777777" w:rsidR="00716F14" w:rsidRDefault="00716F14" w:rsidP="00716F14"/>
    <w:p w14:paraId="4E8BB91C"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color w:val="0000FF"/>
          <w:sz w:val="20"/>
          <w:lang w:eastAsia="fi-FI"/>
        </w:rPr>
        <w:t>&lt;recordTarget&gt;</w:t>
      </w:r>
    </w:p>
    <w:p w14:paraId="61494AAD"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00FF"/>
          <w:sz w:val="20"/>
          <w:lang w:eastAsia="fi-FI"/>
        </w:rPr>
        <w:t>&lt;patientRole&gt;</w:t>
      </w:r>
    </w:p>
    <w:p w14:paraId="53C2B114" w14:textId="77777777"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8000"/>
          <w:sz w:val="20"/>
          <w:lang w:eastAsia="fi-FI"/>
        </w:rPr>
        <w:t xml:space="preserve">&lt;!-- Potilaan henkilötunnus, </w:t>
      </w:r>
      <w:r w:rsidR="008A6D5F">
        <w:rPr>
          <w:rFonts w:ascii="Courier New" w:hAnsi="Courier New" w:cs="Courier New"/>
          <w:color w:val="008000"/>
          <w:sz w:val="20"/>
          <w:lang w:eastAsia="fi-FI"/>
        </w:rPr>
        <w:t>rekistetri</w:t>
      </w:r>
      <w:r w:rsidRPr="00293879">
        <w:rPr>
          <w:rFonts w:ascii="Courier New" w:hAnsi="Courier New" w:cs="Courier New"/>
          <w:color w:val="008000"/>
          <w:sz w:val="20"/>
          <w:lang w:eastAsia="fi-FI"/>
        </w:rPr>
        <w:t>tasoisessa nullFlavor --&gt;</w:t>
      </w:r>
    </w:p>
    <w:p w14:paraId="6F102B1F"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293879">
        <w:rPr>
          <w:rFonts w:ascii="Courier New" w:hAnsi="Courier New" w:cs="Courier New"/>
          <w:b/>
          <w:bCs/>
          <w:color w:val="000000"/>
          <w:sz w:val="20"/>
          <w:lang w:eastAsia="fi-FI"/>
        </w:rPr>
        <w:t xml:space="preserve">        </w:t>
      </w:r>
      <w:r w:rsidRPr="00C249B6">
        <w:rPr>
          <w:rFonts w:ascii="Courier New" w:hAnsi="Courier New" w:cs="Courier New"/>
          <w:color w:val="0000FF"/>
          <w:sz w:val="20"/>
          <w:lang w:val="en-US" w:eastAsia="fi-FI"/>
        </w:rPr>
        <w:t>&lt;id</w:t>
      </w:r>
      <w:r w:rsidRPr="00C249B6">
        <w:rPr>
          <w:rFonts w:ascii="Courier New" w:hAnsi="Courier New" w:cs="Courier New"/>
          <w:color w:val="000000"/>
          <w:sz w:val="20"/>
          <w:lang w:val="en-US" w:eastAsia="fi-FI"/>
        </w:rPr>
        <w:t xml:space="preserve"> </w:t>
      </w:r>
      <w:r w:rsidRPr="00C249B6">
        <w:rPr>
          <w:rFonts w:ascii="Courier New" w:hAnsi="Courier New" w:cs="Courier New"/>
          <w:color w:val="FF0000"/>
          <w:sz w:val="20"/>
          <w:lang w:val="en-US" w:eastAsia="fi-FI"/>
        </w:rPr>
        <w:t>nullFlavor</w:t>
      </w:r>
      <w:r w:rsidRPr="00C249B6">
        <w:rPr>
          <w:rFonts w:ascii="Courier New" w:hAnsi="Courier New" w:cs="Courier New"/>
          <w:color w:val="000000"/>
          <w:sz w:val="20"/>
          <w:lang w:val="en-US" w:eastAsia="fi-FI"/>
        </w:rPr>
        <w:t>=</w:t>
      </w:r>
      <w:r w:rsidRPr="00C249B6">
        <w:rPr>
          <w:rFonts w:ascii="Courier New" w:hAnsi="Courier New" w:cs="Courier New"/>
          <w:b/>
          <w:bCs/>
          <w:color w:val="8000FF"/>
          <w:sz w:val="20"/>
          <w:lang w:val="en-US" w:eastAsia="fi-FI"/>
        </w:rPr>
        <w:t>"NA"</w:t>
      </w:r>
      <w:r w:rsidRPr="00C249B6">
        <w:rPr>
          <w:rFonts w:ascii="Courier New" w:hAnsi="Courier New" w:cs="Courier New"/>
          <w:color w:val="0000FF"/>
          <w:sz w:val="20"/>
          <w:lang w:val="en-US" w:eastAsia="fi-FI"/>
        </w:rPr>
        <w:t>/&gt;</w:t>
      </w:r>
    </w:p>
    <w:p w14:paraId="5A5342D0" w14:textId="77777777" w:rsidR="00293879" w:rsidRPr="00C249B6" w:rsidRDefault="00293879" w:rsidP="00293879">
      <w:pPr>
        <w:shd w:val="clear" w:color="auto" w:fill="FFFFFF"/>
        <w:rPr>
          <w:rFonts w:ascii="Courier New" w:hAnsi="Courier New" w:cs="Courier New"/>
          <w:b/>
          <w:bCs/>
          <w:color w:val="000000"/>
          <w:sz w:val="20"/>
          <w:lang w:val="en-US" w:eastAsia="fi-FI"/>
        </w:rPr>
      </w:pPr>
      <w:r w:rsidRPr="00C249B6">
        <w:rPr>
          <w:rFonts w:ascii="Courier New" w:hAnsi="Courier New" w:cs="Courier New"/>
          <w:b/>
          <w:bCs/>
          <w:color w:val="000000"/>
          <w:sz w:val="20"/>
          <w:lang w:val="en-US" w:eastAsia="fi-FI"/>
        </w:rPr>
        <w:t xml:space="preserve">    </w:t>
      </w:r>
      <w:r w:rsidRPr="00C249B6">
        <w:rPr>
          <w:rFonts w:ascii="Courier New" w:hAnsi="Courier New" w:cs="Courier New"/>
          <w:color w:val="0000FF"/>
          <w:sz w:val="20"/>
          <w:lang w:val="en-US" w:eastAsia="fi-FI"/>
        </w:rPr>
        <w:t>&lt;/patientRole&gt;</w:t>
      </w:r>
    </w:p>
    <w:p w14:paraId="47371DD3" w14:textId="77777777" w:rsidR="00293879" w:rsidRPr="00C249B6" w:rsidRDefault="00293879" w:rsidP="00293879">
      <w:pPr>
        <w:shd w:val="clear" w:color="auto" w:fill="FFFFFF"/>
        <w:rPr>
          <w:szCs w:val="24"/>
          <w:lang w:val="en-US" w:eastAsia="fi-FI"/>
        </w:rPr>
      </w:pPr>
      <w:r w:rsidRPr="00C249B6">
        <w:rPr>
          <w:rFonts w:ascii="Courier New" w:hAnsi="Courier New" w:cs="Courier New"/>
          <w:color w:val="0000FF"/>
          <w:sz w:val="20"/>
          <w:lang w:val="en-US" w:eastAsia="fi-FI"/>
        </w:rPr>
        <w:t>&lt;/recordTarget&gt;</w:t>
      </w:r>
    </w:p>
    <w:p w14:paraId="287FEF96" w14:textId="77777777" w:rsidR="00716F14" w:rsidRPr="00C249B6" w:rsidRDefault="00716F14" w:rsidP="00716F14">
      <w:pPr>
        <w:rPr>
          <w:rFonts w:ascii="Calibri" w:hAnsi="Calibri"/>
          <w:sz w:val="22"/>
          <w:szCs w:val="22"/>
          <w:lang w:val="en-US"/>
        </w:rPr>
      </w:pPr>
      <w:r w:rsidRPr="00C249B6">
        <w:rPr>
          <w:lang w:val="en-US"/>
        </w:rPr>
        <w:t xml:space="preserve"> </w:t>
      </w:r>
    </w:p>
    <w:p w14:paraId="4F170F5B" w14:textId="77777777" w:rsidR="00716F14" w:rsidRPr="00293879" w:rsidRDefault="00716F14" w:rsidP="00F77634">
      <w:pPr>
        <w:autoSpaceDE w:val="0"/>
        <w:autoSpaceDN w:val="0"/>
        <w:adjustRightInd w:val="0"/>
        <w:rPr>
          <w:rFonts w:ascii="Courier New" w:hAnsi="Courier New" w:cs="Courier New"/>
          <w:color w:val="0000FF"/>
          <w:sz w:val="18"/>
          <w:szCs w:val="18"/>
          <w:lang w:val="en-US"/>
        </w:rPr>
      </w:pPr>
    </w:p>
    <w:p w14:paraId="42B4E2EF" w14:textId="77777777" w:rsidR="00BC33F8" w:rsidRPr="00D251B1" w:rsidRDefault="009B57A0" w:rsidP="00404541">
      <w:pPr>
        <w:pStyle w:val="Otsikko3"/>
      </w:pPr>
      <w:r w:rsidRPr="00C249B6">
        <w:rPr>
          <w:rFonts w:ascii="Arial" w:hAnsi="Arial" w:cs="Arial"/>
          <w:color w:val="000000"/>
          <w:sz w:val="32"/>
          <w:szCs w:val="32"/>
          <w:highlight w:val="white"/>
          <w:lang w:val="en-US" w:eastAsia="fi-FI"/>
        </w:rPr>
        <w:tab/>
      </w:r>
      <w:r w:rsidRPr="00C249B6">
        <w:rPr>
          <w:lang w:val="en-US"/>
        </w:rPr>
        <w:t xml:space="preserve"> </w:t>
      </w:r>
      <w:bookmarkStart w:id="250" w:name="_Toc114565163"/>
      <w:r w:rsidR="000D57F6" w:rsidRPr="00D251B1">
        <w:t>ClinicalDocument.</w:t>
      </w:r>
      <w:r w:rsidR="00BC33F8" w:rsidRPr="00D251B1">
        <w:t xml:space="preserve">author </w:t>
      </w:r>
      <w:r w:rsidR="008830EC" w:rsidRPr="00D251B1">
        <w:t xml:space="preserve">– </w:t>
      </w:r>
      <w:bookmarkEnd w:id="249"/>
      <w:r w:rsidR="009E6264" w:rsidRPr="00D251B1">
        <w:t>ammattihenkilö</w:t>
      </w:r>
      <w:r w:rsidR="00E23DD3">
        <w:t xml:space="preserve"> / laite</w:t>
      </w:r>
      <w:bookmarkEnd w:id="250"/>
    </w:p>
    <w:p w14:paraId="3072D29A" w14:textId="77777777" w:rsidR="00263F9D" w:rsidRDefault="00263F9D" w:rsidP="00263F9D">
      <w:pPr>
        <w:rPr>
          <w:szCs w:val="24"/>
        </w:rPr>
      </w:pPr>
      <w:r>
        <w:t>Jokaiseen Body</w:t>
      </w:r>
      <w:r w:rsidR="00BC1DF0">
        <w:t>-</w:t>
      </w:r>
      <w:r>
        <w:t>osan merkintään liittyy tai periytyy yksi tai useampi author-tietokenttä. Body</w:t>
      </w:r>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author-tiedot korvaavat (override) standardin mukaan mahdollisesti Header</w:t>
      </w:r>
      <w:r w:rsidR="007751FD">
        <w:rPr>
          <w:szCs w:val="24"/>
        </w:rPr>
        <w:t>-</w:t>
      </w:r>
      <w:r w:rsidR="00177926">
        <w:rPr>
          <w:szCs w:val="24"/>
        </w:rPr>
        <w:t>osuuden authorissa esitetyt ammattilaisen tiedot.</w:t>
      </w:r>
    </w:p>
    <w:p w14:paraId="40062760" w14:textId="77777777" w:rsidR="00653CF1" w:rsidRDefault="00653CF1" w:rsidP="00263F9D">
      <w:pPr>
        <w:rPr>
          <w:szCs w:val="24"/>
        </w:rPr>
      </w:pPr>
    </w:p>
    <w:p w14:paraId="47216803" w14:textId="77777777" w:rsidR="00C50710" w:rsidRDefault="00AA7728" w:rsidP="00C50710">
      <w:pPr>
        <w:rPr>
          <w:szCs w:val="24"/>
        </w:rPr>
      </w:pPr>
      <w:r>
        <w:rPr>
          <w:szCs w:val="24"/>
        </w:rPr>
        <w:t>Ammattihenkilön tietoja ei tuoteta Headerin author-rakenteeseen, jos asiakirjan body osassa  ammattihenkilöä ei ole kirjattu merkinnän tekijäksi (rooli ”MER”). Esim. o</w:t>
      </w:r>
      <w:r w:rsidR="00C50710">
        <w:rPr>
          <w:szCs w:val="24"/>
        </w:rPr>
        <w:t>hjelmistojen / laitteiden tietoja ei tuoda headerin Author:iin.</w:t>
      </w:r>
      <w:r w:rsidR="00D542A8">
        <w:rPr>
          <w:szCs w:val="24"/>
        </w:rPr>
        <w:t xml:space="preserve"> Koska rakenne on skeemassa pakollinen, asiakirjaan on </w:t>
      </w:r>
      <w:r w:rsidR="0027201A">
        <w:rPr>
          <w:szCs w:val="24"/>
        </w:rPr>
        <w:t xml:space="preserve">kuitenkin </w:t>
      </w:r>
      <w:r w:rsidR="00D542A8">
        <w:rPr>
          <w:szCs w:val="24"/>
        </w:rPr>
        <w:t xml:space="preserve">tuotettava author-rakenne, missä </w:t>
      </w:r>
      <w:r>
        <w:rPr>
          <w:szCs w:val="24"/>
        </w:rPr>
        <w:t xml:space="preserve">pakolliset alirakenteet merkinnän tekoaika (time) ja ammattihenkilön tunniste (id) saavat arvon </w:t>
      </w:r>
      <w:r w:rsidRPr="009B37C9">
        <w:rPr>
          <w:szCs w:val="24"/>
        </w:rPr>
        <w:t>nullFlavor=NA</w:t>
      </w:r>
      <w:r>
        <w:rPr>
          <w:szCs w:val="24"/>
        </w:rPr>
        <w:t>.</w:t>
      </w:r>
    </w:p>
    <w:p w14:paraId="67A028A2" w14:textId="77777777" w:rsidR="00C50710" w:rsidRDefault="00C50710" w:rsidP="00C50710"/>
    <w:p w14:paraId="0643BE20" w14:textId="77777777" w:rsidR="00654146" w:rsidRDefault="00654146" w:rsidP="00C50710">
      <w:r>
        <w:t xml:space="preserve">Palvelutapahtuma-asiakirjojen kohdalla Headerin author-tietokenttään </w:t>
      </w:r>
      <w:r w:rsidR="00D542A8">
        <w:t xml:space="preserve">voidaan tuoda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palvelutapahtuma-asiakirja tietojärjestelmässä </w:t>
      </w:r>
      <w:r>
        <w:t xml:space="preserve"> on luotu</w:t>
      </w:r>
      <w:r w:rsidRPr="00654146">
        <w:t xml:space="preserve"> (esim. potilaan ajanvarauksen tehneen ammattihenkilön tunnus</w:t>
      </w:r>
      <w:r>
        <w:t xml:space="preserve"> ja nimi</w:t>
      </w:r>
      <w:r w:rsidRPr="00654146">
        <w:t>)</w:t>
      </w:r>
      <w:r>
        <w:t>.</w:t>
      </w:r>
      <w:r w:rsidR="001C56F9">
        <w:t xml:space="preserve"> </w:t>
      </w:r>
    </w:p>
    <w:p w14:paraId="6FE17AFC" w14:textId="77777777" w:rsidR="00654146" w:rsidRPr="00E2599B" w:rsidRDefault="00654146" w:rsidP="00C50710"/>
    <w:p w14:paraId="3837F994" w14:textId="77777777" w:rsidR="00D542A8" w:rsidRDefault="006D66BD" w:rsidP="007B03FB">
      <w:pPr>
        <w:rPr>
          <w:szCs w:val="24"/>
        </w:rPr>
      </w:pPr>
      <w:r>
        <w:rPr>
          <w:szCs w:val="24"/>
        </w:rPr>
        <w:t>Hoitoasiakirjoissa H</w:t>
      </w:r>
      <w:r w:rsidR="00653CF1">
        <w:rPr>
          <w:szCs w:val="24"/>
        </w:rPr>
        <w:t>eaderin author</w:t>
      </w:r>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öt, jotka esiintyvät asiakirjan body</w:t>
      </w:r>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r w:rsidR="00C50710">
        <w:rPr>
          <w:szCs w:val="24"/>
        </w:rPr>
        <w:t>H</w:t>
      </w:r>
      <w:r w:rsidR="007E7C0D">
        <w:rPr>
          <w:szCs w:val="24"/>
        </w:rPr>
        <w:t>eaderissa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r w:rsidR="0010754C">
        <w:rPr>
          <w:szCs w:val="24"/>
        </w:rPr>
        <w:t>b</w:t>
      </w:r>
      <w:r w:rsidR="007B03FB" w:rsidRPr="007B03FB">
        <w:rPr>
          <w:szCs w:val="24"/>
        </w:rPr>
        <w:t>ody</w:t>
      </w:r>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14:paraId="566E691F" w14:textId="77777777" w:rsidR="009C4000" w:rsidRDefault="009C4000" w:rsidP="004470BE"/>
    <w:p w14:paraId="64C3B99A" w14:textId="77777777" w:rsidR="00607B04" w:rsidRPr="00D251B1" w:rsidRDefault="00607B04" w:rsidP="00607B04">
      <w:r w:rsidRPr="00D251B1">
        <w:t>Ammattihenkilön tiedot</w:t>
      </w:r>
      <w:r w:rsidR="00706AEA">
        <w:t xml:space="preserve"> header</w:t>
      </w:r>
      <w:r w:rsidR="00F06355">
        <w:t>issa</w:t>
      </w:r>
      <w:r w:rsidR="00511D68">
        <w:t xml:space="preserve"> ja bodyssä</w:t>
      </w:r>
      <w:r w:rsidRPr="00D251B1">
        <w:t>:</w:t>
      </w:r>
    </w:p>
    <w:p w14:paraId="43B44600" w14:textId="77777777" w:rsidR="00607B04" w:rsidRDefault="0001101F" w:rsidP="00B85A6B">
      <w:pPr>
        <w:numPr>
          <w:ilvl w:val="0"/>
          <w:numId w:val="10"/>
        </w:numPr>
        <w:rPr>
          <w:szCs w:val="24"/>
        </w:rPr>
      </w:pPr>
      <w:r w:rsidRPr="00D251B1">
        <w:rPr>
          <w:szCs w:val="24"/>
        </w:rPr>
        <w:lastRenderedPageBreak/>
        <w:t>Ammattih</w:t>
      </w:r>
      <w:r w:rsidR="00607B04" w:rsidRPr="00D251B1">
        <w:rPr>
          <w:szCs w:val="24"/>
        </w:rPr>
        <w:t xml:space="preserve">enkilö </w:t>
      </w:r>
      <w:r w:rsidR="0037376A">
        <w:rPr>
          <w:szCs w:val="24"/>
        </w:rPr>
        <w:t xml:space="preserve">yksilöidään virallisella henkilötunnuksella </w:t>
      </w:r>
      <w:r w:rsidR="001F6B21">
        <w:rPr>
          <w:szCs w:val="24"/>
        </w:rPr>
        <w:t>tai terhikki-numerolla</w:t>
      </w:r>
      <w:r w:rsidR="006F2825">
        <w:rPr>
          <w:szCs w:val="24"/>
        </w:rPr>
        <w:t>. Samaa tunnistetta on käytettävä Body</w:t>
      </w:r>
      <w:r w:rsidR="00336DDB">
        <w:rPr>
          <w:szCs w:val="24"/>
        </w:rPr>
        <w:t>-</w:t>
      </w:r>
      <w:r w:rsidR="006F2825">
        <w:rPr>
          <w:szCs w:val="24"/>
        </w:rPr>
        <w:t xml:space="preserve">osan merkinnöissä henkilön tunnistamiseen. </w:t>
      </w:r>
      <w:r w:rsidR="001F6B21">
        <w:rPr>
          <w:szCs w:val="24"/>
        </w:rPr>
        <w:t>J</w:t>
      </w:r>
      <w:r w:rsidR="007D0337" w:rsidRPr="007D0337">
        <w:rPr>
          <w:szCs w:val="24"/>
        </w:rPr>
        <w:t xml:space="preserve">os henkilö ei ole terveydenhuollon ammattihenkilö, </w:t>
      </w:r>
      <w:r w:rsidR="001F6B21">
        <w:rPr>
          <w:szCs w:val="24"/>
        </w:rPr>
        <w:t xml:space="preserve">tunnisteena voidaan käyttää </w:t>
      </w:r>
      <w:r w:rsidR="007D0337" w:rsidRPr="007D0337">
        <w:rPr>
          <w:szCs w:val="24"/>
        </w:rPr>
        <w:t>VRK</w:t>
      </w:r>
      <w:r w:rsidR="007D0337">
        <w:rPr>
          <w:szCs w:val="24"/>
        </w:rPr>
        <w:t>:n</w:t>
      </w:r>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tunnuksen root arvo on </w:t>
      </w:r>
      <w:r w:rsidR="00B85A6B" w:rsidRPr="00B85A6B">
        <w:rPr>
          <w:szCs w:val="24"/>
        </w:rPr>
        <w:t>1.2.246.537.29  Terveydenhuollon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14:paraId="75EE4DE8" w14:textId="77777777"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&lt;assignedPerson&gt;&lt;name&gt;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body-osassa </w:t>
      </w:r>
      <w:r w:rsidR="002E60BC" w:rsidRPr="002E60BC">
        <w:rPr>
          <w:szCs w:val="24"/>
        </w:rPr>
        <w:t>&lt;suffix&gt;</w:t>
      </w:r>
      <w:r w:rsidR="002E60BC">
        <w:rPr>
          <w:szCs w:val="24"/>
        </w:rPr>
        <w:t xml:space="preserve"> </w:t>
      </w:r>
      <w:r w:rsidR="00411EAC">
        <w:rPr>
          <w:szCs w:val="24"/>
        </w:rPr>
        <w:t>-</w:t>
      </w:r>
      <w:r w:rsidR="002E60BC">
        <w:rPr>
          <w:szCs w:val="24"/>
        </w:rPr>
        <w:t>elementissä</w:t>
      </w:r>
      <w:r w:rsidR="008813EB">
        <w:rPr>
          <w:szCs w:val="24"/>
        </w:rPr>
        <w:t xml:space="preserve">. </w:t>
      </w:r>
    </w:p>
    <w:p w14:paraId="522FAA4D" w14:textId="77777777" w:rsidR="00607B04" w:rsidRPr="00D251B1" w:rsidRDefault="00607B04" w:rsidP="00C50259">
      <w:pPr>
        <w:numPr>
          <w:ilvl w:val="0"/>
          <w:numId w:val="10"/>
        </w:numPr>
        <w:tabs>
          <w:tab w:val="left" w:pos="8789"/>
        </w:tabs>
        <w:rPr>
          <w:szCs w:val="24"/>
        </w:rPr>
      </w:pPr>
      <w:r w:rsidRPr="00D251B1">
        <w:rPr>
          <w:szCs w:val="24"/>
        </w:rPr>
        <w:t xml:space="preserve">Ammattihenkilön  rooli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r w:rsidR="00056B7A" w:rsidRPr="00056B7A">
        <w:rPr>
          <w:szCs w:val="24"/>
        </w:rPr>
        <w:t>Headerin author</w:t>
      </w:r>
      <w:r w:rsidR="00411EAC">
        <w:rPr>
          <w:szCs w:val="24"/>
        </w:rPr>
        <w:t>-</w:t>
      </w:r>
      <w:r w:rsidR="00056B7A" w:rsidRPr="00056B7A">
        <w:rPr>
          <w:szCs w:val="24"/>
        </w:rPr>
        <w:t>tietokentässä esitellään ne ammattihenki</w:t>
      </w:r>
      <w:r w:rsidR="00E5409F">
        <w:rPr>
          <w:szCs w:val="24"/>
        </w:rPr>
        <w:t>l</w:t>
      </w:r>
      <w:r w:rsidR="00056B7A" w:rsidRPr="00056B7A">
        <w:rPr>
          <w:szCs w:val="24"/>
        </w:rPr>
        <w:t>öt kertaalleen, jotka esiintyvät asiakirjan body</w:t>
      </w:r>
      <w:r w:rsidR="00E5409F">
        <w:rPr>
          <w:szCs w:val="24"/>
        </w:rPr>
        <w:t>-</w:t>
      </w:r>
      <w:r w:rsidR="00056B7A" w:rsidRPr="00056B7A">
        <w:rPr>
          <w:szCs w:val="24"/>
        </w:rPr>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Body-osan merkintöihin. </w:t>
      </w:r>
      <w:r w:rsidR="00511D68">
        <w:rPr>
          <w:szCs w:val="24"/>
        </w:rPr>
        <w:t>Headerissa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r w:rsidR="00C50259" w:rsidRPr="00C50259">
        <w:rPr>
          <w:szCs w:val="24"/>
        </w:rPr>
        <w:t>ja siellä rakennetta toistetaan niin usein kun on tarve, että samakin ammattihenkilö tulee eri rooleissa kirjatuksi</w:t>
      </w:r>
      <w:r w:rsidR="00AE27B1">
        <w:rPr>
          <w:szCs w:val="24"/>
        </w:rPr>
        <w:t>.</w:t>
      </w:r>
    </w:p>
    <w:p w14:paraId="09A530E8" w14:textId="77777777"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body-osan merkinnässä ja se on </w:t>
      </w:r>
      <w:r w:rsidR="00DD0EFD">
        <w:rPr>
          <w:szCs w:val="24"/>
        </w:rPr>
        <w:t xml:space="preserve">potilaskertomusjärjestelmässä </w:t>
      </w:r>
      <w:r w:rsidR="009B37C9">
        <w:rPr>
          <w:szCs w:val="24"/>
        </w:rPr>
        <w:t>vapaaehtoinen tieto</w:t>
      </w:r>
      <w:r w:rsidR="00511D68">
        <w:rPr>
          <w:szCs w:val="24"/>
        </w:rPr>
        <w:t xml:space="preserve"> headerissa</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r w:rsidR="009B37C9" w:rsidRPr="009B37C9">
        <w:rPr>
          <w:szCs w:val="24"/>
        </w:rPr>
        <w:t>nullFlavor=NA</w:t>
      </w:r>
      <w:r w:rsidR="009B37C9">
        <w:rPr>
          <w:szCs w:val="24"/>
        </w:rPr>
        <w:t>.</w:t>
      </w:r>
    </w:p>
    <w:p w14:paraId="2151DB19" w14:textId="77777777" w:rsidR="00607B04" w:rsidRPr="00D251B1" w:rsidRDefault="00706AEA">
      <w:pPr>
        <w:numPr>
          <w:ilvl w:val="0"/>
          <w:numId w:val="10"/>
        </w:numPr>
        <w:rPr>
          <w:szCs w:val="24"/>
        </w:rPr>
      </w:pPr>
      <w:r>
        <w:rPr>
          <w:szCs w:val="24"/>
        </w:rPr>
        <w:t>Ammattilaisen luokituksia (ammattioikeudet, ammattiluokitukset, erikoisala, virkanimike, oppiarvo) ei tuoda headeriin</w:t>
      </w:r>
      <w:r w:rsidR="00E5409F">
        <w:rPr>
          <w:szCs w:val="24"/>
        </w:rPr>
        <w:t>.</w:t>
      </w:r>
      <w:r>
        <w:rPr>
          <w:szCs w:val="24"/>
        </w:rPr>
        <w:t xml:space="preserve"> </w:t>
      </w:r>
    </w:p>
    <w:p w14:paraId="5C4F0501" w14:textId="77777777"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headeriin, koska se ilmoitetaan merkintöjen kohdalla ja ammattilaisen palveluyksikkö voi olla eri saman asiakirjan eri merkinnöillä. </w:t>
      </w:r>
    </w:p>
    <w:p w14:paraId="5E7FD6AC" w14:textId="77777777" w:rsidR="00446115" w:rsidRPr="00D251B1" w:rsidRDefault="00446115" w:rsidP="00446115"/>
    <w:p w14:paraId="695B601F"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author</w:t>
      </w:r>
      <w:r w:rsidRPr="00446115">
        <w:rPr>
          <w:rFonts w:ascii="Courier New" w:hAnsi="Courier New" w:cs="Courier New"/>
          <w:color w:val="0000FF"/>
          <w:sz w:val="18"/>
          <w:szCs w:val="18"/>
          <w:lang w:eastAsia="fi-FI"/>
        </w:rPr>
        <w:t>&gt;</w:t>
      </w:r>
    </w:p>
    <w:p w14:paraId="718364B8"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14:paraId="58BBD06B"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time</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14:paraId="3837702A"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assignedAuthor</w:t>
      </w:r>
      <w:r w:rsidRPr="00446115">
        <w:rPr>
          <w:rFonts w:ascii="Courier New" w:hAnsi="Courier New" w:cs="Courier New"/>
          <w:color w:val="0000FF"/>
          <w:sz w:val="18"/>
          <w:szCs w:val="18"/>
          <w:lang w:eastAsia="fi-FI"/>
        </w:rPr>
        <w:t>&gt;</w:t>
      </w:r>
    </w:p>
    <w:p w14:paraId="41D6C630"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14:paraId="677DEB7D" w14:textId="77777777"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14:paraId="64C00242" w14:textId="77777777" w:rsidR="00446115" w:rsidRPr="00874FA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r w:rsidRPr="00874FAD">
        <w:rPr>
          <w:rFonts w:ascii="Courier New" w:hAnsi="Courier New" w:cs="Courier New"/>
          <w:color w:val="0000FF"/>
          <w:sz w:val="18"/>
          <w:szCs w:val="18"/>
          <w:lang w:val="en-US" w:eastAsia="fi-FI"/>
        </w:rPr>
        <w:t>&lt;!--</w:t>
      </w:r>
      <w:r w:rsidRPr="00874FAD">
        <w:rPr>
          <w:rFonts w:ascii="Courier New" w:hAnsi="Courier New" w:cs="Courier New"/>
          <w:color w:val="585858"/>
          <w:sz w:val="18"/>
          <w:szCs w:val="18"/>
          <w:lang w:val="en-US" w:eastAsia="fi-FI"/>
        </w:rPr>
        <w:t xml:space="preserve">  Ammattihenkilön nimi </w:t>
      </w:r>
      <w:r w:rsidRPr="00874FAD">
        <w:rPr>
          <w:rFonts w:ascii="Courier New" w:hAnsi="Courier New" w:cs="Courier New"/>
          <w:color w:val="0000FF"/>
          <w:sz w:val="18"/>
          <w:szCs w:val="18"/>
          <w:lang w:val="en-US" w:eastAsia="fi-FI"/>
        </w:rPr>
        <w:t>--&gt;</w:t>
      </w:r>
    </w:p>
    <w:p w14:paraId="352394BD"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266BB">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310DECAE" w14:textId="77777777" w:rsidR="002F172A"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0079413D">
        <w:rPr>
          <w:rFonts w:ascii="Courier New" w:hAnsi="Courier New" w:cs="Courier New"/>
          <w:color w:val="0000FF"/>
          <w:sz w:val="18"/>
          <w:szCs w:val="18"/>
          <w:lang w:val="en-US" w:eastAsia="fi-FI"/>
        </w:rPr>
        <w:t>&gt;</w:t>
      </w:r>
    </w:p>
    <w:p w14:paraId="7E3D96C4" w14:textId="77777777" w:rsidR="0079413D" w:rsidRPr="00446115" w:rsidRDefault="0079413D" w:rsidP="0079413D">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1BCDC8F4"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40A2F3E9"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Päivystäjä</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14:paraId="4673FF1F"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14:paraId="6B0F1B0E"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14:paraId="3D8DDD46"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assignedAuthor</w:t>
      </w:r>
      <w:r w:rsidRPr="00446115">
        <w:rPr>
          <w:rFonts w:ascii="Courier New" w:hAnsi="Courier New" w:cs="Courier New"/>
          <w:color w:val="0000FF"/>
          <w:sz w:val="18"/>
          <w:szCs w:val="18"/>
          <w:lang w:val="en-US" w:eastAsia="fi-FI"/>
        </w:rPr>
        <w:t>&gt;</w:t>
      </w:r>
    </w:p>
    <w:p w14:paraId="066EA392" w14:textId="77777777"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14:paraId="5D85C30C" w14:textId="77777777"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14:paraId="29E5EE44" w14:textId="77777777"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6F98873C" w14:textId="77777777" w:rsidR="00446115" w:rsidRPr="005C7C2C" w:rsidRDefault="00446115" w:rsidP="00446115">
            <w:pPr>
              <w:spacing w:before="120"/>
              <w:rPr>
                <w:b/>
              </w:rPr>
            </w:pPr>
            <w:r w:rsidRPr="005C7C2C">
              <w:t>eArkisto - tekninen CDA R2 henkilötarkennin</w:t>
            </w:r>
            <w:r>
              <w:t xml:space="preserve"> (</w:t>
            </w:r>
            <w:r w:rsidRPr="005C7C2C">
              <w:t>Ammattihenkilön funktio/rooli</w:t>
            </w:r>
            <w:r>
              <w:t>)</w:t>
            </w:r>
            <w:r w:rsidRPr="005C7C2C">
              <w:rPr>
                <w:b/>
              </w:rPr>
              <w:t>:</w:t>
            </w:r>
          </w:p>
          <w:p w14:paraId="49890DDF" w14:textId="77777777" w:rsidR="00446115" w:rsidRPr="005C7C2C" w:rsidRDefault="00446115" w:rsidP="00446115">
            <w:pPr>
              <w:spacing w:before="120"/>
              <w:rPr>
                <w:b/>
              </w:rPr>
            </w:pPr>
            <w:r w:rsidRPr="005C7C2C">
              <w:rPr>
                <w:b/>
              </w:rPr>
              <w:t>1.2.246.537.5.40006.2003</w:t>
            </w:r>
          </w:p>
        </w:tc>
      </w:tr>
      <w:tr w:rsidR="00446115" w:rsidRPr="005C7C2C" w14:paraId="1AAA56C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4F280C4" w14:textId="77777777"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642C5C8" w14:textId="77777777" w:rsidR="00446115" w:rsidRPr="005C7C2C" w:rsidRDefault="00446115" w:rsidP="00446115">
            <w:pPr>
              <w:spacing w:before="120"/>
            </w:pPr>
            <w:r w:rsidRPr="005C7C2C">
              <w:t>Diagnoosin tehnyt henkilö</w:t>
            </w:r>
          </w:p>
        </w:tc>
      </w:tr>
      <w:tr w:rsidR="00446115" w:rsidRPr="005C7C2C" w14:paraId="3E3C229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3CF26CC" w14:textId="77777777"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D101D2E" w14:textId="77777777" w:rsidR="00446115" w:rsidRPr="005C7C2C" w:rsidRDefault="00446115" w:rsidP="00446115">
            <w:pPr>
              <w:spacing w:before="120"/>
            </w:pPr>
            <w:r w:rsidRPr="005C7C2C">
              <w:t>Diagnoosin poistanut henkilö</w:t>
            </w:r>
          </w:p>
        </w:tc>
      </w:tr>
      <w:tr w:rsidR="00446115" w:rsidRPr="005C7C2C" w14:paraId="6081556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4089DA7" w14:textId="77777777"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994E77B" w14:textId="77777777" w:rsidR="00446115" w:rsidRPr="005C7C2C" w:rsidRDefault="00446115" w:rsidP="00446115">
            <w:pPr>
              <w:spacing w:before="120"/>
            </w:pPr>
            <w:r w:rsidRPr="005C7C2C">
              <w:t>Palvelukokonaisuuden aloittanut henkilö</w:t>
            </w:r>
          </w:p>
        </w:tc>
      </w:tr>
      <w:tr w:rsidR="00446115" w:rsidRPr="005C7C2C" w14:paraId="2969F2C3"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CB5B2F8" w14:textId="77777777"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19FC589" w14:textId="77777777" w:rsidR="00446115" w:rsidRPr="005C7C2C" w:rsidRDefault="00446115" w:rsidP="00446115">
            <w:pPr>
              <w:spacing w:before="120"/>
            </w:pPr>
            <w:r w:rsidRPr="005C7C2C">
              <w:t>Riskitiedon poistanut henkilö</w:t>
            </w:r>
          </w:p>
        </w:tc>
      </w:tr>
      <w:tr w:rsidR="00446115" w:rsidRPr="005C7C2C" w14:paraId="37F5790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092DC15" w14:textId="77777777"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D120923" w14:textId="77777777" w:rsidR="00446115" w:rsidRPr="005C7C2C" w:rsidRDefault="00446115" w:rsidP="00446115">
            <w:pPr>
              <w:spacing w:before="120"/>
            </w:pPr>
            <w:r w:rsidRPr="005C7C2C">
              <w:t>Palvelukokonaisuuden lopettanut henkilö</w:t>
            </w:r>
          </w:p>
        </w:tc>
      </w:tr>
      <w:tr w:rsidR="00446115" w:rsidRPr="005C7C2C" w14:paraId="7A0CCD91"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F31D2F2" w14:textId="77777777" w:rsidR="00446115" w:rsidRPr="005C7C2C" w:rsidRDefault="00446115" w:rsidP="00446115">
            <w:pPr>
              <w:spacing w:before="120"/>
            </w:pPr>
            <w:r w:rsidRPr="005C7C2C">
              <w:lastRenderedPageBreak/>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57664FC" w14:textId="77777777" w:rsidR="00446115" w:rsidRPr="005C7C2C" w:rsidRDefault="00446115" w:rsidP="00446115">
            <w:pPr>
              <w:spacing w:before="120"/>
            </w:pPr>
            <w:r w:rsidRPr="005C7C2C">
              <w:t>Palvelukokonaisuuden passivoinut henkilö</w:t>
            </w:r>
          </w:p>
        </w:tc>
      </w:tr>
      <w:tr w:rsidR="00446115" w:rsidRPr="005C7C2C" w14:paraId="451E899D"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8373274" w14:textId="77777777"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89772DE" w14:textId="77777777" w:rsidR="00446115" w:rsidRPr="005C7C2C" w:rsidRDefault="00446115" w:rsidP="00446115">
            <w:pPr>
              <w:spacing w:before="120"/>
            </w:pPr>
            <w:r w:rsidRPr="005C7C2C">
              <w:t>Hoitovastuussa oleva ammattihenkilö</w:t>
            </w:r>
          </w:p>
        </w:tc>
      </w:tr>
      <w:tr w:rsidR="00446115" w:rsidRPr="005C7C2C" w14:paraId="16E74116"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F921324" w14:textId="77777777" w:rsidR="00446115" w:rsidRPr="005C7C2C" w:rsidRDefault="00446115" w:rsidP="00446115">
            <w:pPr>
              <w:spacing w:before="120"/>
            </w:pPr>
            <w:r w:rsidRPr="005C7C2C">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1F53460" w14:textId="77777777" w:rsidR="00446115" w:rsidRPr="005C7C2C" w:rsidRDefault="00446115" w:rsidP="00446115">
            <w:pPr>
              <w:spacing w:before="120"/>
            </w:pPr>
            <w:r w:rsidRPr="005C7C2C">
              <w:t>Merkinnän hyväksyjä</w:t>
            </w:r>
          </w:p>
        </w:tc>
      </w:tr>
      <w:tr w:rsidR="00446115" w:rsidRPr="005C7C2C" w14:paraId="75DC2EC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0B8A649" w14:textId="77777777"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6D00854" w14:textId="77777777" w:rsidR="00446115" w:rsidRPr="005C7C2C" w:rsidRDefault="00446115" w:rsidP="00446115">
            <w:pPr>
              <w:spacing w:before="120"/>
            </w:pPr>
            <w:r w:rsidRPr="005C7C2C">
              <w:t>Kansalainen/potilas</w:t>
            </w:r>
          </w:p>
        </w:tc>
      </w:tr>
      <w:tr w:rsidR="00446115" w:rsidRPr="005C7C2C" w14:paraId="39140CB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AFB1482" w14:textId="77777777"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D4E8A15" w14:textId="77777777" w:rsidR="00446115" w:rsidRPr="005C7C2C" w:rsidRDefault="00446115" w:rsidP="00446115">
            <w:pPr>
              <w:spacing w:before="120"/>
            </w:pPr>
            <w:r w:rsidRPr="005C7C2C">
              <w:t>Lähetteen käsitellyt henkilö</w:t>
            </w:r>
          </w:p>
        </w:tc>
      </w:tr>
      <w:tr w:rsidR="00446115" w:rsidRPr="005C7C2C" w14:paraId="520CDAC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1388E17" w14:textId="77777777"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1AFD862" w14:textId="77777777" w:rsidR="00446115" w:rsidRPr="005C7C2C" w:rsidRDefault="00446115" w:rsidP="00446115">
            <w:pPr>
              <w:spacing w:before="120"/>
            </w:pPr>
            <w:r w:rsidRPr="005C7C2C">
              <w:t>Merkinnän kirjaaja</w:t>
            </w:r>
          </w:p>
        </w:tc>
      </w:tr>
      <w:tr w:rsidR="00446115" w:rsidRPr="005C7C2C" w14:paraId="73525A79"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231E075" w14:textId="77777777"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E7CC304" w14:textId="77777777" w:rsidR="00446115" w:rsidRPr="005C7C2C" w:rsidRDefault="00446115" w:rsidP="00446115">
            <w:pPr>
              <w:spacing w:before="120"/>
            </w:pPr>
            <w:r w:rsidRPr="005C7C2C">
              <w:t>Korjaaja</w:t>
            </w:r>
          </w:p>
        </w:tc>
      </w:tr>
      <w:tr w:rsidR="00446115" w:rsidRPr="005C7C2C" w14:paraId="690DB29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965D4FC" w14:textId="77777777"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12A8994C" w14:textId="77777777" w:rsidR="00446115" w:rsidRPr="005C7C2C" w:rsidRDefault="00446115" w:rsidP="00446115">
            <w:pPr>
              <w:spacing w:before="120"/>
            </w:pPr>
            <w:r w:rsidRPr="005C7C2C">
              <w:t>Lääkityksen aloittanut henkilö</w:t>
            </w:r>
          </w:p>
        </w:tc>
      </w:tr>
      <w:tr w:rsidR="00446115" w:rsidRPr="005C7C2C" w14:paraId="0EF409A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D89AE6A" w14:textId="77777777"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5F4E4A3" w14:textId="77777777" w:rsidR="00446115" w:rsidRPr="005C7C2C" w:rsidRDefault="00446115" w:rsidP="00446115">
            <w:pPr>
              <w:spacing w:before="120"/>
            </w:pPr>
            <w:r w:rsidRPr="005C7C2C">
              <w:t>Lääkityslistan aloittanut henkilö</w:t>
            </w:r>
          </w:p>
        </w:tc>
      </w:tr>
      <w:tr w:rsidR="00446115" w:rsidRPr="005C7C2C" w14:paraId="4D7603D5"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323D7C3" w14:textId="77777777"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1192A3B" w14:textId="77777777" w:rsidR="00446115" w:rsidRPr="005C7C2C" w:rsidRDefault="00446115" w:rsidP="00446115">
            <w:pPr>
              <w:spacing w:before="120"/>
            </w:pPr>
            <w:r w:rsidRPr="005C7C2C">
              <w:t>Lääkityslistan  lopettanut henkilö</w:t>
            </w:r>
          </w:p>
        </w:tc>
      </w:tr>
      <w:tr w:rsidR="00446115" w:rsidRPr="005C7C2C" w14:paraId="231CE8C8"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37DD985" w14:textId="77777777"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E0EA6AC" w14:textId="77777777" w:rsidR="00446115" w:rsidRPr="005C7C2C" w:rsidRDefault="00446115" w:rsidP="00446115">
            <w:pPr>
              <w:spacing w:before="120"/>
            </w:pPr>
            <w:r w:rsidRPr="005C7C2C">
              <w:t>Lääkityksen lopettanut henkilö</w:t>
            </w:r>
          </w:p>
        </w:tc>
      </w:tr>
      <w:tr w:rsidR="00446115" w:rsidRPr="005C7C2C" w14:paraId="7E488C3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71B0165" w14:textId="77777777"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2115722" w14:textId="77777777" w:rsidR="00446115" w:rsidRPr="005C7C2C" w:rsidRDefault="00446115" w:rsidP="00446115">
            <w:pPr>
              <w:spacing w:before="120"/>
            </w:pPr>
            <w:r w:rsidRPr="005C7C2C">
              <w:t>Lääketoimituksen tehnyt henkilö</w:t>
            </w:r>
          </w:p>
        </w:tc>
      </w:tr>
      <w:tr w:rsidR="00446115" w:rsidRPr="005C7C2C" w14:paraId="7C6C12CA"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0380427" w14:textId="77777777"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00434D8" w14:textId="77777777" w:rsidR="00446115" w:rsidRPr="005C7C2C" w:rsidRDefault="00446115" w:rsidP="00446115">
            <w:pPr>
              <w:spacing w:before="120"/>
            </w:pPr>
            <w:r w:rsidRPr="005C7C2C">
              <w:t>Merkinnän tekijä</w:t>
            </w:r>
          </w:p>
        </w:tc>
      </w:tr>
      <w:tr w:rsidR="00446115" w:rsidRPr="005C7C2C" w14:paraId="20AB9744"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919C4CB" w14:textId="77777777"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4C9F91DD" w14:textId="77777777" w:rsidR="00446115" w:rsidRPr="005C7C2C" w:rsidRDefault="00446115" w:rsidP="00446115">
            <w:pPr>
              <w:spacing w:before="120"/>
            </w:pPr>
            <w:r w:rsidRPr="005C7C2C">
              <w:t>Mitätöijä</w:t>
            </w:r>
          </w:p>
        </w:tc>
      </w:tr>
      <w:tr w:rsidR="00446115" w:rsidRPr="005C7C2C" w14:paraId="49C27FB7"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1D6C638" w14:textId="77777777"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577F4D3A" w14:textId="77777777" w:rsidR="00446115" w:rsidRPr="005C7C2C" w:rsidRDefault="00446115" w:rsidP="00446115">
            <w:pPr>
              <w:spacing w:before="120"/>
            </w:pPr>
            <w:r w:rsidRPr="005C7C2C">
              <w:t>Ohjelmiston toimesta  siirretty merkintä</w:t>
            </w:r>
          </w:p>
        </w:tc>
      </w:tr>
      <w:tr w:rsidR="00446115" w:rsidRPr="005C7C2C" w14:paraId="2A614BCC"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5AA5A8F" w14:textId="77777777"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3360F9F0" w14:textId="77777777" w:rsidR="00446115" w:rsidRPr="005C7C2C" w:rsidRDefault="00446115" w:rsidP="00446115">
            <w:pPr>
              <w:spacing w:before="120"/>
            </w:pPr>
            <w:r w:rsidRPr="005C7C2C">
              <w:t>Riskitiedon havainnut henkilö</w:t>
            </w:r>
          </w:p>
        </w:tc>
      </w:tr>
      <w:tr w:rsidR="00446115" w:rsidRPr="005C7C2C" w14:paraId="32823180"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1A5A241" w14:textId="77777777"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7A4E8CF3" w14:textId="77777777" w:rsidR="00446115" w:rsidRPr="005C7C2C" w:rsidRDefault="00446115" w:rsidP="00446115">
            <w:pPr>
              <w:spacing w:before="120"/>
            </w:pPr>
            <w:r w:rsidRPr="005C7C2C">
              <w:t>Äänimuodossa olevan merkinnän sanelija</w:t>
            </w:r>
          </w:p>
        </w:tc>
      </w:tr>
      <w:tr w:rsidR="00446115" w:rsidRPr="005C7C2C" w14:paraId="47F8651E"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7B1D2A4" w14:textId="77777777"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0BEAC0F0" w14:textId="77777777" w:rsidR="00446115" w:rsidRPr="005C7C2C" w:rsidRDefault="00446115" w:rsidP="00446115">
            <w:pPr>
              <w:spacing w:before="120"/>
            </w:pPr>
            <w:r w:rsidRPr="005C7C2C">
              <w:t>Sanelun purkaja</w:t>
            </w:r>
          </w:p>
        </w:tc>
      </w:tr>
      <w:tr w:rsidR="00AC11F8" w:rsidRPr="005C7C2C" w14:paraId="3F6AF1E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14:paraId="1F4C1701" w14:textId="77777777"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51B3271" w14:textId="77777777" w:rsidR="00AC11F8" w:rsidRPr="005C7C2C" w:rsidRDefault="00AC11F8" w:rsidP="00AC11F8">
            <w:pPr>
              <w:spacing w:before="120"/>
            </w:pPr>
            <w:r w:rsidRPr="00AC11F8">
              <w:t>Su</w:t>
            </w:r>
            <w:r>
              <w:t>o</w:t>
            </w:r>
            <w:r w:rsidRPr="00AC11F8">
              <w:t>rittaja (esim. toimenpide)</w:t>
            </w:r>
          </w:p>
        </w:tc>
      </w:tr>
      <w:tr w:rsidR="00446115" w:rsidRPr="005C7C2C" w14:paraId="5812076B"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4CF882F" w14:textId="77777777"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28A83550" w14:textId="77777777" w:rsidR="00446115" w:rsidRPr="005C7C2C" w:rsidRDefault="00446115" w:rsidP="00446115">
            <w:pPr>
              <w:spacing w:before="120"/>
            </w:pPr>
            <w:r w:rsidRPr="005C7C2C">
              <w:t>Tilaaja</w:t>
            </w:r>
          </w:p>
        </w:tc>
      </w:tr>
      <w:tr w:rsidR="00446115" w:rsidRPr="005C7C2C" w14:paraId="63043E80" w14:textId="77777777"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6B3670B" w14:textId="77777777"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14:paraId="6B84DC4C" w14:textId="77777777" w:rsidR="00446115" w:rsidRPr="005C7C2C" w:rsidRDefault="00446115" w:rsidP="00446115">
            <w:pPr>
              <w:spacing w:before="120"/>
            </w:pPr>
            <w:r w:rsidRPr="005C7C2C">
              <w:t>Lähetteen vastaanottanut henkilö</w:t>
            </w:r>
          </w:p>
        </w:tc>
      </w:tr>
    </w:tbl>
    <w:p w14:paraId="34DEAE1C" w14:textId="77777777" w:rsidR="00446115" w:rsidRDefault="00446115" w:rsidP="00446115"/>
    <w:p w14:paraId="5DCA3A71" w14:textId="77777777" w:rsidR="00BC33F8" w:rsidRDefault="000D57F6" w:rsidP="003E3126">
      <w:pPr>
        <w:pStyle w:val="Otsikko3"/>
      </w:pPr>
      <w:bookmarkStart w:id="251" w:name="_Toc314136808"/>
      <w:bookmarkStart w:id="252" w:name="_Toc314137564"/>
      <w:bookmarkStart w:id="253" w:name="_Toc314138085"/>
      <w:bookmarkStart w:id="254" w:name="_Toc314138608"/>
      <w:bookmarkStart w:id="255" w:name="_Toc114565164"/>
      <w:bookmarkEnd w:id="251"/>
      <w:bookmarkEnd w:id="252"/>
      <w:bookmarkEnd w:id="253"/>
      <w:bookmarkEnd w:id="254"/>
      <w:r w:rsidRPr="00D251B1">
        <w:t>ClinicalDocument.</w:t>
      </w:r>
      <w:r w:rsidR="00BC33F8" w:rsidRPr="00D251B1">
        <w:t xml:space="preserve">dataEnterer </w:t>
      </w:r>
      <w:r w:rsidR="003D59F3">
        <w:t xml:space="preserve"> – asiakirjan alkuperäinen rekisterinpitäjä</w:t>
      </w:r>
      <w:bookmarkEnd w:id="255"/>
    </w:p>
    <w:p w14:paraId="3230EBD3" w14:textId="77777777" w:rsidR="00C1484B" w:rsidRDefault="00C1484B" w:rsidP="00C1484B">
      <w:r>
        <w:t xml:space="preserve">Asiakirjan laatimishetken rekisterinpitäjän yksilöintitunnus ja nimi. </w:t>
      </w:r>
    </w:p>
    <w:p w14:paraId="19D3D146" w14:textId="77777777" w:rsidR="00C1484B" w:rsidRDefault="00C1484B" w:rsidP="00C1484B"/>
    <w:p w14:paraId="6E10392D" w14:textId="77777777" w:rsidR="00C1484B" w:rsidRDefault="00C1484B" w:rsidP="00C1484B">
      <w:r>
        <w:t>Asiakirjan alkuperäinen rekisterinpitäjä –tieto tuotetaan asiakirjalle arkistoitaessa ennen Kantaan liittymista valmistuneita asiakirjoja. Tieto on pakollinen, jos alkuperäisen eli asiakirjan laatimishetken rekisterinpitäjän yksilöintitunnus ja/tai nimi on tiedossa.</w:t>
      </w:r>
    </w:p>
    <w:p w14:paraId="7F6E6FE0" w14:textId="77777777" w:rsidR="00C1484B" w:rsidRDefault="00C1484B" w:rsidP="00C1484B">
      <w:r>
        <w:t xml:space="preserve">Rakenteeseen voidaan tuottaa OID ja nimi tai vain toinen niistä, jos molempia ei ole tiedossa. Jollei tietoja ole saatavissa, rakenne jää pois. Rakenne on käytössä vain vanhojen potilastietojen arkistoinnissa. </w:t>
      </w:r>
    </w:p>
    <w:p w14:paraId="4AC6E062" w14:textId="77777777" w:rsidR="00C1484B" w:rsidRDefault="00C1484B" w:rsidP="00C1484B"/>
    <w:p w14:paraId="4A9ADAC1" w14:textId="77777777"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15. dataEnterer - Asiakirjan alkuperäinen rekisterinpitäjä </w:t>
      </w:r>
      <w:r>
        <w:rPr>
          <w:rFonts w:ascii="Arial" w:hAnsi="Arial" w:cs="Arial"/>
          <w:color w:val="0000FF"/>
          <w:sz w:val="20"/>
          <w:highlight w:val="white"/>
          <w:lang w:eastAsia="fi-FI"/>
        </w:rPr>
        <w:t>--&gt;</w:t>
      </w:r>
    </w:p>
    <w:p w14:paraId="31C6FF12" w14:textId="77777777" w:rsidR="00C1484B" w:rsidRPr="00751D29" w:rsidRDefault="00C1484B" w:rsidP="00C1484B">
      <w:pPr>
        <w:autoSpaceDE w:val="0"/>
        <w:autoSpaceDN w:val="0"/>
        <w:adjustRightInd w:val="0"/>
        <w:rPr>
          <w:rFonts w:ascii="Arial" w:hAnsi="Arial" w:cs="Arial"/>
          <w:color w:val="000000"/>
          <w:sz w:val="20"/>
          <w:highlight w:val="white"/>
          <w:lang w:eastAsia="fi-FI"/>
        </w:rPr>
      </w:pPr>
      <w:r w:rsidRPr="00751D29">
        <w:rPr>
          <w:rFonts w:ascii="Arial" w:hAnsi="Arial" w:cs="Arial"/>
          <w:color w:val="000000"/>
          <w:sz w:val="20"/>
          <w:highlight w:val="white"/>
          <w:lang w:eastAsia="fi-FI"/>
        </w:rPr>
        <w:tab/>
      </w:r>
      <w:r w:rsidRPr="00751D29">
        <w:rPr>
          <w:rFonts w:ascii="Arial" w:hAnsi="Arial" w:cs="Arial"/>
          <w:color w:val="0000FF"/>
          <w:sz w:val="20"/>
          <w:highlight w:val="white"/>
          <w:lang w:eastAsia="fi-FI"/>
        </w:rPr>
        <w:t>&lt;</w:t>
      </w:r>
      <w:r w:rsidRPr="00751D29">
        <w:rPr>
          <w:rFonts w:ascii="Arial" w:hAnsi="Arial" w:cs="Arial"/>
          <w:color w:val="800000"/>
          <w:sz w:val="20"/>
          <w:highlight w:val="white"/>
          <w:lang w:eastAsia="fi-FI"/>
        </w:rPr>
        <w:t>dataEnterer</w:t>
      </w:r>
      <w:r w:rsidRPr="00751D29">
        <w:rPr>
          <w:rFonts w:ascii="Arial" w:hAnsi="Arial" w:cs="Arial"/>
          <w:color w:val="0000FF"/>
          <w:sz w:val="20"/>
          <w:highlight w:val="white"/>
          <w:lang w:eastAsia="fi-FI"/>
        </w:rPr>
        <w:t>&gt;</w:t>
      </w:r>
    </w:p>
    <w:p w14:paraId="3A343107" w14:textId="77777777" w:rsidR="00C1484B" w:rsidRPr="00C1484B" w:rsidRDefault="00C1484B" w:rsidP="00C1484B">
      <w:pPr>
        <w:autoSpaceDE w:val="0"/>
        <w:autoSpaceDN w:val="0"/>
        <w:adjustRightInd w:val="0"/>
        <w:rPr>
          <w:rFonts w:ascii="Arial" w:hAnsi="Arial" w:cs="Arial"/>
          <w:color w:val="000000"/>
          <w:sz w:val="20"/>
          <w:highlight w:val="white"/>
          <w:lang w:eastAsia="fi-FI"/>
        </w:rPr>
      </w:pP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C1484B">
        <w:rPr>
          <w:rFonts w:ascii="Arial" w:hAnsi="Arial" w:cs="Arial"/>
          <w:color w:val="0000FF"/>
          <w:sz w:val="20"/>
          <w:highlight w:val="white"/>
          <w:lang w:eastAsia="fi-FI"/>
        </w:rPr>
        <w:t>&lt;</w:t>
      </w:r>
      <w:r w:rsidRPr="00C1484B">
        <w:rPr>
          <w:rFonts w:ascii="Arial" w:hAnsi="Arial" w:cs="Arial"/>
          <w:color w:val="800000"/>
          <w:sz w:val="20"/>
          <w:highlight w:val="white"/>
          <w:lang w:eastAsia="fi-FI"/>
        </w:rPr>
        <w:t>assignedEntity</w:t>
      </w:r>
      <w:r w:rsidRPr="00C1484B">
        <w:rPr>
          <w:rFonts w:ascii="Arial" w:hAnsi="Arial" w:cs="Arial"/>
          <w:color w:val="0000FF"/>
          <w:sz w:val="20"/>
          <w:highlight w:val="white"/>
          <w:lang w:eastAsia="fi-FI"/>
        </w:rPr>
        <w:t>&gt;</w:t>
      </w:r>
    </w:p>
    <w:p w14:paraId="7F49AB10" w14:textId="77777777" w:rsidR="00C1484B" w:rsidRPr="00C1484B" w:rsidRDefault="00C1484B" w:rsidP="00C1484B">
      <w:pPr>
        <w:autoSpaceDE w:val="0"/>
        <w:autoSpaceDN w:val="0"/>
        <w:adjustRightInd w:val="0"/>
        <w:rPr>
          <w:rFonts w:ascii="Arial" w:hAnsi="Arial" w:cs="Arial"/>
          <w:color w:val="000000"/>
          <w:sz w:val="20"/>
          <w:highlight w:val="white"/>
          <w:lang w:eastAsia="fi-FI"/>
        </w:rPr>
      </w:pP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FF"/>
          <w:sz w:val="20"/>
          <w:highlight w:val="white"/>
          <w:lang w:eastAsia="fi-FI"/>
        </w:rPr>
        <w:t>&lt;</w:t>
      </w:r>
      <w:r w:rsidRPr="00C1484B">
        <w:rPr>
          <w:rFonts w:ascii="Arial" w:hAnsi="Arial" w:cs="Arial"/>
          <w:color w:val="800000"/>
          <w:sz w:val="20"/>
          <w:highlight w:val="white"/>
          <w:lang w:eastAsia="fi-FI"/>
        </w:rPr>
        <w:t>id</w:t>
      </w:r>
      <w:r w:rsidRPr="00C1484B">
        <w:rPr>
          <w:rFonts w:ascii="Arial" w:hAnsi="Arial" w:cs="Arial"/>
          <w:color w:val="FF0000"/>
          <w:sz w:val="20"/>
          <w:highlight w:val="white"/>
          <w:lang w:eastAsia="fi-FI"/>
        </w:rPr>
        <w:t xml:space="preserve"> nullFlavor</w:t>
      </w:r>
      <w:r w:rsidRPr="00C1484B">
        <w:rPr>
          <w:rFonts w:ascii="Arial" w:hAnsi="Arial" w:cs="Arial"/>
          <w:color w:val="0000FF"/>
          <w:sz w:val="20"/>
          <w:highlight w:val="white"/>
          <w:lang w:eastAsia="fi-FI"/>
        </w:rPr>
        <w:t>="</w:t>
      </w:r>
      <w:r w:rsidRPr="00C1484B">
        <w:rPr>
          <w:rFonts w:ascii="Arial" w:hAnsi="Arial" w:cs="Arial"/>
          <w:color w:val="000000"/>
          <w:sz w:val="20"/>
          <w:highlight w:val="white"/>
          <w:lang w:eastAsia="fi-FI"/>
        </w:rPr>
        <w:t>NA</w:t>
      </w:r>
      <w:r w:rsidRPr="00C1484B">
        <w:rPr>
          <w:rFonts w:ascii="Arial" w:hAnsi="Arial" w:cs="Arial"/>
          <w:color w:val="0000FF"/>
          <w:sz w:val="20"/>
          <w:highlight w:val="white"/>
          <w:lang w:eastAsia="fi-FI"/>
        </w:rPr>
        <w:t>"/&gt;</w:t>
      </w:r>
    </w:p>
    <w:p w14:paraId="483476A1" w14:textId="77777777" w:rsidR="00C1484B" w:rsidRPr="00C1484B" w:rsidRDefault="00C1484B" w:rsidP="00C1484B">
      <w:pPr>
        <w:autoSpaceDE w:val="0"/>
        <w:autoSpaceDN w:val="0"/>
        <w:adjustRightInd w:val="0"/>
        <w:rPr>
          <w:rFonts w:ascii="Arial" w:hAnsi="Arial" w:cs="Arial"/>
          <w:color w:val="000000"/>
          <w:sz w:val="20"/>
          <w:highlight w:val="white"/>
          <w:lang w:eastAsia="fi-FI"/>
        </w:rPr>
      </w:pP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FF"/>
          <w:sz w:val="20"/>
          <w:highlight w:val="white"/>
          <w:lang w:eastAsia="fi-FI"/>
        </w:rPr>
        <w:t>&lt;</w:t>
      </w:r>
      <w:r w:rsidRPr="00C1484B">
        <w:rPr>
          <w:rFonts w:ascii="Arial" w:hAnsi="Arial" w:cs="Arial"/>
          <w:color w:val="800000"/>
          <w:sz w:val="20"/>
          <w:highlight w:val="white"/>
          <w:lang w:eastAsia="fi-FI"/>
        </w:rPr>
        <w:t>representedOrganization</w:t>
      </w:r>
      <w:r w:rsidRPr="00C1484B">
        <w:rPr>
          <w:rFonts w:ascii="Arial" w:hAnsi="Arial" w:cs="Arial"/>
          <w:color w:val="0000FF"/>
          <w:sz w:val="20"/>
          <w:highlight w:val="white"/>
          <w:lang w:eastAsia="fi-FI"/>
        </w:rPr>
        <w:t>&gt;</w:t>
      </w:r>
    </w:p>
    <w:p w14:paraId="1FB7D508" w14:textId="77777777" w:rsidR="00C1484B" w:rsidRPr="003266BB" w:rsidRDefault="00C1484B" w:rsidP="00C1484B">
      <w:pPr>
        <w:autoSpaceDE w:val="0"/>
        <w:autoSpaceDN w:val="0"/>
        <w:adjustRightInd w:val="0"/>
        <w:rPr>
          <w:rFonts w:ascii="Arial" w:hAnsi="Arial" w:cs="Arial"/>
          <w:color w:val="000000"/>
          <w:sz w:val="20"/>
          <w:highlight w:val="white"/>
          <w:lang w:eastAsia="fi-FI"/>
        </w:rPr>
      </w:pP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874FAD">
        <w:rPr>
          <w:rFonts w:ascii="Arial" w:hAnsi="Arial" w:cs="Arial"/>
          <w:color w:val="0000FF"/>
          <w:sz w:val="20"/>
          <w:highlight w:val="white"/>
          <w:lang w:eastAsia="fi-FI"/>
        </w:rPr>
        <w:t>&lt;</w:t>
      </w:r>
      <w:r w:rsidRPr="00874FAD">
        <w:rPr>
          <w:rFonts w:ascii="Arial" w:hAnsi="Arial" w:cs="Arial"/>
          <w:color w:val="800000"/>
          <w:sz w:val="20"/>
          <w:highlight w:val="white"/>
          <w:lang w:eastAsia="fi-FI"/>
        </w:rPr>
        <w:t>id</w:t>
      </w:r>
      <w:r w:rsidRPr="00874FAD">
        <w:rPr>
          <w:rFonts w:ascii="Arial" w:hAnsi="Arial" w:cs="Arial"/>
          <w:color w:val="FF0000"/>
          <w:sz w:val="20"/>
          <w:highlight w:val="white"/>
          <w:lang w:eastAsia="fi-FI"/>
        </w:rPr>
        <w:t xml:space="preserve"> root</w:t>
      </w:r>
      <w:r w:rsidRPr="003266BB">
        <w:rPr>
          <w:rFonts w:ascii="Arial" w:hAnsi="Arial" w:cs="Arial"/>
          <w:color w:val="0000FF"/>
          <w:sz w:val="20"/>
          <w:highlight w:val="white"/>
          <w:lang w:eastAsia="fi-FI"/>
        </w:rPr>
        <w:t>="</w:t>
      </w:r>
      <w:r w:rsidRPr="003266BB">
        <w:rPr>
          <w:rFonts w:ascii="Arial" w:hAnsi="Arial" w:cs="Arial"/>
          <w:color w:val="000000"/>
          <w:sz w:val="20"/>
          <w:highlight w:val="white"/>
          <w:lang w:eastAsia="fi-FI"/>
        </w:rPr>
        <w:t>1.2.246.10.123456.19.0</w:t>
      </w:r>
      <w:r w:rsidRPr="003266BB">
        <w:rPr>
          <w:rFonts w:ascii="Arial" w:hAnsi="Arial" w:cs="Arial"/>
          <w:color w:val="0000FF"/>
          <w:sz w:val="20"/>
          <w:highlight w:val="white"/>
          <w:lang w:eastAsia="fi-FI"/>
        </w:rPr>
        <w:t>"/&gt;</w:t>
      </w:r>
    </w:p>
    <w:p w14:paraId="6A7465E0" w14:textId="77777777" w:rsidR="00C1484B" w:rsidRDefault="00C1484B" w:rsidP="00C1484B">
      <w:pPr>
        <w:autoSpaceDE w:val="0"/>
        <w:autoSpaceDN w:val="0"/>
        <w:adjustRightInd w:val="0"/>
        <w:rPr>
          <w:rFonts w:ascii="Arial" w:hAnsi="Arial" w:cs="Arial"/>
          <w:color w:val="000000"/>
          <w:sz w:val="20"/>
          <w:highlight w:val="white"/>
          <w:lang w:eastAsia="fi-FI"/>
        </w:rPr>
      </w:pP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r>
        <w:rPr>
          <w:rFonts w:ascii="Arial" w:hAnsi="Arial" w:cs="Arial"/>
          <w:color w:val="000000"/>
          <w:sz w:val="20"/>
          <w:highlight w:val="white"/>
          <w:lang w:eastAsia="fi-FI"/>
        </w:rPr>
        <w:t>XXX Sairaanhoitopiirin vanha kuntayhtymä</w:t>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p>
    <w:p w14:paraId="0E7537A4" w14:textId="77777777"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lastRenderedPageBreak/>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representedOrganization</w:t>
      </w:r>
      <w:r>
        <w:rPr>
          <w:rFonts w:ascii="Arial" w:hAnsi="Arial" w:cs="Arial"/>
          <w:color w:val="0000FF"/>
          <w:sz w:val="20"/>
          <w:highlight w:val="white"/>
          <w:lang w:eastAsia="fi-FI"/>
        </w:rPr>
        <w:t>&gt;</w:t>
      </w:r>
    </w:p>
    <w:p w14:paraId="41E44C52" w14:textId="77777777"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assignedEntity</w:t>
      </w:r>
      <w:r>
        <w:rPr>
          <w:rFonts w:ascii="Arial" w:hAnsi="Arial" w:cs="Arial"/>
          <w:color w:val="0000FF"/>
          <w:sz w:val="20"/>
          <w:highlight w:val="white"/>
          <w:lang w:eastAsia="fi-FI"/>
        </w:rPr>
        <w:t>&gt;</w:t>
      </w:r>
    </w:p>
    <w:p w14:paraId="6E50B30A" w14:textId="77777777" w:rsidR="00C1484B" w:rsidRPr="003D59F3" w:rsidRDefault="00C1484B" w:rsidP="00C1484B">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dataEnterer</w:t>
      </w:r>
      <w:r>
        <w:rPr>
          <w:rFonts w:ascii="Arial" w:hAnsi="Arial" w:cs="Arial"/>
          <w:color w:val="0000FF"/>
          <w:sz w:val="20"/>
          <w:highlight w:val="white"/>
          <w:lang w:eastAsia="fi-FI"/>
        </w:rPr>
        <w:t>&gt;</w:t>
      </w:r>
      <w:r>
        <w:t xml:space="preserve"> </w:t>
      </w:r>
    </w:p>
    <w:p w14:paraId="28F16AE3" w14:textId="77777777" w:rsidR="0023496D" w:rsidRDefault="0023496D" w:rsidP="0023496D"/>
    <w:p w14:paraId="509E61CD" w14:textId="77777777" w:rsidR="00BC33F8" w:rsidRPr="00D251B1" w:rsidRDefault="000D57F6" w:rsidP="00BC33F8">
      <w:pPr>
        <w:pStyle w:val="Otsikko3"/>
      </w:pPr>
      <w:bookmarkStart w:id="256" w:name="_Toc114565165"/>
      <w:r w:rsidRPr="00D251B1">
        <w:t>ClinicalDocument.</w:t>
      </w:r>
      <w:r w:rsidR="00B87D3D" w:rsidRPr="00D251B1">
        <w:t xml:space="preserve">informant - </w:t>
      </w:r>
      <w:r w:rsidR="00272F3E" w:rsidRPr="00D251B1">
        <w:t>tiedonantaja</w:t>
      </w:r>
      <w:r w:rsidR="00B87D3D" w:rsidRPr="00D251B1">
        <w:t xml:space="preserve"> (ei käytössä Suomessa)</w:t>
      </w:r>
      <w:bookmarkEnd w:id="256"/>
    </w:p>
    <w:p w14:paraId="671ADF6B" w14:textId="77777777" w:rsidR="00BC33F8" w:rsidRPr="00D251B1" w:rsidRDefault="000D57F6" w:rsidP="00BC33F8">
      <w:pPr>
        <w:pStyle w:val="Otsikko3"/>
      </w:pPr>
      <w:bookmarkStart w:id="257" w:name="_Ref134588012"/>
      <w:bookmarkStart w:id="258" w:name="_Toc114565166"/>
      <w:r w:rsidRPr="00D251B1">
        <w:t>ClinicalDocument.</w:t>
      </w:r>
      <w:r w:rsidR="00BC33F8" w:rsidRPr="00D251B1">
        <w:t>custodian</w:t>
      </w:r>
      <w:r w:rsidR="00B87D3D" w:rsidRPr="00D251B1">
        <w:t xml:space="preserve"> – asiakirjan rekisterinpitäjä</w:t>
      </w:r>
      <w:bookmarkEnd w:id="257"/>
      <w:bookmarkEnd w:id="258"/>
      <w:r w:rsidR="00BC33F8" w:rsidRPr="00D251B1">
        <w:t xml:space="preserve"> </w:t>
      </w:r>
    </w:p>
    <w:p w14:paraId="0CFA05EF" w14:textId="77777777" w:rsidR="00B361A0" w:rsidRDefault="00B361A0" w:rsidP="00B361A0">
      <w:r>
        <w:t xml:space="preserve">Rekisterinpidosta vastaavan rekisterinpitäjän OID-koodi ja nimi. </w:t>
      </w:r>
    </w:p>
    <w:p w14:paraId="6EC2512D" w14:textId="77777777" w:rsidR="00B361A0" w:rsidRDefault="00B361A0" w:rsidP="00B361A0"/>
    <w:p w14:paraId="2FB123C2" w14:textId="77777777" w:rsidR="0097759B" w:rsidRPr="00D251B1" w:rsidRDefault="007F1D98" w:rsidP="0097759B">
      <w:r>
        <w:t xml:space="preserve">Julkiset toimijat löytyvät eArkisto-Rekisterinpitäjärekisteristä. </w:t>
      </w:r>
      <w:r w:rsidR="00B361A0">
        <w:t>Yksityisten toimijoiden tietoja ei viedä lainkaan rekisterinpitäjärekisteriin. Rekisterinpitäjätietona  käytetään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14:paraId="39B59F6C"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585858"/>
          <w:sz w:val="18"/>
          <w:szCs w:val="18"/>
          <w:lang w:eastAsia="fi-FI"/>
        </w:rPr>
        <w:t xml:space="preserve"> 17. custodian: Asiakirjan rekisterinpitäjä </w:t>
      </w:r>
      <w:r w:rsidRPr="00611418">
        <w:rPr>
          <w:rFonts w:ascii="Courier New" w:hAnsi="Courier New" w:cs="Courier New"/>
          <w:color w:val="0000FF"/>
          <w:sz w:val="18"/>
          <w:szCs w:val="18"/>
          <w:lang w:eastAsia="fi-FI"/>
        </w:rPr>
        <w:t>--&gt;</w:t>
      </w:r>
    </w:p>
    <w:p w14:paraId="07B1B2D4"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14:paraId="47261228"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assignedCustodian</w:t>
      </w:r>
      <w:r w:rsidRPr="0014651E">
        <w:rPr>
          <w:rFonts w:ascii="Courier New" w:hAnsi="Courier New" w:cs="Courier New"/>
          <w:color w:val="0000FF"/>
          <w:sz w:val="18"/>
          <w:szCs w:val="18"/>
          <w:lang w:val="en-US" w:eastAsia="fi-FI"/>
        </w:rPr>
        <w:t>&gt;</w:t>
      </w:r>
    </w:p>
    <w:p w14:paraId="1A9369A4"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representedCustodianOrganization</w:t>
      </w:r>
      <w:r w:rsidRPr="0014651E">
        <w:rPr>
          <w:rFonts w:ascii="Courier New" w:hAnsi="Courier New" w:cs="Courier New"/>
          <w:color w:val="0000FF"/>
          <w:sz w:val="18"/>
          <w:szCs w:val="18"/>
          <w:lang w:val="en-US" w:eastAsia="fi-FI"/>
        </w:rPr>
        <w:t>&gt;</w:t>
      </w:r>
    </w:p>
    <w:p w14:paraId="24487BA4" w14:textId="77777777"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585858"/>
          <w:sz w:val="18"/>
          <w:szCs w:val="18"/>
          <w:lang w:val="en-US" w:eastAsia="fi-FI"/>
        </w:rPr>
        <w:t xml:space="preserve"> Rekisterinpitäjä </w:t>
      </w:r>
      <w:r w:rsidRPr="0014651E">
        <w:rPr>
          <w:rFonts w:ascii="Courier New" w:hAnsi="Courier New" w:cs="Courier New"/>
          <w:color w:val="0000FF"/>
          <w:sz w:val="18"/>
          <w:szCs w:val="18"/>
          <w:lang w:val="en-US" w:eastAsia="fi-FI"/>
        </w:rPr>
        <w:t>--&gt;</w:t>
      </w:r>
    </w:p>
    <w:p w14:paraId="0BBC0BDD" w14:textId="77777777" w:rsidR="00A421BC" w:rsidRPr="00874FAD"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874FAD">
        <w:rPr>
          <w:rFonts w:ascii="Courier New" w:hAnsi="Courier New" w:cs="Courier New"/>
          <w:color w:val="0000FF"/>
          <w:sz w:val="18"/>
          <w:szCs w:val="18"/>
          <w:lang w:val="en-US" w:eastAsia="fi-FI"/>
        </w:rPr>
        <w:t>&lt;</w:t>
      </w:r>
      <w:r w:rsidRPr="00874FAD">
        <w:rPr>
          <w:rFonts w:ascii="Courier New" w:hAnsi="Courier New" w:cs="Courier New"/>
          <w:color w:val="800000"/>
          <w:sz w:val="18"/>
          <w:szCs w:val="18"/>
          <w:lang w:val="en-US" w:eastAsia="fi-FI"/>
        </w:rPr>
        <w:t>id</w:t>
      </w:r>
      <w:r w:rsidRPr="00874FAD">
        <w:rPr>
          <w:rFonts w:ascii="Courier New" w:hAnsi="Courier New" w:cs="Courier New"/>
          <w:i/>
          <w:iCs/>
          <w:color w:val="008080"/>
          <w:sz w:val="18"/>
          <w:szCs w:val="18"/>
          <w:lang w:val="en-US" w:eastAsia="fi-FI"/>
        </w:rPr>
        <w:t xml:space="preserve"> </w:t>
      </w:r>
      <w:r w:rsidRPr="00874FAD">
        <w:rPr>
          <w:rFonts w:ascii="Courier New" w:hAnsi="Courier New" w:cs="Courier New"/>
          <w:color w:val="FF0000"/>
          <w:sz w:val="18"/>
          <w:szCs w:val="18"/>
          <w:lang w:val="en-US" w:eastAsia="fi-FI"/>
        </w:rPr>
        <w:t>root</w:t>
      </w:r>
      <w:r w:rsidRPr="00874FAD">
        <w:rPr>
          <w:rFonts w:ascii="Courier New" w:hAnsi="Courier New" w:cs="Courier New"/>
          <w:color w:val="0000FF"/>
          <w:sz w:val="18"/>
          <w:szCs w:val="18"/>
          <w:lang w:val="en-US" w:eastAsia="fi-FI"/>
        </w:rPr>
        <w:t>="</w:t>
      </w:r>
      <w:r w:rsidRPr="00874FAD">
        <w:rPr>
          <w:rFonts w:ascii="Courier New" w:hAnsi="Courier New" w:cs="Courier New"/>
          <w:color w:val="000000"/>
          <w:sz w:val="18"/>
          <w:szCs w:val="18"/>
          <w:lang w:val="en-US" w:eastAsia="fi-FI"/>
        </w:rPr>
        <w:t>1.2.246.10.1234567.19.0</w:t>
      </w:r>
      <w:r w:rsidRPr="00874FAD">
        <w:rPr>
          <w:rFonts w:ascii="Courier New" w:hAnsi="Courier New" w:cs="Courier New"/>
          <w:color w:val="0000FF"/>
          <w:sz w:val="18"/>
          <w:szCs w:val="18"/>
          <w:lang w:val="en-US" w:eastAsia="fi-FI"/>
        </w:rPr>
        <w:t>"/&gt;</w:t>
      </w:r>
    </w:p>
    <w:p w14:paraId="481FC320" w14:textId="77777777"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p>
    <w:p w14:paraId="058D720E"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representedCustodianOrganization</w:t>
      </w:r>
      <w:r w:rsidRPr="0097130A">
        <w:rPr>
          <w:rFonts w:ascii="Courier New" w:hAnsi="Courier New" w:cs="Courier New"/>
          <w:color w:val="0000FF"/>
          <w:sz w:val="18"/>
          <w:szCs w:val="18"/>
          <w:lang w:eastAsia="fi-FI"/>
        </w:rPr>
        <w:t>&gt;</w:t>
      </w:r>
    </w:p>
    <w:p w14:paraId="1E5D24E2"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assignedCustodian</w:t>
      </w:r>
      <w:r w:rsidRPr="0097130A">
        <w:rPr>
          <w:rFonts w:ascii="Courier New" w:hAnsi="Courier New" w:cs="Courier New"/>
          <w:color w:val="0000FF"/>
          <w:sz w:val="18"/>
          <w:szCs w:val="18"/>
          <w:lang w:eastAsia="fi-FI"/>
        </w:rPr>
        <w:t>&gt;</w:t>
      </w:r>
    </w:p>
    <w:p w14:paraId="765CA281" w14:textId="77777777"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custodian</w:t>
      </w:r>
      <w:r w:rsidRPr="0097130A">
        <w:rPr>
          <w:rFonts w:ascii="Courier New" w:hAnsi="Courier New" w:cs="Courier New"/>
          <w:color w:val="0000FF"/>
          <w:sz w:val="18"/>
          <w:szCs w:val="18"/>
          <w:lang w:eastAsia="fi-FI"/>
        </w:rPr>
        <w:t>&gt;</w:t>
      </w:r>
    </w:p>
    <w:p w14:paraId="5AD315BD" w14:textId="77777777"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14:paraId="6EF5DCA2" w14:textId="77777777" w:rsidR="003E3126" w:rsidRPr="007751FD" w:rsidRDefault="00AF02BD" w:rsidP="00806E33">
      <w:pPr>
        <w:rPr>
          <w:highlight w:val="white"/>
          <w:lang w:eastAsia="fi-FI"/>
        </w:rPr>
      </w:pPr>
      <w:r w:rsidRPr="007751FD">
        <w:rPr>
          <w:highlight w:val="white"/>
          <w:lang w:eastAsia="fi-FI"/>
        </w:rPr>
        <w:t>Tarkka hoitava yksikkö ilmoitetaan encompassingEncounter.</w:t>
      </w:r>
      <w:r w:rsidRPr="007751FD">
        <w:rPr>
          <w:lang w:eastAsia="fi-FI"/>
        </w:rPr>
        <w:t>location.healthcarefacility</w:t>
      </w:r>
      <w:r w:rsidRPr="007751FD">
        <w:rPr>
          <w:highlight w:val="white"/>
          <w:lang w:eastAsia="fi-FI"/>
        </w:rPr>
        <w:t xml:space="preserve"> -elementissä.</w:t>
      </w:r>
    </w:p>
    <w:p w14:paraId="691E1F0C" w14:textId="77777777" w:rsidR="00BC33F8" w:rsidRPr="00D251B1" w:rsidRDefault="000D57F6" w:rsidP="00BC33F8">
      <w:pPr>
        <w:pStyle w:val="Otsikko3"/>
      </w:pPr>
      <w:bookmarkStart w:id="259" w:name="_Toc114565167"/>
      <w:r w:rsidRPr="00D251B1">
        <w:t>ClinicalDocument.</w:t>
      </w:r>
      <w:r w:rsidR="00BC33F8" w:rsidRPr="00D251B1">
        <w:t>informationRecipient</w:t>
      </w:r>
      <w:bookmarkEnd w:id="259"/>
      <w:r w:rsidR="00BC33F8" w:rsidRPr="00D251B1">
        <w:t xml:space="preserve"> </w:t>
      </w:r>
    </w:p>
    <w:p w14:paraId="4399F44A" w14:textId="77777777"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Arkisto tai vastaava järjestelmä pitää kirjaa luovutuksista.  </w:t>
      </w:r>
    </w:p>
    <w:p w14:paraId="043D8810" w14:textId="77777777" w:rsidR="009B3F52" w:rsidRDefault="009B3F52" w:rsidP="00774136"/>
    <w:p w14:paraId="479984BC" w14:textId="77777777"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jossa p</w:t>
      </w:r>
      <w:r w:rsidRPr="00401B9B">
        <w:t>alvelukoodistona käytetään koodistopalvelun luokitusta 1.2.246.537.6.40191</w:t>
      </w:r>
      <w:r>
        <w:t>.2012</w:t>
      </w:r>
      <w:r w:rsidRPr="00401B9B">
        <w:t xml:space="preserve"> (Kansallinen viestinvälitys - sanoman vastaanottaja). </w:t>
      </w:r>
    </w:p>
    <w:p w14:paraId="6785FF9B" w14:textId="77777777" w:rsidR="009B3F52" w:rsidRDefault="009B3F52" w:rsidP="009B3F52"/>
    <w:p w14:paraId="1AABB8F3"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r w:rsidRPr="00524843">
        <w:rPr>
          <w:rFonts w:ascii="Courier New" w:hAnsi="Courier New" w:cs="Courier New"/>
          <w:color w:val="000000"/>
          <w:sz w:val="18"/>
          <w:szCs w:val="18"/>
          <w:lang w:val="en-GB" w:eastAsia="fi-FI"/>
        </w:rPr>
        <w:t>&lt;!--</w:t>
      </w:r>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informationRecipient -</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Vastaanottajatieto</w:t>
      </w:r>
      <w:r w:rsidRPr="00524843">
        <w:rPr>
          <w:rFonts w:ascii="Courier New" w:hAnsi="Courier New" w:cs="Courier New"/>
          <w:color w:val="000000"/>
          <w:sz w:val="18"/>
          <w:szCs w:val="18"/>
          <w:lang w:val="en-GB" w:eastAsia="fi-FI"/>
        </w:rPr>
        <w:t xml:space="preserve"> --&gt;</w:t>
      </w:r>
    </w:p>
    <w:p w14:paraId="48E2FB5F"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&lt;informationRecipient typeCode="PRCP"&gt;</w:t>
      </w:r>
    </w:p>
    <w:p w14:paraId="46D25516"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 classCode="ASSIGNED"&gt;</w:t>
      </w:r>
    </w:p>
    <w:p w14:paraId="0E170436"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24094F94"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14:paraId="143EB0F1"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&lt;name&gt;Kela&lt;/name&gt;</w:t>
      </w:r>
    </w:p>
    <w:p w14:paraId="4416CEAA"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14:paraId="3A0323AE" w14:textId="77777777"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&lt;/intendedRecipient&gt;</w:t>
      </w:r>
    </w:p>
    <w:p w14:paraId="257C8E79" w14:textId="77777777" w:rsidR="009B3F52" w:rsidRPr="00874FAD" w:rsidRDefault="009B3F52" w:rsidP="009B3F52">
      <w:pPr>
        <w:autoSpaceDE w:val="0"/>
        <w:autoSpaceDN w:val="0"/>
        <w:adjustRightInd w:val="0"/>
        <w:rPr>
          <w:rFonts w:ascii="Courier New" w:hAnsi="Courier New" w:cs="Courier New"/>
          <w:color w:val="000000"/>
          <w:sz w:val="18"/>
          <w:szCs w:val="18"/>
          <w:lang w:val="en-US" w:eastAsia="fi-FI"/>
        </w:rPr>
      </w:pPr>
      <w:r w:rsidRPr="00524843">
        <w:rPr>
          <w:rFonts w:ascii="Courier New" w:hAnsi="Courier New" w:cs="Courier New"/>
          <w:color w:val="000000"/>
          <w:sz w:val="18"/>
          <w:szCs w:val="18"/>
          <w:lang w:val="en-GB" w:eastAsia="fi-FI"/>
        </w:rPr>
        <w:t xml:space="preserve">  </w:t>
      </w:r>
      <w:r w:rsidRPr="00874FAD">
        <w:rPr>
          <w:rFonts w:ascii="Courier New" w:hAnsi="Courier New" w:cs="Courier New"/>
          <w:color w:val="000000"/>
          <w:sz w:val="18"/>
          <w:szCs w:val="18"/>
          <w:lang w:val="en-US" w:eastAsia="fi-FI"/>
        </w:rPr>
        <w:t>&lt;/</w:t>
      </w:r>
      <w:r w:rsidRPr="00C47E28">
        <w:rPr>
          <w:rFonts w:ascii="Courier New" w:hAnsi="Courier New" w:cs="Courier New"/>
          <w:color w:val="000000"/>
          <w:sz w:val="18"/>
          <w:szCs w:val="18"/>
          <w:lang w:val="en-GB" w:eastAsia="fi-FI"/>
        </w:rPr>
        <w:t xml:space="preserve"> </w:t>
      </w:r>
      <w:r w:rsidRPr="003B16D3">
        <w:rPr>
          <w:rFonts w:ascii="Courier New" w:hAnsi="Courier New" w:cs="Courier New"/>
          <w:color w:val="000000"/>
          <w:sz w:val="18"/>
          <w:szCs w:val="18"/>
          <w:lang w:val="en-GB" w:eastAsia="fi-FI"/>
        </w:rPr>
        <w:t>informationRecipient</w:t>
      </w:r>
      <w:r w:rsidRPr="00874FAD">
        <w:rPr>
          <w:rFonts w:ascii="Courier New" w:hAnsi="Courier New" w:cs="Courier New"/>
          <w:color w:val="000000"/>
          <w:sz w:val="18"/>
          <w:szCs w:val="18"/>
          <w:lang w:val="en-US" w:eastAsia="fi-FI"/>
        </w:rPr>
        <w:t>&gt;</w:t>
      </w:r>
    </w:p>
    <w:p w14:paraId="36727DA4" w14:textId="77777777" w:rsidR="009B3F52" w:rsidRPr="00874FAD" w:rsidRDefault="009B3F52" w:rsidP="00774136">
      <w:pPr>
        <w:rPr>
          <w:lang w:val="en-US"/>
        </w:rPr>
      </w:pPr>
    </w:p>
    <w:p w14:paraId="614AD391" w14:textId="77777777" w:rsidR="00BC33F8" w:rsidRPr="00874FAD" w:rsidRDefault="000D57F6" w:rsidP="00774136">
      <w:pPr>
        <w:pStyle w:val="Otsikko3"/>
        <w:rPr>
          <w:lang w:val="en-US"/>
        </w:rPr>
      </w:pPr>
      <w:bookmarkStart w:id="260" w:name="_Toc114565168"/>
      <w:r w:rsidRPr="00874FAD">
        <w:rPr>
          <w:lang w:val="en-US"/>
        </w:rPr>
        <w:t>ClinicalDocument.</w:t>
      </w:r>
      <w:r w:rsidR="00BC33F8" w:rsidRPr="00874FAD">
        <w:rPr>
          <w:lang w:val="en-US"/>
        </w:rPr>
        <w:t>legalAuthenticator</w:t>
      </w:r>
      <w:r w:rsidR="00F95B7C" w:rsidRPr="00874FAD">
        <w:rPr>
          <w:lang w:val="en-US"/>
        </w:rPr>
        <w:t xml:space="preserve"> (ei käytössä Suomessa)</w:t>
      </w:r>
      <w:bookmarkEnd w:id="260"/>
      <w:r w:rsidR="00BC33F8" w:rsidRPr="00874FAD">
        <w:rPr>
          <w:lang w:val="en-US"/>
        </w:rPr>
        <w:t xml:space="preserve"> </w:t>
      </w:r>
    </w:p>
    <w:p w14:paraId="0EA35D76" w14:textId="77777777" w:rsidR="00774136" w:rsidRPr="00D251B1" w:rsidRDefault="00774136" w:rsidP="00774136">
      <w:r w:rsidRPr="00D251B1">
        <w:lastRenderedPageBreak/>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2C452E0B" w14:textId="77777777" w:rsidR="008B6EE5" w:rsidRPr="00D251B1" w:rsidRDefault="000D57F6" w:rsidP="008B6EE5">
      <w:pPr>
        <w:pStyle w:val="Otsikko3"/>
      </w:pPr>
      <w:bookmarkStart w:id="261" w:name="_Toc114565169"/>
      <w:r w:rsidRPr="00D251B1">
        <w:t>ClinicalDocument.</w:t>
      </w:r>
      <w:r w:rsidR="00072767" w:rsidRPr="00D251B1">
        <w:t xml:space="preserve">authenticator </w:t>
      </w:r>
      <w:r w:rsidR="008B6EE5" w:rsidRPr="00D251B1">
        <w:t>– aitouden todentaja</w:t>
      </w:r>
      <w:r w:rsidR="00F95B7C" w:rsidRPr="00D251B1">
        <w:t xml:space="preserve"> (ei käytössä Suomessa)</w:t>
      </w:r>
      <w:bookmarkEnd w:id="261"/>
    </w:p>
    <w:p w14:paraId="75041BFB" w14:textId="77777777"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14:paraId="39B27108" w14:textId="77777777" w:rsidR="000D57F6" w:rsidRPr="00D251B1" w:rsidRDefault="000D57F6" w:rsidP="000D57F6">
      <w:pPr>
        <w:pStyle w:val="Otsikko3"/>
      </w:pPr>
      <w:bookmarkStart w:id="262" w:name="_Toc114565170"/>
      <w:r w:rsidRPr="00D251B1">
        <w:t xml:space="preserve">ClinicalDocument.participant </w:t>
      </w:r>
      <w:r w:rsidR="00F95B7C" w:rsidRPr="00D251B1">
        <w:t>–</w:t>
      </w:r>
      <w:r w:rsidR="008B6EE5" w:rsidRPr="00D251B1">
        <w:t xml:space="preserve"> </w:t>
      </w:r>
      <w:r w:rsidR="00F95B7C" w:rsidRPr="00D251B1">
        <w:t xml:space="preserve">asiakirjaan </w:t>
      </w:r>
      <w:r w:rsidR="008B6EE5" w:rsidRPr="00D251B1">
        <w:t>osallistujat</w:t>
      </w:r>
      <w:bookmarkEnd w:id="262"/>
    </w:p>
    <w:p w14:paraId="0DA71BB2" w14:textId="77777777" w:rsidR="00D07298" w:rsidRDefault="000021B2" w:rsidP="00D07298">
      <w:pPr>
        <w:pStyle w:val="Otsikko4"/>
      </w:pPr>
      <w:bookmarkStart w:id="263" w:name="_Toc146963518"/>
      <w:bookmarkStart w:id="264" w:name="_Toc147032473"/>
      <w:bookmarkStart w:id="265" w:name="_Toc147133457"/>
      <w:bookmarkEnd w:id="263"/>
      <w:bookmarkEnd w:id="264"/>
      <w:bookmarkEnd w:id="265"/>
      <w:r w:rsidRPr="000021B2">
        <w:t>ClinicalDocument.participant</w:t>
      </w:r>
      <w:r w:rsidRPr="000021B2" w:rsidDel="000021B2">
        <w:t xml:space="preserve"> </w:t>
      </w:r>
      <w:r w:rsidR="00D07298" w:rsidRPr="00D251B1">
        <w:t xml:space="preserve"> – </w:t>
      </w:r>
      <w:r w:rsidR="00D07298">
        <w:t>arkistonmuodostaja</w:t>
      </w:r>
      <w:r w:rsidR="001D1C82">
        <w:t xml:space="preserve"> (poistettu)</w:t>
      </w:r>
    </w:p>
    <w:p w14:paraId="5EDE42B2" w14:textId="77777777" w:rsidR="001D1C82" w:rsidRPr="001D1C82" w:rsidRDefault="001D1C82" w:rsidP="001D1C82">
      <w:r>
        <w:t>Tietokenttä poistettu versiosta 4.41 lähtien.</w:t>
      </w:r>
    </w:p>
    <w:p w14:paraId="0FB18800" w14:textId="77777777" w:rsidR="00D07298" w:rsidRPr="00D251B1" w:rsidRDefault="000021B2" w:rsidP="00574984">
      <w:pPr>
        <w:pStyle w:val="Otsikko4"/>
      </w:pPr>
      <w:r w:rsidRPr="000021B2">
        <w:t xml:space="preserve">ClinicalDocument.participant </w:t>
      </w:r>
      <w:r w:rsidR="00D07298" w:rsidRPr="00D251B1">
        <w:t xml:space="preserve">– </w:t>
      </w:r>
      <w:r w:rsidR="00E712F2">
        <w:t>t</w:t>
      </w:r>
      <w:r w:rsidR="00574984" w:rsidRPr="00574984">
        <w:t>oisen henkilön tunnistetiedot</w:t>
      </w:r>
    </w:p>
    <w:p w14:paraId="28BB199B" w14:textId="77777777"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w:t>
      </w:r>
      <w:r w:rsidR="00060F9D" w:rsidRPr="00060F9D">
        <w:t>Muun henkilön perustiedoista ensisijaisesti annetaan virallinen henkilötunnus, toissijaisesti nimi. Jokin tunnistetieto tulee antaa aina.</w:t>
      </w:r>
      <w:r w:rsidR="00060F9D">
        <w:t xml:space="preserve"> </w:t>
      </w:r>
      <w:r w:rsidR="00131F9A" w:rsidRPr="00843B27">
        <w:rPr>
          <w:lang w:val="en-US"/>
        </w:rPr>
        <w:t xml:space="preserve">Objektissa participant typeCode on SBJ ja associatedEntity classCode on </w:t>
      </w:r>
      <w:r w:rsidR="000021B2" w:rsidRPr="00843B27">
        <w:rPr>
          <w:lang w:val="en-US"/>
        </w:rPr>
        <w:t>CON</w:t>
      </w:r>
      <w:r w:rsidR="00131F9A" w:rsidRPr="00843B27">
        <w:rPr>
          <w:lang w:val="en-US"/>
        </w:rPr>
        <w:t>.</w:t>
      </w:r>
    </w:p>
    <w:p w14:paraId="2CD20C3A" w14:textId="77777777" w:rsidR="00D07298" w:rsidRPr="00843B27" w:rsidRDefault="00D07298" w:rsidP="00D07298">
      <w:pPr>
        <w:ind w:left="568" w:firstLine="284"/>
        <w:rPr>
          <w:sz w:val="20"/>
          <w:highlight w:val="white"/>
          <w:lang w:val="en-US"/>
        </w:rPr>
      </w:pPr>
    </w:p>
    <w:p w14:paraId="112BDA66" w14:textId="77777777"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21.2 participant - Hoitoon osallistuja: toisen henkilön henkilötunnus </w:t>
      </w:r>
      <w:r w:rsidRPr="00843B27">
        <w:rPr>
          <w:rFonts w:ascii="Courier New" w:hAnsi="Courier New" w:cs="Courier New"/>
          <w:color w:val="0000FF"/>
          <w:sz w:val="18"/>
          <w:szCs w:val="18"/>
          <w:lang w:eastAsia="fi-FI"/>
        </w:rPr>
        <w:t>--&gt;</w:t>
      </w:r>
    </w:p>
    <w:p w14:paraId="5A663FEA"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14:paraId="1FAECB14"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14:paraId="0FB1744B"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14:paraId="25C7134D" w14:textId="77777777"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00FF"/>
          <w:sz w:val="18"/>
          <w:szCs w:val="18"/>
          <w:lang w:val="en-US" w:eastAsia="fi-FI"/>
        </w:rPr>
        <w:t>&gt;</w:t>
      </w:r>
    </w:p>
    <w:p w14:paraId="613C3156" w14:textId="77777777" w:rsidR="00060F9D" w:rsidRPr="00C249B6" w:rsidRDefault="00060F9D" w:rsidP="00060F9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C249B6">
        <w:rPr>
          <w:rFonts w:ascii="Courier New" w:hAnsi="Courier New" w:cs="Courier New"/>
          <w:color w:val="0000FF"/>
          <w:sz w:val="18"/>
          <w:szCs w:val="18"/>
          <w:lang w:eastAsia="fi-FI"/>
        </w:rPr>
        <w:t>&lt;/</w:t>
      </w:r>
      <w:r w:rsidRPr="00C249B6">
        <w:rPr>
          <w:rFonts w:ascii="Courier New" w:hAnsi="Courier New" w:cs="Courier New"/>
          <w:color w:val="800000"/>
          <w:sz w:val="18"/>
          <w:szCs w:val="18"/>
          <w:lang w:eastAsia="fi-FI"/>
        </w:rPr>
        <w:t>participant</w:t>
      </w:r>
      <w:r w:rsidRPr="00C249B6">
        <w:rPr>
          <w:rFonts w:ascii="Courier New" w:hAnsi="Courier New" w:cs="Courier New"/>
          <w:color w:val="0000FF"/>
          <w:sz w:val="18"/>
          <w:szCs w:val="18"/>
          <w:lang w:eastAsia="fi-FI"/>
        </w:rPr>
        <w:t>&gt;</w:t>
      </w:r>
    </w:p>
    <w:p w14:paraId="5D3D8B34" w14:textId="77777777" w:rsidR="00716F14" w:rsidRPr="00C249B6" w:rsidRDefault="00716F14" w:rsidP="00060F9D">
      <w:pPr>
        <w:autoSpaceDE w:val="0"/>
        <w:autoSpaceDN w:val="0"/>
        <w:adjustRightInd w:val="0"/>
        <w:rPr>
          <w:rFonts w:ascii="Courier New" w:hAnsi="Courier New" w:cs="Courier New"/>
          <w:color w:val="0000FF"/>
          <w:sz w:val="18"/>
          <w:szCs w:val="18"/>
          <w:lang w:eastAsia="fi-FI"/>
        </w:rPr>
      </w:pPr>
    </w:p>
    <w:p w14:paraId="1D12375D" w14:textId="77777777" w:rsidR="00716F14" w:rsidRPr="00C249B6" w:rsidRDefault="00716F14" w:rsidP="00716F14">
      <w:pPr>
        <w:rPr>
          <w:highlight w:val="white"/>
        </w:rPr>
      </w:pPr>
      <w:r w:rsidRPr="00C249B6">
        <w:rPr>
          <w:highlight w:val="white"/>
        </w:rPr>
        <w:t>Jos virallista henkilötunnusta ei ole tiedossa, voidaan toisen henkilön nimi antaa seuraavassa rakenteessa:</w:t>
      </w:r>
    </w:p>
    <w:p w14:paraId="5EE2ACB8" w14:textId="77777777" w:rsidR="00716F14" w:rsidRPr="00716F14"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eastAsia="fi-FI"/>
        </w:rPr>
        <w:t>&lt;!--</w:t>
      </w:r>
      <w:r w:rsidRPr="00716F14">
        <w:rPr>
          <w:rFonts w:ascii="Courier New" w:hAnsi="Courier New" w:cs="Courier New"/>
          <w:color w:val="808080"/>
          <w:sz w:val="18"/>
          <w:szCs w:val="18"/>
          <w:lang w:eastAsia="fi-FI"/>
        </w:rPr>
        <w:t xml:space="preserve"> 21.2 participant - Hoitoon osallistuja: toisen henkilön nimi </w:t>
      </w:r>
      <w:r w:rsidRPr="00716F14">
        <w:rPr>
          <w:rFonts w:ascii="Courier New" w:hAnsi="Courier New" w:cs="Courier New"/>
          <w:color w:val="0000FF"/>
          <w:sz w:val="18"/>
          <w:szCs w:val="18"/>
          <w:lang w:eastAsia="fi-FI"/>
        </w:rPr>
        <w:t>--&gt;</w:t>
      </w:r>
    </w:p>
    <w:p w14:paraId="3909090D"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typeCode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SBJ</w:t>
      </w:r>
      <w:r w:rsidRPr="00716F14">
        <w:rPr>
          <w:rFonts w:ascii="Courier New" w:hAnsi="Courier New" w:cs="Courier New"/>
          <w:color w:val="0000FF"/>
          <w:sz w:val="18"/>
          <w:szCs w:val="18"/>
          <w:lang w:val="en-US" w:eastAsia="fi-FI"/>
        </w:rPr>
        <w:t>"&gt;</w:t>
      </w:r>
    </w:p>
    <w:p w14:paraId="2AAD1B61" w14:textId="77777777"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associatedEntity</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classCode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CON</w:t>
      </w:r>
      <w:r w:rsidRPr="00716F14">
        <w:rPr>
          <w:rFonts w:ascii="Courier New" w:hAnsi="Courier New" w:cs="Courier New"/>
          <w:color w:val="0000FF"/>
          <w:sz w:val="18"/>
          <w:szCs w:val="18"/>
          <w:lang w:val="en-US" w:eastAsia="fi-FI"/>
        </w:rPr>
        <w:t>"&gt;</w:t>
      </w:r>
    </w:p>
    <w:p w14:paraId="4E00220B" w14:textId="77777777" w:rsidR="00716F14" w:rsidRPr="00716F14" w:rsidRDefault="00716F14" w:rsidP="00716F14">
      <w:pPr>
        <w:autoSpaceDE w:val="0"/>
        <w:autoSpaceDN w:val="0"/>
        <w:ind w:left="568"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7626D69C" w14:textId="77777777" w:rsidR="00716F14" w:rsidRPr="00716F14" w:rsidRDefault="00716F14" w:rsidP="00716F14">
      <w:pPr>
        <w:autoSpaceDE w:val="0"/>
        <w:autoSpaceDN w:val="0"/>
        <w:ind w:left="852"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4B041DFA" w14:textId="77777777" w:rsid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Etunimi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
    <w:p w14:paraId="77FECAAC" w14:textId="77777777" w:rsidR="001678B4" w:rsidRPr="00716F14" w:rsidRDefault="001678B4" w:rsidP="00716F14">
      <w:pPr>
        <w:autoSpaceDE w:val="0"/>
        <w:autoSpaceDN w:val="0"/>
        <w:ind w:left="1136" w:firstLine="284"/>
        <w:rPr>
          <w:rFonts w:ascii="Courier New" w:hAnsi="Courier New" w:cs="Courier New"/>
          <w:color w:val="0000FF"/>
          <w:sz w:val="18"/>
          <w:szCs w:val="18"/>
          <w:highlight w:val="white"/>
          <w:lang w:val="en-US"/>
        </w:rPr>
      </w:pP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Etunimi</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14:paraId="04B213EF" w14:textId="77777777" w:rsidR="00716F14" w:rsidRP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sukunimi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
    <w:p w14:paraId="3EB37D95" w14:textId="77777777" w:rsidR="00716F14" w:rsidRPr="00716F14" w:rsidRDefault="00716F14" w:rsidP="00716F14">
      <w:pPr>
        <w:autoSpaceDE w:val="0"/>
        <w:autoSpaceDN w:val="0"/>
        <w:ind w:left="1136"/>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14:paraId="06E59B18" w14:textId="77777777" w:rsidR="00716F14" w:rsidRPr="00716F14" w:rsidRDefault="00716F14" w:rsidP="00716F14">
      <w:pPr>
        <w:autoSpaceDE w:val="0"/>
        <w:autoSpaceDN w:val="0"/>
        <w:ind w:left="852"/>
        <w:rPr>
          <w:rFonts w:ascii="Courier New" w:hAnsi="Courier New" w:cs="Courier New"/>
          <w:color w:val="000000"/>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14:paraId="317B92A7" w14:textId="77777777" w:rsidR="00716F14" w:rsidRPr="00894787"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associatedEntity</w:t>
      </w:r>
      <w:r w:rsidRPr="00894787">
        <w:rPr>
          <w:rFonts w:ascii="Courier New" w:hAnsi="Courier New" w:cs="Courier New"/>
          <w:color w:val="0000FF"/>
          <w:sz w:val="18"/>
          <w:szCs w:val="18"/>
          <w:lang w:eastAsia="fi-FI"/>
        </w:rPr>
        <w:t>&gt;</w:t>
      </w:r>
    </w:p>
    <w:p w14:paraId="6CB5ED94" w14:textId="77777777" w:rsidR="00716F14" w:rsidRDefault="00716F14" w:rsidP="00716F14">
      <w:pPr>
        <w:autoSpaceDE w:val="0"/>
        <w:autoSpaceDN w:val="0"/>
        <w:adjustRightInd w:val="0"/>
        <w:rPr>
          <w:rFonts w:ascii="Courier New" w:hAnsi="Courier New" w:cs="Courier New"/>
          <w:color w:val="0000FF"/>
          <w:sz w:val="18"/>
          <w:szCs w:val="18"/>
          <w:lang w:eastAsia="fi-FI"/>
        </w:rPr>
      </w:pPr>
      <w:r w:rsidRPr="00894787">
        <w:rPr>
          <w:rFonts w:ascii="Courier New" w:hAnsi="Courier New" w:cs="Courier New"/>
          <w:color w:val="008080"/>
          <w:sz w:val="18"/>
          <w:szCs w:val="18"/>
          <w:lang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participant</w:t>
      </w:r>
      <w:r w:rsidRPr="00894787">
        <w:rPr>
          <w:rFonts w:ascii="Courier New" w:hAnsi="Courier New" w:cs="Courier New"/>
          <w:color w:val="0000FF"/>
          <w:sz w:val="18"/>
          <w:szCs w:val="18"/>
          <w:lang w:eastAsia="fi-FI"/>
        </w:rPr>
        <w:t>&gt;</w:t>
      </w:r>
    </w:p>
    <w:p w14:paraId="1A682999" w14:textId="77777777" w:rsidR="0039785E" w:rsidRDefault="0039785E" w:rsidP="00716F14">
      <w:pPr>
        <w:autoSpaceDE w:val="0"/>
        <w:autoSpaceDN w:val="0"/>
        <w:adjustRightInd w:val="0"/>
        <w:rPr>
          <w:rFonts w:ascii="Courier New" w:hAnsi="Courier New" w:cs="Courier New"/>
          <w:color w:val="0000FF"/>
          <w:sz w:val="18"/>
          <w:szCs w:val="18"/>
          <w:lang w:eastAsia="fi-FI"/>
        </w:rPr>
      </w:pPr>
    </w:p>
    <w:p w14:paraId="29109C8A" w14:textId="77777777" w:rsidR="0039785E" w:rsidRDefault="0039785E" w:rsidP="00894787">
      <w:pPr>
        <w:pStyle w:val="Otsikko3"/>
        <w:rPr>
          <w:lang w:eastAsia="fi-FI"/>
        </w:rPr>
      </w:pPr>
      <w:bookmarkStart w:id="266" w:name="_Toc114565171"/>
      <w:r w:rsidRPr="0039785E">
        <w:rPr>
          <w:lang w:eastAsia="fi-FI"/>
        </w:rPr>
        <w:t>ClinicalDocument.inFulfillmentOf</w:t>
      </w:r>
      <w:r w:rsidR="00C32DEE">
        <w:rPr>
          <w:lang w:eastAsia="fi-FI"/>
        </w:rPr>
        <w:t xml:space="preserve"> – ostopalvelun valtuutuksen tunniste</w:t>
      </w:r>
      <w:bookmarkEnd w:id="266"/>
    </w:p>
    <w:p w14:paraId="7D521852" w14:textId="77777777" w:rsidR="00391105" w:rsidRPr="00391105" w:rsidRDefault="00391105" w:rsidP="00391105">
      <w:pPr>
        <w:rPr>
          <w:rFonts w:eastAsia="SimSun"/>
        </w:rPr>
      </w:pPr>
      <w:r w:rsidRPr="00391105">
        <w:rPr>
          <w:rFonts w:eastAsia="SimSun"/>
        </w:rPr>
        <w:t xml:space="preserve">Kun palvelunjärjestäjä luo ostopalvelutilanteessa palvelutapahtuman, tulee palvelunjärjestäjän kirjata </w:t>
      </w:r>
      <w:r w:rsidR="00FF57AA">
        <w:rPr>
          <w:rFonts w:eastAsia="SimSun"/>
        </w:rPr>
        <w:t>palvelutapahtuma-asiakirjaan</w:t>
      </w:r>
      <w:r w:rsidRPr="00391105">
        <w:rPr>
          <w:rFonts w:eastAsia="SimSun"/>
        </w:rPr>
        <w:t xml:space="preserve"> ostopalvelun valtuutuksen tunniste.</w:t>
      </w:r>
    </w:p>
    <w:p w14:paraId="517BF8D9" w14:textId="77777777" w:rsidR="00391105" w:rsidRPr="00391105" w:rsidRDefault="00391105" w:rsidP="00391105">
      <w:pPr>
        <w:rPr>
          <w:rFonts w:eastAsia="SimSun"/>
        </w:rPr>
      </w:pPr>
    </w:p>
    <w:p w14:paraId="1C068ECD" w14:textId="77777777" w:rsidR="00391105" w:rsidRPr="00391105" w:rsidRDefault="00391105" w:rsidP="00391105">
      <w:pPr>
        <w:rPr>
          <w:rFonts w:eastAsia="SimSun"/>
        </w:rPr>
      </w:pPr>
      <w:r w:rsidRPr="00391105">
        <w:rPr>
          <w:rFonts w:eastAsia="SimSun"/>
        </w:rPr>
        <w:t>Mikäli palvelunjärjestäjä ei ostopalvelutilanteessa ole luonut valmista palvelutapahtumaa palveluntuottajalle, tulee palveluntuottajan luomalle palvelutapahtuma</w:t>
      </w:r>
      <w:r w:rsidR="00FF57AA">
        <w:rPr>
          <w:rFonts w:eastAsia="SimSun"/>
        </w:rPr>
        <w:t>-asiakirjalle</w:t>
      </w:r>
      <w:r w:rsidRPr="00391105">
        <w:rPr>
          <w:rFonts w:eastAsia="SimSun"/>
        </w:rPr>
        <w:t xml:space="preserve"> kirjata sen ostopalvelun valtuutuksen tunniste, jonka perusteella palvelutapahtuma on tuotettu.</w:t>
      </w:r>
    </w:p>
    <w:p w14:paraId="42A10C83" w14:textId="77777777" w:rsidR="00391105" w:rsidRPr="00391105" w:rsidRDefault="00391105" w:rsidP="00391105">
      <w:pPr>
        <w:rPr>
          <w:rFonts w:eastAsia="SimSun"/>
        </w:rPr>
      </w:pPr>
    </w:p>
    <w:p w14:paraId="3769E6B7" w14:textId="77777777" w:rsidR="00391105" w:rsidRPr="00391105" w:rsidRDefault="00391105" w:rsidP="00391105">
      <w:pPr>
        <w:rPr>
          <w:rFonts w:eastAsia="SimSun"/>
        </w:rPr>
      </w:pPr>
      <w:r w:rsidRPr="00391105">
        <w:rPr>
          <w:rFonts w:eastAsia="SimSun"/>
        </w:rPr>
        <w:t>Palvelutapahtumalle voi tallentaa useamman kuin yhden ostopalvelun valtuutuksen tunnisteen.</w:t>
      </w:r>
    </w:p>
    <w:p w14:paraId="74C4CE3F" w14:textId="77777777" w:rsidR="00391105" w:rsidRPr="00391105" w:rsidRDefault="00391105" w:rsidP="00391105">
      <w:pPr>
        <w:rPr>
          <w:rFonts w:eastAsia="SimSun"/>
        </w:rPr>
      </w:pPr>
    </w:p>
    <w:p w14:paraId="3D2949F0" w14:textId="77777777" w:rsidR="00391105" w:rsidRPr="00391105" w:rsidRDefault="00391105" w:rsidP="00391105">
      <w:pPr>
        <w:rPr>
          <w:rFonts w:eastAsia="SimSun"/>
        </w:rPr>
      </w:pPr>
    </w:p>
    <w:p w14:paraId="74064A2F" w14:textId="77777777" w:rsidR="00391105" w:rsidRDefault="00391105" w:rsidP="00894787">
      <w:pPr>
        <w:rPr>
          <w:rFonts w:eastAsia="SimSun"/>
        </w:rPr>
      </w:pPr>
      <w:r w:rsidRPr="00391105">
        <w:rPr>
          <w:rFonts w:eastAsia="SimSun"/>
        </w:rPr>
        <w:t xml:space="preserve">Ehto: Pakollinen siirtymäajan jälkeen palvelupyynnöillä </w:t>
      </w:r>
      <w:r w:rsidR="001D44C1">
        <w:rPr>
          <w:rFonts w:eastAsia="SimSun"/>
        </w:rPr>
        <w:t xml:space="preserve">PPA, </w:t>
      </w:r>
      <w:r w:rsidRPr="00391105">
        <w:rPr>
          <w:rFonts w:eastAsia="SimSun"/>
        </w:rPr>
        <w:t xml:space="preserve">PP1, PP13, PP16 </w:t>
      </w:r>
      <w:r w:rsidR="00FF57AA">
        <w:rPr>
          <w:rFonts w:eastAsia="SimSun"/>
        </w:rPr>
        <w:t>arkistoiduilla</w:t>
      </w:r>
      <w:r w:rsidRPr="00391105">
        <w:rPr>
          <w:rFonts w:eastAsia="SimSun"/>
        </w:rPr>
        <w:t xml:space="preserve"> palvelutapahtuma-asiakirjoilla, kun palvelutapahtuma on tuotettu ostopalvelun valtuutuksella.</w:t>
      </w:r>
    </w:p>
    <w:p w14:paraId="3058F0A6" w14:textId="77777777" w:rsidR="00391105" w:rsidRDefault="00391105" w:rsidP="00894787">
      <w:pPr>
        <w:rPr>
          <w:rFonts w:eastAsia="SimSun"/>
        </w:rPr>
      </w:pPr>
    </w:p>
    <w:p w14:paraId="5F14E8A5" w14:textId="77777777" w:rsidR="001104BD" w:rsidRDefault="00391105" w:rsidP="00894787">
      <w:pPr>
        <w:rPr>
          <w:rFonts w:eastAsia="SimSun"/>
          <w:szCs w:val="24"/>
        </w:rPr>
      </w:pPr>
      <w:r>
        <w:rPr>
          <w:rFonts w:eastAsia="SimSun"/>
        </w:rPr>
        <w:t xml:space="preserve">Ostopalvelutilanteessa palvelutapahtumaan kytketyt ostopalvelun valtutuksen tunnisteet </w:t>
      </w:r>
      <w:r w:rsidR="00FF57AA">
        <w:rPr>
          <w:rFonts w:eastAsia="SimSun"/>
        </w:rPr>
        <w:t>kirjataan</w:t>
      </w:r>
      <w:r>
        <w:rPr>
          <w:rFonts w:eastAsia="SimSun"/>
        </w:rPr>
        <w:t xml:space="preserve"> inFulfillmentOf-rakentee</w:t>
      </w:r>
      <w:r w:rsidR="00FF57AA">
        <w:rPr>
          <w:rFonts w:eastAsia="SimSun"/>
        </w:rPr>
        <w:t>seen</w:t>
      </w:r>
      <w:r>
        <w:rPr>
          <w:rFonts w:eastAsia="SimSun"/>
        </w:rPr>
        <w:t>. Palvelutapahtumaan voi liittyä yksi tai useampi ostopalvelun valtuutuksen tunniste.</w:t>
      </w:r>
      <w:r w:rsidR="00CE4653">
        <w:rPr>
          <w:rFonts w:eastAsia="SimSun"/>
        </w:rPr>
        <w:t xml:space="preserve"> </w:t>
      </w:r>
    </w:p>
    <w:p w14:paraId="402DE1B3" w14:textId="77777777" w:rsidR="001104BD" w:rsidRPr="00703203" w:rsidRDefault="001104BD" w:rsidP="001104BD">
      <w:pPr>
        <w:rPr>
          <w:color w:val="000000"/>
        </w:rPr>
      </w:pPr>
      <w:r>
        <w:t>Ostopalvelun valtuutuksen tunniste on ostopalvelun valtuutu</w:t>
      </w:r>
      <w:r w:rsidR="002116B3">
        <w:t>s -asiakirjan</w:t>
      </w:r>
      <w:r>
        <w:t xml:space="preserve"> </w:t>
      </w:r>
      <w:r w:rsidR="002116B3">
        <w:t>lomakesisällössä</w:t>
      </w:r>
      <w:r>
        <w:t xml:space="preserve"> annettu yksilöivä </w:t>
      </w:r>
      <w:r w:rsidRPr="00703203">
        <w:rPr>
          <w:color w:val="000000"/>
        </w:rPr>
        <w:t>tunniste</w:t>
      </w:r>
      <w:r w:rsidR="00283704" w:rsidRPr="00703203">
        <w:rPr>
          <w:color w:val="000000"/>
        </w:rPr>
        <w:t xml:space="preserve"> (</w:t>
      </w:r>
      <w:r w:rsidR="005C0D04" w:rsidRPr="00703203">
        <w:rPr>
          <w:rFonts w:ascii="Tahoma" w:hAnsi="Tahoma" w:cs="Tahoma"/>
          <w:color w:val="000000"/>
          <w:sz w:val="20"/>
          <w:shd w:val="clear" w:color="auto" w:fill="FFFFFF"/>
        </w:rPr>
        <w:t>eArkisto/Lomake - Ostopalvelun valtuutus</w:t>
      </w:r>
      <w:r w:rsidR="00283704" w:rsidRPr="00703203">
        <w:rPr>
          <w:color w:val="000000"/>
        </w:rPr>
        <w:t xml:space="preserve"> </w:t>
      </w:r>
      <w:r w:rsidR="00283704" w:rsidRPr="00703203">
        <w:rPr>
          <w:rFonts w:ascii="Tahoma" w:hAnsi="Tahoma" w:cs="Tahoma"/>
          <w:color w:val="000000"/>
          <w:sz w:val="20"/>
          <w:shd w:val="clear" w:color="auto" w:fill="FFFFFF"/>
        </w:rPr>
        <w:t>1.2.246.537.6.12.2002.362, codeId 2)</w:t>
      </w:r>
      <w:r w:rsidRPr="00703203">
        <w:rPr>
          <w:color w:val="000000"/>
        </w:rPr>
        <w:t>:</w:t>
      </w:r>
    </w:p>
    <w:p w14:paraId="3B386F1D" w14:textId="77777777" w:rsidR="001104BD" w:rsidRDefault="001104BD" w:rsidP="006C0FED">
      <w:pPr>
        <w:numPr>
          <w:ilvl w:val="0"/>
          <w:numId w:val="37"/>
        </w:numPr>
      </w:pPr>
      <w:r>
        <w:t>Osva</w:t>
      </w:r>
      <w:r w:rsidR="00AA0D68">
        <w:t>-</w:t>
      </w:r>
      <w:r w:rsidR="00283704">
        <w:t xml:space="preserve">lomakkeen versio </w:t>
      </w:r>
      <w:r w:rsidR="006C0FED" w:rsidRPr="006C0FED">
        <w:rPr>
          <w:sz w:val="22"/>
          <w:szCs w:val="22"/>
        </w:rPr>
        <w:t>1.2.246.537.6.12.2002.362.20140311</w:t>
      </w:r>
      <w:r>
        <w:t>:</w:t>
      </w:r>
      <w:r w:rsidR="00283704">
        <w:t xml:space="preserve"> </w:t>
      </w:r>
      <w:r w:rsidR="002116B3">
        <w:t>Ostopalvelun valtuutus a</w:t>
      </w:r>
      <w:r w:rsidR="00283704">
        <w:t>siakirjan setId</w:t>
      </w:r>
    </w:p>
    <w:p w14:paraId="7F0B7244" w14:textId="77777777" w:rsidR="001104BD" w:rsidRPr="006C0FED" w:rsidRDefault="001104BD" w:rsidP="006C0FED">
      <w:pPr>
        <w:numPr>
          <w:ilvl w:val="0"/>
          <w:numId w:val="37"/>
        </w:numPr>
      </w:pPr>
      <w:r>
        <w:t>Osva2</w:t>
      </w:r>
      <w:r w:rsidR="00AA0D68">
        <w:t>-</w:t>
      </w:r>
      <w:r w:rsidR="00F6086A">
        <w:t xml:space="preserve">lomakkeen versio </w:t>
      </w:r>
      <w:r w:rsidR="006C0FED" w:rsidRPr="00BF73F7">
        <w:rPr>
          <w:sz w:val="22"/>
          <w:szCs w:val="22"/>
        </w:rPr>
        <w:t>1.2.246.537.6.12.2002.362. 20200101</w:t>
      </w:r>
      <w:r>
        <w:t xml:space="preserve">: </w:t>
      </w:r>
      <w:r w:rsidR="002116B3">
        <w:t>Ostopalvelun valtuutus -a</w:t>
      </w:r>
      <w:r w:rsidR="00283704">
        <w:t>siakirjan setId tai valtuutukselle generoitu yksilöivä tunnus</w:t>
      </w:r>
    </w:p>
    <w:p w14:paraId="752B8686" w14:textId="77777777" w:rsidR="000C7314" w:rsidRDefault="000C7314" w:rsidP="00894787">
      <w:pPr>
        <w:rPr>
          <w:rFonts w:eastAsia="SimSun"/>
        </w:rPr>
      </w:pPr>
    </w:p>
    <w:p w14:paraId="21D4AB35" w14:textId="77777777" w:rsidR="000C7314" w:rsidRDefault="000C7314" w:rsidP="000C7314">
      <w:pPr>
        <w:autoSpaceDE w:val="0"/>
        <w:autoSpaceDN w:val="0"/>
        <w:rPr>
          <w:rFonts w:ascii="Arial" w:hAnsi="Arial" w:cs="Arial"/>
          <w:color w:val="000000"/>
          <w:sz w:val="20"/>
          <w:highlight w:val="white"/>
        </w:rPr>
      </w:pPr>
      <w:r>
        <w:rPr>
          <w:rFonts w:ascii="Arial" w:hAnsi="Arial" w:cs="Arial"/>
          <w:color w:val="0000FF"/>
          <w:sz w:val="20"/>
          <w:highlight w:val="white"/>
        </w:rPr>
        <w:tab/>
        <w:t>&lt;!--</w:t>
      </w:r>
      <w:r>
        <w:rPr>
          <w:rFonts w:ascii="Arial" w:hAnsi="Arial" w:cs="Arial"/>
          <w:color w:val="808080"/>
          <w:sz w:val="20"/>
          <w:highlight w:val="white"/>
        </w:rPr>
        <w:t xml:space="preserve"> 22. inFulfillmentOf - ostopalvelun valtuutuksen tunniste </w:t>
      </w:r>
      <w:r>
        <w:rPr>
          <w:rFonts w:ascii="Arial" w:hAnsi="Arial" w:cs="Arial"/>
          <w:color w:val="0000FF"/>
          <w:sz w:val="20"/>
          <w:highlight w:val="white"/>
        </w:rPr>
        <w:t>--&gt;</w:t>
      </w:r>
    </w:p>
    <w:p w14:paraId="76B8D2B6" w14:textId="77777777" w:rsidR="000C7314" w:rsidRDefault="000C7314" w:rsidP="0039785E">
      <w:pPr>
        <w:autoSpaceDE w:val="0"/>
        <w:autoSpaceDN w:val="0"/>
        <w:rPr>
          <w:rFonts w:ascii="Arial" w:hAnsi="Arial" w:cs="Arial"/>
          <w:color w:val="000000"/>
          <w:sz w:val="20"/>
          <w:highlight w:val="white"/>
        </w:rPr>
      </w:pPr>
      <w:r>
        <w:rPr>
          <w:rFonts w:ascii="Arial" w:hAnsi="Arial" w:cs="Arial"/>
          <w:color w:val="000000"/>
          <w:sz w:val="20"/>
          <w:highlight w:val="white"/>
        </w:rPr>
        <w:t xml:space="preserve">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2B7894BE" w14:textId="77777777" w:rsidR="000C7314" w:rsidRDefault="000C7314" w:rsidP="00C32DEE">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4BEF03FB"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2B788E8C" w14:textId="77777777"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4B016CF2" w14:textId="77777777" w:rsidR="000C7314" w:rsidRDefault="00391105"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sidR="00A126CD">
        <w:rPr>
          <w:rFonts w:ascii="Arial" w:hAnsi="Arial" w:cs="Arial"/>
          <w:color w:val="808080"/>
          <w:sz w:val="20"/>
          <w:highlight w:val="white"/>
          <w:lang w:eastAsia="fi-FI"/>
        </w:rPr>
        <w:t xml:space="preserve"> </w:t>
      </w:r>
      <w:r w:rsidR="00A126CD">
        <w:rPr>
          <w:rFonts w:ascii="Arial" w:hAnsi="Arial" w:cs="Arial"/>
          <w:color w:val="808080"/>
          <w:sz w:val="20"/>
          <w:highlight w:val="white"/>
        </w:rPr>
        <w:t xml:space="preserve">tai valtuutukselle generoitu yksilöivä tunnus </w:t>
      </w:r>
      <w:r w:rsidR="000C7314">
        <w:rPr>
          <w:rFonts w:ascii="Arial" w:hAnsi="Arial" w:cs="Arial"/>
          <w:color w:val="808080"/>
          <w:sz w:val="20"/>
          <w:highlight w:val="white"/>
        </w:rPr>
        <w:t xml:space="preserve"> </w:t>
      </w:r>
      <w:r w:rsidR="000C7314">
        <w:rPr>
          <w:rFonts w:ascii="Arial" w:hAnsi="Arial" w:cs="Arial"/>
          <w:color w:val="0000FF"/>
          <w:sz w:val="20"/>
          <w:highlight w:val="white"/>
        </w:rPr>
        <w:t>--&gt;</w:t>
      </w:r>
    </w:p>
    <w:p w14:paraId="10BD62D3" w14:textId="77777777" w:rsidR="000C7314" w:rsidRDefault="000C7314" w:rsidP="00BC695A">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1.2.246.10.1714953.91.2007.156789</w:t>
      </w:r>
      <w:r>
        <w:rPr>
          <w:rFonts w:ascii="Arial" w:hAnsi="Arial" w:cs="Arial"/>
          <w:color w:val="0000FF"/>
          <w:sz w:val="20"/>
          <w:highlight w:val="white"/>
        </w:rPr>
        <w:t>"/&gt;</w:t>
      </w:r>
    </w:p>
    <w:p w14:paraId="4C84E323"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210A8F2E" w14:textId="77777777"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2D23ACE8" w14:textId="77777777" w:rsidR="000C7314" w:rsidRDefault="000C7314" w:rsidP="00EB72F7">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8080"/>
          <w:sz w:val="20"/>
          <w:highlight w:val="white"/>
        </w:rPr>
        <w:t xml:space="preserve">Toisen ostopalvelun valtuutuksen tiedot omassa inFullfillmentOf toistumassa </w:t>
      </w:r>
      <w:r>
        <w:rPr>
          <w:rFonts w:ascii="Arial" w:hAnsi="Arial" w:cs="Arial"/>
          <w:color w:val="0000FF"/>
          <w:sz w:val="20"/>
          <w:highlight w:val="white"/>
        </w:rPr>
        <w:t>--&gt;</w:t>
      </w:r>
    </w:p>
    <w:p w14:paraId="4CAD07EA" w14:textId="77777777" w:rsidR="000C7314" w:rsidRDefault="000C7314" w:rsidP="001678B4">
      <w:pPr>
        <w:autoSpaceDE w:val="0"/>
        <w:autoSpaceDN w:val="0"/>
        <w:rPr>
          <w:rFonts w:ascii="Arial" w:hAnsi="Arial" w:cs="Arial"/>
          <w:color w:val="0000FF"/>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2515685D"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14:paraId="41516EC8"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14:paraId="6C13D4EE"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4FDCAC57" w14:textId="77777777"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Pr>
          <w:rFonts w:ascii="Arial" w:hAnsi="Arial" w:cs="Arial"/>
          <w:color w:val="808080"/>
          <w:sz w:val="20"/>
          <w:highlight w:val="white"/>
        </w:rPr>
        <w:t xml:space="preserve"> </w:t>
      </w:r>
      <w:r w:rsidR="00A126CD">
        <w:rPr>
          <w:rFonts w:ascii="Arial" w:hAnsi="Arial" w:cs="Arial"/>
          <w:color w:val="808080"/>
          <w:sz w:val="20"/>
          <w:highlight w:val="white"/>
        </w:rPr>
        <w:t xml:space="preserve">tai valtuutukselle generoitu yksilöivä tunnus </w:t>
      </w:r>
      <w:r>
        <w:rPr>
          <w:rFonts w:ascii="Arial" w:hAnsi="Arial" w:cs="Arial"/>
          <w:color w:val="0000FF"/>
          <w:sz w:val="20"/>
          <w:highlight w:val="white"/>
        </w:rPr>
        <w:t>--&gt;</w:t>
      </w:r>
    </w:p>
    <w:p w14:paraId="5FCC6570" w14:textId="77777777" w:rsidR="000C7314" w:rsidRDefault="00391105"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0000"/>
          <w:sz w:val="20"/>
          <w:highlight w:val="white"/>
        </w:rPr>
        <w:t>id</w:t>
      </w:r>
      <w:r w:rsidR="000C7314">
        <w:rPr>
          <w:rFonts w:ascii="Arial" w:hAnsi="Arial" w:cs="Arial"/>
          <w:color w:val="FF0000"/>
          <w:sz w:val="20"/>
          <w:highlight w:val="white"/>
        </w:rPr>
        <w:t xml:space="preserve"> root</w:t>
      </w:r>
      <w:r w:rsidR="000C7314">
        <w:rPr>
          <w:rFonts w:ascii="Arial" w:hAnsi="Arial" w:cs="Arial"/>
          <w:color w:val="0000FF"/>
          <w:sz w:val="20"/>
          <w:highlight w:val="white"/>
        </w:rPr>
        <w:t>="</w:t>
      </w:r>
      <w:r w:rsidR="000C7314">
        <w:rPr>
          <w:rFonts w:ascii="Arial" w:hAnsi="Arial" w:cs="Arial"/>
          <w:color w:val="000000"/>
          <w:sz w:val="20"/>
          <w:highlight w:val="white"/>
        </w:rPr>
        <w:t>1.2.246.10.1714953.91.2007.156790</w:t>
      </w:r>
      <w:r w:rsidR="000C7314">
        <w:rPr>
          <w:rFonts w:ascii="Arial" w:hAnsi="Arial" w:cs="Arial"/>
          <w:color w:val="0000FF"/>
          <w:sz w:val="20"/>
          <w:highlight w:val="white"/>
        </w:rPr>
        <w:t>"/&gt;</w:t>
      </w:r>
    </w:p>
    <w:p w14:paraId="3F5C5FBD" w14:textId="77777777" w:rsidR="000C7314"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14:paraId="55D1BEA2" w14:textId="77777777" w:rsidR="000C7314" w:rsidRPr="00894787"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14:paraId="6A8B390C" w14:textId="77777777" w:rsidR="000C7314" w:rsidRPr="00894787" w:rsidRDefault="000C7314" w:rsidP="00894787">
      <w:pPr>
        <w:rPr>
          <w:rFonts w:eastAsia="SimSun"/>
        </w:rPr>
      </w:pPr>
    </w:p>
    <w:p w14:paraId="7A186649" w14:textId="77777777" w:rsidR="00774136" w:rsidRPr="00D251B1" w:rsidRDefault="00762645" w:rsidP="001E0ACE">
      <w:pPr>
        <w:pStyle w:val="Otsikko3"/>
      </w:pPr>
      <w:bookmarkStart w:id="267" w:name="_Toc19274787"/>
      <w:bookmarkStart w:id="268" w:name="_Toc19274788"/>
      <w:bookmarkStart w:id="269" w:name="_Toc19274789"/>
      <w:bookmarkStart w:id="270" w:name="_Toc19274790"/>
      <w:bookmarkStart w:id="271" w:name="_Toc19274791"/>
      <w:bookmarkStart w:id="272" w:name="_Toc19274792"/>
      <w:bookmarkStart w:id="273" w:name="_Toc19274793"/>
      <w:bookmarkStart w:id="274" w:name="_Toc19274794"/>
      <w:bookmarkStart w:id="275" w:name="_Toc19274795"/>
      <w:bookmarkStart w:id="276" w:name="_Toc19274796"/>
      <w:bookmarkStart w:id="277" w:name="_Toc146963520"/>
      <w:bookmarkStart w:id="278" w:name="_Toc147032475"/>
      <w:bookmarkStart w:id="279" w:name="_Toc147133459"/>
      <w:bookmarkStart w:id="280" w:name="_Toc114565172"/>
      <w:bookmarkEnd w:id="267"/>
      <w:bookmarkEnd w:id="268"/>
      <w:bookmarkEnd w:id="269"/>
      <w:bookmarkEnd w:id="270"/>
      <w:bookmarkEnd w:id="271"/>
      <w:bookmarkEnd w:id="272"/>
      <w:bookmarkEnd w:id="273"/>
      <w:bookmarkEnd w:id="274"/>
      <w:bookmarkEnd w:id="275"/>
      <w:bookmarkEnd w:id="276"/>
      <w:bookmarkEnd w:id="277"/>
      <w:bookmarkEnd w:id="278"/>
      <w:bookmarkEnd w:id="279"/>
      <w:r w:rsidRPr="00D251B1">
        <w:t>ClinicalDocument.</w:t>
      </w:r>
      <w:r w:rsidR="00072767" w:rsidRPr="00D251B1">
        <w:t>documentationOf</w:t>
      </w:r>
      <w:r w:rsidRPr="00D251B1">
        <w:t xml:space="preserve"> – </w:t>
      </w:r>
      <w:r w:rsidR="00E712F2">
        <w:t xml:space="preserve">palvelutapahtumaan sisältyvät </w:t>
      </w:r>
      <w:r w:rsidR="00FB24D4" w:rsidRPr="00D251B1">
        <w:t>palvelut</w:t>
      </w:r>
      <w:bookmarkEnd w:id="280"/>
    </w:p>
    <w:p w14:paraId="1518F210" w14:textId="77777777" w:rsidR="00E27706" w:rsidRPr="00D07512" w:rsidRDefault="004D639C" w:rsidP="00E27706">
      <w:r w:rsidRPr="00D251B1">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documentationOf.serviceEvent.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r w:rsidR="00EB55D1" w:rsidRPr="00D251B1">
        <w:t>Aika jolloin</w:t>
      </w:r>
      <w:r w:rsidR="00425F05" w:rsidRPr="00D251B1">
        <w:t xml:space="preserve"> kukin</w:t>
      </w:r>
      <w:r w:rsidR="00EB55D1" w:rsidRPr="00D251B1">
        <w:t xml:space="preserve"> palvelu on annettu kuvataan </w:t>
      </w:r>
      <w:r w:rsidR="00425F05" w:rsidRPr="00D251B1">
        <w:t>&lt;</w:t>
      </w:r>
      <w:r w:rsidR="00EB55D1" w:rsidRPr="00D251B1">
        <w:t>effectiveTime</w:t>
      </w:r>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14:paraId="790B06E2" w14:textId="77777777" w:rsidR="004A4CD4" w:rsidRPr="00D251B1" w:rsidRDefault="004A4CD4" w:rsidP="00E45587"/>
    <w:p w14:paraId="3713F959"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r w:rsidRPr="007975EF">
        <w:rPr>
          <w:rFonts w:ascii="Courier New" w:hAnsi="Courier New" w:cs="Courier New"/>
          <w:color w:val="808080"/>
          <w:sz w:val="18"/>
          <w:szCs w:val="18"/>
        </w:rPr>
        <w:t xml:space="preserve"> 23. documentationOf - palvelutapahtuman kuvaamat palvelut </w:t>
      </w:r>
      <w:r w:rsidRPr="007975EF">
        <w:rPr>
          <w:rFonts w:ascii="Courier New" w:hAnsi="Courier New" w:cs="Courier New"/>
          <w:color w:val="0000FF"/>
          <w:sz w:val="18"/>
          <w:szCs w:val="18"/>
        </w:rPr>
        <w:t>--&gt;</w:t>
      </w:r>
    </w:p>
    <w:p w14:paraId="14519EE1"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0000"/>
          <w:sz w:val="18"/>
          <w:szCs w:val="18"/>
          <w:lang w:val="en-US"/>
        </w:rPr>
        <w:t>documentationOf</w:t>
      </w:r>
      <w:r w:rsidRPr="00783DF0">
        <w:rPr>
          <w:rFonts w:ascii="Courier New" w:hAnsi="Courier New" w:cs="Courier New"/>
          <w:color w:val="0000FF"/>
          <w:sz w:val="18"/>
          <w:szCs w:val="18"/>
          <w:lang w:val="en-US"/>
        </w:rPr>
        <w:t>&gt;</w:t>
      </w:r>
    </w:p>
    <w:p w14:paraId="1A48E586" w14:textId="77777777"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14:paraId="7999F99A" w14:textId="77777777"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14:paraId="2309846E" w14:textId="77777777"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783DF0">
        <w:rPr>
          <w:rFonts w:ascii="Courier New" w:hAnsi="Courier New" w:cs="Courier New"/>
          <w:color w:val="FF0000"/>
          <w:sz w:val="18"/>
          <w:szCs w:val="18"/>
        </w:rPr>
        <w:t>codeSystemName</w:t>
      </w:r>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14:paraId="3F2A30A0" w14:textId="77777777"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14:paraId="50983A99" w14:textId="77777777"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8080"/>
          <w:sz w:val="18"/>
          <w:szCs w:val="18"/>
          <w:lang w:val="en-US"/>
        </w:rPr>
        <w:t xml:space="preserve"> Palvelun antoaika</w:t>
      </w:r>
      <w:r w:rsidRPr="00783DF0">
        <w:rPr>
          <w:rFonts w:ascii="Courier New" w:hAnsi="Courier New" w:cs="Courier New"/>
          <w:color w:val="0000FF"/>
          <w:sz w:val="18"/>
          <w:szCs w:val="18"/>
          <w:lang w:val="en-US"/>
        </w:rPr>
        <w:t>--&gt;</w:t>
      </w:r>
    </w:p>
    <w:p w14:paraId="7B0CDC91" w14:textId="77777777"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effectiveTime</w:t>
      </w:r>
      <w:r>
        <w:rPr>
          <w:rFonts w:ascii="Courier New" w:hAnsi="Courier New" w:cs="Courier New"/>
          <w:color w:val="0000FF"/>
          <w:sz w:val="18"/>
          <w:szCs w:val="18"/>
          <w:lang w:val="en-US"/>
        </w:rPr>
        <w:t>&gt;</w:t>
      </w:r>
    </w:p>
    <w:p w14:paraId="3776907A"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5A915E14" w14:textId="77777777"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14:paraId="15D3033B" w14:textId="77777777"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effectiveTime</w:t>
      </w:r>
      <w:r w:rsidRPr="00843B27">
        <w:rPr>
          <w:rFonts w:ascii="Courier New" w:hAnsi="Courier New" w:cs="Courier New"/>
          <w:color w:val="0000FF"/>
          <w:sz w:val="18"/>
          <w:szCs w:val="18"/>
        </w:rPr>
        <w:t>&gt;</w:t>
      </w:r>
    </w:p>
    <w:p w14:paraId="5B2F995E"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serviceEvent</w:t>
      </w:r>
      <w:r w:rsidRPr="00843B27">
        <w:rPr>
          <w:rFonts w:ascii="Courier New" w:hAnsi="Courier New" w:cs="Courier New"/>
          <w:color w:val="0000FF"/>
          <w:sz w:val="18"/>
          <w:szCs w:val="18"/>
        </w:rPr>
        <w:t>&gt;</w:t>
      </w:r>
    </w:p>
    <w:p w14:paraId="4C1B880F" w14:textId="77777777"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lastRenderedPageBreak/>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documentationOf</w:t>
      </w:r>
      <w:r w:rsidRPr="00843B27">
        <w:rPr>
          <w:rFonts w:ascii="Courier New" w:hAnsi="Courier New" w:cs="Courier New"/>
          <w:color w:val="0000FF"/>
          <w:sz w:val="18"/>
          <w:szCs w:val="18"/>
        </w:rPr>
        <w:t>&gt;</w:t>
      </w:r>
    </w:p>
    <w:p w14:paraId="573F8A47" w14:textId="77777777" w:rsidR="007E7880" w:rsidRPr="00D251B1" w:rsidRDefault="007E7880" w:rsidP="00E45587"/>
    <w:p w14:paraId="3BA8B609" w14:textId="77777777"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documentationOf-elementtiä</w:t>
      </w:r>
      <w:r w:rsidR="00200BCF">
        <w:t xml:space="preserve"> </w:t>
      </w:r>
      <w:r w:rsidR="007A0CF4">
        <w:t>palvelutapahtuma-asiakirjoissa</w:t>
      </w:r>
      <w:r w:rsidRPr="00D251B1">
        <w:t>.</w:t>
      </w:r>
      <w:r w:rsidR="00CC0CE0">
        <w:t xml:space="preserve"> Palvelu eri palveluyksiköissä voidaan tarvittaessa eritellä.</w:t>
      </w:r>
    </w:p>
    <w:p w14:paraId="525C54DB" w14:textId="77777777" w:rsidR="00072767" w:rsidRPr="00D251B1" w:rsidRDefault="00072767" w:rsidP="00072767">
      <w:pPr>
        <w:pStyle w:val="Otsikko3"/>
      </w:pPr>
      <w:bookmarkStart w:id="281" w:name="_Toc114565173"/>
      <w:r w:rsidRPr="00D251B1">
        <w:t>ClinicalDocument.relatedDocument</w:t>
      </w:r>
      <w:r w:rsidR="00762645" w:rsidRPr="00D251B1">
        <w:t xml:space="preserve"> – </w:t>
      </w:r>
      <w:r w:rsidR="00C60BBB" w:rsidRPr="00D251B1">
        <w:t xml:space="preserve">asiakirjaan </w:t>
      </w:r>
      <w:r w:rsidR="00762645" w:rsidRPr="00D251B1">
        <w:t>liittyvät asiakirjat</w:t>
      </w:r>
      <w:bookmarkEnd w:id="281"/>
    </w:p>
    <w:p w14:paraId="3B302A61" w14:textId="77777777"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Palvelutapahtumat </w:t>
      </w:r>
      <w:r w:rsidR="00774136" w:rsidRPr="00D251B1">
        <w:t xml:space="preserve"> </w:t>
      </w:r>
      <w:r w:rsidR="00200BCF">
        <w:t xml:space="preserve">voidaan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14:paraId="41D69664" w14:textId="77777777" w:rsidR="00DF0463" w:rsidRPr="00D251B1" w:rsidRDefault="00DF0463" w:rsidP="00774136"/>
    <w:p w14:paraId="60545B49" w14:textId="77777777" w:rsidR="008267CD" w:rsidRPr="00D251B1" w:rsidRDefault="00F53730" w:rsidP="00774136">
      <w:r>
        <w:t>eArkiston</w:t>
      </w:r>
      <w:r w:rsidR="00200BCF" w:rsidRPr="00D251B1">
        <w:t xml:space="preserve"> header:eissa </w:t>
      </w:r>
      <w:r w:rsidR="008267CD" w:rsidRPr="00D251B1">
        <w:t>RelatedDocument-elementti</w:t>
      </w:r>
      <w:r w:rsidR="00200BCF">
        <w:t>ä</w:t>
      </w:r>
      <w:r w:rsidR="008267CD" w:rsidRPr="00D251B1">
        <w:t xml:space="preserve"> </w:t>
      </w:r>
      <w:r w:rsidR="00200BCF">
        <w:t>käytetään</w:t>
      </w:r>
      <w:r w:rsidR="00200BCF" w:rsidRPr="00D251B1">
        <w:t xml:space="preserve"> </w:t>
      </w:r>
      <w:r>
        <w:t>asiakirjojen muutoksissa ja mitätöinneissä</w:t>
      </w:r>
      <w:r w:rsidR="008267CD" w:rsidRPr="00D251B1">
        <w:t>.</w:t>
      </w:r>
    </w:p>
    <w:p w14:paraId="1F3EDB02" w14:textId="77777777" w:rsidR="00875150" w:rsidRPr="00D251B1" w:rsidRDefault="00875150" w:rsidP="00774136"/>
    <w:p w14:paraId="4964AD40" w14:textId="77777777" w:rsidR="003811EE" w:rsidRDefault="00C27CEA" w:rsidP="00774136">
      <w:r w:rsidRPr="00D251B1">
        <w:t>Muutoksessa tai mitätöinnissä uusi asiakirja saa uuden yksilöintitunnuksen, versionumero kasvaa yhdellä ja ClinicalDocument.setId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relatedDocument.typeCode on RPLC</w:t>
      </w:r>
      <w:r w:rsidR="00DF0463" w:rsidRPr="00D251B1">
        <w:tab/>
        <w:t>eli korvaus</w:t>
      </w:r>
      <w:r w:rsidRPr="00D251B1">
        <w:t xml:space="preserve">. </w:t>
      </w:r>
    </w:p>
    <w:p w14:paraId="36573BB4" w14:textId="77777777" w:rsidR="003811EE" w:rsidRDefault="003811EE" w:rsidP="00774136"/>
    <w:p w14:paraId="4B9A3EDC" w14:textId="77777777" w:rsidR="003811EE" w:rsidRDefault="003811EE" w:rsidP="00774136">
      <w:r>
        <w:t>Tätä k</w:t>
      </w:r>
      <w:r w:rsidRPr="003811EE">
        <w:t>entää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irjasta voimassaoleva asiakirja. Ylläpidettävän potilaan keskeisen terveystiedon asiakirjan kohdalla korjauksen kohteen tilalla annetaan edellisen, pohjana käytetyn asiakirjan tiedot (id, setId ja versio) ja tällöin asiakirjojen välisen suhteen ilmaiseva tyyppi on APND (append).</w:t>
      </w:r>
    </w:p>
    <w:p w14:paraId="776A48EC" w14:textId="77777777" w:rsidR="003811EE" w:rsidRDefault="003811EE" w:rsidP="00774136"/>
    <w:p w14:paraId="437C7F1E" w14:textId="77777777" w:rsidR="00C27CEA" w:rsidRPr="00D251B1" w:rsidRDefault="008B1982" w:rsidP="00774136">
      <w:r>
        <w:t>Asiakirjojen versionti on kuvattu tarkemmin luvussa 1.2.</w:t>
      </w:r>
    </w:p>
    <w:p w14:paraId="1A2585A1" w14:textId="77777777"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14:paraId="68EED6D5" w14:textId="77777777" w:rsidTr="00D60709">
        <w:tc>
          <w:tcPr>
            <w:tcW w:w="4962" w:type="dxa"/>
            <w:gridSpan w:val="2"/>
            <w:shd w:val="clear" w:color="auto" w:fill="E6E6E6"/>
          </w:tcPr>
          <w:p w14:paraId="2C844243" w14:textId="77777777" w:rsidR="003C4102" w:rsidRPr="00D251B1" w:rsidRDefault="003C4102" w:rsidP="00D60709">
            <w:pPr>
              <w:spacing w:before="120"/>
              <w:rPr>
                <w:b/>
              </w:rPr>
            </w:pPr>
            <w:r w:rsidRPr="00D251B1">
              <w:rPr>
                <w:b/>
              </w:rPr>
              <w:t xml:space="preserve">Koodisto: </w:t>
            </w:r>
            <w:r w:rsidRPr="00D251B1">
              <w:t>relatedDocument.typeCode</w:t>
            </w:r>
          </w:p>
        </w:tc>
      </w:tr>
      <w:tr w:rsidR="003C4102" w:rsidRPr="00D251B1" w14:paraId="051ECEA2" w14:textId="77777777" w:rsidTr="00D60709">
        <w:tc>
          <w:tcPr>
            <w:tcW w:w="1134" w:type="dxa"/>
          </w:tcPr>
          <w:p w14:paraId="2DB4A90F" w14:textId="77777777" w:rsidR="003C4102" w:rsidRPr="00D251B1" w:rsidRDefault="003C4102" w:rsidP="00D60709">
            <w:pPr>
              <w:spacing w:before="120"/>
              <w:jc w:val="both"/>
            </w:pPr>
            <w:r w:rsidRPr="00D251B1">
              <w:t>RPLC</w:t>
            </w:r>
          </w:p>
        </w:tc>
        <w:tc>
          <w:tcPr>
            <w:tcW w:w="3828" w:type="dxa"/>
          </w:tcPr>
          <w:p w14:paraId="06C66BB6" w14:textId="77777777" w:rsidR="003C4102" w:rsidRPr="00D251B1" w:rsidRDefault="003C4102" w:rsidP="00D60709">
            <w:pPr>
              <w:spacing w:before="120"/>
            </w:pPr>
            <w:r w:rsidRPr="00D251B1">
              <w:t>korvaus</w:t>
            </w:r>
          </w:p>
        </w:tc>
      </w:tr>
      <w:tr w:rsidR="003C4102" w:rsidRPr="00D251B1" w14:paraId="77A08B99" w14:textId="77777777" w:rsidTr="00D60709">
        <w:tc>
          <w:tcPr>
            <w:tcW w:w="1134" w:type="dxa"/>
          </w:tcPr>
          <w:p w14:paraId="09E9C218" w14:textId="77777777" w:rsidR="003C4102" w:rsidRPr="00D251B1" w:rsidRDefault="003C4102" w:rsidP="00D60709">
            <w:pPr>
              <w:spacing w:before="120"/>
            </w:pPr>
            <w:r w:rsidRPr="00D251B1">
              <w:t>APND</w:t>
            </w:r>
          </w:p>
        </w:tc>
        <w:tc>
          <w:tcPr>
            <w:tcW w:w="3828" w:type="dxa"/>
          </w:tcPr>
          <w:p w14:paraId="67C7D0C2" w14:textId="77777777" w:rsidR="003C4102" w:rsidRPr="00D251B1" w:rsidRDefault="003C4102" w:rsidP="00D60709">
            <w:pPr>
              <w:spacing w:before="120"/>
            </w:pPr>
            <w:r w:rsidRPr="00D251B1">
              <w:t>lisäys</w:t>
            </w:r>
          </w:p>
        </w:tc>
      </w:tr>
      <w:tr w:rsidR="003C4102" w:rsidRPr="00D251B1" w14:paraId="71079A49" w14:textId="77777777" w:rsidTr="00D60709">
        <w:tc>
          <w:tcPr>
            <w:tcW w:w="1134" w:type="dxa"/>
          </w:tcPr>
          <w:p w14:paraId="651866B7" w14:textId="77777777" w:rsidR="003C4102" w:rsidRPr="00D251B1" w:rsidRDefault="003C4102" w:rsidP="00D60709">
            <w:pPr>
              <w:spacing w:before="120"/>
            </w:pPr>
            <w:r w:rsidRPr="00D251B1">
              <w:t>XFRM</w:t>
            </w:r>
          </w:p>
        </w:tc>
        <w:tc>
          <w:tcPr>
            <w:tcW w:w="3828" w:type="dxa"/>
          </w:tcPr>
          <w:p w14:paraId="74295750" w14:textId="77777777" w:rsidR="003C4102" w:rsidRPr="00D251B1" w:rsidRDefault="00E96401" w:rsidP="00D60709">
            <w:pPr>
              <w:spacing w:before="120"/>
            </w:pPr>
            <w:r w:rsidRPr="00D251B1">
              <w:t>muunnettu (transform)</w:t>
            </w:r>
          </w:p>
        </w:tc>
      </w:tr>
    </w:tbl>
    <w:p w14:paraId="4BB6D708" w14:textId="77777777" w:rsidR="003C4102" w:rsidRPr="00D251B1" w:rsidRDefault="003C4102" w:rsidP="00774136"/>
    <w:p w14:paraId="40643921" w14:textId="77777777"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24. relatedDocument - asiakirjaan liittyvät asiakirjat </w:t>
      </w:r>
      <w:r w:rsidRPr="00843B27">
        <w:rPr>
          <w:rFonts w:ascii="Courier New" w:hAnsi="Courier New" w:cs="Courier New"/>
          <w:color w:val="0000FF"/>
          <w:sz w:val="18"/>
          <w:szCs w:val="18"/>
          <w:lang w:eastAsia="fi-FI"/>
        </w:rPr>
        <w:t>--&gt;</w:t>
      </w:r>
    </w:p>
    <w:p w14:paraId="5FF07E0E" w14:textId="77777777"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r w:rsidRPr="00F448DD">
        <w:rPr>
          <w:rFonts w:ascii="Courier New" w:hAnsi="Courier New" w:cs="Courier New"/>
          <w:color w:val="800000"/>
          <w:sz w:val="18"/>
          <w:szCs w:val="18"/>
          <w:lang w:val="en-US" w:eastAsia="fi-FI"/>
        </w:rPr>
        <w:t>relatedDocument</w:t>
      </w:r>
      <w:r w:rsidRPr="00F448DD">
        <w:rPr>
          <w:rFonts w:ascii="Courier New" w:hAnsi="Courier New" w:cs="Courier New"/>
          <w:color w:val="008080"/>
          <w:sz w:val="18"/>
          <w:szCs w:val="18"/>
          <w:lang w:val="en-US" w:eastAsia="fi-FI"/>
        </w:rPr>
        <w:t xml:space="preserve"> </w:t>
      </w:r>
      <w:r w:rsidRPr="00F448DD">
        <w:rPr>
          <w:rFonts w:ascii="Courier New" w:hAnsi="Courier New" w:cs="Courier New"/>
          <w:color w:val="FF0000"/>
          <w:sz w:val="18"/>
          <w:szCs w:val="18"/>
          <w:lang w:val="en-US" w:eastAsia="fi-FI"/>
        </w:rPr>
        <w:t>typeCode</w:t>
      </w:r>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14:paraId="2820BB79"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moodCode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14:paraId="0AC4E960"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3F39C83D"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14:paraId="26C3A720"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14:paraId="3AEF3DBC"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14:paraId="0720173D" w14:textId="77777777"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14:paraId="75282CA4" w14:textId="77777777" w:rsidR="009B3F52" w:rsidRPr="00874FAD" w:rsidRDefault="00072767" w:rsidP="009B3F52">
      <w:pPr>
        <w:pStyle w:val="Otsikko3"/>
        <w:rPr>
          <w:lang w:val="en-US"/>
        </w:rPr>
      </w:pPr>
      <w:bookmarkStart w:id="282" w:name="_Toc314136819"/>
      <w:bookmarkStart w:id="283" w:name="_Toc314137575"/>
      <w:bookmarkStart w:id="284" w:name="_Toc314138096"/>
      <w:bookmarkStart w:id="285" w:name="_Toc314138619"/>
      <w:bookmarkStart w:id="286" w:name="_Toc314136820"/>
      <w:bookmarkStart w:id="287" w:name="_Toc314137576"/>
      <w:bookmarkStart w:id="288" w:name="_Toc314138097"/>
      <w:bookmarkStart w:id="289" w:name="_Toc314138620"/>
      <w:bookmarkStart w:id="290" w:name="_Toc314136821"/>
      <w:bookmarkStart w:id="291" w:name="_Toc314137577"/>
      <w:bookmarkStart w:id="292" w:name="_Toc314138098"/>
      <w:bookmarkStart w:id="293" w:name="_Toc314138621"/>
      <w:bookmarkStart w:id="294" w:name="_Toc314136822"/>
      <w:bookmarkStart w:id="295" w:name="_Toc314137578"/>
      <w:bookmarkStart w:id="296" w:name="_Toc314138099"/>
      <w:bookmarkStart w:id="297" w:name="_Toc314138622"/>
      <w:bookmarkStart w:id="298" w:name="_Toc314136823"/>
      <w:bookmarkStart w:id="299" w:name="_Toc314137579"/>
      <w:bookmarkStart w:id="300" w:name="_Toc314138100"/>
      <w:bookmarkStart w:id="301" w:name="_Toc314138623"/>
      <w:bookmarkStart w:id="302" w:name="_Toc314136824"/>
      <w:bookmarkStart w:id="303" w:name="_Toc314137580"/>
      <w:bookmarkStart w:id="304" w:name="_Toc314138101"/>
      <w:bookmarkStart w:id="305" w:name="_Toc314138624"/>
      <w:bookmarkStart w:id="306" w:name="_Toc314136825"/>
      <w:bookmarkStart w:id="307" w:name="_Toc314137581"/>
      <w:bookmarkStart w:id="308" w:name="_Toc314138102"/>
      <w:bookmarkStart w:id="309" w:name="_Toc314138625"/>
      <w:bookmarkStart w:id="310" w:name="_Toc314136826"/>
      <w:bookmarkStart w:id="311" w:name="_Toc314137582"/>
      <w:bookmarkStart w:id="312" w:name="_Toc314138103"/>
      <w:bookmarkStart w:id="313" w:name="_Toc314138626"/>
      <w:bookmarkStart w:id="314" w:name="_Toc314136827"/>
      <w:bookmarkStart w:id="315" w:name="_Toc314137583"/>
      <w:bookmarkStart w:id="316" w:name="_Toc314138104"/>
      <w:bookmarkStart w:id="317" w:name="_Toc314138627"/>
      <w:bookmarkStart w:id="318" w:name="_Toc114565174"/>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874FAD">
        <w:rPr>
          <w:lang w:val="en-US"/>
        </w:rPr>
        <w:t>ClinicalDocument.authorization</w:t>
      </w:r>
      <w:r w:rsidR="008B6EE5" w:rsidRPr="00874FAD">
        <w:rPr>
          <w:lang w:val="en-US"/>
        </w:rPr>
        <w:t xml:space="preserve"> - valtuudet</w:t>
      </w:r>
      <w:bookmarkEnd w:id="318"/>
      <w:r w:rsidR="00F95B7C" w:rsidRPr="00874FAD">
        <w:rPr>
          <w:lang w:val="en-US"/>
        </w:rPr>
        <w:t xml:space="preserve"> </w:t>
      </w:r>
    </w:p>
    <w:p w14:paraId="2145733C" w14:textId="77777777" w:rsidR="009B3F52" w:rsidRPr="00874FAD" w:rsidRDefault="009B3F52" w:rsidP="0097130A">
      <w:pPr>
        <w:rPr>
          <w:lang w:val="en-US"/>
        </w:rPr>
      </w:pPr>
    </w:p>
    <w:p w14:paraId="00628EC1" w14:textId="77777777" w:rsidR="000657B3" w:rsidRPr="00874FAD" w:rsidRDefault="000657B3" w:rsidP="000657B3">
      <w:pPr>
        <w:pStyle w:val="Otsikko4"/>
        <w:rPr>
          <w:lang w:val="en-US"/>
        </w:rPr>
      </w:pPr>
      <w:r w:rsidRPr="00874FAD">
        <w:rPr>
          <w:lang w:val="en-US"/>
        </w:rPr>
        <w:t>ClinicalDocument.authorization</w:t>
      </w:r>
      <w:r w:rsidRPr="00874FAD" w:rsidDel="000021B2">
        <w:rPr>
          <w:lang w:val="en-US"/>
        </w:rPr>
        <w:t xml:space="preserve"> </w:t>
      </w:r>
      <w:r w:rsidRPr="00874FAD">
        <w:rPr>
          <w:lang w:val="en-US"/>
        </w:rPr>
        <w:t xml:space="preserve"> – asiakirjan välitysperuste</w:t>
      </w:r>
    </w:p>
    <w:p w14:paraId="600B404D" w14:textId="77777777" w:rsidR="000657B3" w:rsidRPr="00874FAD" w:rsidRDefault="000657B3" w:rsidP="009B3F52">
      <w:pPr>
        <w:rPr>
          <w:lang w:val="en-US"/>
        </w:rPr>
      </w:pPr>
    </w:p>
    <w:p w14:paraId="2AAEC109" w14:textId="77777777" w:rsidR="009B3F52" w:rsidRPr="00524843" w:rsidRDefault="00293879" w:rsidP="009B3F52">
      <w:pPr>
        <w:rPr>
          <w:b/>
        </w:rPr>
      </w:pPr>
      <w:r>
        <w:lastRenderedPageBreak/>
        <w:t>Tätä r</w:t>
      </w:r>
      <w:r w:rsidR="009B3F52">
        <w:t xml:space="preserve">akennetta käytetään asiakirjan välityksessä Kansallisen viestinvälityksen kautta kolmansille osapuolille. Rakenteeseen kirjataan välitysperuste ja tästä esimerkkinä on sähköisten lääkärintodistusten välitys Kelan etuuskäsittelyyn, jossa  palvelukoodistona käytetään koodistopalvelun luokitusta 1.2.246.537.5.40192.2012 (Kansallinen viestinvälitys - välitysperuste). </w:t>
      </w:r>
      <w:r w:rsidR="009B3F52" w:rsidRPr="00DD5C1E">
        <w:t>Välitysperuste kirjataan elementtiin authorization.consent.code.</w:t>
      </w:r>
      <w:r w:rsidR="009B3F52" w:rsidRPr="00524843">
        <w:t xml:space="preserve"> Yksilöllinen suostumustapahtuman tunniste </w:t>
      </w:r>
      <w:r w:rsidR="009B3F52">
        <w:t xml:space="preserve">kirjataan </w:t>
      </w:r>
      <w:r w:rsidR="009B3F52" w:rsidRPr="00524843">
        <w:t>id-elementin root-attribuuttiin (</w:t>
      </w:r>
      <w:r w:rsidR="009B3F52">
        <w:t xml:space="preserve">tunnisteen alkuosa muotoa </w:t>
      </w:r>
      <w:r w:rsidR="009B3F52" w:rsidRPr="00B066DA">
        <w:t>1.2.246.</w:t>
      </w:r>
      <w:r w:rsidR="009B3F52">
        <w:t>10.</w:t>
      </w:r>
      <w:r w:rsidR="009B3F52" w:rsidRPr="00B066DA">
        <w:t>[Y-tunnuksesta johdettu].11</w:t>
      </w:r>
      <w:r w:rsidR="009B3F52" w:rsidRPr="00524843">
        <w:t>)</w:t>
      </w:r>
    </w:p>
    <w:p w14:paraId="0D305030" w14:textId="77777777" w:rsidR="009B3F52" w:rsidRPr="00524843" w:rsidRDefault="009B3F52" w:rsidP="009B3F52">
      <w:pPr>
        <w:rPr>
          <w:b/>
        </w:rPr>
      </w:pPr>
    </w:p>
    <w:p w14:paraId="1180F3B8" w14:textId="77777777"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r w:rsidRPr="00524843">
        <w:rPr>
          <w:rFonts w:ascii="Courier New" w:hAnsi="Courier New" w:cs="Courier New"/>
          <w:color w:val="0000FF"/>
          <w:sz w:val="18"/>
          <w:szCs w:val="18"/>
          <w:lang w:val="en-GB" w:eastAsia="fi-FI"/>
        </w:rPr>
        <w:t>&lt;!--</w:t>
      </w:r>
      <w:r w:rsidRPr="00524843">
        <w:rPr>
          <w:rFonts w:ascii="Courier New" w:hAnsi="Courier New" w:cs="Courier New"/>
          <w:color w:val="808080"/>
          <w:sz w:val="18"/>
          <w:szCs w:val="18"/>
          <w:lang w:val="en-GB" w:eastAsia="fi-FI"/>
        </w:rPr>
        <w:t xml:space="preserve"> 25. authorization - valtuudet </w:t>
      </w:r>
      <w:r w:rsidRPr="00524843">
        <w:rPr>
          <w:rFonts w:ascii="Courier New" w:hAnsi="Courier New" w:cs="Courier New"/>
          <w:color w:val="0000FF"/>
          <w:sz w:val="18"/>
          <w:szCs w:val="18"/>
          <w:lang w:val="en-GB" w:eastAsia="fi-FI"/>
        </w:rPr>
        <w:t>--&gt;</w:t>
      </w:r>
    </w:p>
    <w:p w14:paraId="1B1288C0"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typeCode='AUTH' </w:t>
      </w:r>
      <w:r w:rsidRPr="00524843">
        <w:rPr>
          <w:rFonts w:ascii="Courier New" w:hAnsi="Courier New" w:cs="Courier New"/>
          <w:color w:val="0000FF"/>
          <w:sz w:val="18"/>
          <w:szCs w:val="18"/>
          <w:lang w:val="en-GB" w:eastAsia="fi-FI"/>
        </w:rPr>
        <w:t>&gt;</w:t>
      </w:r>
    </w:p>
    <w:p w14:paraId="3114FC5A"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classCode='CONS' moodCode='EVN' </w:t>
      </w:r>
      <w:r w:rsidRPr="00524843">
        <w:rPr>
          <w:rFonts w:ascii="Courier New" w:hAnsi="Courier New" w:cs="Courier New"/>
          <w:color w:val="0000FF"/>
          <w:sz w:val="18"/>
          <w:szCs w:val="18"/>
          <w:lang w:val="en-GB" w:eastAsia="fi-FI"/>
        </w:rPr>
        <w:t>&gt;</w:t>
      </w:r>
    </w:p>
    <w:p w14:paraId="0D21D0EE" w14:textId="77777777"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&lt;id root='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14:paraId="6558F1D5" w14:textId="77777777"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&lt;code code='</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codeSystem='</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codeSystemName='</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displayName='</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14:paraId="20425B23"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&lt;statusCode</w:t>
      </w:r>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14:paraId="2CAF10A1"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14:paraId="531DABD5" w14:textId="77777777"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14:paraId="3455DED3" w14:textId="77777777" w:rsidR="009B3F52" w:rsidRDefault="009B3F52" w:rsidP="009B3F52">
      <w:pPr>
        <w:rPr>
          <w:lang w:val="en-GB"/>
        </w:rPr>
      </w:pPr>
    </w:p>
    <w:p w14:paraId="5D521353" w14:textId="77777777" w:rsidR="000657B3" w:rsidRDefault="000657B3" w:rsidP="000657B3">
      <w:pPr>
        <w:pStyle w:val="Otsikko4"/>
      </w:pPr>
      <w:r w:rsidRPr="000021B2">
        <w:t>ClinicalDocument.</w:t>
      </w:r>
      <w:r>
        <w:t>authorization</w:t>
      </w:r>
      <w:r w:rsidRPr="000021B2" w:rsidDel="000021B2">
        <w:t xml:space="preserve"> </w:t>
      </w:r>
      <w:r w:rsidRPr="00D251B1">
        <w:t xml:space="preserve"> – </w:t>
      </w:r>
      <w:r w:rsidR="00936C97">
        <w:t>huoltajille luovuttamisen kielto</w:t>
      </w:r>
    </w:p>
    <w:p w14:paraId="30BC4CB7" w14:textId="77777777" w:rsidR="000657B3" w:rsidRPr="00C249B6" w:rsidRDefault="000657B3" w:rsidP="009B3F52"/>
    <w:p w14:paraId="42D7E218" w14:textId="77777777" w:rsidR="00101458" w:rsidRDefault="000657B3" w:rsidP="000657B3">
      <w:r>
        <w:t>Tällä rakenteella esitetään</w:t>
      </w:r>
      <w:r w:rsidR="00936C97">
        <w:t xml:space="preserve"> huoltajille luovuttamisen kielto-</w:t>
      </w:r>
      <w:r>
        <w:t xml:space="preserve">tieto. </w:t>
      </w:r>
      <w:r w:rsidRPr="00C249B6">
        <w:t xml:space="preserve">Terveydenhuollossa ammattihenkilö arvioi hoitotilanteessa alaikäisen kypsyyden päättää hoidostaan käsillä olevassa hoitotilanteessa. Jos alaikäinen on kypsä, alaikäinen voi asettaa </w:t>
      </w:r>
      <w:r w:rsidR="00AD562C">
        <w:t>huoltajille luovuttamisen kiellon</w:t>
      </w:r>
      <w:r w:rsidRPr="00C249B6">
        <w:t xml:space="preserve"> tai jättää kieltämättä.</w:t>
      </w:r>
      <w:r w:rsidR="00D854A9">
        <w:t xml:space="preserve"> Terveydenhuollossa kirjataan luovutuskiellon tilanne</w:t>
      </w:r>
      <w:r w:rsidR="00FE6337">
        <w:t xml:space="preserve"> myös</w:t>
      </w:r>
      <w:r w:rsidR="00D854A9">
        <w:t xml:space="preserve">, jos alaikäinen ei ole kypsä, tai alaikäisen tahtoa ei ole voitu selvittää. </w:t>
      </w:r>
      <w:r w:rsidRPr="00C249B6">
        <w:t xml:space="preserve"> </w:t>
      </w:r>
    </w:p>
    <w:p w14:paraId="6F0995D9" w14:textId="77777777" w:rsidR="00293879" w:rsidRDefault="00293879" w:rsidP="000657B3"/>
    <w:p w14:paraId="5DC68B95" w14:textId="77777777" w:rsidR="00936C97" w:rsidRDefault="000657B3" w:rsidP="000657B3">
      <w:r w:rsidRPr="00C249B6">
        <w:t>Potilastietojärjestelmä tuottaa kirjauksen kiellon tilanteesta palvelutapahtuma-asiakirja</w:t>
      </w:r>
      <w:r>
        <w:t>n</w:t>
      </w:r>
      <w:r w:rsidRPr="00C249B6">
        <w:t xml:space="preserve"> header-tietoihin.</w:t>
      </w:r>
      <w:r w:rsidR="00293879">
        <w:t xml:space="preserve"> Potilastiedon arkisto kopio</w:t>
      </w:r>
      <w:r w:rsidR="0010341D">
        <w:t>i</w:t>
      </w:r>
      <w:r w:rsidR="00293879">
        <w:t xml:space="preserve"> </w:t>
      </w:r>
      <w:r w:rsidR="00936C97">
        <w:t>kielto-</w:t>
      </w:r>
      <w:r w:rsidR="00293879">
        <w:t>tiedon palvelutapahtumiin liittyvien hoitoasiakirjojen header-tietoihin sekä niistä poimittuihin koostetietoihin. Luovutuskielto pitää huomioida palvelutapahtuma-asiakirjoilta, hoitoasiakirjoilta sekä koostetiedoilta</w:t>
      </w:r>
      <w:r w:rsidR="00936C97">
        <w:t xml:space="preserve">. </w:t>
      </w:r>
    </w:p>
    <w:p w14:paraId="24E5C6BF" w14:textId="77777777" w:rsidR="00936C97" w:rsidRDefault="00936C97" w:rsidP="000657B3"/>
    <w:p w14:paraId="1E064B48" w14:textId="77777777" w:rsidR="000657B3" w:rsidRPr="000657B3" w:rsidRDefault="00AD562C" w:rsidP="000657B3">
      <w:r>
        <w:t>Huoltajille luovuttamisen kielto</w:t>
      </w:r>
      <w:r w:rsidR="0010341D">
        <w:t xml:space="preserve"> </w:t>
      </w:r>
      <w:r>
        <w:t>-tieto</w:t>
      </w:r>
      <w:r w:rsidR="000657B3">
        <w:t xml:space="preserve"> tunniste</w:t>
      </w:r>
      <w:r w:rsidR="00293879">
        <w:t>t</w:t>
      </w:r>
      <w:r w:rsidR="000657B3">
        <w:t xml:space="preserve">aan authorization.consent.tempelateId tunnistella </w:t>
      </w:r>
      <w:r w:rsidR="000657B3" w:rsidRPr="000657B3">
        <w:t>1.2.246.537.6.12.999.2003.</w:t>
      </w:r>
      <w:r w:rsidR="00FE6337">
        <w:t>31</w:t>
      </w:r>
      <w:r w:rsidR="000657B3">
        <w:t>. Varsinainen tieto luovutuskiello</w:t>
      </w:r>
      <w:r w:rsidR="00293879">
        <w:t>t</w:t>
      </w:r>
      <w:r w:rsidR="000657B3">
        <w:t>sta annetaan authorization.consent.codessa koodattuna käyttämällä koodistopalvelun luokitusta</w:t>
      </w:r>
      <w:r w:rsidR="00FE6337">
        <w:t xml:space="preserve"> </w:t>
      </w:r>
      <w:r w:rsidR="00FE6337" w:rsidRPr="00FE6337">
        <w:t>THL - Alaikäisen potilastietojen luovuttaminen huoltajille</w:t>
      </w:r>
      <w:r w:rsidR="00FE6337">
        <w:t>,</w:t>
      </w:r>
      <w:r w:rsidR="000657B3">
        <w:t xml:space="preserve"> </w:t>
      </w:r>
      <w:r w:rsidR="00FE6337" w:rsidRPr="00FE6337">
        <w:t>1.2.246.537.5.40202.201801</w:t>
      </w:r>
      <w:r w:rsidR="000657B3">
        <w:t xml:space="preserve">. </w:t>
      </w:r>
    </w:p>
    <w:p w14:paraId="7282BDFA" w14:textId="77777777" w:rsidR="000657B3" w:rsidRDefault="000657B3" w:rsidP="009B3F52"/>
    <w:p w14:paraId="1CBF2233"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FF0000"/>
          <w:sz w:val="18"/>
          <w:highlight w:val="white"/>
          <w:lang w:val="en-US"/>
        </w:rPr>
        <w:t xml:space="preserve"> typeCode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AUTH</w:t>
      </w:r>
      <w:r w:rsidRPr="001E4595">
        <w:rPr>
          <w:rFonts w:ascii="Arial" w:hAnsi="Arial" w:cs="Arial"/>
          <w:color w:val="0000FF"/>
          <w:sz w:val="18"/>
          <w:highlight w:val="white"/>
          <w:lang w:val="en-US"/>
        </w:rPr>
        <w:t>"&gt;</w:t>
      </w:r>
    </w:p>
    <w:p w14:paraId="6B8FB419"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FF0000"/>
          <w:sz w:val="18"/>
          <w:highlight w:val="white"/>
          <w:lang w:val="en-US"/>
        </w:rPr>
        <w:t xml:space="preserve"> classCode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CONS</w:t>
      </w:r>
      <w:r w:rsidRPr="001E4595">
        <w:rPr>
          <w:rFonts w:ascii="Arial" w:hAnsi="Arial" w:cs="Arial"/>
          <w:color w:val="0000FF"/>
          <w:sz w:val="18"/>
          <w:highlight w:val="white"/>
          <w:lang w:val="en-US"/>
        </w:rPr>
        <w:t>"</w:t>
      </w:r>
      <w:r w:rsidRPr="001E4595">
        <w:rPr>
          <w:rFonts w:ascii="Arial" w:hAnsi="Arial" w:cs="Arial"/>
          <w:color w:val="FF0000"/>
          <w:sz w:val="18"/>
          <w:highlight w:val="white"/>
          <w:lang w:val="en-US"/>
        </w:rPr>
        <w:t xml:space="preserve"> moodCode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EVN</w:t>
      </w:r>
      <w:r w:rsidRPr="001E4595">
        <w:rPr>
          <w:rFonts w:ascii="Arial" w:hAnsi="Arial" w:cs="Arial"/>
          <w:color w:val="0000FF"/>
          <w:sz w:val="18"/>
          <w:highlight w:val="white"/>
          <w:lang w:val="en-US"/>
        </w:rPr>
        <w:t>"&gt;</w:t>
      </w:r>
    </w:p>
    <w:p w14:paraId="02FD1E6B" w14:textId="77777777" w:rsidR="00690886" w:rsidRPr="00C249B6" w:rsidRDefault="00690886" w:rsidP="00690886">
      <w:pPr>
        <w:autoSpaceDE w:val="0"/>
        <w:autoSpaceDN w:val="0"/>
        <w:adjustRightInd w:val="0"/>
        <w:ind w:left="2160"/>
        <w:rPr>
          <w:rFonts w:ascii="Arial" w:hAnsi="Arial" w:cs="Arial"/>
          <w:color w:val="000000"/>
          <w:sz w:val="18"/>
          <w:highlight w:val="white"/>
        </w:rPr>
      </w:pPr>
      <w:r>
        <w:rPr>
          <w:rFonts w:ascii="Arial" w:hAnsi="Arial" w:cs="Arial"/>
          <w:color w:val="000000"/>
          <w:sz w:val="18"/>
          <w:highlight w:val="white"/>
          <w:lang w:val="en-US"/>
        </w:rPr>
        <w:tab/>
      </w:r>
      <w:r>
        <w:rPr>
          <w:rFonts w:ascii="Arial" w:hAnsi="Arial" w:cs="Arial"/>
          <w:color w:val="000000"/>
          <w:sz w:val="18"/>
          <w:highlight w:val="white"/>
          <w:lang w:val="en-US"/>
        </w:rPr>
        <w:tab/>
      </w:r>
      <w:r w:rsidRPr="00C249B6">
        <w:rPr>
          <w:rFonts w:ascii="Arial" w:hAnsi="Arial" w:cs="Arial"/>
          <w:color w:val="0000FF"/>
          <w:sz w:val="18"/>
          <w:highlight w:val="white"/>
        </w:rPr>
        <w:t>&lt;</w:t>
      </w:r>
      <w:r w:rsidRPr="00C249B6">
        <w:rPr>
          <w:rFonts w:ascii="Arial" w:hAnsi="Arial" w:cs="Arial"/>
          <w:color w:val="800000"/>
          <w:sz w:val="18"/>
          <w:highlight w:val="white"/>
        </w:rPr>
        <w:t>templateId</w:t>
      </w:r>
      <w:r w:rsidRPr="00C249B6">
        <w:rPr>
          <w:rFonts w:ascii="Arial" w:hAnsi="Arial" w:cs="Arial"/>
          <w:color w:val="FF0000"/>
          <w:sz w:val="18"/>
          <w:highlight w:val="white"/>
        </w:rPr>
        <w:t xml:space="preserve"> root</w:t>
      </w:r>
      <w:r w:rsidRPr="00C249B6">
        <w:rPr>
          <w:rFonts w:ascii="Arial" w:hAnsi="Arial" w:cs="Arial"/>
          <w:color w:val="0000FF"/>
          <w:sz w:val="18"/>
          <w:highlight w:val="white"/>
        </w:rPr>
        <w:t>="</w:t>
      </w:r>
      <w:r w:rsidRPr="00C249B6">
        <w:rPr>
          <w:rFonts w:ascii="Arial" w:hAnsi="Arial" w:cs="Arial"/>
          <w:color w:val="000000"/>
          <w:sz w:val="18"/>
          <w:highlight w:val="white"/>
        </w:rPr>
        <w:t>1.2.246.537.6.12.999.2003.</w:t>
      </w:r>
      <w:r w:rsidR="00FE6337" w:rsidRPr="00C249B6">
        <w:rPr>
          <w:rFonts w:ascii="Arial" w:hAnsi="Arial" w:cs="Arial"/>
          <w:color w:val="000000"/>
          <w:sz w:val="18"/>
          <w:highlight w:val="white"/>
        </w:rPr>
        <w:t>31</w:t>
      </w:r>
      <w:r w:rsidRPr="00C249B6">
        <w:rPr>
          <w:rFonts w:ascii="Arial" w:hAnsi="Arial" w:cs="Arial"/>
          <w:color w:val="0000FF"/>
          <w:sz w:val="18"/>
          <w:highlight w:val="white"/>
        </w:rPr>
        <w:t>"/&gt;</w:t>
      </w:r>
    </w:p>
    <w:p w14:paraId="4384A1BF" w14:textId="77777777" w:rsidR="00FE6337" w:rsidRDefault="00FE6337" w:rsidP="00FE6337">
      <w:pPr>
        <w:autoSpaceDE w:val="0"/>
        <w:autoSpaceDN w:val="0"/>
        <w:adjustRightInd w:val="0"/>
        <w:ind w:left="3912" w:firstLine="1"/>
        <w:rPr>
          <w:rFonts w:ascii="Arial" w:hAnsi="Arial" w:cs="Arial"/>
          <w:color w:val="000000"/>
          <w:sz w:val="18"/>
          <w:highlight w:val="white"/>
        </w:rPr>
      </w:pPr>
      <w:r>
        <w:rPr>
          <w:rFonts w:ascii="Arial" w:hAnsi="Arial" w:cs="Arial"/>
          <w:color w:val="0000FF"/>
          <w:sz w:val="18"/>
          <w:highlight w:val="white"/>
        </w:rPr>
        <w:t>&lt;</w:t>
      </w:r>
      <w:r>
        <w:rPr>
          <w:rFonts w:ascii="Arial" w:hAnsi="Arial" w:cs="Arial"/>
          <w:color w:val="800000"/>
          <w:sz w:val="18"/>
          <w:highlight w:val="white"/>
        </w:rPr>
        <w:t>code</w:t>
      </w:r>
      <w:r>
        <w:rPr>
          <w:rFonts w:ascii="Arial" w:hAnsi="Arial" w:cs="Arial"/>
          <w:color w:val="FF0000"/>
          <w:sz w:val="18"/>
          <w:highlight w:val="white"/>
        </w:rPr>
        <w:t xml:space="preserve"> code</w:t>
      </w:r>
      <w:r>
        <w:rPr>
          <w:rFonts w:ascii="Arial" w:hAnsi="Arial" w:cs="Arial"/>
          <w:color w:val="0000FF"/>
          <w:sz w:val="18"/>
          <w:highlight w:val="white"/>
        </w:rPr>
        <w:t>="</w:t>
      </w:r>
      <w:r>
        <w:rPr>
          <w:rFonts w:ascii="Arial" w:hAnsi="Arial" w:cs="Arial"/>
          <w:color w:val="000000"/>
          <w:sz w:val="18"/>
          <w:highlight w:val="white"/>
        </w:rPr>
        <w:t>2</w:t>
      </w:r>
      <w:r>
        <w:rPr>
          <w:rFonts w:ascii="Arial" w:hAnsi="Arial" w:cs="Arial"/>
          <w:color w:val="0000FF"/>
          <w:sz w:val="18"/>
          <w:highlight w:val="white"/>
        </w:rPr>
        <w:t>"</w:t>
      </w:r>
      <w:r>
        <w:rPr>
          <w:rFonts w:ascii="Arial" w:hAnsi="Arial" w:cs="Arial"/>
          <w:color w:val="FF0000"/>
          <w:sz w:val="18"/>
          <w:highlight w:val="white"/>
        </w:rPr>
        <w:t xml:space="preserve"> codeSystem</w:t>
      </w:r>
      <w:r>
        <w:rPr>
          <w:rFonts w:ascii="Arial" w:hAnsi="Arial" w:cs="Arial"/>
          <w:color w:val="0000FF"/>
          <w:sz w:val="18"/>
          <w:highlight w:val="white"/>
        </w:rPr>
        <w:t>="</w:t>
      </w:r>
      <w:r>
        <w:rPr>
          <w:rFonts w:ascii="Arial" w:hAnsi="Arial" w:cs="Arial"/>
          <w:color w:val="000000"/>
          <w:sz w:val="18"/>
          <w:highlight w:val="white"/>
        </w:rPr>
        <w:t>1.2.246.537.5.40202.201801</w:t>
      </w:r>
      <w:r>
        <w:rPr>
          <w:rFonts w:ascii="Arial" w:hAnsi="Arial" w:cs="Arial"/>
          <w:color w:val="0000FF"/>
          <w:sz w:val="18"/>
          <w:highlight w:val="white"/>
        </w:rPr>
        <w:t>"</w:t>
      </w:r>
      <w:r>
        <w:rPr>
          <w:rFonts w:ascii="Arial" w:hAnsi="Arial" w:cs="Arial"/>
          <w:color w:val="FF0000"/>
          <w:sz w:val="18"/>
          <w:highlight w:val="white"/>
        </w:rPr>
        <w:t xml:space="preserve"> codeSystemName</w:t>
      </w:r>
      <w:r>
        <w:rPr>
          <w:rFonts w:ascii="Arial" w:hAnsi="Arial" w:cs="Arial"/>
          <w:color w:val="0000FF"/>
          <w:sz w:val="20"/>
          <w:highlight w:val="white"/>
          <w:lang w:eastAsia="fi-FI"/>
        </w:rPr>
        <w:t>="</w:t>
      </w:r>
      <w:r>
        <w:rPr>
          <w:rFonts w:ascii="Arial" w:hAnsi="Arial" w:cs="Arial"/>
          <w:color w:val="000000"/>
          <w:sz w:val="20"/>
          <w:lang w:eastAsia="fi-FI"/>
        </w:rPr>
        <w:t>THL - Alaikäisen potilastietojen luovuttaminen huoltajille</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Pr>
          <w:rFonts w:ascii="Arial" w:hAnsi="Arial" w:cs="Arial"/>
          <w:color w:val="FF0000"/>
          <w:sz w:val="18"/>
          <w:highlight w:val="white"/>
        </w:rPr>
        <w:t xml:space="preserve"> displayName</w:t>
      </w:r>
      <w:r>
        <w:rPr>
          <w:rFonts w:ascii="Arial" w:hAnsi="Arial" w:cs="Arial"/>
          <w:color w:val="0000FF"/>
          <w:sz w:val="18"/>
          <w:highlight w:val="white"/>
        </w:rPr>
        <w:t>="</w:t>
      </w:r>
      <w:r>
        <w:rPr>
          <w:rFonts w:ascii="Arial" w:hAnsi="Arial" w:cs="Arial"/>
          <w:color w:val="808080"/>
          <w:sz w:val="20"/>
          <w:lang w:eastAsia="fi-FI"/>
        </w:rPr>
        <w:t>Alaikäisen potilastiedot luovutetaan huoltajille, koska hän sallii tietojensa luovuttamisen</w:t>
      </w:r>
      <w:r>
        <w:rPr>
          <w:rFonts w:ascii="Arial" w:hAnsi="Arial" w:cs="Arial"/>
          <w:color w:val="0000FF"/>
          <w:sz w:val="18"/>
          <w:highlight w:val="white"/>
        </w:rPr>
        <w:t>"/&gt;</w:t>
      </w:r>
    </w:p>
    <w:p w14:paraId="523E030A"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C249B6">
        <w:rPr>
          <w:rFonts w:ascii="Arial" w:hAnsi="Arial" w:cs="Arial"/>
          <w:color w:val="000000"/>
          <w:sz w:val="18"/>
          <w:highlight w:val="white"/>
        </w:rPr>
        <w:tab/>
      </w:r>
      <w:r w:rsidRPr="00C249B6">
        <w:rPr>
          <w:rFonts w:ascii="Arial" w:hAnsi="Arial" w:cs="Arial"/>
          <w:color w:val="000000"/>
          <w:sz w:val="18"/>
          <w:highlight w:val="white"/>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statusCode</w:t>
      </w:r>
      <w:r w:rsidRPr="001E4595">
        <w:rPr>
          <w:rFonts w:ascii="Arial" w:hAnsi="Arial" w:cs="Arial"/>
          <w:color w:val="FF0000"/>
          <w:sz w:val="18"/>
          <w:highlight w:val="white"/>
          <w:lang w:val="en-US"/>
        </w:rPr>
        <w:t xml:space="preserve"> 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completed</w:t>
      </w:r>
      <w:r w:rsidRPr="001E4595">
        <w:rPr>
          <w:rFonts w:ascii="Arial" w:hAnsi="Arial" w:cs="Arial"/>
          <w:color w:val="0000FF"/>
          <w:sz w:val="18"/>
          <w:highlight w:val="white"/>
          <w:lang w:val="en-US"/>
        </w:rPr>
        <w:t>"/&gt;</w:t>
      </w:r>
    </w:p>
    <w:p w14:paraId="300781A2" w14:textId="77777777"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0000FF"/>
          <w:sz w:val="18"/>
          <w:highlight w:val="white"/>
          <w:lang w:val="en-US"/>
        </w:rPr>
        <w:t>&gt;</w:t>
      </w:r>
      <w:r>
        <w:rPr>
          <w:rFonts w:ascii="Arial" w:hAnsi="Arial" w:cs="Arial"/>
          <w:color w:val="0000FF"/>
          <w:sz w:val="18"/>
          <w:highlight w:val="white"/>
          <w:lang w:val="en-US"/>
        </w:rPr>
        <w:tab/>
      </w:r>
    </w:p>
    <w:p w14:paraId="2B04E604" w14:textId="77777777" w:rsidR="00690886" w:rsidRDefault="00690886" w:rsidP="00690886">
      <w:pPr>
        <w:ind w:left="856" w:firstLine="1304"/>
        <w:rPr>
          <w:rFonts w:ascii="Arial" w:hAnsi="Arial" w:cs="Arial"/>
          <w:color w:val="0000FF"/>
          <w:sz w:val="18"/>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0000FF"/>
          <w:sz w:val="18"/>
          <w:highlight w:val="white"/>
          <w:lang w:val="en-US"/>
        </w:rPr>
        <w:t>&gt;</w:t>
      </w:r>
    </w:p>
    <w:p w14:paraId="75F8E9D6" w14:textId="77777777" w:rsidR="000657B3" w:rsidRDefault="000657B3" w:rsidP="009B3F52">
      <w:pPr>
        <w:rPr>
          <w:lang w:val="en-US"/>
        </w:rPr>
      </w:pPr>
    </w:p>
    <w:p w14:paraId="692FB465" w14:textId="77777777" w:rsidR="0010341D" w:rsidRPr="00C92054" w:rsidRDefault="0010341D" w:rsidP="009B3F52">
      <w:r w:rsidRPr="00C92054">
        <w:t>Arkistoitavalla palvelutapahtumalla tieto voi esiintyä vain ke</w:t>
      </w:r>
      <w:r>
        <w:t>rran.</w:t>
      </w:r>
      <w:r w:rsidR="00894787">
        <w:t xml:space="preserve"> Arkistoitavalle hoitoasiakirjalle tietoa ei tuoteta lainkaan.</w:t>
      </w:r>
      <w:r>
        <w:t xml:space="preserve"> Kun Potilastiedon arkisto palauttaa tiedon palvelutapahtumaan kuuluvalla asiakirjalla, pääsääntöisesti tieto esiintyy vain kerran. </w:t>
      </w:r>
      <w:r w:rsidR="0027201A">
        <w:t>Potilastiedon arkiston palauttamilla l</w:t>
      </w:r>
      <w:r>
        <w:t xml:space="preserve">ähete- ja hoitopalaute-asiakirjoilla tieto voi kuitenkin toistua tilanteessa, missä </w:t>
      </w:r>
      <w:r w:rsidRPr="0010341D">
        <w:t xml:space="preserve">asiakirjan omaa palvelutapahtumaa ei koske kielto mutta saman lähete-hoitopalaute-ketjun palvelutapahtumassa on </w:t>
      </w:r>
      <w:r w:rsidRPr="0010341D">
        <w:lastRenderedPageBreak/>
        <w:t>kielto</w:t>
      </w:r>
      <w:r w:rsidR="00C92054">
        <w:t xml:space="preserve"> asetettu.</w:t>
      </w:r>
      <w:r>
        <w:t xml:space="preserve"> </w:t>
      </w:r>
      <w:r w:rsidR="00381947">
        <w:t xml:space="preserve">Kanta käyttää asiakirjaan lisäämässään elementissä prefixiä v3 nimiavaruudesta </w:t>
      </w:r>
      <w:r w:rsidR="00381947" w:rsidRPr="00381947">
        <w:t>urn:hl7-org:v3</w:t>
      </w:r>
      <w:r w:rsidR="00381947">
        <w:t>.</w:t>
      </w:r>
    </w:p>
    <w:p w14:paraId="6628780E" w14:textId="77777777" w:rsidR="000657B3" w:rsidRPr="00C92054" w:rsidRDefault="000657B3" w:rsidP="009B3F52"/>
    <w:p w14:paraId="3992AA78" w14:textId="77777777" w:rsidR="004F4D0B" w:rsidRPr="00D251B1" w:rsidRDefault="006E1FF6" w:rsidP="004F4D0B">
      <w:pPr>
        <w:pStyle w:val="Otsikko3"/>
      </w:pPr>
      <w:bookmarkStart w:id="319" w:name="_Toc146963524"/>
      <w:bookmarkStart w:id="320" w:name="_Toc147032479"/>
      <w:bookmarkStart w:id="321" w:name="_Toc147133463"/>
      <w:bookmarkStart w:id="322" w:name="_Toc114565175"/>
      <w:bookmarkEnd w:id="319"/>
      <w:bookmarkEnd w:id="320"/>
      <w:bookmarkEnd w:id="321"/>
      <w:r w:rsidRPr="00D251B1">
        <w:t>ClinicalDocument.</w:t>
      </w:r>
      <w:r w:rsidR="00072767" w:rsidRPr="00D251B1">
        <w:t xml:space="preserve">componentOf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322"/>
      <w:r w:rsidR="009D74C7" w:rsidRPr="00D251B1">
        <w:t xml:space="preserve"> </w:t>
      </w:r>
    </w:p>
    <w:p w14:paraId="4AA2A153" w14:textId="77777777" w:rsidR="00543C83" w:rsidRPr="00D251B1" w:rsidRDefault="00200BCF" w:rsidP="002F6CF6">
      <w:r>
        <w:t>Palvelutapahtuma-</w:t>
      </w:r>
      <w:r w:rsidR="003605D7" w:rsidRPr="00D251B1">
        <w:t>asiakirjassa</w:t>
      </w:r>
      <w:r w:rsidR="008D7E9F">
        <w:t xml:space="preserve"> ja osassa muita asiakirjoja</w:t>
      </w:r>
      <w:r w:rsidR="003605D7" w:rsidRPr="00D251B1">
        <w:t xml:space="preserve"> on p</w:t>
      </w:r>
      <w:r w:rsidR="00543C83" w:rsidRPr="00D251B1">
        <w:t>alvelutapahtumasta on seuraavat tiedot:</w:t>
      </w:r>
    </w:p>
    <w:p w14:paraId="5C13BDEC" w14:textId="77777777" w:rsidR="00785189" w:rsidRPr="00D251B1" w:rsidRDefault="007E25E0" w:rsidP="00953998">
      <w:pPr>
        <w:numPr>
          <w:ilvl w:val="0"/>
          <w:numId w:val="12"/>
        </w:numPr>
      </w:pPr>
      <w:r>
        <w:t>P</w:t>
      </w:r>
      <w:r w:rsidR="00543C83" w:rsidRPr="00D251B1">
        <w:t>alvelutapahtuman tunnus</w:t>
      </w:r>
      <w:r w:rsidR="00674951" w:rsidRPr="00D251B1">
        <w:t xml:space="preserve"> </w:t>
      </w:r>
    </w:p>
    <w:p w14:paraId="7C69FF97" w14:textId="77777777" w:rsidR="006C54A4" w:rsidRDefault="006C54A4" w:rsidP="00953998">
      <w:pPr>
        <w:numPr>
          <w:ilvl w:val="0"/>
          <w:numId w:val="12"/>
        </w:numPr>
      </w:pPr>
      <w:r>
        <w:t>Palvelutapahtuman luokitus</w:t>
      </w:r>
      <w:r w:rsidR="00180D37">
        <w:t xml:space="preserve"> (</w:t>
      </w:r>
      <w:r w:rsidR="00180D37" w:rsidRPr="00180D37">
        <w:t>poistettu 4.12.2008</w:t>
      </w:r>
      <w:r w:rsidR="00180D37">
        <w:t>)</w:t>
      </w:r>
    </w:p>
    <w:p w14:paraId="097F4389" w14:textId="77777777"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kokonaisaikaaa käytetään vain palvelutapahtuma-asiakirkoissa.</w:t>
      </w:r>
    </w:p>
    <w:p w14:paraId="724EA606" w14:textId="77777777"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Niiden asikirjojen 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BC695A">
        <w:t xml:space="preserve"> (id ja nimi)</w:t>
      </w:r>
      <w:r w:rsidR="00DA71F2" w:rsidRPr="00DA71F2">
        <w:t>.</w:t>
      </w:r>
      <w:r w:rsidR="00DA71F2">
        <w:t xml:space="preserve"> </w:t>
      </w:r>
      <w:r w:rsidRPr="007E25E0">
        <w:t>Omien tietojen katselussa tehdyissä asiakirjoissa tähän laitetaan Omien tietojen katselun OID.</w:t>
      </w:r>
    </w:p>
    <w:p w14:paraId="4E442A6A" w14:textId="77777777" w:rsidR="006C54A4" w:rsidRPr="00D251B1" w:rsidRDefault="00A25FF5" w:rsidP="00C27AAA">
      <w:pPr>
        <w:numPr>
          <w:ilvl w:val="0"/>
          <w:numId w:val="12"/>
        </w:numPr>
      </w:pPr>
      <w:r w:rsidRPr="00A25FF5">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Mutta jos tämä lisääminen palvelutapahtuma-asiakirjaan tulee ajankohtaiseksi vasta sen jälkeen, kun edellinen palvelutapahtuma-asiakirjan versio on jo arkistoitu Potilastiedon arkistoon,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Myös ostopalvelutilanteessa palvelutapahtuma-asiakirjalla voidaan toistaa palveluyksikön rakennetta, kun ostopalvelun tuottaja kirjaa palvelutapahtuman palveluyksikkö-tietoihin oman palveluyksikkönsä ja  lisää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palvelutapahtuma-asikirjan headerissä siirtyy vain muutama palveluyksikkö-tieto ja t</w:t>
      </w:r>
      <w:r w:rsidR="00CD49F2">
        <w:t xml:space="preserve">arvittaessa </w:t>
      </w:r>
      <w:r w:rsidR="005C5710">
        <w:t xml:space="preserve">palvelutapahtuman </w:t>
      </w:r>
      <w:r w:rsidR="005C5710">
        <w:lastRenderedPageBreak/>
        <w:t>rekisterinpitäjä saa</w:t>
      </w:r>
      <w:r w:rsidR="00CD49F2">
        <w:t>koko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5C5710">
        <w:t>Potilastiedon arkiston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järjetäytyessä ,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 xml:space="preserve">Vanhoilla asiakirjoilla hoitovastuulliset palveluyksiköt </w:t>
      </w:r>
      <w:r w:rsidR="00B146A8">
        <w:t>tulee kirjata palvelutapahtumalle tai palvelutapahtumalle ja hoitoasiakirjalle (pelkkä hoitoasiakirjalle kirjaaminen ei riitä)</w:t>
      </w:r>
      <w:r w:rsidR="00B146A8" w:rsidRPr="00426350" w:rsidDel="00B146A8">
        <w:t xml:space="preserve"> </w:t>
      </w:r>
      <w:r w:rsidR="00B146A8">
        <w:t>T</w:t>
      </w:r>
      <w:r w:rsidR="00426350" w:rsidRPr="00426350">
        <w: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14:paraId="281C16A0" w14:textId="77777777" w:rsidR="008C1AED" w:rsidRPr="00D251B1" w:rsidRDefault="008C1AED" w:rsidP="008C1AED">
      <w:pPr>
        <w:ind w:left="360"/>
      </w:pPr>
    </w:p>
    <w:p w14:paraId="589CC41A" w14:textId="77777777" w:rsidR="00A220C8" w:rsidRDefault="00E166AC" w:rsidP="0047128D">
      <w:pPr>
        <w:ind w:left="709"/>
      </w:pPr>
      <w:r>
        <w:t xml:space="preserve">Palveluyksikkö-tiedon yhteydessä kerrotaan </w:t>
      </w:r>
      <w:r w:rsidR="00627D72">
        <w:t xml:space="preserve">aina </w:t>
      </w:r>
      <w:r w:rsidR="003D1707" w:rsidRPr="00D251B1">
        <w:t>encounterParticipant.typeCode</w:t>
      </w:r>
      <w:r>
        <w:t>n</w:t>
      </w:r>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allittuja arvoja 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ADM jos palveluyksikkö on potilashallinnollisesta vastaava yksikkö, mutta ei ole samalla 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14:paraId="111BFA55" w14:textId="77777777" w:rsidR="00A220C8" w:rsidRPr="0033357D" w:rsidRDefault="00A220C8" w:rsidP="00A220C8">
      <w:pPr>
        <w:ind w:left="720"/>
      </w:pPr>
      <w:r w:rsidRPr="0033357D">
        <w:t>Hoitoasiakirjoilla, jos palveluyksikkötieto siellä esitetään, voidaan käyttää muitakin CDA R2 standardin encounterParticipant.typeCodelle sallittuja arvoja (CON, DIS, REF).</w:t>
      </w:r>
    </w:p>
    <w:p w14:paraId="795F3D08" w14:textId="77777777" w:rsidR="00A220C8" w:rsidRDefault="00A220C8" w:rsidP="002F6CF6"/>
    <w:p w14:paraId="55B557E9" w14:textId="77777777" w:rsidR="003266C1" w:rsidRDefault="009815CC" w:rsidP="002F6CF6">
      <w:r>
        <w:t>Seuraavassa esimerkissä on palvelutapahtuma-asiakirjan tie</w:t>
      </w:r>
      <w:r w:rsidR="00627D72">
        <w:t>dot.</w:t>
      </w:r>
    </w:p>
    <w:p w14:paraId="28FA772A" w14:textId="77777777" w:rsidR="003266C1" w:rsidRPr="00D251B1" w:rsidRDefault="003266C1" w:rsidP="002F6CF6"/>
    <w:p w14:paraId="2BBA40DA"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 componentOf - asiakirjaan liittyvän palvelutapahtuman tiedot </w:t>
      </w:r>
      <w:r w:rsidRPr="00A96FA5">
        <w:rPr>
          <w:rFonts w:ascii="Courier New" w:hAnsi="Courier New" w:cs="Courier New"/>
          <w:color w:val="0000FF"/>
          <w:sz w:val="18"/>
          <w:szCs w:val="18"/>
          <w:lang w:eastAsia="fi-FI"/>
        </w:rPr>
        <w:t>--&gt;</w:t>
      </w:r>
    </w:p>
    <w:p w14:paraId="2356C6AF"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componentOf</w:t>
      </w:r>
      <w:r w:rsidRPr="00A96FA5">
        <w:rPr>
          <w:rFonts w:ascii="Courier New" w:hAnsi="Courier New" w:cs="Courier New"/>
          <w:color w:val="0000FF"/>
          <w:sz w:val="18"/>
          <w:szCs w:val="18"/>
          <w:lang w:eastAsia="fi-FI"/>
        </w:rPr>
        <w:t>&gt;</w:t>
      </w:r>
    </w:p>
    <w:p w14:paraId="5310F918"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encompassingEncounter</w:t>
      </w:r>
      <w:r w:rsidRPr="00A96FA5">
        <w:rPr>
          <w:rFonts w:ascii="Courier New" w:hAnsi="Courier New" w:cs="Courier New"/>
          <w:color w:val="0000FF"/>
          <w:sz w:val="18"/>
          <w:szCs w:val="18"/>
          <w:lang w:eastAsia="fi-FI"/>
        </w:rPr>
        <w:t>&gt;</w:t>
      </w:r>
    </w:p>
    <w:p w14:paraId="4D30FF89"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14:paraId="6BC8013C"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14:paraId="72E44C29"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14:paraId="3B4ABA5B" w14:textId="77777777"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14:paraId="3CDBF978" w14:textId="77777777" w:rsidR="00180D37" w:rsidRPr="00874FAD"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effectiveTime</w:t>
      </w:r>
      <w:r w:rsidRPr="00874FAD">
        <w:rPr>
          <w:rFonts w:ascii="Courier New" w:hAnsi="Courier New" w:cs="Courier New"/>
          <w:color w:val="0000FF"/>
          <w:sz w:val="18"/>
          <w:szCs w:val="18"/>
          <w:lang w:eastAsia="fi-FI"/>
        </w:rPr>
        <w:t>&gt;</w:t>
      </w:r>
    </w:p>
    <w:p w14:paraId="5DFE4436" w14:textId="77777777" w:rsidR="00180D37" w:rsidRPr="00381947" w:rsidRDefault="00180D37" w:rsidP="00180D37">
      <w:pPr>
        <w:autoSpaceDE w:val="0"/>
        <w:autoSpaceDN w:val="0"/>
        <w:adjustRightInd w:val="0"/>
        <w:rPr>
          <w:rFonts w:ascii="Courier New" w:hAnsi="Courier New" w:cs="Courier New"/>
          <w:color w:val="0000FF"/>
          <w:sz w:val="18"/>
          <w:szCs w:val="18"/>
          <w:lang w:eastAsia="fi-FI"/>
        </w:rPr>
      </w:pP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00FF"/>
          <w:sz w:val="18"/>
          <w:szCs w:val="18"/>
          <w:lang w:eastAsia="fi-FI"/>
        </w:rPr>
        <w:t>&lt;</w:t>
      </w:r>
      <w:r w:rsidRPr="00381947">
        <w:rPr>
          <w:rFonts w:ascii="Courier New" w:hAnsi="Courier New" w:cs="Courier New"/>
          <w:color w:val="800000"/>
          <w:sz w:val="18"/>
          <w:szCs w:val="18"/>
          <w:lang w:eastAsia="fi-FI"/>
        </w:rPr>
        <w:t>low</w:t>
      </w:r>
      <w:r w:rsidRPr="00381947">
        <w:rPr>
          <w:rFonts w:ascii="Courier New" w:hAnsi="Courier New" w:cs="Courier New"/>
          <w:color w:val="008080"/>
          <w:sz w:val="18"/>
          <w:szCs w:val="18"/>
          <w:lang w:eastAsia="fi-FI"/>
        </w:rPr>
        <w:t xml:space="preserve"> </w:t>
      </w:r>
      <w:r w:rsidRPr="00381947">
        <w:rPr>
          <w:rFonts w:ascii="Courier New" w:hAnsi="Courier New" w:cs="Courier New"/>
          <w:color w:val="FF0000"/>
          <w:sz w:val="18"/>
          <w:szCs w:val="18"/>
          <w:lang w:eastAsia="fi-FI"/>
        </w:rPr>
        <w:t>value</w:t>
      </w:r>
      <w:r w:rsidRPr="00381947">
        <w:rPr>
          <w:rFonts w:ascii="Courier New" w:hAnsi="Courier New" w:cs="Courier New"/>
          <w:color w:val="0000FF"/>
          <w:sz w:val="18"/>
          <w:szCs w:val="18"/>
          <w:lang w:eastAsia="fi-FI"/>
        </w:rPr>
        <w:t>="</w:t>
      </w:r>
      <w:r w:rsidRPr="00381947">
        <w:rPr>
          <w:rFonts w:ascii="Courier New" w:hAnsi="Courier New" w:cs="Courier New"/>
          <w:color w:val="000000"/>
          <w:sz w:val="18"/>
          <w:szCs w:val="18"/>
          <w:lang w:eastAsia="fi-FI"/>
        </w:rPr>
        <w:t>20111030141530</w:t>
      </w:r>
      <w:r w:rsidRPr="00381947">
        <w:rPr>
          <w:rFonts w:ascii="Courier New" w:hAnsi="Courier New" w:cs="Courier New"/>
          <w:color w:val="0000FF"/>
          <w:sz w:val="18"/>
          <w:szCs w:val="18"/>
          <w:lang w:eastAsia="fi-FI"/>
        </w:rPr>
        <w:t>"/&gt;</w:t>
      </w:r>
    </w:p>
    <w:p w14:paraId="7E8BC0B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526D9C1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effectiveTime</w:t>
      </w:r>
      <w:r>
        <w:rPr>
          <w:rFonts w:ascii="Courier New" w:hAnsi="Courier New" w:cs="Courier New"/>
          <w:color w:val="0000FF"/>
          <w:sz w:val="18"/>
          <w:szCs w:val="18"/>
          <w:lang w:val="en-US" w:eastAsia="fi-FI"/>
        </w:rPr>
        <w:t>&gt;</w:t>
      </w:r>
    </w:p>
    <w:p w14:paraId="520A671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26.4 palveluntuottaja </w:t>
      </w:r>
      <w:r>
        <w:rPr>
          <w:rFonts w:ascii="Courier New" w:hAnsi="Courier New" w:cs="Courier New"/>
          <w:color w:val="0000FF"/>
          <w:sz w:val="18"/>
          <w:szCs w:val="18"/>
          <w:lang w:val="en-US" w:eastAsia="fi-FI"/>
        </w:rPr>
        <w:t>--&gt;</w:t>
      </w:r>
    </w:p>
    <w:p w14:paraId="7421A86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4A478450"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34ABD0B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3E740781" w14:textId="77777777"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r w:rsidRPr="00511D68">
        <w:rPr>
          <w:rFonts w:ascii="Courier New" w:hAnsi="Courier New" w:cs="Courier New"/>
          <w:color w:val="800000"/>
          <w:sz w:val="18"/>
          <w:szCs w:val="18"/>
          <w:lang w:val="en-US" w:eastAsia="fi-FI"/>
        </w:rPr>
        <w:t>representedOrganization</w:t>
      </w:r>
      <w:r w:rsidRPr="00511D68">
        <w:rPr>
          <w:rFonts w:ascii="Courier New" w:hAnsi="Courier New" w:cs="Courier New"/>
          <w:color w:val="0000FF"/>
          <w:sz w:val="18"/>
          <w:szCs w:val="18"/>
          <w:lang w:val="en-US" w:eastAsia="fi-FI"/>
        </w:rPr>
        <w:t>&gt;</w:t>
      </w:r>
    </w:p>
    <w:p w14:paraId="0450AAB8" w14:textId="77777777"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eastAsia="fi-FI"/>
        </w:rPr>
        <w:t>&lt;!--</w:t>
      </w:r>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14:paraId="25B219EE"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14:paraId="3C998512" w14:textId="77777777"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p>
    <w:p w14:paraId="6892D38F"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63CB14DA"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00EBCB5C"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14:paraId="70E54BE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26.5 palvelu palveluyksiköissä     </w:t>
      </w:r>
      <w:r>
        <w:rPr>
          <w:rFonts w:ascii="Courier New" w:hAnsi="Courier New" w:cs="Courier New"/>
          <w:color w:val="0000FF"/>
          <w:sz w:val="18"/>
          <w:szCs w:val="18"/>
          <w:lang w:val="en-US" w:eastAsia="fi-FI"/>
        </w:rPr>
        <w:t>--&gt;</w:t>
      </w:r>
    </w:p>
    <w:p w14:paraId="279EDC8E"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lastRenderedPageBreak/>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encounterParticipant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14:paraId="147FF29B"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8080"/>
          <w:sz w:val="18"/>
          <w:szCs w:val="18"/>
          <w:lang w:val="en-US" w:eastAsia="fi-FI"/>
        </w:rPr>
        <w:t xml:space="preserve"> palveluyksikön hoitoaika </w:t>
      </w:r>
      <w:r w:rsidRPr="00A96FA5">
        <w:rPr>
          <w:rFonts w:ascii="Courier New" w:hAnsi="Courier New" w:cs="Courier New"/>
          <w:color w:val="0000FF"/>
          <w:sz w:val="18"/>
          <w:szCs w:val="18"/>
          <w:lang w:val="en-US" w:eastAsia="fi-FI"/>
        </w:rPr>
        <w:t>--&gt;</w:t>
      </w:r>
    </w:p>
    <w:p w14:paraId="0B8ACE92"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14:paraId="67237B99" w14:textId="77777777"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14:paraId="57497E23"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14:paraId="3978F196"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14:paraId="6FD8DE68"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14:paraId="6DD93098"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14:paraId="402A17F4"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29E5B24D"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8080"/>
          <w:sz w:val="18"/>
          <w:szCs w:val="18"/>
          <w:lang w:val="en-US" w:eastAsia="fi-FI"/>
        </w:rPr>
        <w:t xml:space="preserve"> palveluyksikkö </w:t>
      </w:r>
      <w:r w:rsidRPr="0097130A">
        <w:rPr>
          <w:rFonts w:ascii="Courier New" w:hAnsi="Courier New" w:cs="Courier New"/>
          <w:color w:val="0000FF"/>
          <w:sz w:val="18"/>
          <w:szCs w:val="18"/>
          <w:lang w:val="en-US" w:eastAsia="fi-FI"/>
        </w:rPr>
        <w:t>--&gt;</w:t>
      </w:r>
    </w:p>
    <w:p w14:paraId="6BF5F276"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14:paraId="55638570" w14:textId="77777777"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XXX terveyskeskus</w:t>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14:paraId="6602FB2B" w14:textId="77777777"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1B6A8687"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assignedEntity</w:t>
      </w:r>
      <w:r w:rsidRPr="0033357D">
        <w:rPr>
          <w:rFonts w:ascii="Courier New" w:hAnsi="Courier New" w:cs="Courier New"/>
          <w:color w:val="0000FF"/>
          <w:sz w:val="18"/>
          <w:szCs w:val="18"/>
          <w:lang w:eastAsia="fi-FI"/>
        </w:rPr>
        <w:t>&gt;</w:t>
      </w:r>
    </w:p>
    <w:p w14:paraId="60B79DB7"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encounterParticipant</w:t>
      </w:r>
      <w:r w:rsidRPr="0033357D">
        <w:rPr>
          <w:rFonts w:ascii="Courier New" w:hAnsi="Courier New" w:cs="Courier New"/>
          <w:color w:val="0000FF"/>
          <w:sz w:val="18"/>
          <w:szCs w:val="18"/>
          <w:lang w:eastAsia="fi-FI"/>
        </w:rPr>
        <w:t>&gt;</w:t>
      </w:r>
    </w:p>
    <w:p w14:paraId="7F2A69EA" w14:textId="77777777"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encompassingEncounter</w:t>
      </w:r>
      <w:r w:rsidRPr="0033357D">
        <w:rPr>
          <w:rFonts w:ascii="Courier New" w:hAnsi="Courier New" w:cs="Courier New"/>
          <w:color w:val="0000FF"/>
          <w:sz w:val="18"/>
          <w:szCs w:val="18"/>
          <w:lang w:eastAsia="fi-FI"/>
        </w:rPr>
        <w:t>&gt;</w:t>
      </w:r>
    </w:p>
    <w:p w14:paraId="192E408E" w14:textId="77777777"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componentOf</w:t>
      </w:r>
      <w:r w:rsidRPr="0033357D">
        <w:rPr>
          <w:rFonts w:ascii="Courier New" w:hAnsi="Courier New" w:cs="Courier New"/>
          <w:color w:val="0000FF"/>
          <w:sz w:val="18"/>
          <w:szCs w:val="18"/>
          <w:lang w:eastAsia="fi-FI"/>
        </w:rPr>
        <w:t>&gt;</w:t>
      </w:r>
    </w:p>
    <w:p w14:paraId="1E6F3585" w14:textId="77777777" w:rsidR="00555B9B" w:rsidRPr="0033357D" w:rsidRDefault="00555B9B" w:rsidP="00A96FA5">
      <w:pPr>
        <w:autoSpaceDE w:val="0"/>
        <w:autoSpaceDN w:val="0"/>
        <w:adjustRightInd w:val="0"/>
        <w:rPr>
          <w:rFonts w:ascii="Courier New" w:hAnsi="Courier New" w:cs="Courier New"/>
          <w:color w:val="0000FF"/>
          <w:sz w:val="18"/>
          <w:szCs w:val="18"/>
          <w:lang w:eastAsia="fi-FI"/>
        </w:rPr>
      </w:pPr>
    </w:p>
    <w:p w14:paraId="2B64F00E" w14:textId="77777777"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rsidRPr="0033357D">
        <w:t>,</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14:paraId="5A5A2087" w14:textId="77777777" w:rsidR="00045F34" w:rsidRPr="0033357D" w:rsidRDefault="00045F34" w:rsidP="00A96FA5">
      <w:pPr>
        <w:autoSpaceDE w:val="0"/>
        <w:autoSpaceDN w:val="0"/>
        <w:adjustRightInd w:val="0"/>
        <w:rPr>
          <w:rFonts w:ascii="Courier New" w:hAnsi="Courier New" w:cs="Courier New"/>
          <w:color w:val="0000FF"/>
          <w:sz w:val="18"/>
          <w:szCs w:val="18"/>
          <w:lang w:eastAsia="fi-FI"/>
        </w:rPr>
      </w:pPr>
    </w:p>
    <w:p w14:paraId="4E9EB3E8" w14:textId="77777777"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Yhteisliittymismallissa asiakirjan headerissa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vuokralaisen palveluyksikkötieto on kirjattava, kun isäntä arkistoi palvelutapahtuman vuokralaisen nimissä vuokralaisen rekisteriin  (esim. ajanvaraustilanteessa). Tällöin ensimmäiseksi palveluyksiköksi annetaan ajanvarauksen kirjannut isännän palveluyksikkö ja viimeiseksi palveluyksiköksi vuokralaisen palveluyksikkö, jossa hoito toteutetaan</w:t>
      </w:r>
      <w:r w:rsidR="00812868">
        <w:t xml:space="preserve">  (vrt. ostopalvelu</w:t>
      </w:r>
      <w:r w:rsidR="000C0FD7">
        <w:t>). M</w:t>
      </w:r>
      <w:r w:rsidR="000C0FD7" w:rsidRPr="000C0FD7">
        <w:t>ahdollisest poikkeukset palveluyksikkötiedon esittämiseen, esim. Franchising, on kuvattu erillisessä dokumentissa</w:t>
      </w:r>
      <w:r w:rsidR="000C0FD7">
        <w:t xml:space="preserve"> Potilastiedon arkisto</w:t>
      </w:r>
      <w:r w:rsidR="000C0FD7" w:rsidRPr="000C0FD7">
        <w:t>, Tekniset ohjeet, Yksityisten organisaatiotiedot HL7-sanomissa ja asiakirjoissa Potilastiedon arkisto</w:t>
      </w:r>
      <w:r w:rsidR="000C0FD7">
        <w:t xml:space="preserve"> (</w:t>
      </w:r>
      <w:hyperlink r:id="rId27" w:history="1">
        <w:r w:rsidR="000C0FD7">
          <w:rPr>
            <w:rStyle w:val="Hyperlinkki"/>
          </w:rPr>
          <w:t>http://www.kanta.fi/fi/web/ammattilaisille/potilastiedon-arkiston-maarittelyt</w:t>
        </w:r>
      </w:hyperlink>
      <w:r w:rsidR="00812868">
        <w:t>)</w:t>
      </w:r>
      <w:r w:rsidR="00873C65">
        <w:t>.</w:t>
      </w:r>
      <w:r w:rsidR="00A13CF1">
        <w:t xml:space="preserve"> </w:t>
      </w:r>
      <w:r w:rsidR="00A13CF1" w:rsidRPr="00A13CF1">
        <w:t>Huom. Jos kyseessä on yhteisliittymismallin lisäksi ostopalvelutilanne, asiakirjan header</w:t>
      </w:r>
      <w:r w:rsidR="002940BB">
        <w:t>-osa</w:t>
      </w:r>
      <w:r w:rsidR="00A13CF1" w:rsidRPr="00A13CF1">
        <w:t>ssa ei anneta isännän tietoja.</w:t>
      </w:r>
      <w:r w:rsidR="000C0FD7">
        <w:t xml:space="preserve"> </w:t>
      </w:r>
    </w:p>
    <w:p w14:paraId="3968B575" w14:textId="77777777" w:rsidR="00045F34" w:rsidRPr="0033357D" w:rsidRDefault="00045F34" w:rsidP="00045F34">
      <w:pPr>
        <w:autoSpaceDE w:val="0"/>
        <w:autoSpaceDN w:val="0"/>
        <w:adjustRightInd w:val="0"/>
      </w:pPr>
    </w:p>
    <w:p w14:paraId="01060BBF" w14:textId="77777777"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toistetaan </w:t>
      </w:r>
      <w:r>
        <w:t>p</w:t>
      </w:r>
      <w:r w:rsidRPr="0033357D">
        <w:t>alveluyksikkötiedoss</w:t>
      </w:r>
      <w:r w:rsidRPr="00045F34">
        <w:t>a palvelujen antajan tunniste.</w:t>
      </w:r>
      <w:r w:rsidR="00382D3B">
        <w:t xml:space="preserve"> </w:t>
      </w:r>
    </w:p>
    <w:p w14:paraId="5FFD4160" w14:textId="77777777" w:rsidR="00045F34" w:rsidRPr="0033357D" w:rsidRDefault="00045F34" w:rsidP="00045F34">
      <w:pPr>
        <w:autoSpaceDE w:val="0"/>
        <w:autoSpaceDN w:val="0"/>
        <w:adjustRightInd w:val="0"/>
      </w:pPr>
    </w:p>
    <w:p w14:paraId="11C1F96A" w14:textId="77777777" w:rsidR="00045F34" w:rsidRPr="0033357D" w:rsidRDefault="00045F34" w:rsidP="00045F34">
      <w:pPr>
        <w:autoSpaceDE w:val="0"/>
        <w:autoSpaceDN w:val="0"/>
        <w:adjustRightInd w:val="0"/>
      </w:pPr>
      <w:r w:rsidRPr="0033357D">
        <w:t>Alla kuvattu esimerkki seuraavilla isännän tiedoilla esitettynä:</w:t>
      </w:r>
    </w:p>
    <w:p w14:paraId="598A07E9" w14:textId="77777777" w:rsidR="00555B9B" w:rsidRDefault="00555B9B" w:rsidP="0033357D">
      <w:pPr>
        <w:numPr>
          <w:ilvl w:val="0"/>
          <w:numId w:val="9"/>
        </w:numPr>
        <w:autoSpaceDE w:val="0"/>
        <w:autoSpaceDN w:val="0"/>
        <w:adjustRightInd w:val="0"/>
        <w:rPr>
          <w:lang w:val="en-US"/>
        </w:rPr>
      </w:pPr>
      <w:r w:rsidRPr="0033357D">
        <w:rPr>
          <w:lang w:val="en-US"/>
        </w:rPr>
        <w:t>Isännän palveluj</w:t>
      </w:r>
      <w:r>
        <w:rPr>
          <w:lang w:val="en-US"/>
        </w:rPr>
        <w:t xml:space="preserve">enantaja: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14:paraId="1F5E5C86" w14:textId="77777777" w:rsidR="00555B9B" w:rsidRDefault="00555B9B" w:rsidP="0033357D">
      <w:pPr>
        <w:numPr>
          <w:ilvl w:val="0"/>
          <w:numId w:val="9"/>
        </w:numPr>
        <w:autoSpaceDE w:val="0"/>
        <w:autoSpaceDN w:val="0"/>
        <w:adjustRightInd w:val="0"/>
        <w:rPr>
          <w:lang w:val="en-US"/>
        </w:rPr>
      </w:pPr>
      <w:r>
        <w:rPr>
          <w:lang w:val="en-US"/>
        </w:rPr>
        <w:t>Isännän palveluyksikkö:</w:t>
      </w:r>
    </w:p>
    <w:p w14:paraId="02104338" w14:textId="77777777"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14:paraId="44EF7A35" w14:textId="77777777" w:rsidR="00382D3B" w:rsidRPr="00C27AAA" w:rsidRDefault="00382D3B" w:rsidP="0033357D">
      <w:pPr>
        <w:autoSpaceDE w:val="0"/>
        <w:autoSpaceDN w:val="0"/>
        <w:adjustRightInd w:val="0"/>
        <w:ind w:left="720"/>
        <w:rPr>
          <w:lang w:val="en-US"/>
        </w:rPr>
      </w:pPr>
    </w:p>
    <w:p w14:paraId="32302C4F" w14:textId="77777777" w:rsidR="00555B9B" w:rsidRPr="00C27AAA" w:rsidRDefault="00555B9B" w:rsidP="0033357D">
      <w:pPr>
        <w:autoSpaceDE w:val="0"/>
        <w:autoSpaceDN w:val="0"/>
        <w:adjustRightInd w:val="0"/>
        <w:ind w:left="720"/>
        <w:rPr>
          <w:lang w:val="en-US"/>
        </w:rPr>
      </w:pPr>
    </w:p>
    <w:p w14:paraId="7D209023" w14:textId="77777777"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65468CD1"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encompassingEncounter</w:t>
      </w:r>
      <w:r w:rsidRPr="0033357D">
        <w:rPr>
          <w:rFonts w:ascii="Courier New" w:hAnsi="Courier New" w:cs="Courier New"/>
          <w:color w:val="0000FF"/>
          <w:sz w:val="18"/>
          <w:highlight w:val="white"/>
          <w:lang w:eastAsia="fi-FI"/>
        </w:rPr>
        <w:t>&gt;</w:t>
      </w:r>
    </w:p>
    <w:p w14:paraId="5E9522BD"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14:paraId="1A628D52"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14:paraId="51D44267"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Palvelutapahtuman kokonais hoitoaika (potilaan käntiaika palvelunantajalla)</w:t>
      </w:r>
      <w:r w:rsidRPr="0033357D">
        <w:rPr>
          <w:rFonts w:ascii="Courier New" w:hAnsi="Courier New" w:cs="Courier New"/>
          <w:color w:val="0000FF"/>
          <w:sz w:val="18"/>
          <w:highlight w:val="white"/>
          <w:lang w:eastAsia="fi-FI"/>
        </w:rPr>
        <w:t>--&gt;</w:t>
      </w:r>
    </w:p>
    <w:p w14:paraId="57044B6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5ACE5E8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14:paraId="3A0E2BC7"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lastRenderedPageBreak/>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4CB241F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14:paraId="6D9A78CC" w14:textId="77777777"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yellow"/>
          <w:lang w:val="en-US" w:eastAsia="fi-FI"/>
        </w:rPr>
        <w:t>&lt;!--</w:t>
      </w:r>
      <w:r w:rsidRPr="0033357D">
        <w:rPr>
          <w:rFonts w:ascii="Courier New" w:hAnsi="Courier New" w:cs="Courier New"/>
          <w:color w:val="808080"/>
          <w:sz w:val="18"/>
          <w:highlight w:val="yellow"/>
          <w:lang w:val="en-US" w:eastAsia="fi-FI"/>
        </w:rPr>
        <w:t xml:space="preserve"> Palveluntuottajatiedot </w:t>
      </w:r>
      <w:r w:rsidRPr="0033357D">
        <w:rPr>
          <w:rFonts w:ascii="Courier New" w:hAnsi="Courier New" w:cs="Courier New"/>
          <w:color w:val="0000FF"/>
          <w:sz w:val="18"/>
          <w:highlight w:val="yellow"/>
          <w:lang w:val="en-US" w:eastAsia="fi-FI"/>
        </w:rPr>
        <w:t>--&gt;</w:t>
      </w:r>
    </w:p>
    <w:p w14:paraId="5A192DE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responsibleParty</w:t>
      </w:r>
      <w:r w:rsidRPr="0033357D">
        <w:rPr>
          <w:rFonts w:ascii="Courier New" w:hAnsi="Courier New" w:cs="Courier New"/>
          <w:color w:val="0000FF"/>
          <w:sz w:val="18"/>
          <w:highlight w:val="white"/>
          <w:lang w:val="en-US" w:eastAsia="fi-FI"/>
        </w:rPr>
        <w:t>&gt;</w:t>
      </w:r>
    </w:p>
    <w:p w14:paraId="13030A9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76BA904E"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6E3F02C9"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025ABC01"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oid</w:t>
      </w:r>
      <w:r w:rsidRPr="0033357D">
        <w:rPr>
          <w:rFonts w:ascii="Courier New" w:hAnsi="Courier New" w:cs="Courier New"/>
          <w:color w:val="0000FF"/>
          <w:sz w:val="18"/>
          <w:highlight w:val="yellow"/>
          <w:lang w:eastAsia="fi-FI"/>
        </w:rPr>
        <w:t>--&gt;</w:t>
      </w:r>
    </w:p>
    <w:p w14:paraId="6DEB23E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14:paraId="70CCBE2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14:paraId="79A7539A"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233F23C6"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484C1AE7"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oid</w:t>
      </w:r>
      <w:r w:rsidRPr="0033357D">
        <w:rPr>
          <w:rFonts w:ascii="Courier New" w:hAnsi="Courier New" w:cs="Courier New"/>
          <w:color w:val="0000FF"/>
          <w:sz w:val="18"/>
          <w:highlight w:val="green"/>
          <w:lang w:eastAsia="fi-FI"/>
        </w:rPr>
        <w:t>--&gt;</w:t>
      </w:r>
    </w:p>
    <w:p w14:paraId="2AB0DDB2"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14:paraId="5E35BDF8"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14:paraId="4EC5B7C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1228EBB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46E8C1A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6A5AC1AB"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responsibleParty</w:t>
      </w:r>
      <w:r w:rsidRPr="0033357D">
        <w:rPr>
          <w:rFonts w:ascii="Courier New" w:hAnsi="Courier New" w:cs="Courier New"/>
          <w:color w:val="0000FF"/>
          <w:sz w:val="18"/>
          <w:highlight w:val="white"/>
          <w:lang w:eastAsia="fi-FI"/>
        </w:rPr>
        <w:t>&gt;</w:t>
      </w:r>
    </w:p>
    <w:p w14:paraId="36C4A35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14:paraId="30BA77B4"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encounterParticipant</w:t>
      </w:r>
      <w:r w:rsidRPr="0033357D">
        <w:rPr>
          <w:rFonts w:ascii="Courier New" w:hAnsi="Courier New" w:cs="Courier New"/>
          <w:color w:val="FF0000"/>
          <w:sz w:val="18"/>
          <w:highlight w:val="white"/>
          <w:lang w:eastAsia="fi-FI"/>
        </w:rPr>
        <w:t xml:space="preserve"> typeCode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14:paraId="7C8EF1FA"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14:paraId="12E60FDD" w14:textId="77777777" w:rsidR="00E74286" w:rsidRPr="003266BB"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874FAD">
        <w:rPr>
          <w:rFonts w:ascii="Courier New" w:hAnsi="Courier New" w:cs="Courier New"/>
          <w:color w:val="0000FF"/>
          <w:sz w:val="18"/>
          <w:highlight w:val="white"/>
          <w:lang w:eastAsia="fi-FI"/>
        </w:rPr>
        <w:t>&lt;</w:t>
      </w:r>
      <w:r w:rsidRPr="00874FAD">
        <w:rPr>
          <w:rFonts w:ascii="Courier New" w:hAnsi="Courier New" w:cs="Courier New"/>
          <w:color w:val="800000"/>
          <w:sz w:val="18"/>
          <w:highlight w:val="white"/>
          <w:lang w:eastAsia="fi-FI"/>
        </w:rPr>
        <w:t>time</w:t>
      </w:r>
      <w:r w:rsidRPr="00874FAD">
        <w:rPr>
          <w:rFonts w:ascii="Courier New" w:hAnsi="Courier New" w:cs="Courier New"/>
          <w:color w:val="0000FF"/>
          <w:sz w:val="18"/>
          <w:highlight w:val="white"/>
          <w:lang w:eastAsia="fi-FI"/>
        </w:rPr>
        <w:t>&gt;</w:t>
      </w:r>
    </w:p>
    <w:p w14:paraId="1EFB577F" w14:textId="77777777" w:rsidR="00E74286" w:rsidRPr="00381947" w:rsidRDefault="00E74286" w:rsidP="00E74286">
      <w:pPr>
        <w:autoSpaceDE w:val="0"/>
        <w:autoSpaceDN w:val="0"/>
        <w:adjustRightInd w:val="0"/>
        <w:rPr>
          <w:rFonts w:ascii="Courier New" w:hAnsi="Courier New" w:cs="Courier New"/>
          <w:color w:val="000000"/>
          <w:sz w:val="18"/>
          <w:highlight w:val="white"/>
          <w:lang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FF"/>
          <w:sz w:val="18"/>
          <w:highlight w:val="white"/>
          <w:lang w:eastAsia="fi-FI"/>
        </w:rPr>
        <w:t>&lt;</w:t>
      </w:r>
      <w:r w:rsidRPr="00381947">
        <w:rPr>
          <w:rFonts w:ascii="Courier New" w:hAnsi="Courier New" w:cs="Courier New"/>
          <w:color w:val="800000"/>
          <w:sz w:val="18"/>
          <w:highlight w:val="white"/>
          <w:lang w:eastAsia="fi-FI"/>
        </w:rPr>
        <w:t>low</w:t>
      </w:r>
      <w:r w:rsidRPr="00381947">
        <w:rPr>
          <w:rFonts w:ascii="Courier New" w:hAnsi="Courier New" w:cs="Courier New"/>
          <w:color w:val="FF0000"/>
          <w:sz w:val="18"/>
          <w:highlight w:val="white"/>
          <w:lang w:eastAsia="fi-FI"/>
        </w:rPr>
        <w:t xml:space="preserve"> value</w:t>
      </w:r>
      <w:r w:rsidRPr="00381947">
        <w:rPr>
          <w:rFonts w:ascii="Courier New" w:hAnsi="Courier New" w:cs="Courier New"/>
          <w:color w:val="0000FF"/>
          <w:sz w:val="18"/>
          <w:highlight w:val="white"/>
          <w:lang w:eastAsia="fi-FI"/>
        </w:rPr>
        <w:t>="</w:t>
      </w:r>
      <w:r w:rsidRPr="00381947">
        <w:rPr>
          <w:rFonts w:ascii="Courier New" w:hAnsi="Courier New" w:cs="Courier New"/>
          <w:color w:val="000000"/>
          <w:sz w:val="18"/>
          <w:highlight w:val="white"/>
          <w:lang w:eastAsia="fi-FI"/>
        </w:rPr>
        <w:t>200908041230</w:t>
      </w:r>
      <w:r w:rsidRPr="00381947">
        <w:rPr>
          <w:rFonts w:ascii="Courier New" w:hAnsi="Courier New" w:cs="Courier New"/>
          <w:color w:val="0000FF"/>
          <w:sz w:val="18"/>
          <w:highlight w:val="white"/>
          <w:lang w:eastAsia="fi-FI"/>
        </w:rPr>
        <w:t>"/&gt;</w:t>
      </w:r>
    </w:p>
    <w:p w14:paraId="2B585E2F"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14:paraId="7821E9A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14:paraId="480D3E1A"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3F14394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14:paraId="05E6E7E3"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14:paraId="065AA9B0"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oid </w:t>
      </w:r>
      <w:r w:rsidRPr="0033357D">
        <w:rPr>
          <w:rFonts w:ascii="Courier New" w:hAnsi="Courier New" w:cs="Courier New"/>
          <w:color w:val="0000FF"/>
          <w:sz w:val="18"/>
          <w:highlight w:val="yellow"/>
          <w:lang w:eastAsia="fi-FI"/>
        </w:rPr>
        <w:t>--&gt;</w:t>
      </w:r>
    </w:p>
    <w:p w14:paraId="5F2C7D95"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14:paraId="48DAA342" w14:textId="77777777"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14:paraId="06B5E48F"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14:paraId="0B0E03AA" w14:textId="77777777"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14:paraId="33AF4FB3" w14:textId="77777777"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palveluyksikön oid</w:t>
      </w:r>
      <w:r w:rsidRPr="0033357D">
        <w:rPr>
          <w:rFonts w:ascii="Courier New" w:hAnsi="Courier New" w:cs="Courier New"/>
          <w:color w:val="0000FF"/>
          <w:sz w:val="18"/>
          <w:highlight w:val="green"/>
          <w:lang w:eastAsia="fi-FI"/>
        </w:rPr>
        <w:t>--&gt;</w:t>
      </w:r>
    </w:p>
    <w:p w14:paraId="67914FAE" w14:textId="77777777" w:rsidR="00E74286" w:rsidRPr="003266BB"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874FAD">
        <w:rPr>
          <w:rFonts w:ascii="Courier New" w:hAnsi="Courier New" w:cs="Courier New"/>
          <w:color w:val="0000FF"/>
          <w:sz w:val="18"/>
          <w:highlight w:val="white"/>
          <w:lang w:eastAsia="fi-FI"/>
        </w:rPr>
        <w:t>&lt;</w:t>
      </w:r>
      <w:r w:rsidRPr="00874FAD">
        <w:rPr>
          <w:rFonts w:ascii="Courier New" w:hAnsi="Courier New" w:cs="Courier New"/>
          <w:color w:val="800000"/>
          <w:sz w:val="18"/>
          <w:highlight w:val="white"/>
          <w:lang w:eastAsia="fi-FI"/>
        </w:rPr>
        <w:t>id</w:t>
      </w:r>
      <w:r w:rsidRPr="00874FAD">
        <w:rPr>
          <w:rFonts w:ascii="Courier New" w:hAnsi="Courier New" w:cs="Courier New"/>
          <w:color w:val="FF0000"/>
          <w:sz w:val="18"/>
          <w:highlight w:val="white"/>
          <w:lang w:eastAsia="fi-FI"/>
        </w:rPr>
        <w:t xml:space="preserve"> root</w:t>
      </w:r>
      <w:r w:rsidRPr="003266BB">
        <w:rPr>
          <w:rFonts w:ascii="Courier New" w:hAnsi="Courier New" w:cs="Courier New"/>
          <w:color w:val="0000FF"/>
          <w:sz w:val="18"/>
          <w:highlight w:val="white"/>
          <w:lang w:eastAsia="fi-FI"/>
        </w:rPr>
        <w:t>="</w:t>
      </w:r>
      <w:r w:rsidRPr="003266BB">
        <w:rPr>
          <w:rFonts w:ascii="Courier New" w:hAnsi="Courier New" w:cs="Courier New"/>
          <w:color w:val="000000"/>
          <w:sz w:val="18"/>
          <w:highlight w:val="white"/>
          <w:lang w:eastAsia="fi-FI"/>
        </w:rPr>
        <w:t>1.2.246.10.48484841.10.1</w:t>
      </w:r>
      <w:r w:rsidRPr="003266BB">
        <w:rPr>
          <w:rFonts w:ascii="Courier New" w:hAnsi="Courier New" w:cs="Courier New"/>
          <w:color w:val="0000FF"/>
          <w:sz w:val="18"/>
          <w:highlight w:val="white"/>
          <w:lang w:eastAsia="fi-FI"/>
        </w:rPr>
        <w:t>"/&gt;</w:t>
      </w:r>
    </w:p>
    <w:p w14:paraId="4CAAB541" w14:textId="77777777" w:rsidR="00E74286" w:rsidRPr="00B82D1B" w:rsidRDefault="00E74286" w:rsidP="00E74286">
      <w:pPr>
        <w:autoSpaceDE w:val="0"/>
        <w:autoSpaceDN w:val="0"/>
        <w:adjustRightInd w:val="0"/>
        <w:rPr>
          <w:rFonts w:ascii="Courier New" w:hAnsi="Courier New" w:cs="Courier New"/>
          <w:color w:val="000000"/>
          <w:sz w:val="18"/>
          <w:highlight w:val="white"/>
          <w:lang w:eastAsia="fi-FI"/>
        </w:rPr>
      </w:pP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p>
    <w:p w14:paraId="4BF85FCB"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14:paraId="127FDF24"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14:paraId="4EA02D3D"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14:paraId="71F449BC"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encounterParticipant</w:t>
      </w:r>
      <w:r w:rsidRPr="0033357D">
        <w:rPr>
          <w:rFonts w:ascii="Courier New" w:hAnsi="Courier New" w:cs="Courier New"/>
          <w:color w:val="0000FF"/>
          <w:sz w:val="18"/>
          <w:highlight w:val="white"/>
          <w:lang w:val="en-US" w:eastAsia="fi-FI"/>
        </w:rPr>
        <w:t>&gt;</w:t>
      </w:r>
    </w:p>
    <w:p w14:paraId="43BDA390" w14:textId="77777777"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encompassingEncounter</w:t>
      </w:r>
      <w:r w:rsidRPr="0033357D">
        <w:rPr>
          <w:rFonts w:ascii="Courier New" w:hAnsi="Courier New" w:cs="Courier New"/>
          <w:color w:val="0000FF"/>
          <w:sz w:val="18"/>
          <w:highlight w:val="white"/>
          <w:lang w:val="en-US" w:eastAsia="fi-FI"/>
        </w:rPr>
        <w:t>&gt;</w:t>
      </w:r>
    </w:p>
    <w:p w14:paraId="5D38A54D" w14:textId="77777777" w:rsidR="00555B9B" w:rsidRPr="00874FAD" w:rsidRDefault="00E74286" w:rsidP="00E74286">
      <w:pPr>
        <w:autoSpaceDE w:val="0"/>
        <w:autoSpaceDN w:val="0"/>
        <w:adjustRightInd w:val="0"/>
        <w:rPr>
          <w:rFonts w:ascii="Courier New" w:hAnsi="Courier New" w:cs="Courier New"/>
          <w:sz w:val="22"/>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14:paraId="612A5A94" w14:textId="77777777" w:rsidR="00610D6E" w:rsidRPr="00D251B1" w:rsidRDefault="00610D6E" w:rsidP="00F979D3">
      <w:pPr>
        <w:pStyle w:val="Otsikko2"/>
      </w:pPr>
      <w:bookmarkStart w:id="323" w:name="_Toc314136830"/>
      <w:bookmarkStart w:id="324" w:name="_Toc314137586"/>
      <w:bookmarkStart w:id="325" w:name="_Toc314138107"/>
      <w:bookmarkStart w:id="326" w:name="_Toc314138630"/>
      <w:bookmarkStart w:id="327" w:name="_Toc314136831"/>
      <w:bookmarkStart w:id="328" w:name="_Toc314137587"/>
      <w:bookmarkStart w:id="329" w:name="_Toc314138108"/>
      <w:bookmarkStart w:id="330" w:name="_Toc314138631"/>
      <w:bookmarkStart w:id="331" w:name="_Toc314136832"/>
      <w:bookmarkStart w:id="332" w:name="_Toc314137588"/>
      <w:bookmarkStart w:id="333" w:name="_Toc314138109"/>
      <w:bookmarkStart w:id="334" w:name="_Toc314138632"/>
      <w:bookmarkStart w:id="335" w:name="_Toc314136833"/>
      <w:bookmarkStart w:id="336" w:name="_Toc314137589"/>
      <w:bookmarkStart w:id="337" w:name="_Toc314138110"/>
      <w:bookmarkStart w:id="338" w:name="_Toc314138633"/>
      <w:bookmarkStart w:id="339" w:name="_Toc314136834"/>
      <w:bookmarkStart w:id="340" w:name="_Toc314137590"/>
      <w:bookmarkStart w:id="341" w:name="_Toc314138111"/>
      <w:bookmarkStart w:id="342" w:name="_Toc314138634"/>
      <w:bookmarkStart w:id="343" w:name="_Toc314136835"/>
      <w:bookmarkStart w:id="344" w:name="_Toc314137591"/>
      <w:bookmarkStart w:id="345" w:name="_Toc314138112"/>
      <w:bookmarkStart w:id="346" w:name="_Toc314138635"/>
      <w:bookmarkStart w:id="347" w:name="_Toc314136836"/>
      <w:bookmarkStart w:id="348" w:name="_Toc314137592"/>
      <w:bookmarkStart w:id="349" w:name="_Toc314138113"/>
      <w:bookmarkStart w:id="350" w:name="_Toc314138636"/>
      <w:bookmarkStart w:id="351" w:name="_Toc314136837"/>
      <w:bookmarkStart w:id="352" w:name="_Toc314137593"/>
      <w:bookmarkStart w:id="353" w:name="_Toc314138114"/>
      <w:bookmarkStart w:id="354" w:name="_Toc314138637"/>
      <w:bookmarkStart w:id="355" w:name="_Toc314136838"/>
      <w:bookmarkStart w:id="356" w:name="_Toc314137594"/>
      <w:bookmarkStart w:id="357" w:name="_Toc314138115"/>
      <w:bookmarkStart w:id="358" w:name="_Toc314138638"/>
      <w:bookmarkStart w:id="359" w:name="_Toc314136839"/>
      <w:bookmarkStart w:id="360" w:name="_Toc314137595"/>
      <w:bookmarkStart w:id="361" w:name="_Toc314138116"/>
      <w:bookmarkStart w:id="362" w:name="_Toc314138639"/>
      <w:bookmarkStart w:id="363" w:name="_Toc314136840"/>
      <w:bookmarkStart w:id="364" w:name="_Toc314137596"/>
      <w:bookmarkStart w:id="365" w:name="_Toc314138117"/>
      <w:bookmarkStart w:id="366" w:name="_Toc314138640"/>
      <w:bookmarkStart w:id="367" w:name="_Toc314136841"/>
      <w:bookmarkStart w:id="368" w:name="_Toc314137597"/>
      <w:bookmarkStart w:id="369" w:name="_Toc314138118"/>
      <w:bookmarkStart w:id="370" w:name="_Toc314138641"/>
      <w:bookmarkStart w:id="371" w:name="_Toc314136842"/>
      <w:bookmarkStart w:id="372" w:name="_Toc314137598"/>
      <w:bookmarkStart w:id="373" w:name="_Toc314138119"/>
      <w:bookmarkStart w:id="374" w:name="_Toc314138642"/>
      <w:bookmarkStart w:id="375" w:name="_Toc314136843"/>
      <w:bookmarkStart w:id="376" w:name="_Toc314137599"/>
      <w:bookmarkStart w:id="377" w:name="_Toc314138120"/>
      <w:bookmarkStart w:id="378" w:name="_Toc314138643"/>
      <w:bookmarkStart w:id="379" w:name="_Toc314136844"/>
      <w:bookmarkStart w:id="380" w:name="_Toc314137600"/>
      <w:bookmarkStart w:id="381" w:name="_Toc314138121"/>
      <w:bookmarkStart w:id="382" w:name="_Toc314138644"/>
      <w:bookmarkStart w:id="383" w:name="_Toc314136845"/>
      <w:bookmarkStart w:id="384" w:name="_Toc314137601"/>
      <w:bookmarkStart w:id="385" w:name="_Toc314138122"/>
      <w:bookmarkStart w:id="386" w:name="_Toc314138645"/>
      <w:bookmarkStart w:id="387" w:name="_Toc314136846"/>
      <w:bookmarkStart w:id="388" w:name="_Toc314137602"/>
      <w:bookmarkStart w:id="389" w:name="_Toc314138123"/>
      <w:bookmarkStart w:id="390" w:name="_Toc314138646"/>
      <w:bookmarkStart w:id="391" w:name="_Toc314136847"/>
      <w:bookmarkStart w:id="392" w:name="_Toc314137603"/>
      <w:bookmarkStart w:id="393" w:name="_Toc314138124"/>
      <w:bookmarkStart w:id="394" w:name="_Toc314138647"/>
      <w:bookmarkStart w:id="395" w:name="_Toc314136848"/>
      <w:bookmarkStart w:id="396" w:name="_Toc314137604"/>
      <w:bookmarkStart w:id="397" w:name="_Toc314138125"/>
      <w:bookmarkStart w:id="398" w:name="_Toc314138648"/>
      <w:bookmarkStart w:id="399" w:name="_Toc314136849"/>
      <w:bookmarkStart w:id="400" w:name="_Toc314137605"/>
      <w:bookmarkStart w:id="401" w:name="_Toc314138126"/>
      <w:bookmarkStart w:id="402" w:name="_Toc314138649"/>
      <w:bookmarkStart w:id="403" w:name="_Toc314136850"/>
      <w:bookmarkStart w:id="404" w:name="_Toc314137606"/>
      <w:bookmarkStart w:id="405" w:name="_Toc314138127"/>
      <w:bookmarkStart w:id="406" w:name="_Toc314138650"/>
      <w:bookmarkStart w:id="407" w:name="_Toc314136851"/>
      <w:bookmarkStart w:id="408" w:name="_Toc314137607"/>
      <w:bookmarkStart w:id="409" w:name="_Toc314138128"/>
      <w:bookmarkStart w:id="410" w:name="_Toc314138651"/>
      <w:bookmarkStart w:id="411" w:name="_Toc314136852"/>
      <w:bookmarkStart w:id="412" w:name="_Toc314137608"/>
      <w:bookmarkStart w:id="413" w:name="_Toc314138129"/>
      <w:bookmarkStart w:id="414" w:name="_Toc314138652"/>
      <w:bookmarkStart w:id="415" w:name="_Toc314136853"/>
      <w:bookmarkStart w:id="416" w:name="_Toc314137609"/>
      <w:bookmarkStart w:id="417" w:name="_Toc314138130"/>
      <w:bookmarkStart w:id="418" w:name="_Toc314138653"/>
      <w:bookmarkStart w:id="419" w:name="_Toc314136854"/>
      <w:bookmarkStart w:id="420" w:name="_Toc314137610"/>
      <w:bookmarkStart w:id="421" w:name="_Toc314138131"/>
      <w:bookmarkStart w:id="422" w:name="_Toc314138654"/>
      <w:bookmarkStart w:id="423" w:name="_Toc314136855"/>
      <w:bookmarkStart w:id="424" w:name="_Toc314137611"/>
      <w:bookmarkStart w:id="425" w:name="_Toc314138132"/>
      <w:bookmarkStart w:id="426" w:name="_Toc314138655"/>
      <w:bookmarkStart w:id="427" w:name="_Toc314136856"/>
      <w:bookmarkStart w:id="428" w:name="_Toc314137612"/>
      <w:bookmarkStart w:id="429" w:name="_Toc314138133"/>
      <w:bookmarkStart w:id="430" w:name="_Toc314138656"/>
      <w:bookmarkStart w:id="431" w:name="_Toc314136857"/>
      <w:bookmarkStart w:id="432" w:name="_Toc314137613"/>
      <w:bookmarkStart w:id="433" w:name="_Toc314138134"/>
      <w:bookmarkStart w:id="434" w:name="_Toc314138657"/>
      <w:bookmarkStart w:id="435" w:name="_Toc314136858"/>
      <w:bookmarkStart w:id="436" w:name="_Toc314137614"/>
      <w:bookmarkStart w:id="437" w:name="_Toc314138135"/>
      <w:bookmarkStart w:id="438" w:name="_Toc314138658"/>
      <w:bookmarkStart w:id="439" w:name="_Toc314136859"/>
      <w:bookmarkStart w:id="440" w:name="_Toc314137615"/>
      <w:bookmarkStart w:id="441" w:name="_Toc314138136"/>
      <w:bookmarkStart w:id="442" w:name="_Toc314138659"/>
      <w:bookmarkStart w:id="443" w:name="_Toc314136860"/>
      <w:bookmarkStart w:id="444" w:name="_Toc314137616"/>
      <w:bookmarkStart w:id="445" w:name="_Toc314138137"/>
      <w:bookmarkStart w:id="446" w:name="_Toc314138660"/>
      <w:bookmarkStart w:id="447" w:name="_Toc314136861"/>
      <w:bookmarkStart w:id="448" w:name="_Toc314137617"/>
      <w:bookmarkStart w:id="449" w:name="_Toc314138138"/>
      <w:bookmarkStart w:id="450" w:name="_Toc314138661"/>
      <w:bookmarkStart w:id="451" w:name="_Toc314136862"/>
      <w:bookmarkStart w:id="452" w:name="_Toc314137618"/>
      <w:bookmarkStart w:id="453" w:name="_Toc314138139"/>
      <w:bookmarkStart w:id="454" w:name="_Toc314138662"/>
      <w:bookmarkStart w:id="455" w:name="_Toc314136863"/>
      <w:bookmarkStart w:id="456" w:name="_Toc314137619"/>
      <w:bookmarkStart w:id="457" w:name="_Toc314138140"/>
      <w:bookmarkStart w:id="458" w:name="_Toc314138663"/>
      <w:bookmarkStart w:id="459" w:name="_Toc314136864"/>
      <w:bookmarkStart w:id="460" w:name="_Toc314137620"/>
      <w:bookmarkStart w:id="461" w:name="_Toc314138141"/>
      <w:bookmarkStart w:id="462" w:name="_Toc314138664"/>
      <w:bookmarkStart w:id="463" w:name="_Toc314136865"/>
      <w:bookmarkStart w:id="464" w:name="_Toc314137621"/>
      <w:bookmarkStart w:id="465" w:name="_Toc314138142"/>
      <w:bookmarkStart w:id="466" w:name="_Toc314138665"/>
      <w:bookmarkStart w:id="467" w:name="_Toc314136866"/>
      <w:bookmarkStart w:id="468" w:name="_Toc314137622"/>
      <w:bookmarkStart w:id="469" w:name="_Toc314138143"/>
      <w:bookmarkStart w:id="470" w:name="_Toc314138666"/>
      <w:bookmarkStart w:id="471" w:name="_Toc314136867"/>
      <w:bookmarkStart w:id="472" w:name="_Toc314137623"/>
      <w:bookmarkStart w:id="473" w:name="_Toc314138144"/>
      <w:bookmarkStart w:id="474" w:name="_Toc314138667"/>
      <w:bookmarkStart w:id="475" w:name="_Toc314136868"/>
      <w:bookmarkStart w:id="476" w:name="_Toc314137624"/>
      <w:bookmarkStart w:id="477" w:name="_Toc314138145"/>
      <w:bookmarkStart w:id="478" w:name="_Toc314138668"/>
      <w:bookmarkStart w:id="479" w:name="_Toc314136869"/>
      <w:bookmarkStart w:id="480" w:name="_Toc314137625"/>
      <w:bookmarkStart w:id="481" w:name="_Toc314138146"/>
      <w:bookmarkStart w:id="482" w:name="_Toc314138669"/>
      <w:bookmarkStart w:id="483" w:name="_Toc314136870"/>
      <w:bookmarkStart w:id="484" w:name="_Toc314137626"/>
      <w:bookmarkStart w:id="485" w:name="_Toc314138147"/>
      <w:bookmarkStart w:id="486" w:name="_Toc314138670"/>
      <w:bookmarkStart w:id="487" w:name="_Toc314136871"/>
      <w:bookmarkStart w:id="488" w:name="_Toc314137627"/>
      <w:bookmarkStart w:id="489" w:name="_Toc314138148"/>
      <w:bookmarkStart w:id="490" w:name="_Toc314138671"/>
      <w:bookmarkStart w:id="491" w:name="_Toc314136872"/>
      <w:bookmarkStart w:id="492" w:name="_Toc314137628"/>
      <w:bookmarkStart w:id="493" w:name="_Toc314138149"/>
      <w:bookmarkStart w:id="494" w:name="_Toc314138672"/>
      <w:bookmarkStart w:id="495" w:name="_Toc314136873"/>
      <w:bookmarkStart w:id="496" w:name="_Toc314137629"/>
      <w:bookmarkStart w:id="497" w:name="_Toc314138150"/>
      <w:bookmarkStart w:id="498" w:name="_Toc314138673"/>
      <w:bookmarkStart w:id="499" w:name="_Toc314136874"/>
      <w:bookmarkStart w:id="500" w:name="_Toc314137630"/>
      <w:bookmarkStart w:id="501" w:name="_Toc314138151"/>
      <w:bookmarkStart w:id="502" w:name="_Toc314138674"/>
      <w:bookmarkStart w:id="503" w:name="_Toc314136875"/>
      <w:bookmarkStart w:id="504" w:name="_Toc314137631"/>
      <w:bookmarkStart w:id="505" w:name="_Toc314138152"/>
      <w:bookmarkStart w:id="506" w:name="_Toc314138675"/>
      <w:bookmarkStart w:id="507" w:name="_Toc314136876"/>
      <w:bookmarkStart w:id="508" w:name="_Toc314137632"/>
      <w:bookmarkStart w:id="509" w:name="_Toc314138153"/>
      <w:bookmarkStart w:id="510" w:name="_Toc314138676"/>
      <w:bookmarkStart w:id="511" w:name="_Toc314136877"/>
      <w:bookmarkStart w:id="512" w:name="_Toc314137633"/>
      <w:bookmarkStart w:id="513" w:name="_Toc314138154"/>
      <w:bookmarkStart w:id="514" w:name="_Toc314138677"/>
      <w:bookmarkStart w:id="515" w:name="_Toc314136878"/>
      <w:bookmarkStart w:id="516" w:name="_Toc314137634"/>
      <w:bookmarkStart w:id="517" w:name="_Toc314138155"/>
      <w:bookmarkStart w:id="518" w:name="_Toc314138678"/>
      <w:bookmarkStart w:id="519" w:name="_Toc314136879"/>
      <w:bookmarkStart w:id="520" w:name="_Toc314137635"/>
      <w:bookmarkStart w:id="521" w:name="_Toc314138156"/>
      <w:bookmarkStart w:id="522" w:name="_Toc314138679"/>
      <w:bookmarkStart w:id="523" w:name="_Toc314136880"/>
      <w:bookmarkStart w:id="524" w:name="_Toc314137636"/>
      <w:bookmarkStart w:id="525" w:name="_Toc314138157"/>
      <w:bookmarkStart w:id="526" w:name="_Toc314138680"/>
      <w:bookmarkStart w:id="527" w:name="_Toc314136881"/>
      <w:bookmarkStart w:id="528" w:name="_Toc314137637"/>
      <w:bookmarkStart w:id="529" w:name="_Toc314138158"/>
      <w:bookmarkStart w:id="530" w:name="_Toc314138681"/>
      <w:bookmarkStart w:id="531" w:name="_Toc314136882"/>
      <w:bookmarkStart w:id="532" w:name="_Toc314137638"/>
      <w:bookmarkStart w:id="533" w:name="_Toc314138159"/>
      <w:bookmarkStart w:id="534" w:name="_Toc314138682"/>
      <w:bookmarkStart w:id="535" w:name="_Toc314136883"/>
      <w:bookmarkStart w:id="536" w:name="_Toc314137639"/>
      <w:bookmarkStart w:id="537" w:name="_Toc314138160"/>
      <w:bookmarkStart w:id="538" w:name="_Toc314138683"/>
      <w:bookmarkStart w:id="539" w:name="_Toc314136884"/>
      <w:bookmarkStart w:id="540" w:name="_Toc314137640"/>
      <w:bookmarkStart w:id="541" w:name="_Toc314138161"/>
      <w:bookmarkStart w:id="542" w:name="_Toc314138684"/>
      <w:bookmarkStart w:id="543" w:name="_Toc314136885"/>
      <w:bookmarkStart w:id="544" w:name="_Toc314137641"/>
      <w:bookmarkStart w:id="545" w:name="_Toc314138162"/>
      <w:bookmarkStart w:id="546" w:name="_Toc314138685"/>
      <w:bookmarkStart w:id="547" w:name="_Toc314136886"/>
      <w:bookmarkStart w:id="548" w:name="_Toc314137642"/>
      <w:bookmarkStart w:id="549" w:name="_Toc314138163"/>
      <w:bookmarkStart w:id="550" w:name="_Toc314138686"/>
      <w:bookmarkStart w:id="551" w:name="_Toc314136887"/>
      <w:bookmarkStart w:id="552" w:name="_Toc314137643"/>
      <w:bookmarkStart w:id="553" w:name="_Toc314138164"/>
      <w:bookmarkStart w:id="554" w:name="_Toc314138687"/>
      <w:bookmarkStart w:id="555" w:name="_Toc314136888"/>
      <w:bookmarkStart w:id="556" w:name="_Toc314137644"/>
      <w:bookmarkStart w:id="557" w:name="_Toc314138165"/>
      <w:bookmarkStart w:id="558" w:name="_Toc314138688"/>
      <w:bookmarkStart w:id="559" w:name="_Toc114565176"/>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D251B1">
        <w:t>Paikalliset laajennukset</w:t>
      </w:r>
      <w:bookmarkEnd w:id="559"/>
    </w:p>
    <w:p w14:paraId="30E1D747" w14:textId="77777777" w:rsidR="00610D6E" w:rsidRPr="00D251B1" w:rsidRDefault="00610D6E">
      <w:r w:rsidRPr="00D251B1">
        <w:t>CDA</w:t>
      </w:r>
      <w:r w:rsidR="00482023">
        <w:t>-</w:t>
      </w:r>
      <w:r w:rsidR="00EA7E94">
        <w:t>asiakirjan</w:t>
      </w:r>
      <w:r w:rsidR="00EA7E94" w:rsidRPr="00D251B1">
        <w:t xml:space="preserve"> </w:t>
      </w:r>
      <w:r w:rsidRPr="00D251B1">
        <w:t xml:space="preserve">Header-osa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r w:rsidRPr="00D251B1">
        <w:t xml:space="preserve">Header-osaan seuraavalla </w:t>
      </w:r>
      <w:r w:rsidR="00211E83" w:rsidRPr="00D251B1">
        <w:t>HL7</w:t>
      </w:r>
      <w:r w:rsidR="00956F72">
        <w:t>-</w:t>
      </w:r>
      <w:r w:rsidRPr="00D251B1">
        <w:t xml:space="preserve">standardin mukaisella tavalla. </w:t>
      </w:r>
    </w:p>
    <w:p w14:paraId="630C8DC4" w14:textId="77777777" w:rsidR="00610D6E" w:rsidRPr="00D251B1" w:rsidRDefault="00610D6E" w:rsidP="00F979D3">
      <w:pPr>
        <w:pStyle w:val="Otsikko3"/>
      </w:pPr>
      <w:bookmarkStart w:id="560" w:name="_Toc89416265"/>
      <w:bookmarkStart w:id="561" w:name="_Toc114565177"/>
      <w:r w:rsidRPr="00D251B1">
        <w:t>Paikallisten laajennusten lisäy</w:t>
      </w:r>
      <w:bookmarkEnd w:id="560"/>
      <w:r w:rsidRPr="00D251B1">
        <w:t>s</w:t>
      </w:r>
      <w:bookmarkEnd w:id="561"/>
    </w:p>
    <w:p w14:paraId="73A78346" w14:textId="77777777" w:rsidR="00610D6E" w:rsidRPr="00D251B1" w:rsidRDefault="00610D6E">
      <w:r w:rsidRPr="00D251B1">
        <w:t>CDA</w:t>
      </w:r>
      <w:r w:rsidR="00956F72">
        <w:t>-</w:t>
      </w:r>
      <w:r w:rsidRPr="00D251B1">
        <w:t>määrittelydokumentissa (</w:t>
      </w:r>
      <w:r w:rsidR="00931C17" w:rsidRPr="00D251B1">
        <w:t xml:space="preserve">Clinical Document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14:paraId="7C6403EB" w14:textId="77777777" w:rsidR="001E0ACE" w:rsidRPr="00D251B1" w:rsidRDefault="001E0ACE"/>
    <w:p w14:paraId="23F7595D" w14:textId="77777777"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14:paraId="632C1C86" w14:textId="77777777" w:rsidR="00CF0835" w:rsidRPr="00D251B1" w:rsidRDefault="00CF0835" w:rsidP="00CF0835">
      <w:r w:rsidRPr="00D251B1">
        <w:t xml:space="preserve">Suomessa käytettävät paikalliset laajennukset sijoitetaan CDA Headerin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14:paraId="2E4F356B" w14:textId="77777777" w:rsidR="001E0ACE" w:rsidRPr="00D251B1" w:rsidRDefault="001E0ACE"/>
    <w:p w14:paraId="2FC12390" w14:textId="77777777" w:rsidR="00610D6E" w:rsidRPr="00D251B1" w:rsidRDefault="00610D6E">
      <w:r w:rsidRPr="00D251B1">
        <w:t xml:space="preserve">Oheinen kuva esittää paikallisilla laajennuksilla täydennettyä </w:t>
      </w:r>
      <w:r w:rsidR="00872058">
        <w:t>skeemaa</w:t>
      </w:r>
      <w:r w:rsidRPr="00D251B1">
        <w:t>:</w:t>
      </w:r>
    </w:p>
    <w:p w14:paraId="1F7E0F0D" w14:textId="77777777"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14:paraId="19427DC1" w14:textId="77777777" w:rsidTr="00D60709">
        <w:tc>
          <w:tcPr>
            <w:tcW w:w="9779" w:type="dxa"/>
          </w:tcPr>
          <w:p w14:paraId="421420FE" w14:textId="4FFA290D" w:rsidR="00610D6E" w:rsidRPr="00D251B1" w:rsidRDefault="00212747" w:rsidP="00D60709">
            <w:pPr>
              <w:spacing w:before="240"/>
              <w:ind w:left="2268"/>
              <w:jc w:val="center"/>
            </w:pPr>
            <w:r w:rsidRPr="00667DF3">
              <w:rPr>
                <w:noProof/>
                <w:lang w:eastAsia="fi-FI"/>
              </w:rPr>
              <w:drawing>
                <wp:inline distT="0" distB="0" distL="0" distR="0" wp14:anchorId="2974F9CB" wp14:editId="77D8B73A">
                  <wp:extent cx="3459480" cy="2665730"/>
                  <wp:effectExtent l="0" t="0" r="0" b="0"/>
                  <wp:docPr id="12"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5">
                            <a:extLst>
                              <a:ext uri="{28A0092B-C50C-407E-A947-70E740481C1C}">
                                <a14:useLocalDpi xmlns:a14="http://schemas.microsoft.com/office/drawing/2010/main" val="0"/>
                              </a:ext>
                            </a:extLst>
                          </a:blip>
                          <a:srcRect l="25548" t="79585" b="2203"/>
                          <a:stretch>
                            <a:fillRect/>
                          </a:stretch>
                        </pic:blipFill>
                        <pic:spPr bwMode="auto">
                          <a:xfrm>
                            <a:off x="0" y="0"/>
                            <a:ext cx="3459480" cy="2665730"/>
                          </a:xfrm>
                          <a:prstGeom prst="rect">
                            <a:avLst/>
                          </a:prstGeom>
                          <a:noFill/>
                          <a:ln>
                            <a:noFill/>
                          </a:ln>
                        </pic:spPr>
                      </pic:pic>
                    </a:graphicData>
                  </a:graphic>
                </wp:inline>
              </w:drawing>
            </w:r>
          </w:p>
        </w:tc>
      </w:tr>
      <w:tr w:rsidR="00610D6E" w:rsidRPr="00D251B1" w14:paraId="544B26AF" w14:textId="77777777" w:rsidTr="00D60709">
        <w:tc>
          <w:tcPr>
            <w:tcW w:w="9779" w:type="dxa"/>
          </w:tcPr>
          <w:p w14:paraId="26DF018C" w14:textId="77777777" w:rsidR="00610D6E" w:rsidRPr="00953998" w:rsidRDefault="00610D6E" w:rsidP="00953998">
            <w:pPr>
              <w:pStyle w:val="Kuvanotsikko"/>
              <w:ind w:left="284" w:firstLine="284"/>
              <w:rPr>
                <w:rFonts w:ascii="Times New Roman" w:hAnsi="Times New Roman"/>
              </w:rPr>
            </w:pPr>
            <w:r w:rsidRPr="00953998">
              <w:rPr>
                <w:rFonts w:ascii="Times New Roman" w:hAnsi="Times New Roman"/>
              </w:rPr>
              <w:t>Kuva 2</w:t>
            </w:r>
            <w:r w:rsidR="00EB4B89" w:rsidRPr="00953998">
              <w:rPr>
                <w:rFonts w:ascii="Times New Roman" w:hAnsi="Times New Roman"/>
              </w:rPr>
              <w:t>.3.1</w:t>
            </w:r>
            <w:r w:rsidRPr="00953998">
              <w:rPr>
                <w:rFonts w:ascii="Times New Roman" w:hAnsi="Times New Roman"/>
              </w:rPr>
              <w:t>: Paikallisten laajennusten sijoituspaikka</w:t>
            </w:r>
          </w:p>
        </w:tc>
      </w:tr>
    </w:tbl>
    <w:p w14:paraId="6217E4B5" w14:textId="77777777" w:rsidR="00610D6E" w:rsidRPr="00D251B1" w:rsidRDefault="00610D6E">
      <w:r w:rsidRPr="00D251B1">
        <w:t xml:space="preserve"> </w:t>
      </w:r>
    </w:p>
    <w:p w14:paraId="49ADEB7D" w14:textId="77777777" w:rsidR="00610D6E" w:rsidRPr="00D251B1" w:rsidRDefault="00610D6E">
      <w:r w:rsidRPr="00D251B1">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14:paraId="302FFE4A" w14:textId="77777777" w:rsidR="00610D6E" w:rsidRPr="00D251B1" w:rsidRDefault="00610D6E" w:rsidP="00F979D3">
      <w:pPr>
        <w:pStyle w:val="Otsikko3"/>
      </w:pPr>
      <w:bookmarkStart w:id="562" w:name="_Toc89416268"/>
      <w:bookmarkStart w:id="563" w:name="_Toc114565178"/>
      <w:r w:rsidRPr="00D251B1">
        <w:t>Paikallisten laajennusten validointi</w:t>
      </w:r>
      <w:bookmarkEnd w:id="562"/>
      <w:bookmarkEnd w:id="563"/>
    </w:p>
    <w:p w14:paraId="3C3B3B98" w14:textId="77777777" w:rsidR="00CF0835" w:rsidRDefault="00CF0835">
      <w:r w:rsidRPr="00D251B1">
        <w:t>Paikalliset laajennukset on mallinnettu omassa erillisessä skeemassa</w:t>
      </w:r>
      <w:r>
        <w:t xml:space="preserve">, joka on liitetty osaksi CDA R2 headeria. </w:t>
      </w:r>
    </w:p>
    <w:p w14:paraId="476A0079" w14:textId="77777777" w:rsidR="0053729A" w:rsidRPr="00D251B1" w:rsidRDefault="0053729A"/>
    <w:p w14:paraId="48A0FC05" w14:textId="77777777" w:rsidR="0053729A" w:rsidRDefault="00CF0835">
      <w:r w:rsidRPr="00D251B1">
        <w:t xml:space="preserve">Paikallisten laajennusten skeema löytyy tiedostosta </w:t>
      </w:r>
      <w:r>
        <w:t>”</w:t>
      </w:r>
      <w:r w:rsidRPr="00261572">
        <w:t>hl7fi_extensions_cdar2header</w:t>
      </w:r>
      <w:r>
        <w:t>.xsd”</w:t>
      </w:r>
      <w:r w:rsidR="0053729A" w:rsidRPr="00D251B1">
        <w:t>.</w:t>
      </w:r>
    </w:p>
    <w:p w14:paraId="62F13264" w14:textId="77777777" w:rsidR="00CF0835" w:rsidRDefault="00CF0835"/>
    <w:p w14:paraId="5A2719B7" w14:textId="77777777" w:rsidR="00CF0835" w:rsidRDefault="00CF0835" w:rsidP="00CF0835">
      <w:pPr>
        <w:ind w:left="568"/>
      </w:pPr>
    </w:p>
    <w:p w14:paraId="29127732" w14:textId="77777777" w:rsidR="00CF0835" w:rsidRDefault="00CF0835" w:rsidP="00CF0835">
      <w:pPr>
        <w:ind w:left="568"/>
      </w:pPr>
    </w:p>
    <w:p w14:paraId="44737A5A" w14:textId="164AF58D" w:rsidR="00CF0835" w:rsidRDefault="00212747" w:rsidP="008D1E29">
      <w:pPr>
        <w:ind w:left="1988"/>
      </w:pPr>
      <w:r w:rsidRPr="00667DF3">
        <w:rPr>
          <w:noProof/>
          <w:lang w:eastAsia="fi-FI"/>
        </w:rPr>
        <w:lastRenderedPageBreak/>
        <w:drawing>
          <wp:inline distT="0" distB="0" distL="0" distR="0" wp14:anchorId="079F9FC4" wp14:editId="14EAFF25">
            <wp:extent cx="2993390" cy="8350250"/>
            <wp:effectExtent l="0" t="0" r="0" b="0"/>
            <wp:docPr id="13"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993390" cy="8350250"/>
                    </a:xfrm>
                    <a:prstGeom prst="rect">
                      <a:avLst/>
                    </a:prstGeom>
                    <a:noFill/>
                    <a:ln>
                      <a:noFill/>
                    </a:ln>
                  </pic:spPr>
                </pic:pic>
              </a:graphicData>
            </a:graphic>
          </wp:inline>
        </w:drawing>
      </w:r>
    </w:p>
    <w:p w14:paraId="1D29A996" w14:textId="77777777"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14:paraId="625B9FA1" w14:textId="77777777" w:rsidR="00CF0835" w:rsidRDefault="00CF0835" w:rsidP="00CF0835">
      <w:pPr>
        <w:rPr>
          <w:b/>
        </w:rPr>
      </w:pPr>
    </w:p>
    <w:p w14:paraId="7007CFE8" w14:textId="77777777"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eArkiston asiakirjojen kuvailutiedot</w:t>
      </w:r>
      <w:r>
        <w:t xml:space="preserve"> </w:t>
      </w:r>
      <w:r w:rsidR="00AE090C">
        <w:t>-määrittely</w:t>
      </w:r>
      <w:r w:rsidR="00835225">
        <w:t>ssä</w:t>
      </w:r>
      <w:r>
        <w:t xml:space="preserve"> määriteltyjä pakollisuuksia. Myös localHeader on skeemassa vapaaehtoinen elementti. Elementit </w:t>
      </w:r>
      <w:r w:rsidR="00986204">
        <w:t xml:space="preserve">ovat </w:t>
      </w:r>
      <w:r>
        <w:t>vapaaehtoisia</w:t>
      </w:r>
      <w:r w:rsidR="00986204">
        <w:t>,</w:t>
      </w:r>
      <w:r>
        <w:t xml:space="preserve"> koska aiemmassa CDA R2 header </w:t>
      </w:r>
      <w:r w:rsidR="00986204">
        <w:t>-</w:t>
      </w:r>
      <w:r>
        <w:t xml:space="preserve">määrittelyssä laajennusten tilalla oli vain xs:ANY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14:paraId="76BFF11D" w14:textId="77777777" w:rsidR="00610D6E" w:rsidRPr="00D251B1" w:rsidRDefault="00610D6E" w:rsidP="00F979D3">
      <w:pPr>
        <w:pStyle w:val="Otsikko3"/>
      </w:pPr>
      <w:bookmarkStart w:id="564" w:name="_Toc89416269"/>
      <w:bookmarkStart w:id="565" w:name="_Toc114565179"/>
      <w:r w:rsidRPr="00D251B1">
        <w:t>Tulostaminen tyylitiedostolla</w:t>
      </w:r>
      <w:bookmarkEnd w:id="564"/>
      <w:bookmarkEnd w:id="565"/>
    </w:p>
    <w:p w14:paraId="3C91CCDD" w14:textId="77777777" w:rsidR="00610D6E" w:rsidRPr="00D251B1" w:rsidRDefault="00610D6E">
      <w:r w:rsidRPr="00D251B1">
        <w:t xml:space="preserve">HL7 Finlandin tyylitiedostolla tulostetaan katselijalle tarpeelliset paikalliset laajennukset. </w:t>
      </w:r>
    </w:p>
    <w:p w14:paraId="406D0058" w14:textId="77777777" w:rsidR="00610D6E" w:rsidRPr="00D251B1" w:rsidRDefault="00610D6E" w:rsidP="00F979D3">
      <w:pPr>
        <w:pStyle w:val="Otsikko2"/>
      </w:pPr>
      <w:bookmarkStart w:id="566" w:name="_Toc89416270"/>
      <w:bookmarkStart w:id="567" w:name="_Toc114565180"/>
      <w:r w:rsidRPr="00D251B1">
        <w:t>Paikallis</w:t>
      </w:r>
      <w:bookmarkEnd w:id="566"/>
      <w:r w:rsidRPr="00D251B1">
        <w:t>ten laajennusten luettelo</w:t>
      </w:r>
      <w:bookmarkEnd w:id="567"/>
    </w:p>
    <w:p w14:paraId="30B30371" w14:textId="77777777"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14:paraId="5E97C6DD" w14:textId="77777777" w:rsidR="00573A53" w:rsidRPr="00D251B1" w:rsidRDefault="00573A53" w:rsidP="00953998">
      <w:pPr>
        <w:rPr>
          <w:sz w:val="20"/>
        </w:rPr>
      </w:pPr>
    </w:p>
    <w:p w14:paraId="7FB4EAB1" w14:textId="77777777" w:rsidR="0032676C" w:rsidRPr="00D251B1" w:rsidRDefault="0032676C" w:rsidP="0032676C">
      <w:pPr>
        <w:pStyle w:val="Otsikko3"/>
      </w:pPr>
      <w:bookmarkStart w:id="568" w:name="_Toc114565181"/>
      <w:r w:rsidRPr="00D251B1">
        <w:t>hl7fi:description - asiakirjan kuvaus</w:t>
      </w:r>
      <w:r w:rsidR="005B4FFC" w:rsidRPr="00D251B1">
        <w:t xml:space="preserve"> (poistettu)</w:t>
      </w:r>
      <w:bookmarkEnd w:id="568"/>
    </w:p>
    <w:p w14:paraId="5A9C8368" w14:textId="77777777" w:rsidR="00A326CC" w:rsidRPr="00D251B1" w:rsidRDefault="00A326CC" w:rsidP="00A326CC">
      <w:r w:rsidRPr="00D251B1">
        <w:t>Asiakirjan otsikko 2.2.6 riittää asiakirjan kuvaukseksi.</w:t>
      </w:r>
    </w:p>
    <w:p w14:paraId="416A1768" w14:textId="77777777" w:rsidR="0032676C" w:rsidRPr="00D251B1" w:rsidRDefault="0032676C" w:rsidP="0032676C">
      <w:pPr>
        <w:pStyle w:val="Otsikko3"/>
      </w:pPr>
      <w:bookmarkStart w:id="569" w:name="_Toc197786260"/>
      <w:bookmarkStart w:id="570" w:name="_Toc199345070"/>
      <w:bookmarkStart w:id="571" w:name="_Toc206751010"/>
      <w:bookmarkStart w:id="572" w:name="_Toc197786261"/>
      <w:bookmarkStart w:id="573" w:name="_Toc199345071"/>
      <w:bookmarkStart w:id="574" w:name="_Toc206751011"/>
      <w:bookmarkStart w:id="575" w:name="_Toc197786263"/>
      <w:bookmarkStart w:id="576" w:name="_Toc199345073"/>
      <w:bookmarkStart w:id="577" w:name="_Toc206751013"/>
      <w:bookmarkStart w:id="578" w:name="_Toc197786265"/>
      <w:bookmarkStart w:id="579" w:name="_Toc199345075"/>
      <w:bookmarkStart w:id="580" w:name="_Toc206751015"/>
      <w:bookmarkStart w:id="581" w:name="_Toc197786266"/>
      <w:bookmarkStart w:id="582" w:name="_Toc199345076"/>
      <w:bookmarkStart w:id="583" w:name="_Toc206751016"/>
      <w:bookmarkStart w:id="584" w:name="_Toc197786267"/>
      <w:bookmarkStart w:id="585" w:name="_Toc199345077"/>
      <w:bookmarkStart w:id="586" w:name="_Toc206751017"/>
      <w:bookmarkStart w:id="587" w:name="_Toc114565182"/>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D251B1">
        <w:t>hl7fi:tableOfContents - asiakirjan sisällysluettelo</w:t>
      </w:r>
      <w:bookmarkEnd w:id="587"/>
    </w:p>
    <w:p w14:paraId="1E10B678"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234CA3A" w14:textId="77777777" w:rsidR="00C57CAF" w:rsidRPr="00D251B1" w:rsidRDefault="00C57CAF" w:rsidP="00741A70"/>
    <w:p w14:paraId="3E3EC220" w14:textId="77777777"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sisällyslutteloon.</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14:paraId="08AA222B" w14:textId="77777777" w:rsidR="00741A70" w:rsidRPr="00D251B1" w:rsidRDefault="00741A70" w:rsidP="00741A70"/>
    <w:p w14:paraId="01ED7C41" w14:textId="77777777"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14:paraId="0EC478AC"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225614A9"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5B636E63"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108EA163"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4AD20923"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76B56A10"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28B2ECAA"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732DEB2E" w14:textId="77777777"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14:paraId="43A4311B" w14:textId="77777777"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14:paraId="0CFCBA25" w14:textId="77777777"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14:paraId="567DCF0B" w14:textId="77777777" w:rsidR="0032676C" w:rsidRPr="00D251B1" w:rsidRDefault="0032676C" w:rsidP="0032676C">
      <w:pPr>
        <w:pStyle w:val="Otsikko3"/>
      </w:pPr>
      <w:bookmarkStart w:id="588" w:name="_Toc314136896"/>
      <w:bookmarkStart w:id="589" w:name="_Toc314137652"/>
      <w:bookmarkStart w:id="590" w:name="_Toc314138173"/>
      <w:bookmarkStart w:id="591" w:name="_Toc314138696"/>
      <w:bookmarkStart w:id="592" w:name="_Toc114565183"/>
      <w:bookmarkEnd w:id="588"/>
      <w:bookmarkEnd w:id="589"/>
      <w:bookmarkEnd w:id="590"/>
      <w:bookmarkEnd w:id="591"/>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592"/>
    </w:p>
    <w:p w14:paraId="337CBC47"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534FBD1E" w14:textId="77777777" w:rsidR="00741A70" w:rsidRPr="00D251B1" w:rsidRDefault="00741A70" w:rsidP="00741A70"/>
    <w:p w14:paraId="3517131F" w14:textId="77777777" w:rsidR="0072731B" w:rsidRPr="00D251B1" w:rsidRDefault="005A5AEF" w:rsidP="00741A70">
      <w:r w:rsidRPr="00D251B1">
        <w:lastRenderedPageBreak/>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r w:rsidR="0072731B" w:rsidRPr="00D251B1">
        <w:t>STM:n asetuksen ja oppaan ohjeiden mukaisesti.</w:t>
      </w:r>
    </w:p>
    <w:p w14:paraId="51456354" w14:textId="77777777" w:rsidR="005B1722" w:rsidRPr="00D251B1" w:rsidRDefault="005B1722" w:rsidP="00741A70"/>
    <w:p w14:paraId="6E0069E6" w14:textId="77777777"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14:paraId="20EB9B56" w14:textId="77777777" w:rsidR="0032676C" w:rsidRPr="00D251B1" w:rsidRDefault="0032676C" w:rsidP="0032676C">
      <w:pPr>
        <w:pStyle w:val="Otsikko3"/>
      </w:pPr>
      <w:bookmarkStart w:id="593" w:name="_Toc314136898"/>
      <w:bookmarkStart w:id="594" w:name="_Toc314137654"/>
      <w:bookmarkStart w:id="595" w:name="_Toc314138175"/>
      <w:bookmarkStart w:id="596" w:name="_Toc314138698"/>
      <w:bookmarkStart w:id="597" w:name="_Toc114565184"/>
      <w:bookmarkEnd w:id="593"/>
      <w:bookmarkEnd w:id="594"/>
      <w:bookmarkEnd w:id="595"/>
      <w:bookmarkEnd w:id="596"/>
      <w:r w:rsidRPr="00D251B1">
        <w:t>hl7fi:declared</w:t>
      </w:r>
      <w:r w:rsidR="006603EE" w:rsidRPr="00D251B1">
        <w:t>Time</w:t>
      </w:r>
      <w:r w:rsidRPr="00D251B1">
        <w:t xml:space="preserve"> - asiakirjan arkistointiaika</w:t>
      </w:r>
      <w:bookmarkEnd w:id="597"/>
    </w:p>
    <w:p w14:paraId="09B2F29C" w14:textId="77777777" w:rsidR="005A5AEF" w:rsidRPr="00D251B1" w:rsidRDefault="00741A70" w:rsidP="00741A70">
      <w:r w:rsidRPr="00D251B1">
        <w:t>Kansallinen kuvailutietojen laajennus, joka noudattaa JHS 143 suositusta: Asiakirjojen kuvailun ja hallinnan metatiedot Versio:</w:t>
      </w:r>
      <w:r w:rsidRPr="00D251B1">
        <w:tab/>
        <w:t>15.6.2005.</w:t>
      </w:r>
    </w:p>
    <w:p w14:paraId="3111FF46" w14:textId="77777777" w:rsidR="00392BB6" w:rsidRPr="00D251B1" w:rsidRDefault="00392BB6" w:rsidP="00741A70"/>
    <w:p w14:paraId="1A7AE78A" w14:textId="77777777"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14:paraId="78115B11" w14:textId="77777777" w:rsidR="00E022C3" w:rsidRPr="00D251B1" w:rsidRDefault="00E022C3" w:rsidP="00741A70"/>
    <w:p w14:paraId="4CDF9562" w14:textId="77777777"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14:paraId="3872B455" w14:textId="77777777"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14:paraId="237CF1A7" w14:textId="77777777" w:rsidR="0032676C" w:rsidRPr="00D251B1" w:rsidRDefault="0032676C" w:rsidP="0032676C">
      <w:pPr>
        <w:pStyle w:val="Otsikko3"/>
      </w:pPr>
      <w:bookmarkStart w:id="598" w:name="_Toc314136900"/>
      <w:bookmarkStart w:id="599" w:name="_Toc314137656"/>
      <w:bookmarkStart w:id="600" w:name="_Toc314138177"/>
      <w:bookmarkStart w:id="601" w:name="_Toc314138700"/>
      <w:bookmarkStart w:id="602" w:name="_Toc314136901"/>
      <w:bookmarkStart w:id="603" w:name="_Toc314137657"/>
      <w:bookmarkStart w:id="604" w:name="_Toc314138178"/>
      <w:bookmarkStart w:id="605" w:name="_Toc314138701"/>
      <w:bookmarkStart w:id="606" w:name="_Toc114565185"/>
      <w:bookmarkEnd w:id="598"/>
      <w:bookmarkEnd w:id="599"/>
      <w:bookmarkEnd w:id="600"/>
      <w:bookmarkEnd w:id="601"/>
      <w:bookmarkEnd w:id="602"/>
      <w:bookmarkEnd w:id="603"/>
      <w:bookmarkEnd w:id="604"/>
      <w:bookmarkEnd w:id="605"/>
      <w:r w:rsidRPr="00D251B1">
        <w:t>hl7fi:type</w:t>
      </w:r>
      <w:r w:rsidR="006603EE" w:rsidRPr="00D251B1">
        <w:t>Code</w:t>
      </w:r>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606"/>
    </w:p>
    <w:p w14:paraId="0B4F662B" w14:textId="77777777" w:rsidR="00E90EAE" w:rsidRDefault="00E90EAE" w:rsidP="000E188E">
      <w:pPr>
        <w:autoSpaceDE w:val="0"/>
        <w:autoSpaceDN w:val="0"/>
        <w:adjustRightInd w:val="0"/>
        <w:rPr>
          <w:rFonts w:ascii="Courier New" w:hAnsi="Courier New" w:cs="Courier New"/>
          <w:color w:val="0000FF"/>
          <w:sz w:val="18"/>
          <w:lang w:eastAsia="fi-FI"/>
        </w:rPr>
      </w:pPr>
      <w:r w:rsidRPr="00E90EAE">
        <w:rPr>
          <w:szCs w:val="24"/>
          <w:lang w:eastAsia="fi-FI"/>
        </w:rPr>
        <w:t>Valtakunnallinen potilastiedon arkisto osana Kansallista Terveysarkistoa otetaan käyttöön julkisessa terveydenhuollossa 1.9.2014 mennessä.</w:t>
      </w:r>
      <w:r>
        <w:rPr>
          <w:szCs w:val="24"/>
          <w:lang w:eastAsia="fi-FI"/>
        </w:rPr>
        <w:t xml:space="preserve"> Mikäli ennen </w:t>
      </w:r>
      <w:r w:rsidR="00A76403">
        <w:rPr>
          <w:szCs w:val="24"/>
          <w:lang w:eastAsia="fi-FI"/>
        </w:rPr>
        <w:t xml:space="preserve">Kantan käyttöönottoa </w:t>
      </w:r>
      <w:r>
        <w:rPr>
          <w:szCs w:val="24"/>
          <w:lang w:eastAsia="fi-FI"/>
        </w:rPr>
        <w:t>valmistuneita asiakirjoja</w:t>
      </w:r>
      <w:r w:rsidR="00A76403">
        <w:rPr>
          <w:szCs w:val="24"/>
          <w:lang w:eastAsia="fi-FI"/>
        </w:rPr>
        <w:t xml:space="preserve"> (=vanha aineisto tässä yhteydessä)</w:t>
      </w:r>
      <w:r>
        <w:rPr>
          <w:szCs w:val="24"/>
          <w:lang w:eastAsia="fi-FI"/>
        </w:rPr>
        <w:t xml:space="preserve"> halutaan toimittaa kansalliseen arkistoon, on käytettävä tätä metatietoa</w:t>
      </w:r>
      <w:r w:rsidR="00A76403">
        <w:rPr>
          <w:szCs w:val="24"/>
          <w:lang w:eastAsia="fi-FI"/>
        </w:rPr>
        <w:t>, muussa aineistossa metatietoa ei saa käyttää</w:t>
      </w:r>
      <w:r>
        <w:rPr>
          <w:szCs w:val="24"/>
          <w:lang w:eastAsia="fi-FI"/>
        </w:rPr>
        <w:t>. Vanha aineisto toimitetaan PDF-A –muodossa CDA R2:n nonX</w:t>
      </w:r>
      <w:r w:rsidR="0029486F">
        <w:rPr>
          <w:szCs w:val="24"/>
          <w:lang w:eastAsia="fi-FI"/>
        </w:rPr>
        <w:t>ML</w:t>
      </w:r>
      <w:r>
        <w:rPr>
          <w:szCs w:val="24"/>
          <w:lang w:eastAsia="fi-FI"/>
        </w:rPr>
        <w:t>Body –elementin sisällä</w:t>
      </w:r>
      <w:r w:rsidR="00FD6042">
        <w:rPr>
          <w:szCs w:val="24"/>
          <w:lang w:eastAsia="fi-FI"/>
        </w:rPr>
        <w:t xml:space="preserve"> tai normaalissa CDA R2 –muodossa structuredBodyn sisällä (puhdas CDA R2 tai näyttömuoto)</w:t>
      </w:r>
      <w:r>
        <w:rPr>
          <w:szCs w:val="24"/>
          <w:lang w:eastAsia="fi-FI"/>
        </w:rPr>
        <w:t xml:space="preserve">. Vanha aineisto on pystyttävä erottamaan varsinaisesta arkiston aineistosta mm. siksi, että vanhaa aineistoa ei </w:t>
      </w:r>
      <w:r w:rsidR="00A76403">
        <w:rPr>
          <w:szCs w:val="24"/>
          <w:lang w:eastAsia="fi-FI"/>
        </w:rPr>
        <w:t xml:space="preserve">toistaiseksi </w:t>
      </w:r>
      <w:r>
        <w:rPr>
          <w:szCs w:val="24"/>
          <w:lang w:eastAsia="fi-FI"/>
        </w:rPr>
        <w:t>luovuteta rekisterinpitäjältä toiselle eikä</w:t>
      </w:r>
      <w:r w:rsidR="00A76403">
        <w:rPr>
          <w:szCs w:val="24"/>
          <w:lang w:eastAsia="fi-FI"/>
        </w:rPr>
        <w:t xml:space="preserve"> esimerkiksi</w:t>
      </w:r>
      <w:r>
        <w:rPr>
          <w:szCs w:val="24"/>
          <w:lang w:eastAsia="fi-FI"/>
        </w:rPr>
        <w:t xml:space="preserve"> näytetä kansalaiselle </w:t>
      </w:r>
      <w:r w:rsidR="00A76403">
        <w:rPr>
          <w:szCs w:val="24"/>
          <w:lang w:eastAsia="fi-FI"/>
        </w:rPr>
        <w:t>Omakantan</w:t>
      </w:r>
      <w:r>
        <w:rPr>
          <w:szCs w:val="24"/>
          <w:lang w:eastAsia="fi-FI"/>
        </w:rPr>
        <w:t xml:space="preserve"> kautta.</w:t>
      </w:r>
      <w:r w:rsidR="00D330F8">
        <w:rPr>
          <w:szCs w:val="24"/>
          <w:lang w:eastAsia="fi-FI"/>
        </w:rPr>
        <w:t xml:space="preserve"> </w:t>
      </w:r>
    </w:p>
    <w:p w14:paraId="000F3294" w14:textId="77777777" w:rsidR="00E90EAE" w:rsidRDefault="00E90EAE" w:rsidP="000E188E">
      <w:pPr>
        <w:autoSpaceDE w:val="0"/>
        <w:autoSpaceDN w:val="0"/>
        <w:adjustRightInd w:val="0"/>
        <w:rPr>
          <w:rFonts w:ascii="Courier New" w:hAnsi="Courier New" w:cs="Courier New"/>
          <w:color w:val="0000FF"/>
          <w:sz w:val="18"/>
          <w:lang w:eastAsia="fi-FI"/>
        </w:rPr>
      </w:pPr>
    </w:p>
    <w:p w14:paraId="6213F8A8" w14:textId="77777777" w:rsidR="000E188E" w:rsidRPr="00F2005C"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14:paraId="33373B45" w14:textId="77777777"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hl7fi:</w:t>
      </w:r>
      <w:r w:rsidR="0067412F" w:rsidRPr="0083202F">
        <w:rPr>
          <w:rFonts w:ascii="Courier New" w:hAnsi="Courier New" w:cs="Courier New"/>
          <w:color w:val="800000"/>
          <w:sz w:val="18"/>
          <w:lang w:eastAsia="fi-FI"/>
        </w:rPr>
        <w:t>typeCode</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displayName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codeSystem</w:t>
      </w:r>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14:paraId="68E99F4E" w14:textId="77777777"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 xml:space="preserve">eArkisto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14:paraId="659159FC" w14:textId="77777777"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14:paraId="79801982" w14:textId="77777777"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143612E8" w14:textId="77777777" w:rsidR="00D330F8" w:rsidRPr="005C7C2C" w:rsidRDefault="00D330F8" w:rsidP="00B62D55">
            <w:pPr>
              <w:spacing w:before="120"/>
              <w:rPr>
                <w:b/>
              </w:rPr>
            </w:pPr>
            <w:r w:rsidRPr="00D330F8">
              <w:t xml:space="preserve">eArkisto – Arkistoitavan </w:t>
            </w:r>
            <w:r w:rsidR="0067412F">
              <w:t>a</w:t>
            </w:r>
            <w:r w:rsidRPr="00D330F8">
              <w:t>siakirjan laji</w:t>
            </w:r>
            <w:r w:rsidRPr="0083202F">
              <w:t xml:space="preserve">: </w:t>
            </w:r>
            <w:r w:rsidR="00B62D55" w:rsidRPr="00B62D55">
              <w:t>1.2.246.537.5.40201.2013</w:t>
            </w:r>
          </w:p>
        </w:tc>
      </w:tr>
      <w:tr w:rsidR="00D330F8" w:rsidRPr="005C7C2C" w14:paraId="57750489" w14:textId="77777777"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14:paraId="425F7827" w14:textId="77777777"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391479C" w14:textId="77777777" w:rsidR="00D330F8" w:rsidRPr="005C7C2C" w:rsidRDefault="00D330F8" w:rsidP="00271D4B">
            <w:pPr>
              <w:spacing w:before="120"/>
            </w:pPr>
            <w:r>
              <w:t>Vanha asiakirja</w:t>
            </w:r>
          </w:p>
        </w:tc>
      </w:tr>
    </w:tbl>
    <w:p w14:paraId="3F3BE5F1" w14:textId="77777777"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14:paraId="77F13726" w14:textId="77777777" w:rsidR="0032676C" w:rsidRPr="00D251B1" w:rsidRDefault="0032676C" w:rsidP="0032676C">
      <w:pPr>
        <w:pStyle w:val="Otsikko3"/>
      </w:pPr>
      <w:bookmarkStart w:id="607" w:name="_Toc314136903"/>
      <w:bookmarkStart w:id="608" w:name="_Toc314137659"/>
      <w:bookmarkStart w:id="609" w:name="_Toc314138180"/>
      <w:bookmarkStart w:id="610" w:name="_Toc314138703"/>
      <w:bookmarkStart w:id="611" w:name="_Toc314136904"/>
      <w:bookmarkStart w:id="612" w:name="_Toc314137660"/>
      <w:bookmarkStart w:id="613" w:name="_Toc314138181"/>
      <w:bookmarkStart w:id="614" w:name="_Toc314138704"/>
      <w:bookmarkStart w:id="615" w:name="_Toc114565186"/>
      <w:bookmarkEnd w:id="607"/>
      <w:bookmarkEnd w:id="608"/>
      <w:bookmarkEnd w:id="609"/>
      <w:bookmarkEnd w:id="610"/>
      <w:bookmarkEnd w:id="611"/>
      <w:bookmarkEnd w:id="612"/>
      <w:bookmarkEnd w:id="613"/>
      <w:bookmarkEnd w:id="614"/>
      <w:r w:rsidRPr="00D251B1">
        <w:t>hl7fi:fileFormat - asiakirjan tiedostomuoto</w:t>
      </w:r>
      <w:bookmarkEnd w:id="615"/>
    </w:p>
    <w:p w14:paraId="7BDD9C85"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7FCA93EC" w14:textId="77777777" w:rsidR="00E022C3" w:rsidRPr="00D251B1" w:rsidRDefault="00E022C3" w:rsidP="00741A70"/>
    <w:p w14:paraId="1999BD72" w14:textId="77777777" w:rsidR="005F377B" w:rsidRPr="00D251B1" w:rsidRDefault="0031314A" w:rsidP="00741A70">
      <w:r>
        <w:t>Tämä kenttä k</w:t>
      </w:r>
      <w:r w:rsidR="00C74444" w:rsidRPr="00C74444">
        <w:t>uvaa asiakirjan sisältöosan  tiedostomuotoa</w:t>
      </w:r>
      <w:r>
        <w:t xml:space="preserve"> ja</w:t>
      </w:r>
      <w:r w:rsidR="00C74444" w:rsidRPr="00C74444">
        <w:t xml:space="preserve"> toissijaisen asiakirjan sisältöosan tallennusstandardin, CDA R2, PDF</w:t>
      </w:r>
      <w:r>
        <w:t>/A</w:t>
      </w:r>
      <w:r w:rsidR="00314105">
        <w:t>,</w:t>
      </w:r>
      <w:r w:rsidR="00C74444" w:rsidRPr="00C74444">
        <w:t xml:space="preserve"> D</w:t>
      </w:r>
      <w:r w:rsidR="00C73707">
        <w:t>icom</w:t>
      </w:r>
      <w:r w:rsidR="00314105">
        <w:t xml:space="preserve"> tai </w:t>
      </w:r>
      <w:r w:rsidR="00573C18">
        <w:t>CDA R2/t</w:t>
      </w:r>
      <w:r w:rsidR="00314105">
        <w:t>eksti</w:t>
      </w:r>
      <w:r w:rsidR="000E43AC">
        <w:t>muoto</w:t>
      </w:r>
      <w:r w:rsidR="00C73707">
        <w:t>.</w:t>
      </w:r>
      <w:r w:rsidR="00C74444" w:rsidRPr="00C74444">
        <w:t xml:space="preserve"> </w:t>
      </w:r>
      <w:r w:rsidR="00C73707">
        <w:t>Koodistona käytettään eArkisto – Asiakirjan tiedostomuoto</w:t>
      </w:r>
      <w:r w:rsidR="00516642">
        <w:t xml:space="preserve"> </w:t>
      </w:r>
      <w:r w:rsidR="00C73707">
        <w:t xml:space="preserve">-koodistoa, </w:t>
      </w:r>
      <w:r w:rsidR="00C73707" w:rsidRPr="00C73707">
        <w:t>1.2.246.537.5.40179.2008</w:t>
      </w:r>
      <w:r w:rsidR="00C73707">
        <w:t xml:space="preserve"> </w:t>
      </w:r>
      <w:r w:rsidR="005F377B" w:rsidRPr="00D251B1">
        <w:t>Tarkempi ohjeistus on eAMS</w:t>
      </w:r>
      <w:r w:rsidR="00C74444">
        <w:t>-</w:t>
      </w:r>
      <w:r w:rsidR="00C64011" w:rsidRPr="00D251B1">
        <w:t>sähke</w:t>
      </w:r>
      <w:r w:rsidR="005F377B" w:rsidRPr="00D251B1">
        <w:t>määrityksessä.</w:t>
      </w:r>
      <w:r w:rsidR="00FD6042">
        <w:t xml:space="preserve"> Vanhoja asiakirjoja arkistoitaessa on etenkin huomattava ilmoittaa, onko kyseessä PDF/A</w:t>
      </w:r>
      <w:r w:rsidR="00314105">
        <w:t>,</w:t>
      </w:r>
      <w:r w:rsidR="00FD6042">
        <w:t>CDA R2 –</w:t>
      </w:r>
      <w:r w:rsidR="00314105">
        <w:t xml:space="preserve">vai </w:t>
      </w:r>
      <w:r w:rsidR="00573C18">
        <w:t>CDA R2/t</w:t>
      </w:r>
      <w:r w:rsidR="00314105">
        <w:t>eksti</w:t>
      </w:r>
      <w:r w:rsidR="000E43AC">
        <w:t>muoto</w:t>
      </w:r>
      <w:r w:rsidR="00314105">
        <w:t xml:space="preserve"> -asiakirja</w:t>
      </w:r>
      <w:r w:rsidR="00FD6042">
        <w:t>.</w:t>
      </w:r>
    </w:p>
    <w:p w14:paraId="3A0589DE" w14:textId="77777777" w:rsidR="005F377B" w:rsidRPr="00D251B1" w:rsidRDefault="005F377B" w:rsidP="00741A70"/>
    <w:p w14:paraId="0186E01F" w14:textId="77777777"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14:paraId="2E50A9E7" w14:textId="77777777"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lastRenderedPageBreak/>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hl7fi:fileFormat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displayName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codeSystem</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14:paraId="6792D5F0" w14:textId="77777777"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 - Asiakirjan tiedostomuoto</w:t>
      </w:r>
      <w:r w:rsidRPr="00A939B0">
        <w:rPr>
          <w:rFonts w:ascii="Courier New" w:hAnsi="Courier New" w:cs="Courier New"/>
          <w:color w:val="0000FF"/>
          <w:sz w:val="18"/>
          <w:lang w:eastAsia="fi-FI"/>
        </w:rPr>
        <w:t>"/&gt;</w:t>
      </w:r>
    </w:p>
    <w:p w14:paraId="0726476C" w14:textId="77777777"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14:paraId="628EB354" w14:textId="77777777"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7828718" w14:textId="77777777" w:rsidR="0032676C" w:rsidRPr="00D251B1" w:rsidRDefault="0032676C" w:rsidP="0032676C">
      <w:pPr>
        <w:pStyle w:val="Otsikko3"/>
      </w:pPr>
      <w:bookmarkStart w:id="616" w:name="_Toc114565187"/>
      <w:r w:rsidRPr="00D251B1">
        <w:t>hl7fi:softwareSupport - asiakirjan tuottanut ohjelmisto</w:t>
      </w:r>
      <w:bookmarkEnd w:id="616"/>
    </w:p>
    <w:p w14:paraId="05855493"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670A4F5C" w14:textId="77777777" w:rsidR="00741A70" w:rsidRPr="00D251B1" w:rsidRDefault="00741A70" w:rsidP="00741A70"/>
    <w:p w14:paraId="119372F6" w14:textId="77777777" w:rsidR="005A5AEF" w:rsidRPr="00D251B1" w:rsidRDefault="00F940A6" w:rsidP="005A5AEF">
      <w:r w:rsidRPr="00D251B1">
        <w:t xml:space="preserve">SoftwareSupport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SoftwareSupport-elementin sisällön pitää olla sisällöltään ja muodoltaan samanlaiset kaikissa tietyn potilastietojärjestelmän tuottamissa asiakirjoissa.</w:t>
      </w:r>
    </w:p>
    <w:p w14:paraId="60AE087A" w14:textId="77777777"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14:paraId="0F882A9B" w14:textId="77777777" w:rsidR="007F2D8A" w:rsidRPr="007F2D8A" w:rsidRDefault="007F2D8A" w:rsidP="007F2D8A">
      <w:pPr>
        <w:autoSpaceDE w:val="0"/>
        <w:autoSpaceDN w:val="0"/>
        <w:adjustRightInd w:val="0"/>
        <w:rPr>
          <w:rFonts w:ascii="Courier New" w:hAnsi="Courier New" w:cs="Courier New"/>
          <w:color w:val="0000FF"/>
          <w:sz w:val="18"/>
          <w:lang w:eastAsia="fi-FI"/>
        </w:rPr>
      </w:pPr>
      <w:bookmarkStart w:id="617" w:name="_Toc151883582"/>
      <w:bookmarkEnd w:id="617"/>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14:paraId="75D74091" w14:textId="77777777"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hl7fi:softwareSupport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moderator</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product</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14:paraId="5DD4E6B9" w14:textId="77777777"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14:paraId="4BA41E59" w14:textId="77777777" w:rsidR="0032676C" w:rsidRPr="00D251B1" w:rsidRDefault="0032676C" w:rsidP="0032676C">
      <w:pPr>
        <w:pStyle w:val="Otsikko3"/>
      </w:pPr>
      <w:bookmarkStart w:id="618" w:name="_Toc114565188"/>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618"/>
    </w:p>
    <w:p w14:paraId="722D1FAF" w14:textId="77777777" w:rsidR="00741A70" w:rsidRPr="00D251B1" w:rsidRDefault="007A3E5B" w:rsidP="00741A70">
      <w:r w:rsidRPr="00D251B1">
        <w:t>Ei käytössä kyseisellä nimellä</w:t>
      </w:r>
      <w:r w:rsidR="00C36E80">
        <w:t>,</w:t>
      </w:r>
      <w:r w:rsidR="00FC4E56" w:rsidRPr="00D251B1">
        <w:t xml:space="preserve"> siirretty kohtaan 2.2.26.</w:t>
      </w:r>
    </w:p>
    <w:p w14:paraId="4825773B" w14:textId="77777777" w:rsidR="0032676C" w:rsidRPr="00D251B1" w:rsidRDefault="0032676C" w:rsidP="0032676C">
      <w:pPr>
        <w:pStyle w:val="Otsikko3"/>
      </w:pPr>
      <w:bookmarkStart w:id="619" w:name="_Toc189295388"/>
      <w:bookmarkStart w:id="620" w:name="_Toc189710707"/>
      <w:bookmarkStart w:id="621" w:name="_Toc189725681"/>
      <w:bookmarkStart w:id="622" w:name="_Toc189893070"/>
      <w:bookmarkStart w:id="623" w:name="_Toc189295389"/>
      <w:bookmarkStart w:id="624" w:name="_Toc189710708"/>
      <w:bookmarkStart w:id="625" w:name="_Toc189725682"/>
      <w:bookmarkStart w:id="626" w:name="_Toc189893071"/>
      <w:bookmarkStart w:id="627" w:name="_Toc114565189"/>
      <w:bookmarkEnd w:id="619"/>
      <w:bookmarkEnd w:id="620"/>
      <w:bookmarkEnd w:id="621"/>
      <w:bookmarkEnd w:id="622"/>
      <w:bookmarkEnd w:id="623"/>
      <w:bookmarkEnd w:id="624"/>
      <w:bookmarkEnd w:id="625"/>
      <w:bookmarkEnd w:id="626"/>
      <w:r w:rsidRPr="00D251B1">
        <w:t>hl7fi:documentType - asiakirjan tyyppi</w:t>
      </w:r>
      <w:bookmarkEnd w:id="627"/>
    </w:p>
    <w:p w14:paraId="605BF99C"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14:paraId="4383B415" w14:textId="77777777" w:rsidR="000C31B9" w:rsidRDefault="000C31B9" w:rsidP="00741A70"/>
    <w:p w14:paraId="2EA05E60" w14:textId="77777777"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14:paraId="59514D0F" w14:textId="77777777" w:rsidR="000C31B9" w:rsidRDefault="000C31B9" w:rsidP="00741A70"/>
    <w:p w14:paraId="1F061D88" w14:textId="77777777"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14:paraId="294A6576" w14:textId="77777777" w:rsidTr="001A55D0">
        <w:tc>
          <w:tcPr>
            <w:tcW w:w="4962" w:type="dxa"/>
            <w:gridSpan w:val="2"/>
            <w:shd w:val="clear" w:color="auto" w:fill="E6E6E6"/>
          </w:tcPr>
          <w:p w14:paraId="48A79F28" w14:textId="77777777" w:rsidR="00D707DA" w:rsidRPr="00D251B1" w:rsidRDefault="00D707DA" w:rsidP="001A55D0">
            <w:pPr>
              <w:spacing w:before="120"/>
              <w:rPr>
                <w:b/>
              </w:rPr>
            </w:pPr>
            <w:r w:rsidRPr="00D251B1">
              <w:rPr>
                <w:b/>
              </w:rPr>
              <w:t xml:space="preserve">Koodisto: </w:t>
            </w:r>
            <w:r w:rsidRPr="00D707DA">
              <w:rPr>
                <w:b/>
              </w:rPr>
              <w:t>1.2.246.537.5.5001.2011</w:t>
            </w:r>
          </w:p>
          <w:p w14:paraId="61919693" w14:textId="77777777" w:rsidR="00D707DA" w:rsidRPr="00D251B1" w:rsidRDefault="00D707DA" w:rsidP="00D707DA">
            <w:pPr>
              <w:spacing w:before="120"/>
              <w:rPr>
                <w:b/>
              </w:rPr>
            </w:pPr>
            <w:r>
              <w:rPr>
                <w:b/>
              </w:rPr>
              <w:t>A</w:t>
            </w:r>
            <w:r w:rsidRPr="00D251B1">
              <w:rPr>
                <w:b/>
              </w:rPr>
              <w:t>siakirja</w:t>
            </w:r>
            <w:r>
              <w:rPr>
                <w:b/>
              </w:rPr>
              <w:t>tyyppi</w:t>
            </w:r>
          </w:p>
        </w:tc>
      </w:tr>
      <w:tr w:rsidR="00D707DA" w:rsidRPr="00D251B1" w14:paraId="38E188A4" w14:textId="77777777" w:rsidTr="001A55D0">
        <w:tc>
          <w:tcPr>
            <w:tcW w:w="1134" w:type="dxa"/>
          </w:tcPr>
          <w:p w14:paraId="26233477" w14:textId="77777777" w:rsidR="00D707DA" w:rsidRPr="00D251B1" w:rsidRDefault="00D707DA" w:rsidP="001A55D0">
            <w:pPr>
              <w:spacing w:before="120"/>
            </w:pPr>
            <w:r w:rsidRPr="00D251B1">
              <w:t>1</w:t>
            </w:r>
          </w:p>
        </w:tc>
        <w:tc>
          <w:tcPr>
            <w:tcW w:w="3828" w:type="dxa"/>
          </w:tcPr>
          <w:p w14:paraId="2FA06F7B" w14:textId="77777777" w:rsidR="00D707DA" w:rsidRPr="00D251B1" w:rsidRDefault="00D707DA" w:rsidP="001A55D0">
            <w:pPr>
              <w:spacing w:before="120"/>
            </w:pPr>
            <w:r>
              <w:t>Kertomusteksti</w:t>
            </w:r>
          </w:p>
        </w:tc>
      </w:tr>
      <w:tr w:rsidR="00D707DA" w:rsidRPr="00D251B1" w14:paraId="6C69021E" w14:textId="77777777" w:rsidTr="001A55D0">
        <w:tc>
          <w:tcPr>
            <w:tcW w:w="1134" w:type="dxa"/>
          </w:tcPr>
          <w:p w14:paraId="3F43D5F1" w14:textId="77777777" w:rsidR="00D707DA" w:rsidRPr="00D251B1" w:rsidRDefault="00D707DA" w:rsidP="001A55D0">
            <w:pPr>
              <w:spacing w:before="120"/>
            </w:pPr>
            <w:r w:rsidRPr="00D251B1">
              <w:t>2</w:t>
            </w:r>
          </w:p>
        </w:tc>
        <w:tc>
          <w:tcPr>
            <w:tcW w:w="3828" w:type="dxa"/>
          </w:tcPr>
          <w:p w14:paraId="28735AA4" w14:textId="77777777" w:rsidR="00D707DA" w:rsidRPr="00D251B1" w:rsidRDefault="00D707DA" w:rsidP="001A55D0">
            <w:pPr>
              <w:spacing w:before="120"/>
            </w:pPr>
            <w:r>
              <w:t>Lomake</w:t>
            </w:r>
          </w:p>
        </w:tc>
      </w:tr>
      <w:tr w:rsidR="00D707DA" w:rsidRPr="00D251B1" w14:paraId="746BD147" w14:textId="77777777" w:rsidTr="001A55D0">
        <w:tc>
          <w:tcPr>
            <w:tcW w:w="1134" w:type="dxa"/>
          </w:tcPr>
          <w:p w14:paraId="1383301D" w14:textId="77777777" w:rsidR="00D707DA" w:rsidRPr="00D251B1" w:rsidRDefault="00D707DA" w:rsidP="001A55D0">
            <w:pPr>
              <w:spacing w:before="120"/>
            </w:pPr>
            <w:r w:rsidRPr="00D251B1">
              <w:t>3</w:t>
            </w:r>
          </w:p>
        </w:tc>
        <w:tc>
          <w:tcPr>
            <w:tcW w:w="3828" w:type="dxa"/>
          </w:tcPr>
          <w:p w14:paraId="2AD97BB6" w14:textId="77777777" w:rsidR="00D707DA" w:rsidRPr="00D251B1" w:rsidRDefault="00D707DA" w:rsidP="001A55D0">
            <w:pPr>
              <w:spacing w:before="120"/>
            </w:pPr>
            <w:r>
              <w:t>Arkistonhallinnan asiakirja</w:t>
            </w:r>
          </w:p>
        </w:tc>
      </w:tr>
      <w:tr w:rsidR="00D707DA" w:rsidRPr="00D251B1" w14:paraId="4C27448B" w14:textId="77777777" w:rsidTr="001A55D0">
        <w:tc>
          <w:tcPr>
            <w:tcW w:w="1134" w:type="dxa"/>
          </w:tcPr>
          <w:p w14:paraId="67487AAA" w14:textId="77777777" w:rsidR="00D707DA" w:rsidRPr="00D251B1" w:rsidRDefault="00D707DA" w:rsidP="001A55D0">
            <w:pPr>
              <w:spacing w:before="120"/>
            </w:pPr>
            <w:r w:rsidRPr="00D251B1">
              <w:t>4</w:t>
            </w:r>
          </w:p>
        </w:tc>
        <w:tc>
          <w:tcPr>
            <w:tcW w:w="3828" w:type="dxa"/>
          </w:tcPr>
          <w:p w14:paraId="6296BEEC" w14:textId="77777777" w:rsidR="00D707DA" w:rsidRPr="00D251B1" w:rsidRDefault="00D707DA" w:rsidP="001A55D0">
            <w:pPr>
              <w:spacing w:before="120"/>
            </w:pPr>
            <w:r>
              <w:t>Palvelutapahtuma-asiakirja</w:t>
            </w:r>
          </w:p>
        </w:tc>
      </w:tr>
      <w:tr w:rsidR="00776986" w:rsidRPr="00D251B1" w14:paraId="51EE6A54" w14:textId="77777777" w:rsidTr="001A55D0">
        <w:tc>
          <w:tcPr>
            <w:tcW w:w="1134" w:type="dxa"/>
          </w:tcPr>
          <w:p w14:paraId="197D560D" w14:textId="77777777" w:rsidR="00776986" w:rsidRPr="00D251B1" w:rsidRDefault="00776986" w:rsidP="001A55D0">
            <w:pPr>
              <w:spacing w:before="120"/>
            </w:pPr>
            <w:r>
              <w:t>5</w:t>
            </w:r>
          </w:p>
        </w:tc>
        <w:tc>
          <w:tcPr>
            <w:tcW w:w="3828" w:type="dxa"/>
          </w:tcPr>
          <w:p w14:paraId="785AE41F" w14:textId="77777777" w:rsidR="00776986" w:rsidRDefault="00776986" w:rsidP="001A55D0">
            <w:pPr>
              <w:spacing w:before="120"/>
            </w:pPr>
            <w:r>
              <w:t>B-todistus</w:t>
            </w:r>
          </w:p>
        </w:tc>
      </w:tr>
      <w:tr w:rsidR="00776986" w:rsidRPr="00D251B1" w14:paraId="43DEB3DB" w14:textId="77777777" w:rsidTr="001A55D0">
        <w:tc>
          <w:tcPr>
            <w:tcW w:w="1134" w:type="dxa"/>
          </w:tcPr>
          <w:p w14:paraId="4271F61A" w14:textId="77777777" w:rsidR="00776986" w:rsidRDefault="00776986" w:rsidP="001A55D0">
            <w:pPr>
              <w:spacing w:before="120"/>
            </w:pPr>
            <w:r>
              <w:t>6</w:t>
            </w:r>
          </w:p>
        </w:tc>
        <w:tc>
          <w:tcPr>
            <w:tcW w:w="3828" w:type="dxa"/>
          </w:tcPr>
          <w:p w14:paraId="28FB1844" w14:textId="77777777" w:rsidR="00776986" w:rsidRDefault="00776986" w:rsidP="001A55D0">
            <w:pPr>
              <w:spacing w:before="120"/>
            </w:pPr>
            <w:r>
              <w:t>Kuvantamistutkimusasiakirja</w:t>
            </w:r>
          </w:p>
        </w:tc>
      </w:tr>
    </w:tbl>
    <w:p w14:paraId="51A6B984" w14:textId="77777777"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0427D872" w14:textId="77777777" w:rsidR="005D2927" w:rsidRDefault="005D2927" w:rsidP="005D2927">
      <w:pPr>
        <w:autoSpaceDE w:val="0"/>
        <w:autoSpaceDN w:val="0"/>
        <w:adjustRightInd w:val="0"/>
        <w:rPr>
          <w:rFonts w:ascii="Courier New" w:hAnsi="Courier New" w:cs="Courier New"/>
          <w:color w:val="000000"/>
          <w:sz w:val="20"/>
          <w:lang w:eastAsia="fi-FI"/>
        </w:rPr>
      </w:pPr>
    </w:p>
    <w:p w14:paraId="07A73894" w14:textId="77777777"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14:paraId="35322ADB" w14:textId="77777777"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hl7fi:documentType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14:paraId="60A2EA06" w14:textId="77777777"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Asiakirjatyyppi</w:t>
      </w:r>
      <w:r w:rsidRPr="005D2927">
        <w:rPr>
          <w:rFonts w:ascii="Courier New" w:hAnsi="Courier New" w:cs="Courier New"/>
          <w:color w:val="0000FF"/>
          <w:sz w:val="18"/>
          <w:lang w:eastAsia="fi-FI"/>
        </w:rPr>
        <w:t>"/&gt;</w:t>
      </w:r>
    </w:p>
    <w:p w14:paraId="64F8D98B" w14:textId="77777777" w:rsidR="0032676C" w:rsidRPr="00D251B1" w:rsidRDefault="0032676C" w:rsidP="0032676C">
      <w:pPr>
        <w:pStyle w:val="Otsikko3"/>
      </w:pPr>
      <w:bookmarkStart w:id="628" w:name="_Toc314136909"/>
      <w:bookmarkStart w:id="629" w:name="_Toc314137665"/>
      <w:bookmarkStart w:id="630" w:name="_Toc314138186"/>
      <w:bookmarkStart w:id="631" w:name="_Toc314138709"/>
      <w:bookmarkStart w:id="632" w:name="_Toc114565190"/>
      <w:bookmarkEnd w:id="628"/>
      <w:bookmarkEnd w:id="629"/>
      <w:bookmarkEnd w:id="630"/>
      <w:bookmarkEnd w:id="631"/>
      <w:r w:rsidRPr="00D251B1">
        <w:t>hl7fi:currentLocation - asiakirjan tilapäinen sijoitus</w:t>
      </w:r>
      <w:r w:rsidR="00293D49" w:rsidRPr="00D251B1">
        <w:t xml:space="preserve"> (ei käytössä)</w:t>
      </w:r>
      <w:bookmarkEnd w:id="632"/>
    </w:p>
    <w:p w14:paraId="39BEA2E1" w14:textId="77777777" w:rsidR="00293D49" w:rsidRPr="00D251B1" w:rsidRDefault="00293D49" w:rsidP="002D4D75">
      <w:r w:rsidRPr="00D251B1">
        <w:t>Koska vain valmiit asiakirjat siirretään arkistoon eikä keskeneräisiä käsitellä, niin tietokenttä ei ole toistaiseksi käytössä.</w:t>
      </w:r>
    </w:p>
    <w:p w14:paraId="617B7577" w14:textId="77777777" w:rsidR="0053597E" w:rsidRPr="00D251B1" w:rsidRDefault="0032676C" w:rsidP="00E85D96">
      <w:pPr>
        <w:pStyle w:val="Otsikko3"/>
      </w:pPr>
      <w:bookmarkStart w:id="633" w:name="_Toc314136911"/>
      <w:bookmarkStart w:id="634" w:name="_Toc314137667"/>
      <w:bookmarkStart w:id="635" w:name="_Toc314138188"/>
      <w:bookmarkStart w:id="636" w:name="_Toc314138711"/>
      <w:bookmarkStart w:id="637" w:name="_Toc314136912"/>
      <w:bookmarkStart w:id="638" w:name="_Toc314137668"/>
      <w:bookmarkStart w:id="639" w:name="_Toc314138189"/>
      <w:bookmarkStart w:id="640" w:name="_Toc314138712"/>
      <w:bookmarkStart w:id="641" w:name="_Toc314136913"/>
      <w:bookmarkStart w:id="642" w:name="_Toc314137669"/>
      <w:bookmarkStart w:id="643" w:name="_Toc314138190"/>
      <w:bookmarkStart w:id="644" w:name="_Toc314138713"/>
      <w:bookmarkStart w:id="645" w:name="_Toc114565191"/>
      <w:bookmarkEnd w:id="633"/>
      <w:bookmarkEnd w:id="634"/>
      <w:bookmarkEnd w:id="635"/>
      <w:bookmarkEnd w:id="636"/>
      <w:bookmarkEnd w:id="637"/>
      <w:bookmarkEnd w:id="638"/>
      <w:bookmarkEnd w:id="639"/>
      <w:bookmarkEnd w:id="640"/>
      <w:bookmarkEnd w:id="641"/>
      <w:bookmarkEnd w:id="642"/>
      <w:bookmarkEnd w:id="643"/>
      <w:bookmarkEnd w:id="644"/>
      <w:r w:rsidRPr="00D251B1">
        <w:lastRenderedPageBreak/>
        <w:t xml:space="preserve">hl7fi:retentionPeriod - asiakirjan </w:t>
      </w:r>
      <w:r w:rsidR="00E11BF7" w:rsidRPr="00D251B1">
        <w:t>hävittämispäivä</w:t>
      </w:r>
      <w:r w:rsidR="006B56CB" w:rsidRPr="00D251B1">
        <w:t xml:space="preserve"> (kansallinen arkisto täyttää)</w:t>
      </w:r>
      <w:bookmarkEnd w:id="645"/>
    </w:p>
    <w:p w14:paraId="58564D5E" w14:textId="77777777" w:rsidR="00D341B2" w:rsidRPr="002C6781" w:rsidRDefault="00E7533D" w:rsidP="005F65D5">
      <w:r w:rsidRPr="00E7533D">
        <w:t>Säilytysajan perusteella määritelty hävittämispäivämäärä, jolloin asiakirja hävitetään KanTa</w:t>
      </w:r>
      <w:r>
        <w:t>:</w:t>
      </w:r>
      <w:r w:rsidRPr="00E7533D">
        <w:t xml:space="preserve">sta.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14:paraId="01E2E1A6" w14:textId="77777777" w:rsidR="0053597E" w:rsidRPr="00D251B1" w:rsidRDefault="00C81091" w:rsidP="005F65D5">
      <w:r w:rsidRPr="00D251B1">
        <w:t xml:space="preserve"> </w:t>
      </w:r>
    </w:p>
    <w:p w14:paraId="77F75041" w14:textId="77777777"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14:paraId="65CEBB3C" w14:textId="77777777" w:rsidR="00FA4A5D" w:rsidRPr="00874FAD" w:rsidRDefault="00FA4A5D" w:rsidP="00FA4A5D">
      <w:pPr>
        <w:autoSpaceDE w:val="0"/>
        <w:autoSpaceDN w:val="0"/>
        <w:adjustRightInd w:val="0"/>
        <w:rPr>
          <w:rFonts w:ascii="Courier New" w:hAnsi="Courier New" w:cs="Courier New"/>
          <w:color w:val="0000FF"/>
          <w:sz w:val="18"/>
          <w:lang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hl7fi:retentionPeriod</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value</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20141127</w:t>
      </w:r>
      <w:r w:rsidRPr="00874FAD">
        <w:rPr>
          <w:rFonts w:ascii="Courier New" w:hAnsi="Courier New" w:cs="Courier New"/>
          <w:color w:val="0000FF"/>
          <w:sz w:val="18"/>
          <w:lang w:eastAsia="fi-FI"/>
        </w:rPr>
        <w:t>"/&gt;</w:t>
      </w:r>
    </w:p>
    <w:p w14:paraId="46F1D3AC" w14:textId="77777777" w:rsidR="0032676C" w:rsidRPr="00D251B1" w:rsidRDefault="0041275B" w:rsidP="0041275B">
      <w:pPr>
        <w:pStyle w:val="Otsikko3"/>
      </w:pPr>
      <w:r w:rsidRPr="00D251B1">
        <w:t xml:space="preserve"> </w:t>
      </w:r>
      <w:bookmarkStart w:id="646" w:name="_Toc114565192"/>
      <w:r w:rsidR="0032676C" w:rsidRPr="00D251B1">
        <w:t xml:space="preserve">hl7fi:functionCode - asiakirjan </w:t>
      </w:r>
      <w:r w:rsidR="002D57A7">
        <w:t>tehtäväluokka</w:t>
      </w:r>
      <w:r w:rsidR="00FA4A5D">
        <w:t xml:space="preserve"> </w:t>
      </w:r>
      <w:r w:rsidR="0032676C" w:rsidRPr="00D251B1">
        <w:t>(</w:t>
      </w:r>
      <w:r w:rsidR="007A3E5B" w:rsidRPr="00D251B1">
        <w:t>e</w:t>
      </w:r>
      <w:r w:rsidR="0032676C" w:rsidRPr="00D251B1">
        <w:t>AMS)</w:t>
      </w:r>
      <w:bookmarkEnd w:id="646"/>
    </w:p>
    <w:p w14:paraId="46525662" w14:textId="77777777" w:rsidR="000C1314" w:rsidRPr="00D251B1" w:rsidRDefault="00F30CFD" w:rsidP="00741A70">
      <w:r w:rsidRPr="00F30CFD">
        <w:t>Sisältöasiakirjan terveydenhuollon eAMS-tehtäväluokittelun mukainen koodi</w:t>
      </w:r>
      <w:r w:rsidR="00D07D1B">
        <w:t>luokka</w:t>
      </w:r>
      <w:r w:rsidRPr="00F30CFD">
        <w:t>.</w:t>
      </w:r>
      <w:r w:rsidR="005C1A33">
        <w:t xml:space="preserve"> </w:t>
      </w:r>
      <w:r w:rsidRPr="00F30CFD">
        <w:t>Tehtäväluokan arvo määrittyy näkymän ja tehtäväluokan välille määritellyn suhteen kautta. Kaikkia tehtäväluokkia ei voida päätellä näkymätiedosta  (mm. seulonta, terveysneuvonta ja virka-aputehtävät), jolloin asiakirjaa tuottavan järjestelmän on  johdettava tehtäväluokka muista asiakirjan merkintöihin liittyvistä tiedoista.</w:t>
      </w:r>
      <w:r w:rsidR="00FA4A5D">
        <w:t xml:space="preserve"> </w:t>
      </w:r>
      <w:r w:rsidR="00FA4A5D" w:rsidRPr="00D251B1">
        <w:t>Tarkemmat määrittelyt eAMS:ssa ja koodisto koodistopalvelusta.</w:t>
      </w:r>
    </w:p>
    <w:p w14:paraId="5FC8D2D4" w14:textId="77777777"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14:paraId="345C07A1" w14:textId="77777777" w:rsidTr="002D57A7">
        <w:tc>
          <w:tcPr>
            <w:tcW w:w="5183" w:type="dxa"/>
            <w:shd w:val="clear" w:color="auto" w:fill="E6E6E6"/>
          </w:tcPr>
          <w:p w14:paraId="364CF811" w14:textId="77777777" w:rsidR="000C1314" w:rsidRPr="00C13867" w:rsidRDefault="000C1314" w:rsidP="009F4261">
            <w:pPr>
              <w:spacing w:before="120"/>
              <w:rPr>
                <w:b/>
              </w:rPr>
            </w:pPr>
            <w:r w:rsidRPr="00D251B1">
              <w:rPr>
                <w:b/>
              </w:rPr>
              <w:t xml:space="preserve">Koodisto: </w:t>
            </w:r>
            <w:r w:rsidR="002D57A7" w:rsidRPr="002D57A7">
              <w:rPr>
                <w:b/>
              </w:rPr>
              <w:t>1.2.246.537.6.300.2010</w:t>
            </w:r>
          </w:p>
          <w:p w14:paraId="41D570FA" w14:textId="77777777" w:rsidR="000C1314" w:rsidRPr="009E2DE0" w:rsidRDefault="002D57A7" w:rsidP="009F4261">
            <w:pPr>
              <w:spacing w:before="120"/>
              <w:rPr>
                <w:b/>
              </w:rPr>
            </w:pPr>
            <w:r w:rsidRPr="009E2DE0">
              <w:rPr>
                <w:b/>
                <w:color w:val="000000"/>
                <w:lang w:eastAsia="fi-FI"/>
              </w:rPr>
              <w:t>STM - Terveydenhuollon tehtäväluokitus</w:t>
            </w:r>
          </w:p>
        </w:tc>
      </w:tr>
    </w:tbl>
    <w:p w14:paraId="499D790A" w14:textId="77777777"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39394E66" w14:textId="77777777" w:rsidR="0053597E" w:rsidRDefault="0053597E" w:rsidP="0053597E"/>
    <w:p w14:paraId="668169C2" w14:textId="77777777"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r w:rsidRPr="00AF6532">
        <w:rPr>
          <w:rFonts w:ascii="Courier New" w:hAnsi="Courier New" w:cs="Courier New"/>
          <w:color w:val="C0C0C0"/>
          <w:sz w:val="18"/>
          <w:lang w:eastAsia="fi-FI"/>
        </w:rPr>
        <w:t xml:space="preserve"> FI 12 hl7fi:functionCode - asiakirjan tehtäväluokka (eAMS) </w:t>
      </w:r>
      <w:r w:rsidRPr="00AF6532">
        <w:rPr>
          <w:rFonts w:ascii="Courier New" w:hAnsi="Courier New" w:cs="Courier New"/>
          <w:color w:val="0000FF"/>
          <w:sz w:val="18"/>
          <w:lang w:eastAsia="fi-FI"/>
        </w:rPr>
        <w:t>--&gt;</w:t>
      </w:r>
    </w:p>
    <w:p w14:paraId="0DC314FE" w14:textId="77777777"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hl7fi:functionCode</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Potilaan hoito</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14:paraId="1008FBC4" w14:textId="77777777"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14:paraId="43AF371D" w14:textId="77777777"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14:paraId="33E2341E" w14:textId="77777777" w:rsidR="0032676C" w:rsidRPr="00D251B1" w:rsidRDefault="0032676C" w:rsidP="009929F7">
      <w:pPr>
        <w:pStyle w:val="Otsikko3"/>
      </w:pPr>
      <w:bookmarkStart w:id="647" w:name="_Toc314136916"/>
      <w:bookmarkStart w:id="648" w:name="_Toc314137672"/>
      <w:bookmarkStart w:id="649" w:name="_Toc314138193"/>
      <w:bookmarkStart w:id="650" w:name="_Toc314138716"/>
      <w:bookmarkStart w:id="651" w:name="_Toc314136917"/>
      <w:bookmarkStart w:id="652" w:name="_Toc314137673"/>
      <w:bookmarkStart w:id="653" w:name="_Toc314138194"/>
      <w:bookmarkStart w:id="654" w:name="_Toc314138717"/>
      <w:bookmarkStart w:id="655" w:name="_Toc314136918"/>
      <w:bookmarkStart w:id="656" w:name="_Toc314137674"/>
      <w:bookmarkStart w:id="657" w:name="_Toc314138195"/>
      <w:bookmarkStart w:id="658" w:name="_Toc314138718"/>
      <w:bookmarkStart w:id="659" w:name="_Toc314136919"/>
      <w:bookmarkStart w:id="660" w:name="_Toc314137675"/>
      <w:bookmarkStart w:id="661" w:name="_Toc314138196"/>
      <w:bookmarkStart w:id="662" w:name="_Toc314138719"/>
      <w:bookmarkStart w:id="663" w:name="_Toc114565193"/>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D251B1">
        <w:t>hl7fi:recordStatus - asiakirjan tila</w:t>
      </w:r>
      <w:bookmarkEnd w:id="663"/>
    </w:p>
    <w:p w14:paraId="07F641E9"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0D4B4769" w14:textId="77777777" w:rsidR="005F65D5" w:rsidRPr="00D251B1" w:rsidRDefault="005F65D5" w:rsidP="00741A70"/>
    <w:p w14:paraId="1BFF50BA" w14:textId="77777777"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14:paraId="2CC8B149" w14:textId="77777777" w:rsidR="002D4D75" w:rsidRPr="00D251B1" w:rsidRDefault="002D4D75" w:rsidP="002D4D75"/>
    <w:p w14:paraId="2A45FC76" w14:textId="77777777"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14:paraId="59F30485" w14:textId="77777777" w:rsidR="002D4D75" w:rsidRPr="00D251B1" w:rsidRDefault="002D4D75" w:rsidP="002D4D75">
      <w:r w:rsidRPr="00D251B1">
        <w:t>kannalta on vasta luonnos, eikä asiakirjaa välttämättä hävitetä, vaikka se tarkoituksensa kannalta ei olekaan enää voimassa.</w:t>
      </w:r>
    </w:p>
    <w:p w14:paraId="5B01515C" w14:textId="77777777" w:rsidR="002D4D75" w:rsidRPr="00D251B1" w:rsidRDefault="002D4D75" w:rsidP="002D4D75"/>
    <w:p w14:paraId="5C9B179A" w14:textId="77777777" w:rsidR="002D4D75" w:rsidRPr="00D251B1" w:rsidRDefault="002D4D75" w:rsidP="002D4D75">
      <w:r w:rsidRPr="00D251B1">
        <w:t>Tietoa voidaan hyödyntää myös asiakirjan versioiden hävittämiseen liittyvässä toiminnallisuudessa.</w:t>
      </w:r>
    </w:p>
    <w:p w14:paraId="44E55F56" w14:textId="77777777" w:rsidR="001D2919" w:rsidRPr="00D251B1" w:rsidRDefault="001D2919" w:rsidP="002D4D75"/>
    <w:p w14:paraId="2E8751C4" w14:textId="77777777" w:rsidR="001D2919" w:rsidRPr="00D251B1" w:rsidRDefault="00F83550" w:rsidP="0040470A">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Potilastiedon arkiston </w:t>
      </w:r>
      <w:r w:rsidR="00697CAA" w:rsidRPr="00697CAA">
        <w:t>sisäisiä.</w:t>
      </w:r>
      <w:r w:rsidR="00697CAA">
        <w:t xml:space="preserve"> </w:t>
      </w:r>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5732E8">
        <w:t xml:space="preserve">arkiston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14:paraId="185898C8" w14:textId="77777777" w:rsidR="00025B08" w:rsidRPr="00D251B1" w:rsidRDefault="00025B08" w:rsidP="00025B08">
      <w:bookmarkStart w:id="664" w:name="OLE_LINK1"/>
      <w:bookmarkStart w:id="665"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14:paraId="28EE9DED" w14:textId="77777777" w:rsidTr="00D60709">
        <w:tc>
          <w:tcPr>
            <w:tcW w:w="4962" w:type="dxa"/>
            <w:gridSpan w:val="2"/>
            <w:shd w:val="clear" w:color="auto" w:fill="E6E6E6"/>
          </w:tcPr>
          <w:p w14:paraId="19E9FC90" w14:textId="77777777" w:rsidR="00025B08" w:rsidRPr="00D251B1" w:rsidRDefault="00025B08" w:rsidP="00D60709">
            <w:pPr>
              <w:spacing w:before="120"/>
              <w:rPr>
                <w:b/>
              </w:rPr>
            </w:pPr>
            <w:bookmarkStart w:id="666" w:name="OLE_LINK11"/>
            <w:bookmarkStart w:id="667" w:name="OLE_LINK20"/>
            <w:r w:rsidRPr="00D251B1">
              <w:rPr>
                <w:b/>
              </w:rPr>
              <w:lastRenderedPageBreak/>
              <w:t xml:space="preserve">Koodisto: </w:t>
            </w:r>
            <w:r w:rsidR="00D010FE" w:rsidRPr="00D251B1">
              <w:rPr>
                <w:b/>
              </w:rPr>
              <w:t>1.2.246.537.5.40154.2008</w:t>
            </w:r>
          </w:p>
          <w:p w14:paraId="408AD3DD" w14:textId="77777777" w:rsidR="00D010FE" w:rsidRPr="00D251B1" w:rsidRDefault="00BA54E7" w:rsidP="00D60709">
            <w:pPr>
              <w:spacing w:before="120"/>
              <w:rPr>
                <w:b/>
              </w:rPr>
            </w:pPr>
            <w:r>
              <w:rPr>
                <w:b/>
              </w:rPr>
              <w:t xml:space="preserve">eArkisto - </w:t>
            </w:r>
            <w:r w:rsidR="00195F06" w:rsidRPr="00D251B1">
              <w:rPr>
                <w:b/>
              </w:rPr>
              <w:t>a</w:t>
            </w:r>
            <w:r w:rsidR="00D010FE" w:rsidRPr="00D251B1">
              <w:rPr>
                <w:b/>
              </w:rPr>
              <w:t>siakirjan valmistumisen tila</w:t>
            </w:r>
          </w:p>
        </w:tc>
      </w:tr>
      <w:tr w:rsidR="00025B08" w:rsidRPr="00D251B1" w14:paraId="01C253FC" w14:textId="77777777" w:rsidTr="00D60709">
        <w:tc>
          <w:tcPr>
            <w:tcW w:w="1134" w:type="dxa"/>
          </w:tcPr>
          <w:p w14:paraId="652D625D" w14:textId="77777777" w:rsidR="00025B08" w:rsidRPr="00D251B1" w:rsidRDefault="00025B08" w:rsidP="00D60709">
            <w:pPr>
              <w:spacing w:before="120"/>
            </w:pPr>
            <w:r w:rsidRPr="00D251B1">
              <w:t>1</w:t>
            </w:r>
          </w:p>
        </w:tc>
        <w:tc>
          <w:tcPr>
            <w:tcW w:w="3828" w:type="dxa"/>
          </w:tcPr>
          <w:p w14:paraId="19237EC0" w14:textId="77777777" w:rsidR="00025B08" w:rsidRPr="00D251B1" w:rsidRDefault="00025B08" w:rsidP="00D60709">
            <w:pPr>
              <w:spacing w:before="120"/>
            </w:pPr>
            <w:r w:rsidRPr="00D251B1">
              <w:t>lukitsematon</w:t>
            </w:r>
          </w:p>
        </w:tc>
      </w:tr>
      <w:tr w:rsidR="00025B08" w:rsidRPr="00D251B1" w14:paraId="06BEA6E8" w14:textId="77777777" w:rsidTr="00D60709">
        <w:tc>
          <w:tcPr>
            <w:tcW w:w="1134" w:type="dxa"/>
          </w:tcPr>
          <w:p w14:paraId="171CA1EC" w14:textId="77777777" w:rsidR="00025B08" w:rsidRPr="00D251B1" w:rsidRDefault="00025B08" w:rsidP="00D60709">
            <w:pPr>
              <w:spacing w:before="120"/>
            </w:pPr>
            <w:r w:rsidRPr="00D251B1">
              <w:t>2</w:t>
            </w:r>
          </w:p>
        </w:tc>
        <w:tc>
          <w:tcPr>
            <w:tcW w:w="3828" w:type="dxa"/>
          </w:tcPr>
          <w:p w14:paraId="407C9721" w14:textId="77777777" w:rsidR="00025B08" w:rsidRPr="00D251B1" w:rsidRDefault="00025B08" w:rsidP="00D60709">
            <w:pPr>
              <w:spacing w:before="120"/>
            </w:pPr>
            <w:r w:rsidRPr="00D251B1">
              <w:t>osittain lukittu (osin valmis)</w:t>
            </w:r>
          </w:p>
        </w:tc>
      </w:tr>
      <w:tr w:rsidR="00025B08" w:rsidRPr="00D251B1" w14:paraId="5E446DF1" w14:textId="77777777" w:rsidTr="00D60709">
        <w:tc>
          <w:tcPr>
            <w:tcW w:w="1134" w:type="dxa"/>
          </w:tcPr>
          <w:p w14:paraId="5B15C48F" w14:textId="77777777" w:rsidR="00025B08" w:rsidRPr="00D251B1" w:rsidRDefault="00025B08" w:rsidP="00D60709">
            <w:pPr>
              <w:spacing w:before="120"/>
            </w:pPr>
            <w:r w:rsidRPr="00D251B1">
              <w:t>3</w:t>
            </w:r>
          </w:p>
        </w:tc>
        <w:tc>
          <w:tcPr>
            <w:tcW w:w="3828" w:type="dxa"/>
          </w:tcPr>
          <w:p w14:paraId="6D227737" w14:textId="77777777" w:rsidR="00025B08" w:rsidRPr="00D251B1" w:rsidRDefault="00025B08" w:rsidP="00D60709">
            <w:pPr>
              <w:spacing w:before="120"/>
            </w:pPr>
            <w:r w:rsidRPr="00D251B1">
              <w:t>arkistointivalmis</w:t>
            </w:r>
          </w:p>
        </w:tc>
      </w:tr>
      <w:tr w:rsidR="00025B08" w:rsidRPr="00D251B1" w14:paraId="417CBCFF" w14:textId="77777777" w:rsidTr="00D60709">
        <w:tc>
          <w:tcPr>
            <w:tcW w:w="1134" w:type="dxa"/>
          </w:tcPr>
          <w:p w14:paraId="023AA539" w14:textId="77777777" w:rsidR="00025B08" w:rsidRPr="00D251B1" w:rsidRDefault="00025B08" w:rsidP="00D60709">
            <w:pPr>
              <w:spacing w:before="120"/>
            </w:pPr>
            <w:r w:rsidRPr="00D251B1">
              <w:t>4</w:t>
            </w:r>
          </w:p>
        </w:tc>
        <w:tc>
          <w:tcPr>
            <w:tcW w:w="3828" w:type="dxa"/>
          </w:tcPr>
          <w:p w14:paraId="1EE13A0D" w14:textId="77777777" w:rsidR="00025B08" w:rsidRPr="00D251B1" w:rsidRDefault="00025B08" w:rsidP="00D60709">
            <w:pPr>
              <w:spacing w:before="120"/>
            </w:pPr>
            <w:r w:rsidRPr="00D251B1">
              <w:t>arkistossa</w:t>
            </w:r>
          </w:p>
        </w:tc>
      </w:tr>
      <w:tr w:rsidR="00025B08" w:rsidRPr="00D251B1" w14:paraId="5512B602" w14:textId="77777777" w:rsidTr="00D60709">
        <w:tc>
          <w:tcPr>
            <w:tcW w:w="1134" w:type="dxa"/>
          </w:tcPr>
          <w:p w14:paraId="696B5CEC" w14:textId="77777777" w:rsidR="00025B08" w:rsidRPr="00D251B1" w:rsidRDefault="00025B08" w:rsidP="00D60709">
            <w:pPr>
              <w:spacing w:before="120"/>
            </w:pPr>
            <w:r w:rsidRPr="00D251B1">
              <w:t>5</w:t>
            </w:r>
          </w:p>
        </w:tc>
        <w:tc>
          <w:tcPr>
            <w:tcW w:w="3828" w:type="dxa"/>
          </w:tcPr>
          <w:p w14:paraId="56D8C537" w14:textId="77777777" w:rsidR="00025B08" w:rsidRPr="00D251B1" w:rsidRDefault="00025B08" w:rsidP="00D60709">
            <w:pPr>
              <w:spacing w:before="120"/>
            </w:pPr>
            <w:r w:rsidRPr="00D251B1">
              <w:t>hävitysvalmis</w:t>
            </w:r>
          </w:p>
        </w:tc>
      </w:tr>
      <w:tr w:rsidR="00025B08" w:rsidRPr="00D251B1" w14:paraId="54FBBB63" w14:textId="77777777" w:rsidTr="00D60709">
        <w:tc>
          <w:tcPr>
            <w:tcW w:w="1134" w:type="dxa"/>
          </w:tcPr>
          <w:p w14:paraId="49DD3B33" w14:textId="77777777" w:rsidR="00025B08" w:rsidRPr="00D251B1" w:rsidRDefault="00025B08" w:rsidP="00D60709">
            <w:pPr>
              <w:spacing w:before="120"/>
            </w:pPr>
            <w:r w:rsidRPr="00D251B1">
              <w:t>6</w:t>
            </w:r>
          </w:p>
        </w:tc>
        <w:tc>
          <w:tcPr>
            <w:tcW w:w="3828" w:type="dxa"/>
          </w:tcPr>
          <w:p w14:paraId="4734F083" w14:textId="77777777" w:rsidR="00025B08" w:rsidRPr="00D251B1" w:rsidRDefault="00025B08" w:rsidP="00D60709">
            <w:pPr>
              <w:spacing w:before="120"/>
            </w:pPr>
            <w:r w:rsidRPr="00D251B1">
              <w:t>pysyväissäilytys</w:t>
            </w:r>
          </w:p>
        </w:tc>
      </w:tr>
      <w:tr w:rsidR="00025B08" w:rsidRPr="00D251B1" w14:paraId="4F2E3FF0" w14:textId="77777777" w:rsidTr="00D60709">
        <w:tc>
          <w:tcPr>
            <w:tcW w:w="1134" w:type="dxa"/>
          </w:tcPr>
          <w:p w14:paraId="5850B116" w14:textId="77777777" w:rsidR="00025B08" w:rsidRPr="00D251B1" w:rsidRDefault="00DB25F3" w:rsidP="00D60709">
            <w:pPr>
              <w:spacing w:before="120"/>
            </w:pPr>
            <w:r w:rsidRPr="00D251B1">
              <w:t>7</w:t>
            </w:r>
          </w:p>
        </w:tc>
        <w:tc>
          <w:tcPr>
            <w:tcW w:w="3828" w:type="dxa"/>
          </w:tcPr>
          <w:p w14:paraId="2AA676F4" w14:textId="77777777" w:rsidR="00025B08" w:rsidRPr="00D251B1" w:rsidRDefault="00DB25F3" w:rsidP="00D60709">
            <w:pPr>
              <w:spacing w:before="120"/>
            </w:pPr>
            <w:r w:rsidRPr="00D251B1">
              <w:t>poistettu</w:t>
            </w:r>
          </w:p>
        </w:tc>
      </w:tr>
    </w:tbl>
    <w:bookmarkEnd w:id="664"/>
    <w:bookmarkEnd w:id="665"/>
    <w:bookmarkEnd w:id="666"/>
    <w:bookmarkEnd w:id="667"/>
    <w:p w14:paraId="3C57B719" w14:textId="77777777"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0C181CEA" w14:textId="77777777" w:rsidR="00B4138B" w:rsidRPr="00D251B1" w:rsidRDefault="00B4138B" w:rsidP="00B4138B">
      <w:pPr>
        <w:ind w:left="284" w:firstLine="284"/>
      </w:pPr>
    </w:p>
    <w:p w14:paraId="141A06E4" w14:textId="77777777"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14:paraId="4587100D" w14:textId="77777777"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hl7fi:recordStatus</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arkistointivalmis</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14:paraId="697F978A" w14:textId="77777777"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14:paraId="5EE57AA6" w14:textId="77777777"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 - asiakirjan valmistumisen tila</w:t>
      </w:r>
      <w:r w:rsidRPr="00E37502">
        <w:rPr>
          <w:rFonts w:ascii="Courier New" w:hAnsi="Courier New" w:cs="Courier New"/>
          <w:color w:val="0000FF"/>
          <w:sz w:val="18"/>
          <w:lang w:eastAsia="fi-FI"/>
        </w:rPr>
        <w:t>"/&gt;</w:t>
      </w:r>
    </w:p>
    <w:p w14:paraId="249F1344" w14:textId="77777777" w:rsidR="0032676C" w:rsidRPr="00D251B1" w:rsidRDefault="00BF2E83" w:rsidP="00BF2E83">
      <w:pPr>
        <w:pStyle w:val="Otsikko3"/>
      </w:pPr>
      <w:bookmarkStart w:id="668" w:name="_Toc314136921"/>
      <w:bookmarkStart w:id="669" w:name="_Toc314137677"/>
      <w:bookmarkStart w:id="670" w:name="_Toc314138198"/>
      <w:bookmarkStart w:id="671" w:name="_Toc314138721"/>
      <w:bookmarkStart w:id="672" w:name="_Toc314136922"/>
      <w:bookmarkStart w:id="673" w:name="_Toc314137678"/>
      <w:bookmarkStart w:id="674" w:name="_Toc314138199"/>
      <w:bookmarkStart w:id="675" w:name="_Toc314138722"/>
      <w:bookmarkStart w:id="676" w:name="_Toc314136923"/>
      <w:bookmarkStart w:id="677" w:name="_Toc314137679"/>
      <w:bookmarkStart w:id="678" w:name="_Toc314138200"/>
      <w:bookmarkStart w:id="679" w:name="_Toc314138723"/>
      <w:bookmarkEnd w:id="668"/>
      <w:bookmarkEnd w:id="669"/>
      <w:bookmarkEnd w:id="670"/>
      <w:bookmarkEnd w:id="671"/>
      <w:bookmarkEnd w:id="672"/>
      <w:bookmarkEnd w:id="673"/>
      <w:bookmarkEnd w:id="674"/>
      <w:bookmarkEnd w:id="675"/>
      <w:bookmarkEnd w:id="676"/>
      <w:bookmarkEnd w:id="677"/>
      <w:bookmarkEnd w:id="678"/>
      <w:bookmarkEnd w:id="679"/>
      <w:r w:rsidRPr="00D251B1">
        <w:t xml:space="preserve"> </w:t>
      </w:r>
      <w:bookmarkStart w:id="680" w:name="_Toc114565194"/>
      <w:r w:rsidR="0032676C" w:rsidRPr="00D251B1">
        <w:t xml:space="preserve">hl7fi:auditTrail - </w:t>
      </w:r>
      <w:r w:rsidR="00CD0179" w:rsidRPr="00D251B1">
        <w:t xml:space="preserve">merkintöjen </w:t>
      </w:r>
      <w:r w:rsidR="0032676C" w:rsidRPr="00D251B1">
        <w:t>käsittelyhistoria</w:t>
      </w:r>
      <w:bookmarkEnd w:id="680"/>
    </w:p>
    <w:p w14:paraId="05B2CCD5" w14:textId="77777777" w:rsidR="00741A70" w:rsidRPr="00D251B1" w:rsidRDefault="00741A70" w:rsidP="00741A70">
      <w:r w:rsidRPr="00D251B1">
        <w:t>Kansallinen kuvailutietojen laajennus, joka noudattaa JHS 143 suositusta: Asiakirjojen kuvailun ja hallinnan metatiedot Versio:</w:t>
      </w:r>
      <w:r w:rsidRPr="00D251B1">
        <w:tab/>
        <w:t>15.6.2005.</w:t>
      </w:r>
    </w:p>
    <w:p w14:paraId="3768B28A" w14:textId="77777777" w:rsidR="005A5AEF" w:rsidRPr="00D251B1" w:rsidRDefault="005A5AEF" w:rsidP="00741A70"/>
    <w:p w14:paraId="46962396" w14:textId="77777777" w:rsidR="005A5AEF" w:rsidRPr="00D251B1" w:rsidRDefault="005A5AEF" w:rsidP="005A5AEF">
      <w:r w:rsidRPr="00D251B1">
        <w:t>Metatietojen arvoissa tapahtuneiden muutosten ja tarpeelliseksi katsottujen asiakirjan käsittely- ja hallintatoimenpiteiden dokumentointi.</w:t>
      </w:r>
    </w:p>
    <w:p w14:paraId="08E007F7" w14:textId="77777777" w:rsidR="005A5AEF" w:rsidRPr="00D251B1" w:rsidRDefault="005A5AEF" w:rsidP="005A5AEF"/>
    <w:p w14:paraId="159E3360" w14:textId="77777777"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14:paraId="71259688" w14:textId="77777777" w:rsidR="005A5AEF" w:rsidRPr="00D251B1" w:rsidRDefault="005A5AEF" w:rsidP="005A5AEF"/>
    <w:p w14:paraId="4A0CC323" w14:textId="77777777"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14:paraId="66A6E68F" w14:textId="77777777" w:rsidR="005A5AEF" w:rsidRPr="00D251B1" w:rsidRDefault="005A5AEF" w:rsidP="005A5AEF"/>
    <w:p w14:paraId="2BE7FBC7" w14:textId="77777777"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14:paraId="7DB2D67C" w14:textId="77777777" w:rsidR="00495693" w:rsidRPr="00D251B1" w:rsidRDefault="00495693" w:rsidP="005A5AEF"/>
    <w:p w14:paraId="50DB410A" w14:textId="77777777"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14:paraId="065B0F5A" w14:textId="77777777" w:rsidR="00026708" w:rsidRDefault="00026708" w:rsidP="00495693"/>
    <w:p w14:paraId="6E68A6B1" w14:textId="77777777" w:rsidR="00026708" w:rsidRPr="00D251B1" w:rsidRDefault="00026708" w:rsidP="00495693">
      <w:r>
        <w:lastRenderedPageBreak/>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käsittelyhistorian hyödyntäminen </w:t>
      </w:r>
      <w:r w:rsidR="00492E19">
        <w:t xml:space="preserve">tämän kohdan mukaisesti jää potilastietojärjestelmäkohtaiseksi lisäpiirteeksi. </w:t>
      </w:r>
    </w:p>
    <w:p w14:paraId="3FCFBA94" w14:textId="77777777" w:rsidR="00E754DD" w:rsidRPr="00D251B1" w:rsidRDefault="00E754DD" w:rsidP="00495693"/>
    <w:p w14:paraId="1F35975C" w14:textId="77777777" w:rsidR="00E754DD" w:rsidRPr="00D251B1" w:rsidRDefault="00E754DD" w:rsidP="00495693">
      <w:r w:rsidRPr="00D251B1">
        <w:t>Toiminto (audit trail)</w:t>
      </w:r>
      <w:r w:rsidRPr="00D251B1">
        <w:tab/>
        <w:t>1.2.246.537.5.40155.2008</w:t>
      </w:r>
    </w:p>
    <w:p w14:paraId="65FC64DC" w14:textId="77777777"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14:paraId="6DEAD62B" w14:textId="77777777" w:rsidTr="00D60709">
        <w:tc>
          <w:tcPr>
            <w:tcW w:w="4962" w:type="dxa"/>
            <w:gridSpan w:val="2"/>
            <w:shd w:val="clear" w:color="auto" w:fill="E6E6E6"/>
          </w:tcPr>
          <w:p w14:paraId="1EB62DDB" w14:textId="77777777" w:rsidR="00495693" w:rsidRPr="00D251B1" w:rsidRDefault="0089033C" w:rsidP="00D60709">
            <w:pPr>
              <w:spacing w:before="120"/>
              <w:rPr>
                <w:b/>
              </w:rPr>
            </w:pPr>
            <w:bookmarkStart w:id="681" w:name="OLE_LINK12"/>
            <w:bookmarkStart w:id="682" w:name="OLE_LINK21"/>
            <w:r w:rsidRPr="00D251B1">
              <w:rPr>
                <w:b/>
              </w:rPr>
              <w:t>K</w:t>
            </w:r>
            <w:r w:rsidR="00495693" w:rsidRPr="00D251B1">
              <w:rPr>
                <w:b/>
              </w:rPr>
              <w:t xml:space="preserve">oodisto: </w:t>
            </w:r>
            <w:r w:rsidR="00DB5513" w:rsidRPr="00D251B1">
              <w:rPr>
                <w:b/>
              </w:rPr>
              <w:t>1.2.246.537.5.40155.2008</w:t>
            </w:r>
          </w:p>
          <w:p w14:paraId="4E09ED8B" w14:textId="77777777" w:rsidR="00195F06" w:rsidRPr="00D251B1" w:rsidRDefault="00195F06" w:rsidP="00D60709">
            <w:pPr>
              <w:spacing w:before="120"/>
              <w:rPr>
                <w:b/>
              </w:rPr>
            </w:pPr>
            <w:r w:rsidRPr="00D251B1">
              <w:rPr>
                <w:b/>
              </w:rPr>
              <w:t>muutoslaji</w:t>
            </w:r>
          </w:p>
        </w:tc>
      </w:tr>
      <w:tr w:rsidR="00495693" w:rsidRPr="00D251B1" w14:paraId="4866586D" w14:textId="77777777" w:rsidTr="00D60709">
        <w:tc>
          <w:tcPr>
            <w:tcW w:w="1134" w:type="dxa"/>
          </w:tcPr>
          <w:p w14:paraId="6527264E" w14:textId="77777777" w:rsidR="00495693" w:rsidRPr="00D251B1" w:rsidRDefault="00495693" w:rsidP="00D60709">
            <w:pPr>
              <w:spacing w:before="120"/>
            </w:pPr>
            <w:r w:rsidRPr="00D251B1">
              <w:t>A</w:t>
            </w:r>
          </w:p>
        </w:tc>
        <w:tc>
          <w:tcPr>
            <w:tcW w:w="3828" w:type="dxa"/>
          </w:tcPr>
          <w:p w14:paraId="29F573C0" w14:textId="77777777" w:rsidR="00495693" w:rsidRPr="00D251B1" w:rsidRDefault="00495693" w:rsidP="00D60709">
            <w:pPr>
              <w:spacing w:before="120"/>
            </w:pPr>
            <w:r w:rsidRPr="00D251B1">
              <w:t>lisäys</w:t>
            </w:r>
          </w:p>
        </w:tc>
      </w:tr>
      <w:tr w:rsidR="00495693" w:rsidRPr="00D251B1" w14:paraId="7370FE39" w14:textId="77777777" w:rsidTr="00D60709">
        <w:tc>
          <w:tcPr>
            <w:tcW w:w="1134" w:type="dxa"/>
          </w:tcPr>
          <w:p w14:paraId="195B38F9" w14:textId="77777777" w:rsidR="00495693" w:rsidRPr="00D251B1" w:rsidRDefault="00495693" w:rsidP="00D60709">
            <w:pPr>
              <w:spacing w:before="120"/>
            </w:pPr>
            <w:r w:rsidRPr="00D251B1">
              <w:t>D</w:t>
            </w:r>
          </w:p>
        </w:tc>
        <w:tc>
          <w:tcPr>
            <w:tcW w:w="3828" w:type="dxa"/>
          </w:tcPr>
          <w:p w14:paraId="5BA56719" w14:textId="77777777" w:rsidR="00495693" w:rsidRPr="00D251B1" w:rsidRDefault="00495693" w:rsidP="00D60709">
            <w:pPr>
              <w:spacing w:before="120"/>
            </w:pPr>
            <w:r w:rsidRPr="00D251B1">
              <w:t>poisto</w:t>
            </w:r>
          </w:p>
        </w:tc>
      </w:tr>
      <w:tr w:rsidR="00495693" w:rsidRPr="00D251B1" w14:paraId="33549F8B" w14:textId="77777777" w:rsidTr="00D60709">
        <w:tc>
          <w:tcPr>
            <w:tcW w:w="1134" w:type="dxa"/>
          </w:tcPr>
          <w:p w14:paraId="50D5D03C" w14:textId="77777777" w:rsidR="00495693" w:rsidRPr="00D251B1" w:rsidRDefault="00495693" w:rsidP="00D60709">
            <w:pPr>
              <w:spacing w:before="120"/>
            </w:pPr>
            <w:r w:rsidRPr="00D251B1">
              <w:t>U</w:t>
            </w:r>
          </w:p>
        </w:tc>
        <w:tc>
          <w:tcPr>
            <w:tcW w:w="3828" w:type="dxa"/>
          </w:tcPr>
          <w:p w14:paraId="35A26DA2" w14:textId="77777777" w:rsidR="00495693" w:rsidRPr="00D251B1" w:rsidRDefault="00495693" w:rsidP="00D60709">
            <w:pPr>
              <w:spacing w:before="120"/>
            </w:pPr>
            <w:r w:rsidRPr="00D251B1">
              <w:t>päivitys</w:t>
            </w:r>
          </w:p>
        </w:tc>
      </w:tr>
    </w:tbl>
    <w:bookmarkEnd w:id="681"/>
    <w:bookmarkEnd w:id="682"/>
    <w:p w14:paraId="50795A1B" w14:textId="77777777"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A82AA01" w14:textId="77777777" w:rsidR="00BF4DD3" w:rsidRPr="00D251B1" w:rsidRDefault="00BF4DD3" w:rsidP="00741A70"/>
    <w:p w14:paraId="61C0CD4A" w14:textId="77777777"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14:paraId="3C90836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0F0EA386"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14:paraId="3FA404A0"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125249C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79E49D4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14:paraId="5273562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14:paraId="2DBE205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14:paraId="71EC8113"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1920A85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14E6135B" w14:textId="77777777"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14:paraId="59813B0F"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4DC3A6B5"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65DF5C0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44DB2096"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257DE75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14:paraId="6A21E8E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31F19587"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1C02362F"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1BE57042"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4C105CE2"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2AC819D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14:paraId="599397AE"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0E2EDAD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14:paraId="368EEBE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23FE0AA4"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14:paraId="63EAEEBF" w14:textId="77777777"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poisto</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14:paraId="46D605EE" w14:textId="77777777"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14:paraId="1BAE4E8F"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14:paraId="0908884A"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14:paraId="2761252C"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54DBDBDB" w14:textId="77777777"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14:paraId="118E365B" w14:textId="77777777" w:rsidR="004E6C5E" w:rsidRPr="00874FAD" w:rsidRDefault="004E6C5E" w:rsidP="004E6C5E">
      <w:pPr>
        <w:autoSpaceDE w:val="0"/>
        <w:autoSpaceDN w:val="0"/>
        <w:adjustRightInd w:val="0"/>
        <w:rPr>
          <w:rFonts w:ascii="Courier New" w:hAnsi="Courier New" w:cs="Courier New"/>
          <w:color w:val="0000FF"/>
          <w:sz w:val="18"/>
          <w:lang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hl7fi:auditTrail</w:t>
      </w:r>
      <w:r w:rsidRPr="00874FAD">
        <w:rPr>
          <w:rFonts w:ascii="Courier New" w:hAnsi="Courier New" w:cs="Courier New"/>
          <w:color w:val="0000FF"/>
          <w:sz w:val="18"/>
          <w:lang w:eastAsia="fi-FI"/>
        </w:rPr>
        <w:t>&gt;</w:t>
      </w:r>
    </w:p>
    <w:p w14:paraId="17C7F3B7" w14:textId="77777777" w:rsidR="0032676C" w:rsidRPr="00D251B1" w:rsidRDefault="0032676C" w:rsidP="0032676C">
      <w:pPr>
        <w:pStyle w:val="Otsikko3"/>
      </w:pPr>
      <w:bookmarkStart w:id="683" w:name="_Toc314136925"/>
      <w:bookmarkStart w:id="684" w:name="_Toc314137681"/>
      <w:bookmarkStart w:id="685" w:name="_Toc314138202"/>
      <w:bookmarkStart w:id="686" w:name="_Toc314138725"/>
      <w:bookmarkStart w:id="687" w:name="_Toc114565195"/>
      <w:bookmarkEnd w:id="683"/>
      <w:bookmarkEnd w:id="684"/>
      <w:bookmarkEnd w:id="685"/>
      <w:bookmarkEnd w:id="686"/>
      <w:r w:rsidRPr="00D251B1">
        <w:t>hl7fi:serviceChainLink - asiakirjan linkit palvelu</w:t>
      </w:r>
      <w:r w:rsidR="00E132B6" w:rsidRPr="00D251B1">
        <w:t>kokonaisuuksiin</w:t>
      </w:r>
      <w:bookmarkEnd w:id="687"/>
    </w:p>
    <w:p w14:paraId="6CDD5EDD" w14:textId="77777777" w:rsidR="006D1891" w:rsidRDefault="00E132B6" w:rsidP="006D1891">
      <w:r w:rsidRPr="00D251B1">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14:paraId="038D24A6" w14:textId="77777777" w:rsidR="00F47553" w:rsidRDefault="00F47553" w:rsidP="006D1891"/>
    <w:p w14:paraId="58C39832" w14:textId="77777777"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14:paraId="62B2903A" w14:textId="77777777" w:rsidR="00EE70E4" w:rsidRPr="00507118" w:rsidRDefault="00EE70E4" w:rsidP="006D1891">
      <w:pPr>
        <w:rPr>
          <w:szCs w:val="24"/>
          <w:lang w:eastAsia="fi-FI"/>
        </w:rPr>
      </w:pPr>
    </w:p>
    <w:p w14:paraId="7753E7A5" w14:textId="77777777"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14:paraId="68EA9854" w14:textId="77777777" w:rsidR="008F742C" w:rsidRDefault="008F742C" w:rsidP="006D1891">
      <w:pPr>
        <w:rPr>
          <w:color w:val="800000"/>
          <w:sz w:val="20"/>
          <w:lang w:eastAsia="fi-FI"/>
        </w:rPr>
      </w:pPr>
    </w:p>
    <w:p w14:paraId="0AE2C43B"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14:paraId="388ECC9F"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w:t>
      </w:r>
      <w:r w:rsidRPr="00F81C41">
        <w:rPr>
          <w:rFonts w:ascii="Courier New" w:hAnsi="Courier New" w:cs="Courier New"/>
          <w:color w:val="0000FF"/>
          <w:sz w:val="18"/>
          <w:lang w:val="en-US" w:eastAsia="fi-FI"/>
        </w:rPr>
        <w:t>&gt;</w:t>
      </w:r>
    </w:p>
    <w:p w14:paraId="594CCAA6"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hl7fi:serviceChainLinkId</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14:paraId="720728CE" w14:textId="77777777"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14:paraId="17B55343" w14:textId="77777777"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hl7fi:serviceChainLinkCode</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codeSystem</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14:paraId="2247DE86" w14:textId="77777777" w:rsidR="00F81C41" w:rsidRDefault="00F81C41" w:rsidP="00F81C41">
      <w:pPr>
        <w:autoSpaceDE w:val="0"/>
        <w:autoSpaceDN w:val="0"/>
        <w:adjustRightInd w:val="0"/>
        <w:ind w:left="852" w:firstLine="284"/>
        <w:rPr>
          <w:rFonts w:ascii="Courier New" w:hAnsi="Courier New" w:cs="Courier New"/>
          <w:color w:val="008080"/>
          <w:sz w:val="18"/>
          <w:lang w:eastAsia="fi-FI"/>
        </w:rPr>
      </w:pPr>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14:paraId="3A308276" w14:textId="77777777"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14:paraId="7209C327" w14:textId="77777777"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14:paraId="7B90AAA5" w14:textId="77777777"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r w:rsidR="0017635F">
        <w:rPr>
          <w:sz w:val="20"/>
          <w:lang w:eastAsia="fi-FI"/>
        </w:rPr>
        <w:t xml:space="preserve">THL:n </w:t>
      </w:r>
      <w:r w:rsidR="0017635F" w:rsidRPr="0017635F">
        <w:rPr>
          <w:sz w:val="20"/>
          <w:lang w:eastAsia="fi-FI"/>
        </w:rPr>
        <w:t>ylläpitämästä kansallisesta koodistopalvelusta)</w:t>
      </w:r>
    </w:p>
    <w:p w14:paraId="77EF8954" w14:textId="77777777" w:rsidR="0032676C" w:rsidRPr="00D251B1" w:rsidRDefault="00367440" w:rsidP="00367440">
      <w:pPr>
        <w:pStyle w:val="Otsikko3"/>
      </w:pPr>
      <w:r w:rsidRPr="00D251B1">
        <w:t xml:space="preserve"> </w:t>
      </w:r>
      <w:bookmarkStart w:id="688" w:name="_Toc114565196"/>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688"/>
    </w:p>
    <w:p w14:paraId="3B74526D" w14:textId="77777777" w:rsidR="00E022C3" w:rsidRPr="00D251B1" w:rsidRDefault="00E022C3" w:rsidP="001B11A0">
      <w:pPr>
        <w:pStyle w:val="Otsikko3"/>
      </w:pPr>
      <w:bookmarkStart w:id="689" w:name="_Toc114565197"/>
      <w:r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689"/>
    </w:p>
    <w:p w14:paraId="788B03A0" w14:textId="77777777"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14:paraId="0816FDC6" w14:textId="77777777" w:rsidR="006D1891" w:rsidRPr="00D251B1" w:rsidRDefault="006D1891" w:rsidP="006D1891">
      <w:r w:rsidRPr="00D251B1">
        <w:t xml:space="preserve">  </w:t>
      </w:r>
    </w:p>
    <w:p w14:paraId="75125717" w14:textId="77777777"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14:paraId="5BA3F61B"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Yritys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Potilaskertomus</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14:paraId="3C254140" w14:textId="77777777"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00FF"/>
          <w:sz w:val="18"/>
          <w:lang w:val="en-US" w:eastAsia="fi-FI"/>
        </w:rPr>
        <w:t>&gt;</w:t>
      </w:r>
    </w:p>
    <w:p w14:paraId="7C450D1D" w14:textId="77777777" w:rsidR="008067A9" w:rsidRPr="00D251B1" w:rsidRDefault="00C469E9" w:rsidP="008067A9">
      <w:pPr>
        <w:pStyle w:val="Otsikko3"/>
      </w:pPr>
      <w:bookmarkStart w:id="690" w:name="_Toc314136929"/>
      <w:bookmarkStart w:id="691" w:name="_Toc314137685"/>
      <w:bookmarkStart w:id="692" w:name="_Toc314138206"/>
      <w:bookmarkStart w:id="693" w:name="_Toc314138729"/>
      <w:bookmarkStart w:id="694" w:name="_Toc314136930"/>
      <w:bookmarkStart w:id="695" w:name="_Toc314137686"/>
      <w:bookmarkStart w:id="696" w:name="_Toc314138207"/>
      <w:bookmarkStart w:id="697" w:name="_Toc314138730"/>
      <w:bookmarkStart w:id="698" w:name="_Toc314136931"/>
      <w:bookmarkStart w:id="699" w:name="_Toc314137687"/>
      <w:bookmarkStart w:id="700" w:name="_Toc314138208"/>
      <w:bookmarkStart w:id="701" w:name="_Toc314138731"/>
      <w:bookmarkEnd w:id="690"/>
      <w:bookmarkEnd w:id="691"/>
      <w:bookmarkEnd w:id="692"/>
      <w:bookmarkEnd w:id="693"/>
      <w:bookmarkEnd w:id="694"/>
      <w:bookmarkEnd w:id="695"/>
      <w:bookmarkEnd w:id="696"/>
      <w:bookmarkEnd w:id="697"/>
      <w:bookmarkEnd w:id="698"/>
      <w:bookmarkEnd w:id="699"/>
      <w:bookmarkEnd w:id="700"/>
      <w:bookmarkEnd w:id="701"/>
      <w:r w:rsidRPr="009F448C">
        <w:rPr>
          <w:lang w:val="en-GB"/>
        </w:rPr>
        <w:t xml:space="preserve"> </w:t>
      </w:r>
      <w:bookmarkStart w:id="702" w:name="_Toc114565198"/>
      <w:r w:rsidR="008067A9" w:rsidRPr="00CF0835">
        <w:t>hl7fi:signatureCollection - Allekirjoitukset</w:t>
      </w:r>
      <w:bookmarkEnd w:id="702"/>
    </w:p>
    <w:p w14:paraId="0014FBB6" w14:textId="77777777"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14:paraId="4009376E" w14:textId="77777777" w:rsidR="00B63346" w:rsidRDefault="00B63346" w:rsidP="008067A9"/>
    <w:p w14:paraId="3CA04749" w14:textId="77777777"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14:paraId="6BDB9834" w14:textId="77777777" w:rsidR="00303482" w:rsidRDefault="00303482" w:rsidP="00303482"/>
    <w:p w14:paraId="626AF72D" w14:textId="77777777" w:rsidR="008067A9" w:rsidRPr="00D251B1" w:rsidRDefault="008067A9" w:rsidP="008067A9"/>
    <w:p w14:paraId="3C9975F4" w14:textId="0AF24979" w:rsidR="008067A9" w:rsidRPr="00D251B1" w:rsidRDefault="00212747" w:rsidP="008067A9">
      <w:pPr>
        <w:ind w:left="284"/>
      </w:pPr>
      <w:r w:rsidRPr="00667DF3">
        <w:rPr>
          <w:noProof/>
          <w:lang w:eastAsia="fi-FI"/>
        </w:rPr>
        <w:lastRenderedPageBreak/>
        <w:drawing>
          <wp:inline distT="0" distB="0" distL="0" distR="0" wp14:anchorId="11C0CC77" wp14:editId="62344970">
            <wp:extent cx="4684395" cy="1527175"/>
            <wp:effectExtent l="0" t="0" r="0" b="0"/>
            <wp:docPr id="14"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84395" cy="1527175"/>
                    </a:xfrm>
                    <a:prstGeom prst="rect">
                      <a:avLst/>
                    </a:prstGeom>
                    <a:noFill/>
                    <a:ln>
                      <a:noFill/>
                    </a:ln>
                  </pic:spPr>
                </pic:pic>
              </a:graphicData>
            </a:graphic>
          </wp:inline>
        </w:drawing>
      </w:r>
    </w:p>
    <w:p w14:paraId="664EEE1A" w14:textId="77777777" w:rsidR="008067A9" w:rsidRPr="006C4C3E" w:rsidRDefault="008067A9" w:rsidP="006C4C3E">
      <w:pPr>
        <w:pStyle w:val="Kuvanotsikko"/>
        <w:ind w:left="284" w:firstLine="284"/>
        <w:rPr>
          <w:rFonts w:ascii="Times New Roman" w:hAnsi="Times New Roman"/>
        </w:rPr>
      </w:pPr>
      <w:r w:rsidRPr="006C4C3E">
        <w:rPr>
          <w:rFonts w:ascii="Times New Roman" w:hAnsi="Times New Roman"/>
        </w:rPr>
        <w:t>Kuva 2.4.18: hl7fi:signatureCollection rakenne</w:t>
      </w:r>
    </w:p>
    <w:p w14:paraId="7D113AD3" w14:textId="77777777" w:rsidR="00E51BA8" w:rsidRDefault="00E51BA8" w:rsidP="008067A9"/>
    <w:p w14:paraId="190AB9A0" w14:textId="77777777" w:rsidR="00E51BA8" w:rsidRDefault="00E51BA8" w:rsidP="00E51BA8">
      <w:r>
        <w:t>Tarkemmat sähköiseen allekirjoitukseen ja moniallekirjoitukseen liittyvät määrittelyt ja esimerkit löytyvät seuraav</w:t>
      </w:r>
      <w:r w:rsidR="00797D07">
        <w:t>a</w:t>
      </w:r>
      <w:r>
        <w:t xml:space="preserve">sta dokumentista: </w:t>
      </w:r>
    </w:p>
    <w:p w14:paraId="4B7FE419" w14:textId="77777777"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14:paraId="045E7D09" w14:textId="77777777" w:rsidR="00E51BA8" w:rsidRDefault="00E51BA8" w:rsidP="00E51BA8"/>
    <w:p w14:paraId="37EF6F9A" w14:textId="77777777" w:rsidR="00E51BA8" w:rsidRPr="00A939B0" w:rsidRDefault="00E51BA8" w:rsidP="00E51BA8">
      <w:r>
        <w:t>Allekirjoituksissa käytettävät varmenteet on määritelty Väestörekisterikeskuksen dokumenteissa (www.fineid.fi).</w:t>
      </w:r>
    </w:p>
    <w:p w14:paraId="77993CA9" w14:textId="77777777" w:rsidR="005D4D39" w:rsidRPr="00D251B1" w:rsidRDefault="005D4D39" w:rsidP="005D4D39">
      <w:pPr>
        <w:pStyle w:val="Otsikko3"/>
      </w:pPr>
      <w:bookmarkStart w:id="703" w:name="_Toc314136933"/>
      <w:bookmarkStart w:id="704" w:name="_Toc314137689"/>
      <w:bookmarkStart w:id="705" w:name="_Toc314138210"/>
      <w:bookmarkStart w:id="706" w:name="_Toc314138733"/>
      <w:bookmarkStart w:id="707" w:name="_Toc314136934"/>
      <w:bookmarkStart w:id="708" w:name="_Toc314137690"/>
      <w:bookmarkStart w:id="709" w:name="_Toc314138211"/>
      <w:bookmarkStart w:id="710" w:name="_Toc314138734"/>
      <w:bookmarkStart w:id="711" w:name="_Toc314136935"/>
      <w:bookmarkStart w:id="712" w:name="_Toc314137691"/>
      <w:bookmarkStart w:id="713" w:name="_Toc314138212"/>
      <w:bookmarkStart w:id="714" w:name="_Toc314138735"/>
      <w:bookmarkStart w:id="715" w:name="_Toc314136936"/>
      <w:bookmarkStart w:id="716" w:name="_Toc314137692"/>
      <w:bookmarkStart w:id="717" w:name="_Toc314138213"/>
      <w:bookmarkStart w:id="718" w:name="_Toc314138736"/>
      <w:bookmarkStart w:id="719" w:name="_Toc314136937"/>
      <w:bookmarkStart w:id="720" w:name="_Toc314137693"/>
      <w:bookmarkStart w:id="721" w:name="_Toc314138214"/>
      <w:bookmarkStart w:id="722" w:name="_Toc314138737"/>
      <w:bookmarkStart w:id="723" w:name="_Toc314136938"/>
      <w:bookmarkStart w:id="724" w:name="_Toc314137694"/>
      <w:bookmarkStart w:id="725" w:name="_Toc314138215"/>
      <w:bookmarkStart w:id="726" w:name="_Toc314138738"/>
      <w:bookmarkStart w:id="727" w:name="_Toc314136939"/>
      <w:bookmarkStart w:id="728" w:name="_Toc314137695"/>
      <w:bookmarkStart w:id="729" w:name="_Toc314138216"/>
      <w:bookmarkStart w:id="730" w:name="_Toc314138739"/>
      <w:bookmarkStart w:id="731" w:name="_Toc314136940"/>
      <w:bookmarkStart w:id="732" w:name="_Toc314137696"/>
      <w:bookmarkStart w:id="733" w:name="_Toc314138217"/>
      <w:bookmarkStart w:id="734" w:name="_Toc314138740"/>
      <w:bookmarkStart w:id="735" w:name="_Toc314136941"/>
      <w:bookmarkStart w:id="736" w:name="_Toc314137697"/>
      <w:bookmarkStart w:id="737" w:name="_Toc314138218"/>
      <w:bookmarkStart w:id="738" w:name="_Toc314138741"/>
      <w:bookmarkStart w:id="739" w:name="_Toc314136942"/>
      <w:bookmarkStart w:id="740" w:name="_Toc314137698"/>
      <w:bookmarkStart w:id="741" w:name="_Toc314138219"/>
      <w:bookmarkStart w:id="742" w:name="_Toc314138742"/>
      <w:bookmarkStart w:id="743" w:name="_Toc314136943"/>
      <w:bookmarkStart w:id="744" w:name="_Toc314137699"/>
      <w:bookmarkStart w:id="745" w:name="_Toc314138220"/>
      <w:bookmarkStart w:id="746" w:name="_Toc314138743"/>
      <w:bookmarkStart w:id="747" w:name="_Toc314136944"/>
      <w:bookmarkStart w:id="748" w:name="_Toc314137700"/>
      <w:bookmarkStart w:id="749" w:name="_Toc314138221"/>
      <w:bookmarkStart w:id="750" w:name="_Toc314138744"/>
      <w:bookmarkStart w:id="751" w:name="_Toc314136945"/>
      <w:bookmarkStart w:id="752" w:name="_Toc314137701"/>
      <w:bookmarkStart w:id="753" w:name="_Toc314138222"/>
      <w:bookmarkStart w:id="754" w:name="_Toc314138745"/>
      <w:bookmarkStart w:id="755" w:name="_Toc314136946"/>
      <w:bookmarkStart w:id="756" w:name="_Toc314137702"/>
      <w:bookmarkStart w:id="757" w:name="_Toc314138223"/>
      <w:bookmarkStart w:id="758" w:name="_Toc314138746"/>
      <w:bookmarkStart w:id="759" w:name="_Toc314136947"/>
      <w:bookmarkStart w:id="760" w:name="_Toc314137703"/>
      <w:bookmarkStart w:id="761" w:name="_Toc314138224"/>
      <w:bookmarkStart w:id="762" w:name="_Toc314138747"/>
      <w:bookmarkStart w:id="763" w:name="_Toc314136948"/>
      <w:bookmarkStart w:id="764" w:name="_Toc314137704"/>
      <w:bookmarkStart w:id="765" w:name="_Toc314138225"/>
      <w:bookmarkStart w:id="766" w:name="_Toc314138748"/>
      <w:bookmarkStart w:id="767" w:name="_Toc314136949"/>
      <w:bookmarkStart w:id="768" w:name="_Toc314137705"/>
      <w:bookmarkStart w:id="769" w:name="_Toc314138226"/>
      <w:bookmarkStart w:id="770" w:name="_Toc314138749"/>
      <w:bookmarkStart w:id="771" w:name="_Toc314136950"/>
      <w:bookmarkStart w:id="772" w:name="_Toc314137706"/>
      <w:bookmarkStart w:id="773" w:name="_Toc314138227"/>
      <w:bookmarkStart w:id="774" w:name="_Toc314138750"/>
      <w:bookmarkStart w:id="775" w:name="_Toc314136951"/>
      <w:bookmarkStart w:id="776" w:name="_Toc314137707"/>
      <w:bookmarkStart w:id="777" w:name="_Toc314138228"/>
      <w:bookmarkStart w:id="778" w:name="_Toc314138751"/>
      <w:bookmarkStart w:id="779" w:name="_Toc314136952"/>
      <w:bookmarkStart w:id="780" w:name="_Toc314137708"/>
      <w:bookmarkStart w:id="781" w:name="_Toc314138229"/>
      <w:bookmarkStart w:id="782" w:name="_Toc314138752"/>
      <w:bookmarkStart w:id="783" w:name="_Toc314136953"/>
      <w:bookmarkStart w:id="784" w:name="_Toc314137709"/>
      <w:bookmarkStart w:id="785" w:name="_Toc314138230"/>
      <w:bookmarkStart w:id="786" w:name="_Toc314138753"/>
      <w:bookmarkStart w:id="787" w:name="_Toc314136954"/>
      <w:bookmarkStart w:id="788" w:name="_Toc314137710"/>
      <w:bookmarkStart w:id="789" w:name="_Toc314138231"/>
      <w:bookmarkStart w:id="790" w:name="_Toc314138754"/>
      <w:bookmarkStart w:id="791" w:name="_Toc314136955"/>
      <w:bookmarkStart w:id="792" w:name="_Toc314137711"/>
      <w:bookmarkStart w:id="793" w:name="_Toc314138232"/>
      <w:bookmarkStart w:id="794" w:name="_Toc314138755"/>
      <w:bookmarkStart w:id="795" w:name="_Toc314136956"/>
      <w:bookmarkStart w:id="796" w:name="_Toc314137712"/>
      <w:bookmarkStart w:id="797" w:name="_Toc314138233"/>
      <w:bookmarkStart w:id="798" w:name="_Toc314138756"/>
      <w:bookmarkStart w:id="799" w:name="_Toc314136957"/>
      <w:bookmarkStart w:id="800" w:name="_Toc314137713"/>
      <w:bookmarkStart w:id="801" w:name="_Toc314138234"/>
      <w:bookmarkStart w:id="802" w:name="_Toc314138757"/>
      <w:bookmarkStart w:id="803" w:name="_Toc314136958"/>
      <w:bookmarkStart w:id="804" w:name="_Toc314137714"/>
      <w:bookmarkStart w:id="805" w:name="_Toc314138235"/>
      <w:bookmarkStart w:id="806" w:name="_Toc314138758"/>
      <w:bookmarkStart w:id="807" w:name="_Toc314136959"/>
      <w:bookmarkStart w:id="808" w:name="_Toc314137715"/>
      <w:bookmarkStart w:id="809" w:name="_Toc314138236"/>
      <w:bookmarkStart w:id="810" w:name="_Toc314138759"/>
      <w:bookmarkStart w:id="811" w:name="_Toc314136960"/>
      <w:bookmarkStart w:id="812" w:name="_Toc314137716"/>
      <w:bookmarkStart w:id="813" w:name="_Toc314138237"/>
      <w:bookmarkStart w:id="814" w:name="_Toc314138760"/>
      <w:bookmarkStart w:id="815" w:name="_Toc314136961"/>
      <w:bookmarkStart w:id="816" w:name="_Toc314137717"/>
      <w:bookmarkStart w:id="817" w:name="_Toc314138238"/>
      <w:bookmarkStart w:id="818" w:name="_Toc314138761"/>
      <w:bookmarkStart w:id="819" w:name="_Toc314136962"/>
      <w:bookmarkStart w:id="820" w:name="_Toc314137718"/>
      <w:bookmarkStart w:id="821" w:name="_Toc314138239"/>
      <w:bookmarkStart w:id="822" w:name="_Toc314138762"/>
      <w:bookmarkStart w:id="823" w:name="_Toc314136963"/>
      <w:bookmarkStart w:id="824" w:name="_Toc314137719"/>
      <w:bookmarkStart w:id="825" w:name="_Toc314138240"/>
      <w:bookmarkStart w:id="826" w:name="_Toc314138763"/>
      <w:bookmarkStart w:id="827" w:name="_Toc314136964"/>
      <w:bookmarkStart w:id="828" w:name="_Toc314137720"/>
      <w:bookmarkStart w:id="829" w:name="_Toc314138241"/>
      <w:bookmarkStart w:id="830" w:name="_Toc314138764"/>
      <w:bookmarkStart w:id="831" w:name="_Toc314136965"/>
      <w:bookmarkStart w:id="832" w:name="_Toc314137721"/>
      <w:bookmarkStart w:id="833" w:name="_Toc314138242"/>
      <w:bookmarkStart w:id="834" w:name="_Toc314138765"/>
      <w:bookmarkStart w:id="835" w:name="_Toc314136966"/>
      <w:bookmarkStart w:id="836" w:name="_Toc314137722"/>
      <w:bookmarkStart w:id="837" w:name="_Toc314138243"/>
      <w:bookmarkStart w:id="838" w:name="_Toc314138766"/>
      <w:bookmarkStart w:id="839" w:name="_Toc314136967"/>
      <w:bookmarkStart w:id="840" w:name="_Toc314137723"/>
      <w:bookmarkStart w:id="841" w:name="_Toc314138244"/>
      <w:bookmarkStart w:id="842" w:name="_Toc314138767"/>
      <w:bookmarkStart w:id="843" w:name="_Toc314136968"/>
      <w:bookmarkStart w:id="844" w:name="_Toc314137724"/>
      <w:bookmarkStart w:id="845" w:name="_Toc314138245"/>
      <w:bookmarkStart w:id="846" w:name="_Toc314138768"/>
      <w:bookmarkStart w:id="847" w:name="_Toc314136969"/>
      <w:bookmarkStart w:id="848" w:name="_Toc314137725"/>
      <w:bookmarkStart w:id="849" w:name="_Toc314138246"/>
      <w:bookmarkStart w:id="850" w:name="_Toc314138769"/>
      <w:bookmarkStart w:id="851" w:name="_Toc314136970"/>
      <w:bookmarkStart w:id="852" w:name="_Toc314137726"/>
      <w:bookmarkStart w:id="853" w:name="_Toc314138247"/>
      <w:bookmarkStart w:id="854" w:name="_Toc314138770"/>
      <w:bookmarkStart w:id="855" w:name="_Toc314136971"/>
      <w:bookmarkStart w:id="856" w:name="_Toc314137727"/>
      <w:bookmarkStart w:id="857" w:name="_Toc314138248"/>
      <w:bookmarkStart w:id="858" w:name="_Toc314138771"/>
      <w:bookmarkStart w:id="859" w:name="_Toc314136972"/>
      <w:bookmarkStart w:id="860" w:name="_Toc314137728"/>
      <w:bookmarkStart w:id="861" w:name="_Toc314138249"/>
      <w:bookmarkStart w:id="862" w:name="_Toc314138772"/>
      <w:bookmarkStart w:id="863" w:name="_Toc314136992"/>
      <w:bookmarkStart w:id="864" w:name="_Toc314137748"/>
      <w:bookmarkStart w:id="865" w:name="_Toc314138269"/>
      <w:bookmarkStart w:id="866" w:name="_Toc314138792"/>
      <w:bookmarkStart w:id="867" w:name="_Toc314136993"/>
      <w:bookmarkStart w:id="868" w:name="_Toc314137749"/>
      <w:bookmarkStart w:id="869" w:name="_Toc314138270"/>
      <w:bookmarkStart w:id="870" w:name="_Toc314138793"/>
      <w:bookmarkStart w:id="871" w:name="_Toc314136994"/>
      <w:bookmarkStart w:id="872" w:name="_Toc314137750"/>
      <w:bookmarkStart w:id="873" w:name="_Toc314138271"/>
      <w:bookmarkStart w:id="874" w:name="_Toc314138794"/>
      <w:bookmarkStart w:id="875" w:name="_Toc314136995"/>
      <w:bookmarkStart w:id="876" w:name="_Toc314137751"/>
      <w:bookmarkStart w:id="877" w:name="_Toc314138272"/>
      <w:bookmarkStart w:id="878" w:name="_Toc314138795"/>
      <w:bookmarkStart w:id="879" w:name="_Toc314136996"/>
      <w:bookmarkStart w:id="880" w:name="_Toc314137752"/>
      <w:bookmarkStart w:id="881" w:name="_Toc314138273"/>
      <w:bookmarkStart w:id="882" w:name="_Toc314138796"/>
      <w:bookmarkStart w:id="883" w:name="_Toc314136997"/>
      <w:bookmarkStart w:id="884" w:name="_Toc314137753"/>
      <w:bookmarkStart w:id="885" w:name="_Toc314138274"/>
      <w:bookmarkStart w:id="886" w:name="_Toc314138797"/>
      <w:bookmarkStart w:id="887" w:name="_Toc314136998"/>
      <w:bookmarkStart w:id="888" w:name="_Toc314137754"/>
      <w:bookmarkStart w:id="889" w:name="_Toc314138275"/>
      <w:bookmarkStart w:id="890" w:name="_Toc314138798"/>
      <w:bookmarkStart w:id="891" w:name="_Toc314136999"/>
      <w:bookmarkStart w:id="892" w:name="_Toc314137755"/>
      <w:bookmarkStart w:id="893" w:name="_Toc314138276"/>
      <w:bookmarkStart w:id="894" w:name="_Toc314138799"/>
      <w:bookmarkStart w:id="895" w:name="_Toc314137000"/>
      <w:bookmarkStart w:id="896" w:name="_Toc314137756"/>
      <w:bookmarkStart w:id="897" w:name="_Toc314138277"/>
      <w:bookmarkStart w:id="898" w:name="_Toc314138800"/>
      <w:bookmarkStart w:id="899" w:name="_Toc314137001"/>
      <w:bookmarkStart w:id="900" w:name="_Toc314137757"/>
      <w:bookmarkStart w:id="901" w:name="_Toc314138278"/>
      <w:bookmarkStart w:id="902" w:name="_Toc314138801"/>
      <w:bookmarkStart w:id="903" w:name="_Toc314137002"/>
      <w:bookmarkStart w:id="904" w:name="_Toc314137758"/>
      <w:bookmarkStart w:id="905" w:name="_Toc314138279"/>
      <w:bookmarkStart w:id="906" w:name="_Toc314138802"/>
      <w:bookmarkStart w:id="907" w:name="_Toc314137003"/>
      <w:bookmarkStart w:id="908" w:name="_Toc314137759"/>
      <w:bookmarkStart w:id="909" w:name="_Toc314138280"/>
      <w:bookmarkStart w:id="910" w:name="_Toc314138803"/>
      <w:bookmarkStart w:id="911" w:name="_Toc314137004"/>
      <w:bookmarkStart w:id="912" w:name="_Toc314137760"/>
      <w:bookmarkStart w:id="913" w:name="_Toc314138281"/>
      <w:bookmarkStart w:id="914" w:name="_Toc314138804"/>
      <w:bookmarkStart w:id="915" w:name="_Toc314137005"/>
      <w:bookmarkStart w:id="916" w:name="_Toc314137761"/>
      <w:bookmarkStart w:id="917" w:name="_Toc314138282"/>
      <w:bookmarkStart w:id="918" w:name="_Toc314138805"/>
      <w:bookmarkStart w:id="919" w:name="_Toc314137006"/>
      <w:bookmarkStart w:id="920" w:name="_Toc314137762"/>
      <w:bookmarkStart w:id="921" w:name="_Toc314138283"/>
      <w:bookmarkStart w:id="922" w:name="_Toc314138806"/>
      <w:bookmarkStart w:id="923" w:name="_Toc314137007"/>
      <w:bookmarkStart w:id="924" w:name="_Toc314137763"/>
      <w:bookmarkStart w:id="925" w:name="_Toc314138284"/>
      <w:bookmarkStart w:id="926" w:name="_Toc314138807"/>
      <w:bookmarkStart w:id="927" w:name="_Toc314137008"/>
      <w:bookmarkStart w:id="928" w:name="_Toc314137764"/>
      <w:bookmarkStart w:id="929" w:name="_Toc314138285"/>
      <w:bookmarkStart w:id="930" w:name="_Toc314138808"/>
      <w:bookmarkStart w:id="931" w:name="_Toc314137009"/>
      <w:bookmarkStart w:id="932" w:name="_Toc314137765"/>
      <w:bookmarkStart w:id="933" w:name="_Toc314138286"/>
      <w:bookmarkStart w:id="934" w:name="_Toc314138809"/>
      <w:bookmarkStart w:id="935" w:name="_Toc314137010"/>
      <w:bookmarkStart w:id="936" w:name="_Toc314137766"/>
      <w:bookmarkStart w:id="937" w:name="_Toc314138287"/>
      <w:bookmarkStart w:id="938" w:name="_Toc314138810"/>
      <w:bookmarkStart w:id="939" w:name="_Toc314137011"/>
      <w:bookmarkStart w:id="940" w:name="_Toc314137767"/>
      <w:bookmarkStart w:id="941" w:name="_Toc314138288"/>
      <w:bookmarkStart w:id="942" w:name="_Toc314138811"/>
      <w:bookmarkStart w:id="943" w:name="_Toc314137012"/>
      <w:bookmarkStart w:id="944" w:name="_Toc314137768"/>
      <w:bookmarkStart w:id="945" w:name="_Toc314138289"/>
      <w:bookmarkStart w:id="946" w:name="_Toc314138812"/>
      <w:bookmarkStart w:id="947" w:name="_Toc314137013"/>
      <w:bookmarkStart w:id="948" w:name="_Toc314137769"/>
      <w:bookmarkStart w:id="949" w:name="_Toc314138290"/>
      <w:bookmarkStart w:id="950" w:name="_Toc314138813"/>
      <w:bookmarkStart w:id="951" w:name="_Toc314137014"/>
      <w:bookmarkStart w:id="952" w:name="_Toc314137770"/>
      <w:bookmarkStart w:id="953" w:name="_Toc314138291"/>
      <w:bookmarkStart w:id="954" w:name="_Toc314138814"/>
      <w:bookmarkStart w:id="955" w:name="_Toc314137015"/>
      <w:bookmarkStart w:id="956" w:name="_Toc314137771"/>
      <w:bookmarkStart w:id="957" w:name="_Toc314138292"/>
      <w:bookmarkStart w:id="958" w:name="_Toc314138815"/>
      <w:bookmarkStart w:id="959" w:name="_Toc314137016"/>
      <w:bookmarkStart w:id="960" w:name="_Toc314137772"/>
      <w:bookmarkStart w:id="961" w:name="_Toc314138293"/>
      <w:bookmarkStart w:id="962" w:name="_Toc314138816"/>
      <w:bookmarkStart w:id="963" w:name="_Toc314137017"/>
      <w:bookmarkStart w:id="964" w:name="_Toc314137773"/>
      <w:bookmarkStart w:id="965" w:name="_Toc314138294"/>
      <w:bookmarkStart w:id="966" w:name="_Toc314138817"/>
      <w:bookmarkStart w:id="967" w:name="_Toc314137018"/>
      <w:bookmarkStart w:id="968" w:name="_Toc314137774"/>
      <w:bookmarkStart w:id="969" w:name="_Toc314138295"/>
      <w:bookmarkStart w:id="970" w:name="_Toc314138818"/>
      <w:bookmarkStart w:id="971" w:name="_Toc314137019"/>
      <w:bookmarkStart w:id="972" w:name="_Toc314137775"/>
      <w:bookmarkStart w:id="973" w:name="_Toc314138296"/>
      <w:bookmarkStart w:id="974" w:name="_Toc314138819"/>
      <w:bookmarkStart w:id="975" w:name="_Toc314137020"/>
      <w:bookmarkStart w:id="976" w:name="_Toc314137776"/>
      <w:bookmarkStart w:id="977" w:name="_Toc314138297"/>
      <w:bookmarkStart w:id="978" w:name="_Toc314138820"/>
      <w:bookmarkStart w:id="979" w:name="_Toc314137021"/>
      <w:bookmarkStart w:id="980" w:name="_Toc314137777"/>
      <w:bookmarkStart w:id="981" w:name="_Toc314138298"/>
      <w:bookmarkStart w:id="982" w:name="_Toc314138821"/>
      <w:bookmarkStart w:id="983" w:name="_Toc314137022"/>
      <w:bookmarkStart w:id="984" w:name="_Toc314137778"/>
      <w:bookmarkStart w:id="985" w:name="_Toc314138299"/>
      <w:bookmarkStart w:id="986" w:name="_Toc314138822"/>
      <w:bookmarkStart w:id="987" w:name="_Toc314137023"/>
      <w:bookmarkStart w:id="988" w:name="_Toc314137779"/>
      <w:bookmarkStart w:id="989" w:name="_Toc314138300"/>
      <w:bookmarkStart w:id="990" w:name="_Toc314138823"/>
      <w:bookmarkStart w:id="991" w:name="_Toc314137024"/>
      <w:bookmarkStart w:id="992" w:name="_Toc314137780"/>
      <w:bookmarkStart w:id="993" w:name="_Toc314138301"/>
      <w:bookmarkStart w:id="994" w:name="_Toc314138824"/>
      <w:bookmarkStart w:id="995" w:name="_Toc314137025"/>
      <w:bookmarkStart w:id="996" w:name="_Toc314137781"/>
      <w:bookmarkStart w:id="997" w:name="_Toc314138302"/>
      <w:bookmarkStart w:id="998" w:name="_Toc314138825"/>
      <w:bookmarkStart w:id="999" w:name="_Toc314137026"/>
      <w:bookmarkStart w:id="1000" w:name="_Toc314137782"/>
      <w:bookmarkStart w:id="1001" w:name="_Toc314138303"/>
      <w:bookmarkStart w:id="1002" w:name="_Toc314138826"/>
      <w:bookmarkStart w:id="1003" w:name="_Toc314137027"/>
      <w:bookmarkStart w:id="1004" w:name="_Toc314137783"/>
      <w:bookmarkStart w:id="1005" w:name="_Toc314138304"/>
      <w:bookmarkStart w:id="1006" w:name="_Toc314138827"/>
      <w:bookmarkStart w:id="1007" w:name="_Toc314137028"/>
      <w:bookmarkStart w:id="1008" w:name="_Toc314137784"/>
      <w:bookmarkStart w:id="1009" w:name="_Toc314138305"/>
      <w:bookmarkStart w:id="1010" w:name="_Toc314138828"/>
      <w:bookmarkStart w:id="1011" w:name="_Toc314137029"/>
      <w:bookmarkStart w:id="1012" w:name="_Toc314137785"/>
      <w:bookmarkStart w:id="1013" w:name="_Toc314138306"/>
      <w:bookmarkStart w:id="1014" w:name="_Toc314138829"/>
      <w:bookmarkStart w:id="1015" w:name="_Toc314137030"/>
      <w:bookmarkStart w:id="1016" w:name="_Toc314137786"/>
      <w:bookmarkStart w:id="1017" w:name="_Toc314138307"/>
      <w:bookmarkStart w:id="1018" w:name="_Toc314138830"/>
      <w:bookmarkStart w:id="1019" w:name="_Toc314137031"/>
      <w:bookmarkStart w:id="1020" w:name="_Toc314137787"/>
      <w:bookmarkStart w:id="1021" w:name="_Toc314138308"/>
      <w:bookmarkStart w:id="1022" w:name="_Toc314138831"/>
      <w:bookmarkStart w:id="1023" w:name="_Toc314137032"/>
      <w:bookmarkStart w:id="1024" w:name="_Toc314137788"/>
      <w:bookmarkStart w:id="1025" w:name="_Toc314138309"/>
      <w:bookmarkStart w:id="1026" w:name="_Toc314138832"/>
      <w:bookmarkStart w:id="1027" w:name="_Toc314137033"/>
      <w:bookmarkStart w:id="1028" w:name="_Toc314137789"/>
      <w:bookmarkStart w:id="1029" w:name="_Toc314138310"/>
      <w:bookmarkStart w:id="1030" w:name="_Toc314138833"/>
      <w:bookmarkStart w:id="1031" w:name="_Toc314137034"/>
      <w:bookmarkStart w:id="1032" w:name="_Toc314137790"/>
      <w:bookmarkStart w:id="1033" w:name="_Toc314138311"/>
      <w:bookmarkStart w:id="1034" w:name="_Toc314138834"/>
      <w:bookmarkStart w:id="1035" w:name="_Toc314137035"/>
      <w:bookmarkStart w:id="1036" w:name="_Toc314137791"/>
      <w:bookmarkStart w:id="1037" w:name="_Toc314138312"/>
      <w:bookmarkStart w:id="1038" w:name="_Toc314138835"/>
      <w:bookmarkStart w:id="1039" w:name="_Toc314137036"/>
      <w:bookmarkStart w:id="1040" w:name="_Toc314137792"/>
      <w:bookmarkStart w:id="1041" w:name="_Toc314138313"/>
      <w:bookmarkStart w:id="1042" w:name="_Toc314138836"/>
      <w:bookmarkStart w:id="1043" w:name="_Toc314137037"/>
      <w:bookmarkStart w:id="1044" w:name="_Toc314137793"/>
      <w:bookmarkStart w:id="1045" w:name="_Toc314138314"/>
      <w:bookmarkStart w:id="1046" w:name="_Toc314138837"/>
      <w:bookmarkStart w:id="1047" w:name="_Toc314137038"/>
      <w:bookmarkStart w:id="1048" w:name="_Toc314137794"/>
      <w:bookmarkStart w:id="1049" w:name="_Toc314138315"/>
      <w:bookmarkStart w:id="1050" w:name="_Toc314138838"/>
      <w:bookmarkStart w:id="1051" w:name="_Toc314137039"/>
      <w:bookmarkStart w:id="1052" w:name="_Toc314137795"/>
      <w:bookmarkStart w:id="1053" w:name="_Toc314138316"/>
      <w:bookmarkStart w:id="1054" w:name="_Toc314138839"/>
      <w:bookmarkStart w:id="1055" w:name="_Toc314137040"/>
      <w:bookmarkStart w:id="1056" w:name="_Toc314137796"/>
      <w:bookmarkStart w:id="1057" w:name="_Toc314138317"/>
      <w:bookmarkStart w:id="1058" w:name="_Toc314138840"/>
      <w:bookmarkStart w:id="1059" w:name="_Toc314137041"/>
      <w:bookmarkStart w:id="1060" w:name="_Toc314137797"/>
      <w:bookmarkStart w:id="1061" w:name="_Toc314138318"/>
      <w:bookmarkStart w:id="1062" w:name="_Toc314138841"/>
      <w:bookmarkStart w:id="1063" w:name="_Toc314137042"/>
      <w:bookmarkStart w:id="1064" w:name="_Toc314137798"/>
      <w:bookmarkStart w:id="1065" w:name="_Toc314138319"/>
      <w:bookmarkStart w:id="1066" w:name="_Toc314138842"/>
      <w:bookmarkStart w:id="1067" w:name="_Toc314137043"/>
      <w:bookmarkStart w:id="1068" w:name="_Toc314137799"/>
      <w:bookmarkStart w:id="1069" w:name="_Toc314138320"/>
      <w:bookmarkStart w:id="1070" w:name="_Toc314138843"/>
      <w:bookmarkStart w:id="1071" w:name="_Toc314137044"/>
      <w:bookmarkStart w:id="1072" w:name="_Toc314137800"/>
      <w:bookmarkStart w:id="1073" w:name="_Toc314138321"/>
      <w:bookmarkStart w:id="1074" w:name="_Toc314138844"/>
      <w:bookmarkStart w:id="1075" w:name="_Toc314137045"/>
      <w:bookmarkStart w:id="1076" w:name="_Toc314137801"/>
      <w:bookmarkStart w:id="1077" w:name="_Toc314138322"/>
      <w:bookmarkStart w:id="1078" w:name="_Toc314138845"/>
      <w:bookmarkStart w:id="1079" w:name="_Toc314137046"/>
      <w:bookmarkStart w:id="1080" w:name="_Toc314137802"/>
      <w:bookmarkStart w:id="1081" w:name="_Toc314138323"/>
      <w:bookmarkStart w:id="1082" w:name="_Toc314138846"/>
      <w:bookmarkStart w:id="1083" w:name="_Toc314137047"/>
      <w:bookmarkStart w:id="1084" w:name="_Toc314137803"/>
      <w:bookmarkStart w:id="1085" w:name="_Toc314138324"/>
      <w:bookmarkStart w:id="1086" w:name="_Toc314138847"/>
      <w:bookmarkStart w:id="1087" w:name="_Toc314137048"/>
      <w:bookmarkStart w:id="1088" w:name="_Toc314137804"/>
      <w:bookmarkStart w:id="1089" w:name="_Toc314138325"/>
      <w:bookmarkStart w:id="1090" w:name="_Toc314138848"/>
      <w:bookmarkStart w:id="1091" w:name="_Toc314137049"/>
      <w:bookmarkStart w:id="1092" w:name="_Toc314137805"/>
      <w:bookmarkStart w:id="1093" w:name="_Toc314138326"/>
      <w:bookmarkStart w:id="1094" w:name="_Toc314138849"/>
      <w:bookmarkStart w:id="1095" w:name="_Toc314137050"/>
      <w:bookmarkStart w:id="1096" w:name="_Toc314137806"/>
      <w:bookmarkStart w:id="1097" w:name="_Toc314138327"/>
      <w:bookmarkStart w:id="1098" w:name="_Toc314138850"/>
      <w:bookmarkStart w:id="1099" w:name="_Toc314137051"/>
      <w:bookmarkStart w:id="1100" w:name="_Toc314137807"/>
      <w:bookmarkStart w:id="1101" w:name="_Toc314138328"/>
      <w:bookmarkStart w:id="1102" w:name="_Toc314138851"/>
      <w:bookmarkStart w:id="1103" w:name="_Toc314137052"/>
      <w:bookmarkStart w:id="1104" w:name="_Toc314137808"/>
      <w:bookmarkStart w:id="1105" w:name="_Toc314138329"/>
      <w:bookmarkStart w:id="1106" w:name="_Toc314138852"/>
      <w:bookmarkStart w:id="1107" w:name="_Toc314137053"/>
      <w:bookmarkStart w:id="1108" w:name="_Toc314137809"/>
      <w:bookmarkStart w:id="1109" w:name="_Toc314138330"/>
      <w:bookmarkStart w:id="1110" w:name="_Toc314138853"/>
      <w:bookmarkStart w:id="1111" w:name="_Toc314137054"/>
      <w:bookmarkStart w:id="1112" w:name="_Toc314137810"/>
      <w:bookmarkStart w:id="1113" w:name="_Toc314138331"/>
      <w:bookmarkStart w:id="1114" w:name="_Toc314138854"/>
      <w:bookmarkStart w:id="1115" w:name="_Toc314137055"/>
      <w:bookmarkStart w:id="1116" w:name="_Toc314137811"/>
      <w:bookmarkStart w:id="1117" w:name="_Toc314138332"/>
      <w:bookmarkStart w:id="1118" w:name="_Toc314138855"/>
      <w:bookmarkStart w:id="1119" w:name="_Toc314137056"/>
      <w:bookmarkStart w:id="1120" w:name="_Toc314137812"/>
      <w:bookmarkStart w:id="1121" w:name="_Toc314138333"/>
      <w:bookmarkStart w:id="1122" w:name="_Toc314138856"/>
      <w:bookmarkStart w:id="1123" w:name="_Toc314137057"/>
      <w:bookmarkStart w:id="1124" w:name="_Toc314137813"/>
      <w:bookmarkStart w:id="1125" w:name="_Toc314138334"/>
      <w:bookmarkStart w:id="1126" w:name="_Toc314138857"/>
      <w:bookmarkStart w:id="1127" w:name="_Toc314137058"/>
      <w:bookmarkStart w:id="1128" w:name="_Toc314137814"/>
      <w:bookmarkStart w:id="1129" w:name="_Toc314138335"/>
      <w:bookmarkStart w:id="1130" w:name="_Toc314138858"/>
      <w:bookmarkStart w:id="1131" w:name="_Toc314137059"/>
      <w:bookmarkStart w:id="1132" w:name="_Toc314137815"/>
      <w:bookmarkStart w:id="1133" w:name="_Toc314138336"/>
      <w:bookmarkStart w:id="1134" w:name="_Toc314138859"/>
      <w:bookmarkStart w:id="1135" w:name="_Toc314137060"/>
      <w:bookmarkStart w:id="1136" w:name="_Toc314137816"/>
      <w:bookmarkStart w:id="1137" w:name="_Toc314138337"/>
      <w:bookmarkStart w:id="1138" w:name="_Toc314138860"/>
      <w:bookmarkStart w:id="1139" w:name="_Toc314137061"/>
      <w:bookmarkStart w:id="1140" w:name="_Toc314137817"/>
      <w:bookmarkStart w:id="1141" w:name="_Toc314138338"/>
      <w:bookmarkStart w:id="1142" w:name="_Toc314138861"/>
      <w:bookmarkStart w:id="1143" w:name="_Toc314137062"/>
      <w:bookmarkStart w:id="1144" w:name="_Toc314137818"/>
      <w:bookmarkStart w:id="1145" w:name="_Toc314138339"/>
      <w:bookmarkStart w:id="1146" w:name="_Toc314138862"/>
      <w:bookmarkStart w:id="1147" w:name="_Toc314137063"/>
      <w:bookmarkStart w:id="1148" w:name="_Toc314137819"/>
      <w:bookmarkStart w:id="1149" w:name="_Toc314138340"/>
      <w:bookmarkStart w:id="1150" w:name="_Toc314138863"/>
      <w:bookmarkStart w:id="1151" w:name="_Toc314137064"/>
      <w:bookmarkStart w:id="1152" w:name="_Toc314137820"/>
      <w:bookmarkStart w:id="1153" w:name="_Toc314138341"/>
      <w:bookmarkStart w:id="1154" w:name="_Toc314138864"/>
      <w:bookmarkStart w:id="1155" w:name="_Toc314137065"/>
      <w:bookmarkStart w:id="1156" w:name="_Toc314137821"/>
      <w:bookmarkStart w:id="1157" w:name="_Toc314138342"/>
      <w:bookmarkStart w:id="1158" w:name="_Toc314138865"/>
      <w:bookmarkStart w:id="1159" w:name="_Toc314137066"/>
      <w:bookmarkStart w:id="1160" w:name="_Toc314137822"/>
      <w:bookmarkStart w:id="1161" w:name="_Toc314138343"/>
      <w:bookmarkStart w:id="1162" w:name="_Toc314138866"/>
      <w:bookmarkStart w:id="1163" w:name="_Toc314137067"/>
      <w:bookmarkStart w:id="1164" w:name="_Toc314137823"/>
      <w:bookmarkStart w:id="1165" w:name="_Toc314138344"/>
      <w:bookmarkStart w:id="1166" w:name="_Toc314138867"/>
      <w:bookmarkStart w:id="1167" w:name="_Toc314137068"/>
      <w:bookmarkStart w:id="1168" w:name="_Toc314137824"/>
      <w:bookmarkStart w:id="1169" w:name="_Toc314138345"/>
      <w:bookmarkStart w:id="1170" w:name="_Toc314138868"/>
      <w:bookmarkStart w:id="1171" w:name="_Toc314137069"/>
      <w:bookmarkStart w:id="1172" w:name="_Toc314137825"/>
      <w:bookmarkStart w:id="1173" w:name="_Toc314138346"/>
      <w:bookmarkStart w:id="1174" w:name="_Toc314138869"/>
      <w:bookmarkStart w:id="1175" w:name="_Toc314137070"/>
      <w:bookmarkStart w:id="1176" w:name="_Toc314137826"/>
      <w:bookmarkStart w:id="1177" w:name="_Toc314138347"/>
      <w:bookmarkStart w:id="1178" w:name="_Toc314138870"/>
      <w:bookmarkStart w:id="1179" w:name="_Toc314137071"/>
      <w:bookmarkStart w:id="1180" w:name="_Toc314137827"/>
      <w:bookmarkStart w:id="1181" w:name="_Toc314138348"/>
      <w:bookmarkStart w:id="1182" w:name="_Toc314138871"/>
      <w:bookmarkStart w:id="1183" w:name="_Toc314137072"/>
      <w:bookmarkStart w:id="1184" w:name="_Toc314137828"/>
      <w:bookmarkStart w:id="1185" w:name="_Toc314138349"/>
      <w:bookmarkStart w:id="1186" w:name="_Toc314138872"/>
      <w:bookmarkStart w:id="1187" w:name="_Toc314137073"/>
      <w:bookmarkStart w:id="1188" w:name="_Toc314137829"/>
      <w:bookmarkStart w:id="1189" w:name="_Toc314138350"/>
      <w:bookmarkStart w:id="1190" w:name="_Toc314138873"/>
      <w:bookmarkStart w:id="1191" w:name="_Toc314137074"/>
      <w:bookmarkStart w:id="1192" w:name="_Toc314137830"/>
      <w:bookmarkStart w:id="1193" w:name="_Toc314138351"/>
      <w:bookmarkStart w:id="1194" w:name="_Toc314138874"/>
      <w:bookmarkStart w:id="1195" w:name="_Toc314137075"/>
      <w:bookmarkStart w:id="1196" w:name="_Toc314137831"/>
      <w:bookmarkStart w:id="1197" w:name="_Toc314138352"/>
      <w:bookmarkStart w:id="1198" w:name="_Toc314138875"/>
      <w:bookmarkStart w:id="1199" w:name="_Toc314137076"/>
      <w:bookmarkStart w:id="1200" w:name="_Toc314137832"/>
      <w:bookmarkStart w:id="1201" w:name="_Toc314138353"/>
      <w:bookmarkStart w:id="1202" w:name="_Toc314138876"/>
      <w:bookmarkStart w:id="1203" w:name="_Toc314137077"/>
      <w:bookmarkStart w:id="1204" w:name="_Toc314137833"/>
      <w:bookmarkStart w:id="1205" w:name="_Toc314138354"/>
      <w:bookmarkStart w:id="1206" w:name="_Toc314138877"/>
      <w:bookmarkStart w:id="1207" w:name="_Toc314137078"/>
      <w:bookmarkStart w:id="1208" w:name="_Toc314137834"/>
      <w:bookmarkStart w:id="1209" w:name="_Toc314138355"/>
      <w:bookmarkStart w:id="1210" w:name="_Toc314138878"/>
      <w:bookmarkStart w:id="1211" w:name="_Toc314137079"/>
      <w:bookmarkStart w:id="1212" w:name="_Toc314137835"/>
      <w:bookmarkStart w:id="1213" w:name="_Toc314138356"/>
      <w:bookmarkStart w:id="1214" w:name="_Toc314138879"/>
      <w:bookmarkStart w:id="1215" w:name="_Toc314137080"/>
      <w:bookmarkStart w:id="1216" w:name="_Toc314137836"/>
      <w:bookmarkStart w:id="1217" w:name="_Toc314138357"/>
      <w:bookmarkStart w:id="1218" w:name="_Toc314138880"/>
      <w:bookmarkStart w:id="1219" w:name="_Toc314137081"/>
      <w:bookmarkStart w:id="1220" w:name="_Toc314137837"/>
      <w:bookmarkStart w:id="1221" w:name="_Toc314138358"/>
      <w:bookmarkStart w:id="1222" w:name="_Toc314138881"/>
      <w:bookmarkStart w:id="1223" w:name="_Toc314137082"/>
      <w:bookmarkStart w:id="1224" w:name="_Toc314137838"/>
      <w:bookmarkStart w:id="1225" w:name="_Toc314138359"/>
      <w:bookmarkStart w:id="1226" w:name="_Toc314138882"/>
      <w:bookmarkStart w:id="1227" w:name="_Toc314137083"/>
      <w:bookmarkStart w:id="1228" w:name="_Toc314137839"/>
      <w:bookmarkStart w:id="1229" w:name="_Toc314138360"/>
      <w:bookmarkStart w:id="1230" w:name="_Toc314138883"/>
      <w:bookmarkStart w:id="1231" w:name="_Toc314137084"/>
      <w:bookmarkStart w:id="1232" w:name="_Toc314137840"/>
      <w:bookmarkStart w:id="1233" w:name="_Toc314138361"/>
      <w:bookmarkStart w:id="1234" w:name="_Toc314138884"/>
      <w:bookmarkStart w:id="1235" w:name="_Toc314137085"/>
      <w:bookmarkStart w:id="1236" w:name="_Toc314137841"/>
      <w:bookmarkStart w:id="1237" w:name="_Toc314138362"/>
      <w:bookmarkStart w:id="1238" w:name="_Toc314138885"/>
      <w:bookmarkStart w:id="1239" w:name="_Toc314137086"/>
      <w:bookmarkStart w:id="1240" w:name="_Toc314137842"/>
      <w:bookmarkStart w:id="1241" w:name="_Toc314138363"/>
      <w:bookmarkStart w:id="1242" w:name="_Toc314138886"/>
      <w:bookmarkStart w:id="1243" w:name="_Toc314137087"/>
      <w:bookmarkStart w:id="1244" w:name="_Toc314137843"/>
      <w:bookmarkStart w:id="1245" w:name="_Toc314138364"/>
      <w:bookmarkStart w:id="1246" w:name="_Toc314138887"/>
      <w:bookmarkStart w:id="1247" w:name="_Toc314137088"/>
      <w:bookmarkStart w:id="1248" w:name="_Toc314137844"/>
      <w:bookmarkStart w:id="1249" w:name="_Toc314138365"/>
      <w:bookmarkStart w:id="1250" w:name="_Toc314138888"/>
      <w:bookmarkStart w:id="1251" w:name="_Toc314137089"/>
      <w:bookmarkStart w:id="1252" w:name="_Toc314137845"/>
      <w:bookmarkStart w:id="1253" w:name="_Toc314138366"/>
      <w:bookmarkStart w:id="1254" w:name="_Toc314138889"/>
      <w:bookmarkStart w:id="1255" w:name="_Toc314137090"/>
      <w:bookmarkStart w:id="1256" w:name="_Toc314137846"/>
      <w:bookmarkStart w:id="1257" w:name="_Toc314138367"/>
      <w:bookmarkStart w:id="1258" w:name="_Toc314138890"/>
      <w:bookmarkStart w:id="1259" w:name="_Toc314137091"/>
      <w:bookmarkStart w:id="1260" w:name="_Toc314137847"/>
      <w:bookmarkStart w:id="1261" w:name="_Toc314138368"/>
      <w:bookmarkStart w:id="1262" w:name="_Toc314138891"/>
      <w:bookmarkStart w:id="1263" w:name="_Toc314137092"/>
      <w:bookmarkStart w:id="1264" w:name="_Toc314137848"/>
      <w:bookmarkStart w:id="1265" w:name="_Toc314138369"/>
      <w:bookmarkStart w:id="1266" w:name="_Toc314138892"/>
      <w:bookmarkStart w:id="1267" w:name="_Toc314137093"/>
      <w:bookmarkStart w:id="1268" w:name="_Toc314137849"/>
      <w:bookmarkStart w:id="1269" w:name="_Toc314138370"/>
      <w:bookmarkStart w:id="1270" w:name="_Toc314138893"/>
      <w:bookmarkStart w:id="1271" w:name="_Toc314137094"/>
      <w:bookmarkStart w:id="1272" w:name="_Toc314137850"/>
      <w:bookmarkStart w:id="1273" w:name="_Toc314138371"/>
      <w:bookmarkStart w:id="1274" w:name="_Toc314138894"/>
      <w:bookmarkStart w:id="1275" w:name="_Toc314137095"/>
      <w:bookmarkStart w:id="1276" w:name="_Toc314137851"/>
      <w:bookmarkStart w:id="1277" w:name="_Toc314138372"/>
      <w:bookmarkStart w:id="1278" w:name="_Toc314138895"/>
      <w:bookmarkStart w:id="1279" w:name="_Toc314137096"/>
      <w:bookmarkStart w:id="1280" w:name="_Toc314137852"/>
      <w:bookmarkStart w:id="1281" w:name="_Toc314138373"/>
      <w:bookmarkStart w:id="1282" w:name="_Toc314138896"/>
      <w:bookmarkStart w:id="1283" w:name="_Toc314137097"/>
      <w:bookmarkStart w:id="1284" w:name="_Toc314137853"/>
      <w:bookmarkStart w:id="1285" w:name="_Toc314138374"/>
      <w:bookmarkStart w:id="1286" w:name="_Toc314138897"/>
      <w:bookmarkStart w:id="1287" w:name="_Toc314137098"/>
      <w:bookmarkStart w:id="1288" w:name="_Toc314137854"/>
      <w:bookmarkStart w:id="1289" w:name="_Toc314138375"/>
      <w:bookmarkStart w:id="1290" w:name="_Toc314138898"/>
      <w:bookmarkStart w:id="1291" w:name="_Toc314137099"/>
      <w:bookmarkStart w:id="1292" w:name="_Toc314137855"/>
      <w:bookmarkStart w:id="1293" w:name="_Toc314138376"/>
      <w:bookmarkStart w:id="1294" w:name="_Toc314138899"/>
      <w:bookmarkStart w:id="1295" w:name="_Toc314137100"/>
      <w:bookmarkStart w:id="1296" w:name="_Toc314137856"/>
      <w:bookmarkStart w:id="1297" w:name="_Toc314138377"/>
      <w:bookmarkStart w:id="1298" w:name="_Toc314138900"/>
      <w:bookmarkStart w:id="1299" w:name="_Toc314137101"/>
      <w:bookmarkStart w:id="1300" w:name="_Toc314137857"/>
      <w:bookmarkStart w:id="1301" w:name="_Toc314138378"/>
      <w:bookmarkStart w:id="1302" w:name="_Toc314138901"/>
      <w:bookmarkStart w:id="1303" w:name="_Toc314137102"/>
      <w:bookmarkStart w:id="1304" w:name="_Toc314137858"/>
      <w:bookmarkStart w:id="1305" w:name="_Toc314138379"/>
      <w:bookmarkStart w:id="1306" w:name="_Toc314138902"/>
      <w:bookmarkStart w:id="1307" w:name="_Toc314137103"/>
      <w:bookmarkStart w:id="1308" w:name="_Toc314137859"/>
      <w:bookmarkStart w:id="1309" w:name="_Toc314138380"/>
      <w:bookmarkStart w:id="1310" w:name="_Toc314138903"/>
      <w:bookmarkStart w:id="1311" w:name="_Toc314137104"/>
      <w:bookmarkStart w:id="1312" w:name="_Toc314137860"/>
      <w:bookmarkStart w:id="1313" w:name="_Toc314138381"/>
      <w:bookmarkStart w:id="1314" w:name="_Toc314138904"/>
      <w:bookmarkStart w:id="1315" w:name="_Toc314137105"/>
      <w:bookmarkStart w:id="1316" w:name="_Toc314137861"/>
      <w:bookmarkStart w:id="1317" w:name="_Toc314138382"/>
      <w:bookmarkStart w:id="1318" w:name="_Toc314138905"/>
      <w:bookmarkStart w:id="1319" w:name="_Toc314137106"/>
      <w:bookmarkStart w:id="1320" w:name="_Toc314137862"/>
      <w:bookmarkStart w:id="1321" w:name="_Toc314138383"/>
      <w:bookmarkStart w:id="1322" w:name="_Toc314138906"/>
      <w:bookmarkStart w:id="1323" w:name="_Toc314137107"/>
      <w:bookmarkStart w:id="1324" w:name="_Toc314137863"/>
      <w:bookmarkStart w:id="1325" w:name="_Toc314138384"/>
      <w:bookmarkStart w:id="1326" w:name="_Toc314138907"/>
      <w:bookmarkStart w:id="1327" w:name="_Toc314137108"/>
      <w:bookmarkStart w:id="1328" w:name="_Toc314137864"/>
      <w:bookmarkStart w:id="1329" w:name="_Toc314138385"/>
      <w:bookmarkStart w:id="1330" w:name="_Toc314138908"/>
      <w:bookmarkStart w:id="1331" w:name="_Toc314137109"/>
      <w:bookmarkStart w:id="1332" w:name="_Toc314137865"/>
      <w:bookmarkStart w:id="1333" w:name="_Toc314138386"/>
      <w:bookmarkStart w:id="1334" w:name="_Toc314138909"/>
      <w:bookmarkStart w:id="1335" w:name="_Toc314137110"/>
      <w:bookmarkStart w:id="1336" w:name="_Toc314137866"/>
      <w:bookmarkStart w:id="1337" w:name="_Toc314138387"/>
      <w:bookmarkStart w:id="1338" w:name="_Toc314138910"/>
      <w:bookmarkStart w:id="1339" w:name="_Toc314137111"/>
      <w:bookmarkStart w:id="1340" w:name="_Toc314137867"/>
      <w:bookmarkStart w:id="1341" w:name="_Toc314138388"/>
      <w:bookmarkStart w:id="1342" w:name="_Toc314138911"/>
      <w:bookmarkStart w:id="1343" w:name="_Toc314137112"/>
      <w:bookmarkStart w:id="1344" w:name="_Toc314137868"/>
      <w:bookmarkStart w:id="1345" w:name="_Toc314138389"/>
      <w:bookmarkStart w:id="1346" w:name="_Toc314138912"/>
      <w:bookmarkStart w:id="1347" w:name="_Toc314137113"/>
      <w:bookmarkStart w:id="1348" w:name="_Toc314137869"/>
      <w:bookmarkStart w:id="1349" w:name="_Toc314138390"/>
      <w:bookmarkStart w:id="1350" w:name="_Toc314138913"/>
      <w:bookmarkStart w:id="1351" w:name="_Toc314137114"/>
      <w:bookmarkStart w:id="1352" w:name="_Toc314137870"/>
      <w:bookmarkStart w:id="1353" w:name="_Toc314138391"/>
      <w:bookmarkStart w:id="1354" w:name="_Toc314138914"/>
      <w:bookmarkStart w:id="1355" w:name="_Toc314137115"/>
      <w:bookmarkStart w:id="1356" w:name="_Toc314137871"/>
      <w:bookmarkStart w:id="1357" w:name="_Toc314138392"/>
      <w:bookmarkStart w:id="1358" w:name="_Toc314138915"/>
      <w:bookmarkStart w:id="1359" w:name="_Toc314137116"/>
      <w:bookmarkStart w:id="1360" w:name="_Toc314137872"/>
      <w:bookmarkStart w:id="1361" w:name="_Toc314138393"/>
      <w:bookmarkStart w:id="1362" w:name="_Toc314138916"/>
      <w:bookmarkStart w:id="1363" w:name="_Toc314137117"/>
      <w:bookmarkStart w:id="1364" w:name="_Toc314137873"/>
      <w:bookmarkStart w:id="1365" w:name="_Toc314138394"/>
      <w:bookmarkStart w:id="1366" w:name="_Toc314138917"/>
      <w:bookmarkStart w:id="1367" w:name="_Toc314137118"/>
      <w:bookmarkStart w:id="1368" w:name="_Toc314137874"/>
      <w:bookmarkStart w:id="1369" w:name="_Toc314138395"/>
      <w:bookmarkStart w:id="1370" w:name="_Toc314138918"/>
      <w:bookmarkStart w:id="1371" w:name="_Toc314137119"/>
      <w:bookmarkStart w:id="1372" w:name="_Toc314137875"/>
      <w:bookmarkStart w:id="1373" w:name="_Toc314138396"/>
      <w:bookmarkStart w:id="1374" w:name="_Toc314138919"/>
      <w:bookmarkStart w:id="1375" w:name="_Toc314137120"/>
      <w:bookmarkStart w:id="1376" w:name="_Toc314137876"/>
      <w:bookmarkStart w:id="1377" w:name="_Toc314138397"/>
      <w:bookmarkStart w:id="1378" w:name="_Toc314138920"/>
      <w:bookmarkStart w:id="1379" w:name="_Toc314137121"/>
      <w:bookmarkStart w:id="1380" w:name="_Toc314137877"/>
      <w:bookmarkStart w:id="1381" w:name="_Toc314138398"/>
      <w:bookmarkStart w:id="1382" w:name="_Toc314138921"/>
      <w:bookmarkStart w:id="1383" w:name="_Toc314137122"/>
      <w:bookmarkStart w:id="1384" w:name="_Toc314137878"/>
      <w:bookmarkStart w:id="1385" w:name="_Toc314138399"/>
      <w:bookmarkStart w:id="1386" w:name="_Toc314138922"/>
      <w:bookmarkStart w:id="1387" w:name="_Toc314137123"/>
      <w:bookmarkStart w:id="1388" w:name="_Toc314137879"/>
      <w:bookmarkStart w:id="1389" w:name="_Toc314138400"/>
      <w:bookmarkStart w:id="1390" w:name="_Toc314138923"/>
      <w:bookmarkStart w:id="1391" w:name="_Toc314137124"/>
      <w:bookmarkStart w:id="1392" w:name="_Toc314137880"/>
      <w:bookmarkStart w:id="1393" w:name="_Toc314138401"/>
      <w:bookmarkStart w:id="1394" w:name="_Toc314138924"/>
      <w:bookmarkStart w:id="1395" w:name="_Toc314137125"/>
      <w:bookmarkStart w:id="1396" w:name="_Toc314137881"/>
      <w:bookmarkStart w:id="1397" w:name="_Toc314138402"/>
      <w:bookmarkStart w:id="1398" w:name="_Toc314138925"/>
      <w:bookmarkStart w:id="1399" w:name="_Toc314137126"/>
      <w:bookmarkStart w:id="1400" w:name="_Toc314137882"/>
      <w:bookmarkStart w:id="1401" w:name="_Toc314138403"/>
      <w:bookmarkStart w:id="1402" w:name="_Toc314138926"/>
      <w:bookmarkStart w:id="1403" w:name="_Toc314137127"/>
      <w:bookmarkStart w:id="1404" w:name="_Toc314137883"/>
      <w:bookmarkStart w:id="1405" w:name="_Toc314138404"/>
      <w:bookmarkStart w:id="1406" w:name="_Toc314138927"/>
      <w:bookmarkStart w:id="1407" w:name="_Toc314137128"/>
      <w:bookmarkStart w:id="1408" w:name="_Toc314137884"/>
      <w:bookmarkStart w:id="1409" w:name="_Toc314138405"/>
      <w:bookmarkStart w:id="1410" w:name="_Toc314138928"/>
      <w:bookmarkStart w:id="1411" w:name="_Toc314137129"/>
      <w:bookmarkStart w:id="1412" w:name="_Toc314137885"/>
      <w:bookmarkStart w:id="1413" w:name="_Toc314138406"/>
      <w:bookmarkStart w:id="1414" w:name="_Toc314138929"/>
      <w:bookmarkStart w:id="1415" w:name="_Toc314137130"/>
      <w:bookmarkStart w:id="1416" w:name="_Toc314137886"/>
      <w:bookmarkStart w:id="1417" w:name="_Toc314138407"/>
      <w:bookmarkStart w:id="1418" w:name="_Toc314138930"/>
      <w:bookmarkStart w:id="1419" w:name="_Toc314137131"/>
      <w:bookmarkStart w:id="1420" w:name="_Toc314137887"/>
      <w:bookmarkStart w:id="1421" w:name="_Toc314138408"/>
      <w:bookmarkStart w:id="1422" w:name="_Toc314138931"/>
      <w:bookmarkStart w:id="1423" w:name="_Toc314137132"/>
      <w:bookmarkStart w:id="1424" w:name="_Toc314137888"/>
      <w:bookmarkStart w:id="1425" w:name="_Toc314138409"/>
      <w:bookmarkStart w:id="1426" w:name="_Toc314138932"/>
      <w:bookmarkStart w:id="1427" w:name="_Toc314137133"/>
      <w:bookmarkStart w:id="1428" w:name="_Toc314137889"/>
      <w:bookmarkStart w:id="1429" w:name="_Toc314138410"/>
      <w:bookmarkStart w:id="1430" w:name="_Toc314138933"/>
      <w:bookmarkStart w:id="1431" w:name="_Toc314137134"/>
      <w:bookmarkStart w:id="1432" w:name="_Toc314137890"/>
      <w:bookmarkStart w:id="1433" w:name="_Toc314138411"/>
      <w:bookmarkStart w:id="1434" w:name="_Toc314138934"/>
      <w:bookmarkStart w:id="1435" w:name="_Toc314137135"/>
      <w:bookmarkStart w:id="1436" w:name="_Toc314137891"/>
      <w:bookmarkStart w:id="1437" w:name="_Toc314138412"/>
      <w:bookmarkStart w:id="1438" w:name="_Toc314138935"/>
      <w:bookmarkStart w:id="1439" w:name="_Toc314137136"/>
      <w:bookmarkStart w:id="1440" w:name="_Toc314137892"/>
      <w:bookmarkStart w:id="1441" w:name="_Toc314138413"/>
      <w:bookmarkStart w:id="1442" w:name="_Toc314138936"/>
      <w:bookmarkStart w:id="1443" w:name="_Toc314137137"/>
      <w:bookmarkStart w:id="1444" w:name="_Toc314137893"/>
      <w:bookmarkStart w:id="1445" w:name="_Toc314138414"/>
      <w:bookmarkStart w:id="1446" w:name="_Toc314138937"/>
      <w:bookmarkStart w:id="1447" w:name="_Toc314137138"/>
      <w:bookmarkStart w:id="1448" w:name="_Toc314137894"/>
      <w:bookmarkStart w:id="1449" w:name="_Toc314138415"/>
      <w:bookmarkStart w:id="1450" w:name="_Toc314138938"/>
      <w:bookmarkStart w:id="1451" w:name="_Toc314137139"/>
      <w:bookmarkStart w:id="1452" w:name="_Toc314137895"/>
      <w:bookmarkStart w:id="1453" w:name="_Toc314138416"/>
      <w:bookmarkStart w:id="1454" w:name="_Toc314138939"/>
      <w:bookmarkStart w:id="1455" w:name="_Toc314137140"/>
      <w:bookmarkStart w:id="1456" w:name="_Toc314137896"/>
      <w:bookmarkStart w:id="1457" w:name="_Toc314138417"/>
      <w:bookmarkStart w:id="1458" w:name="_Toc314138940"/>
      <w:bookmarkStart w:id="1459" w:name="_Toc314137141"/>
      <w:bookmarkStart w:id="1460" w:name="_Toc314137897"/>
      <w:bookmarkStart w:id="1461" w:name="_Toc314138418"/>
      <w:bookmarkStart w:id="1462" w:name="_Toc314138941"/>
      <w:bookmarkStart w:id="1463" w:name="_Toc314137142"/>
      <w:bookmarkStart w:id="1464" w:name="_Toc314137898"/>
      <w:bookmarkStart w:id="1465" w:name="_Toc314138419"/>
      <w:bookmarkStart w:id="1466" w:name="_Toc314138942"/>
      <w:bookmarkStart w:id="1467" w:name="_Toc314137143"/>
      <w:bookmarkStart w:id="1468" w:name="_Toc314137899"/>
      <w:bookmarkStart w:id="1469" w:name="_Toc314138420"/>
      <w:bookmarkStart w:id="1470" w:name="_Toc314138943"/>
      <w:bookmarkStart w:id="1471" w:name="_Toc314137144"/>
      <w:bookmarkStart w:id="1472" w:name="_Toc314137900"/>
      <w:bookmarkStart w:id="1473" w:name="_Toc314138421"/>
      <w:bookmarkStart w:id="1474" w:name="_Toc314138944"/>
      <w:bookmarkStart w:id="1475" w:name="_Toc314137145"/>
      <w:bookmarkStart w:id="1476" w:name="_Toc314137901"/>
      <w:bookmarkStart w:id="1477" w:name="_Toc314138422"/>
      <w:bookmarkStart w:id="1478" w:name="_Toc314138945"/>
      <w:bookmarkStart w:id="1479" w:name="_Toc314137146"/>
      <w:bookmarkStart w:id="1480" w:name="_Toc314137902"/>
      <w:bookmarkStart w:id="1481" w:name="_Toc314138423"/>
      <w:bookmarkStart w:id="1482" w:name="_Toc314138946"/>
      <w:bookmarkStart w:id="1483" w:name="_Toc314137147"/>
      <w:bookmarkStart w:id="1484" w:name="_Toc314137903"/>
      <w:bookmarkStart w:id="1485" w:name="_Toc314138424"/>
      <w:bookmarkStart w:id="1486" w:name="_Toc314138947"/>
      <w:bookmarkStart w:id="1487" w:name="_Toc314137148"/>
      <w:bookmarkStart w:id="1488" w:name="_Toc314137904"/>
      <w:bookmarkStart w:id="1489" w:name="_Toc314138425"/>
      <w:bookmarkStart w:id="1490" w:name="_Toc314138948"/>
      <w:bookmarkStart w:id="1491" w:name="_Toc314137149"/>
      <w:bookmarkStart w:id="1492" w:name="_Toc314137905"/>
      <w:bookmarkStart w:id="1493" w:name="_Toc314138426"/>
      <w:bookmarkStart w:id="1494" w:name="_Toc314138949"/>
      <w:bookmarkStart w:id="1495" w:name="_Toc314137150"/>
      <w:bookmarkStart w:id="1496" w:name="_Toc314137906"/>
      <w:bookmarkStart w:id="1497" w:name="_Toc314138427"/>
      <w:bookmarkStart w:id="1498" w:name="_Toc314138950"/>
      <w:bookmarkStart w:id="1499" w:name="_Toc314137151"/>
      <w:bookmarkStart w:id="1500" w:name="_Toc314137907"/>
      <w:bookmarkStart w:id="1501" w:name="_Toc314138428"/>
      <w:bookmarkStart w:id="1502" w:name="_Toc314138951"/>
      <w:bookmarkStart w:id="1503" w:name="_Toc314137152"/>
      <w:bookmarkStart w:id="1504" w:name="_Toc314137908"/>
      <w:bookmarkStart w:id="1505" w:name="_Toc314138429"/>
      <w:bookmarkStart w:id="1506" w:name="_Toc314138952"/>
      <w:bookmarkStart w:id="1507" w:name="_Toc314137153"/>
      <w:bookmarkStart w:id="1508" w:name="_Toc314137909"/>
      <w:bookmarkStart w:id="1509" w:name="_Toc314138430"/>
      <w:bookmarkStart w:id="1510" w:name="_Toc314138953"/>
      <w:bookmarkStart w:id="1511" w:name="_Toc314137154"/>
      <w:bookmarkStart w:id="1512" w:name="_Toc314137910"/>
      <w:bookmarkStart w:id="1513" w:name="_Toc314138431"/>
      <w:bookmarkStart w:id="1514" w:name="_Toc314138954"/>
      <w:bookmarkStart w:id="1515" w:name="_Toc314137155"/>
      <w:bookmarkStart w:id="1516" w:name="_Toc314137911"/>
      <w:bookmarkStart w:id="1517" w:name="_Toc314138432"/>
      <w:bookmarkStart w:id="1518" w:name="_Toc314138955"/>
      <w:bookmarkStart w:id="1519" w:name="_Toc314137156"/>
      <w:bookmarkStart w:id="1520" w:name="_Toc314137912"/>
      <w:bookmarkStart w:id="1521" w:name="_Toc314138433"/>
      <w:bookmarkStart w:id="1522" w:name="_Toc314138956"/>
      <w:bookmarkStart w:id="1523" w:name="_Toc314137157"/>
      <w:bookmarkStart w:id="1524" w:name="_Toc314137913"/>
      <w:bookmarkStart w:id="1525" w:name="_Toc314138434"/>
      <w:bookmarkStart w:id="1526" w:name="_Toc314138957"/>
      <w:bookmarkStart w:id="1527" w:name="_Toc314137158"/>
      <w:bookmarkStart w:id="1528" w:name="_Toc314137914"/>
      <w:bookmarkStart w:id="1529" w:name="_Toc314138435"/>
      <w:bookmarkStart w:id="1530" w:name="_Toc314138958"/>
      <w:bookmarkStart w:id="1531" w:name="_Toc314137159"/>
      <w:bookmarkStart w:id="1532" w:name="_Toc314137915"/>
      <w:bookmarkStart w:id="1533" w:name="_Toc314138436"/>
      <w:bookmarkStart w:id="1534" w:name="_Toc314138959"/>
      <w:bookmarkStart w:id="1535" w:name="_Toc314137160"/>
      <w:bookmarkStart w:id="1536" w:name="_Toc314137916"/>
      <w:bookmarkStart w:id="1537" w:name="_Toc314138437"/>
      <w:bookmarkStart w:id="1538" w:name="_Toc314138960"/>
      <w:bookmarkStart w:id="1539" w:name="_Toc314137161"/>
      <w:bookmarkStart w:id="1540" w:name="_Toc314137917"/>
      <w:bookmarkStart w:id="1541" w:name="_Toc314138438"/>
      <w:bookmarkStart w:id="1542" w:name="_Toc314138961"/>
      <w:bookmarkStart w:id="1543" w:name="_Toc314137162"/>
      <w:bookmarkStart w:id="1544" w:name="_Toc314137918"/>
      <w:bookmarkStart w:id="1545" w:name="_Toc314138439"/>
      <w:bookmarkStart w:id="1546" w:name="_Toc314138962"/>
      <w:bookmarkStart w:id="1547" w:name="_Toc314137163"/>
      <w:bookmarkStart w:id="1548" w:name="_Toc314137919"/>
      <w:bookmarkStart w:id="1549" w:name="_Toc314138440"/>
      <w:bookmarkStart w:id="1550" w:name="_Toc314138963"/>
      <w:bookmarkStart w:id="1551" w:name="_Toc314137164"/>
      <w:bookmarkStart w:id="1552" w:name="_Toc314137920"/>
      <w:bookmarkStart w:id="1553" w:name="_Toc314138441"/>
      <w:bookmarkStart w:id="1554" w:name="_Toc314138964"/>
      <w:bookmarkStart w:id="1555" w:name="_Toc314137165"/>
      <w:bookmarkStart w:id="1556" w:name="_Toc314137921"/>
      <w:bookmarkStart w:id="1557" w:name="_Toc314138442"/>
      <w:bookmarkStart w:id="1558" w:name="_Toc314138965"/>
      <w:bookmarkStart w:id="1559" w:name="_Toc314137166"/>
      <w:bookmarkStart w:id="1560" w:name="_Toc314137922"/>
      <w:bookmarkStart w:id="1561" w:name="_Toc314138443"/>
      <w:bookmarkStart w:id="1562" w:name="_Toc314138966"/>
      <w:bookmarkStart w:id="1563" w:name="_Toc314137167"/>
      <w:bookmarkStart w:id="1564" w:name="_Toc314137923"/>
      <w:bookmarkStart w:id="1565" w:name="_Toc314138444"/>
      <w:bookmarkStart w:id="1566" w:name="_Toc314138967"/>
      <w:bookmarkStart w:id="1567" w:name="_Toc314137168"/>
      <w:bookmarkStart w:id="1568" w:name="_Toc314137924"/>
      <w:bookmarkStart w:id="1569" w:name="_Toc314138445"/>
      <w:bookmarkStart w:id="1570" w:name="_Toc314138968"/>
      <w:bookmarkStart w:id="1571" w:name="_Toc314137169"/>
      <w:bookmarkStart w:id="1572" w:name="_Toc314137925"/>
      <w:bookmarkStart w:id="1573" w:name="_Toc314138446"/>
      <w:bookmarkStart w:id="1574" w:name="_Toc314138969"/>
      <w:bookmarkStart w:id="1575" w:name="_Toc314137170"/>
      <w:bookmarkStart w:id="1576" w:name="_Toc314137926"/>
      <w:bookmarkStart w:id="1577" w:name="_Toc314138447"/>
      <w:bookmarkStart w:id="1578" w:name="_Toc314138970"/>
      <w:bookmarkStart w:id="1579" w:name="_Toc314137171"/>
      <w:bookmarkStart w:id="1580" w:name="_Toc314137927"/>
      <w:bookmarkStart w:id="1581" w:name="_Toc314138448"/>
      <w:bookmarkStart w:id="1582" w:name="_Toc314138971"/>
      <w:bookmarkStart w:id="1583" w:name="_Toc314137172"/>
      <w:bookmarkStart w:id="1584" w:name="_Toc314137928"/>
      <w:bookmarkStart w:id="1585" w:name="_Toc314138449"/>
      <w:bookmarkStart w:id="1586" w:name="_Toc314138972"/>
      <w:bookmarkStart w:id="1587" w:name="_Toc314137173"/>
      <w:bookmarkStart w:id="1588" w:name="_Toc314137929"/>
      <w:bookmarkStart w:id="1589" w:name="_Toc314138450"/>
      <w:bookmarkStart w:id="1590" w:name="_Toc314138973"/>
      <w:bookmarkStart w:id="1591" w:name="_Toc114565199"/>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1591"/>
    </w:p>
    <w:p w14:paraId="4CB917CE" w14:textId="77777777"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14:paraId="73D30FC7" w14:textId="77777777" w:rsidR="005607F7" w:rsidRPr="00D251B1" w:rsidRDefault="005607F7" w:rsidP="005D4D39"/>
    <w:p w14:paraId="03112C40" w14:textId="77777777"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14:paraId="44DB368B" w14:textId="77777777"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w:t>
      </w:r>
      <w:r w:rsidRPr="0097130A">
        <w:rPr>
          <w:rFonts w:ascii="Courier New" w:hAnsi="Courier New" w:cs="Courier New"/>
          <w:color w:val="0000FF"/>
          <w:sz w:val="18"/>
          <w:lang w:eastAsia="fi-FI"/>
        </w:rPr>
        <w:t>&gt;</w:t>
      </w:r>
    </w:p>
    <w:p w14:paraId="28C83B2E" w14:textId="77777777"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14:paraId="24932589" w14:textId="77777777"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14:paraId="3C13B9BC" w14:textId="77777777"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14:paraId="5BC92747" w14:textId="77777777" w:rsidR="0046676F" w:rsidRPr="00874FAD"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hl7fi:sender</w:t>
      </w:r>
      <w:r w:rsidRPr="00874FAD">
        <w:rPr>
          <w:rFonts w:ascii="Courier New" w:hAnsi="Courier New" w:cs="Courier New"/>
          <w:color w:val="0000FF"/>
          <w:sz w:val="18"/>
          <w:lang w:eastAsia="fi-FI"/>
        </w:rPr>
        <w:t>&gt;</w:t>
      </w:r>
    </w:p>
    <w:p w14:paraId="4EF4C1A8" w14:textId="77777777" w:rsidR="00395BA8" w:rsidRPr="00D251B1" w:rsidRDefault="00395BA8" w:rsidP="00395BA8">
      <w:pPr>
        <w:pStyle w:val="Otsikko3"/>
      </w:pPr>
      <w:bookmarkStart w:id="1592" w:name="_Toc114565200"/>
      <w:r w:rsidRPr="00D251B1">
        <w:t xml:space="preserve">hl7fi:password – </w:t>
      </w:r>
      <w:r w:rsidR="00F65EC6" w:rsidRPr="00D251B1">
        <w:t>asiakirjan s</w:t>
      </w:r>
      <w:r w:rsidRPr="00D251B1">
        <w:t>alasana</w:t>
      </w:r>
      <w:r w:rsidR="00EF1151">
        <w:t xml:space="preserve"> (ei käytössä)</w:t>
      </w:r>
      <w:bookmarkEnd w:id="1592"/>
    </w:p>
    <w:p w14:paraId="1EB63555" w14:textId="77777777" w:rsidR="00BF3B8C" w:rsidRPr="00D251B1" w:rsidRDefault="00EF1151" w:rsidP="00395BA8">
      <w:pPr>
        <w:autoSpaceDE w:val="0"/>
        <w:autoSpaceDN w:val="0"/>
        <w:adjustRightInd w:val="0"/>
        <w:rPr>
          <w:rFonts w:ascii="Arial" w:hAnsi="Arial" w:cs="Arial"/>
          <w:color w:val="000000"/>
          <w:sz w:val="20"/>
          <w:highlight w:val="white"/>
        </w:rPr>
      </w:pPr>
      <w:r>
        <w:t>Elementti ei ole käytössä eArkistossa.</w:t>
      </w:r>
    </w:p>
    <w:p w14:paraId="4F28B58D" w14:textId="77777777" w:rsidR="007653F0" w:rsidRPr="00D251B1" w:rsidRDefault="00CC0BCD" w:rsidP="00370F93">
      <w:pPr>
        <w:pStyle w:val="Otsikko3"/>
      </w:pPr>
      <w:bookmarkStart w:id="1593" w:name="_Toc314137176"/>
      <w:bookmarkStart w:id="1594" w:name="_Toc314137932"/>
      <w:bookmarkStart w:id="1595" w:name="_Toc314138453"/>
      <w:bookmarkStart w:id="1596" w:name="_Toc314138976"/>
      <w:bookmarkStart w:id="1597" w:name="_Toc114565201"/>
      <w:bookmarkEnd w:id="1593"/>
      <w:bookmarkEnd w:id="1594"/>
      <w:bookmarkEnd w:id="1595"/>
      <w:bookmarkEnd w:id="1596"/>
      <w:r w:rsidRPr="00D251B1">
        <w:t>hl7fi:</w:t>
      </w:r>
      <w:r w:rsidR="00370F93" w:rsidRPr="00D251B1">
        <w:t xml:space="preserve"> patientRegistrySpecifier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r w:rsidR="00370F93" w:rsidRPr="00D251B1">
        <w:t>rekisteritarkenne</w:t>
      </w:r>
      <w:r w:rsidR="00247D41">
        <w:t xml:space="preserve"> ja tarkenteen nimi</w:t>
      </w:r>
      <w:bookmarkEnd w:id="1597"/>
    </w:p>
    <w:p w14:paraId="67C9BA7C" w14:textId="77777777" w:rsidR="00C73E05" w:rsidRPr="00D251B1" w:rsidRDefault="00C73E05" w:rsidP="001C3B79">
      <w:pPr>
        <w:autoSpaceDE w:val="0"/>
        <w:autoSpaceDN w:val="0"/>
        <w:adjustRightInd w:val="0"/>
      </w:pPr>
      <w:r w:rsidRPr="00C73E05">
        <w:t>Rekisteritarkenne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r w:rsidRPr="00C73E05">
        <w:t>Tarkennetta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w:t>
      </w:r>
      <w:r w:rsidR="00BD4C92">
        <w:t xml:space="preserve"> </w:t>
      </w:r>
      <w:r w:rsidR="00247D41">
        <w:t>virallista henkilötunnusta</w:t>
      </w:r>
      <w:r w:rsidR="00D8203F">
        <w:t xml:space="preserve"> </w:t>
      </w:r>
      <w:r w:rsidR="00D8203F" w:rsidRPr="00D8203F">
        <w:t>tai työterveyspalvelunantajakohtaista työnantajan numeroa</w:t>
      </w:r>
      <w:r w:rsidR="00247D41">
        <w:t>.</w:t>
      </w:r>
      <w:r w:rsidRPr="00C73E05">
        <w:t xml:space="preserve"> Ehto: pakollinen, jos</w:t>
      </w:r>
      <w:r w:rsidR="00883A01">
        <w:t xml:space="preserve"> </w:t>
      </w:r>
      <w:r w:rsidRPr="00C73E05">
        <w:t xml:space="preserve">potilasrekisteritunnus on työterveyshuolto. </w:t>
      </w:r>
    </w:p>
    <w:p w14:paraId="41042633" w14:textId="77777777" w:rsidR="00080345" w:rsidRDefault="00080345" w:rsidP="001C3B79">
      <w:pPr>
        <w:autoSpaceDE w:val="0"/>
        <w:autoSpaceDN w:val="0"/>
        <w:adjustRightInd w:val="0"/>
      </w:pPr>
    </w:p>
    <w:p w14:paraId="573A55BB" w14:textId="77777777" w:rsidR="00247D41" w:rsidRDefault="00247D41" w:rsidP="001C3B79">
      <w:pPr>
        <w:autoSpaceDE w:val="0"/>
        <w:autoSpaceDN w:val="0"/>
        <w:adjustRightInd w:val="0"/>
      </w:pPr>
      <w:r>
        <w:t>y-tunnus (root + extension käyttö):</w:t>
      </w:r>
    </w:p>
    <w:p w14:paraId="73F7D3A7" w14:textId="77777777" w:rsidR="00247D41" w:rsidRPr="00D251B1" w:rsidRDefault="00247D41" w:rsidP="001C3B79">
      <w:pPr>
        <w:autoSpaceDE w:val="0"/>
        <w:autoSpaceDN w:val="0"/>
        <w:adjustRightInd w:val="0"/>
      </w:pPr>
    </w:p>
    <w:p w14:paraId="057F9D04" w14:textId="77777777"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0BB752EF" w14:textId="77777777"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97130A">
        <w:rPr>
          <w:rFonts w:ascii="Courier New" w:hAnsi="Courier New" w:cs="Courier New"/>
          <w:color w:val="FF0000"/>
          <w:sz w:val="18"/>
          <w:lang w:val="sv-SE" w:eastAsia="fi-FI"/>
        </w:rPr>
        <w:t>root</w:t>
      </w:r>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14:paraId="12F5624F" w14:textId="77777777" w:rsidR="00247D41" w:rsidRPr="00783DF0" w:rsidRDefault="00247D41" w:rsidP="00783DF0">
      <w:pPr>
        <w:autoSpaceDE w:val="0"/>
        <w:autoSpaceDN w:val="0"/>
        <w:adjustRightInd w:val="0"/>
        <w:ind w:left="284" w:firstLine="284"/>
        <w:rPr>
          <w:lang w:val="sv-SE"/>
        </w:rPr>
      </w:pPr>
      <w:r w:rsidRPr="00783DF0">
        <w:rPr>
          <w:lang w:val="sv-SE"/>
        </w:rPr>
        <w:t>tai</w:t>
      </w:r>
    </w:p>
    <w:p w14:paraId="6AC92F1D"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hl7fi:patientRegistrySpecifier</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root</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14:paraId="43215123"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p>
    <w:p w14:paraId="7032913D" w14:textId="77777777" w:rsidR="00247D41" w:rsidRPr="00574480" w:rsidRDefault="00247D41" w:rsidP="00247D41">
      <w:pPr>
        <w:autoSpaceDE w:val="0"/>
        <w:autoSpaceDN w:val="0"/>
        <w:adjustRightInd w:val="0"/>
      </w:pPr>
      <w:r w:rsidRPr="00783DF0">
        <w:t>Tarkenteen nimi:</w:t>
      </w:r>
    </w:p>
    <w:p w14:paraId="5EFAD615" w14:textId="77777777" w:rsidR="00247D41" w:rsidRPr="00783DF0" w:rsidRDefault="00247D41" w:rsidP="00247D41">
      <w:pPr>
        <w:autoSpaceDE w:val="0"/>
        <w:autoSpaceDN w:val="0"/>
        <w:adjustRightInd w:val="0"/>
      </w:pPr>
    </w:p>
    <w:p w14:paraId="57F3C675"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hl7fi: patientRegistrySpecifier</w:t>
      </w:r>
      <w:r w:rsidR="00A832BF" w:rsidRPr="00783DF0">
        <w:rPr>
          <w:rFonts w:ascii="Courier New" w:hAnsi="Courier New" w:cs="Courier New"/>
          <w:color w:val="C0C0C0"/>
          <w:sz w:val="18"/>
          <w:lang w:eastAsia="fi-FI"/>
        </w:rPr>
        <w:t>Name</w:t>
      </w:r>
      <w:r w:rsidRPr="00783DF0">
        <w:rPr>
          <w:rFonts w:ascii="Courier New" w:hAnsi="Courier New" w:cs="Courier New"/>
          <w:color w:val="C0C0C0"/>
          <w:sz w:val="18"/>
          <w:lang w:eastAsia="fi-FI"/>
        </w:rPr>
        <w:t xml:space="preserve"> – Potilasrekisteritarkenteen nimi </w:t>
      </w:r>
      <w:r w:rsidRPr="00783DF0">
        <w:rPr>
          <w:rFonts w:ascii="Courier New" w:hAnsi="Courier New" w:cs="Courier New"/>
          <w:color w:val="0000FF"/>
          <w:sz w:val="18"/>
          <w:lang w:eastAsia="fi-FI"/>
        </w:rPr>
        <w:t>--&gt;</w:t>
      </w:r>
    </w:p>
    <w:p w14:paraId="3E1166BF" w14:textId="77777777"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14:paraId="3C9F8AF9"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4FA34746" w14:textId="77777777" w:rsidR="00247D41" w:rsidRPr="00783DF0" w:rsidRDefault="00247D41" w:rsidP="00E80009">
      <w:pPr>
        <w:autoSpaceDE w:val="0"/>
        <w:autoSpaceDN w:val="0"/>
        <w:adjustRightInd w:val="0"/>
        <w:rPr>
          <w:rFonts w:ascii="Courier New" w:hAnsi="Courier New" w:cs="Courier New"/>
          <w:color w:val="0000FF"/>
          <w:sz w:val="18"/>
          <w:lang w:eastAsia="fi-FI"/>
        </w:rPr>
      </w:pPr>
    </w:p>
    <w:p w14:paraId="45F239F2" w14:textId="77777777" w:rsidR="00247D41" w:rsidRDefault="00247D41" w:rsidP="00247D41">
      <w:pPr>
        <w:autoSpaceDE w:val="0"/>
        <w:autoSpaceDN w:val="0"/>
        <w:adjustRightInd w:val="0"/>
      </w:pPr>
      <w:r>
        <w:t>Henkilötunnusta käytettäessä::</w:t>
      </w:r>
    </w:p>
    <w:p w14:paraId="78A5D9DE" w14:textId="77777777" w:rsidR="00247D41" w:rsidRPr="00D251B1" w:rsidRDefault="00247D41" w:rsidP="00247D41">
      <w:pPr>
        <w:autoSpaceDE w:val="0"/>
        <w:autoSpaceDN w:val="0"/>
        <w:adjustRightInd w:val="0"/>
      </w:pPr>
    </w:p>
    <w:p w14:paraId="0DA41B81" w14:textId="77777777"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14:paraId="6BBFCF18" w14:textId="77777777"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r w:rsidRPr="00783DF0">
        <w:rPr>
          <w:rFonts w:ascii="Courier New" w:hAnsi="Courier New" w:cs="Courier New"/>
          <w:color w:val="FF0000"/>
          <w:sz w:val="18"/>
          <w:szCs w:val="18"/>
          <w:lang w:val="sv-SE"/>
        </w:rPr>
        <w:t>root</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14:paraId="3878C481" w14:textId="77777777" w:rsidR="00247D41" w:rsidRPr="00AD094E" w:rsidRDefault="00247D41" w:rsidP="00247D41">
      <w:pPr>
        <w:autoSpaceDE w:val="0"/>
        <w:autoSpaceDN w:val="0"/>
        <w:adjustRightInd w:val="0"/>
        <w:rPr>
          <w:rFonts w:ascii="Courier New" w:hAnsi="Courier New" w:cs="Courier New"/>
          <w:color w:val="0000FF"/>
          <w:sz w:val="18"/>
          <w:lang w:val="sv-SE" w:eastAsia="fi-FI"/>
        </w:rPr>
      </w:pPr>
    </w:p>
    <w:p w14:paraId="0C175B37" w14:textId="77777777" w:rsidR="00247D41" w:rsidRPr="00783DF0" w:rsidRDefault="00247D41" w:rsidP="00247D41">
      <w:pPr>
        <w:autoSpaceDE w:val="0"/>
        <w:autoSpaceDN w:val="0"/>
        <w:adjustRightInd w:val="0"/>
      </w:pPr>
      <w:r>
        <w:t xml:space="preserve">Henkilötunnusta käytettäessä </w:t>
      </w:r>
      <w:r w:rsidRPr="00574480">
        <w:t>tarkenteen nim</w:t>
      </w:r>
      <w:r>
        <w:t>enä henkilön nimi:</w:t>
      </w:r>
    </w:p>
    <w:p w14:paraId="7712F1FE" w14:textId="77777777" w:rsidR="00247D41" w:rsidRPr="00783DF0" w:rsidRDefault="00247D41" w:rsidP="00247D41">
      <w:pPr>
        <w:autoSpaceDE w:val="0"/>
        <w:autoSpaceDN w:val="0"/>
        <w:adjustRightInd w:val="0"/>
      </w:pPr>
    </w:p>
    <w:p w14:paraId="2CDA9323" w14:textId="77777777" w:rsidR="00247D41" w:rsidRPr="00783DF0" w:rsidRDefault="00247D41" w:rsidP="00247D41">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584B74EA" w14:textId="77777777" w:rsidR="00247D41" w:rsidRPr="003624FA" w:rsidRDefault="00247D41" w:rsidP="00574480">
      <w:pPr>
        <w:autoSpaceDE w:val="0"/>
        <w:autoSpaceDN w:val="0"/>
        <w:adjustRightInd w:val="0"/>
        <w:rPr>
          <w:rFonts w:ascii="Courier New" w:hAnsi="Courier New" w:cs="Courier New"/>
          <w:color w:val="0000FF"/>
          <w:sz w:val="18"/>
          <w:lang w:eastAsia="fi-FI"/>
        </w:rPr>
      </w:pP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hl7fi:patientRegistrySpecifierName</w:t>
      </w:r>
      <w:r w:rsidRPr="003266BB">
        <w:rPr>
          <w:rFonts w:ascii="Courier New" w:hAnsi="Courier New" w:cs="Courier New"/>
          <w:color w:val="0000FF"/>
          <w:sz w:val="18"/>
          <w:lang w:eastAsia="fi-FI"/>
        </w:rPr>
        <w:t>&gt;</w:t>
      </w:r>
      <w:r w:rsidR="00684E13" w:rsidRPr="003266BB">
        <w:rPr>
          <w:rFonts w:ascii="Courier New" w:hAnsi="Courier New" w:cs="Courier New"/>
          <w:color w:val="000000"/>
          <w:sz w:val="18"/>
          <w:lang w:eastAsia="fi-FI"/>
        </w:rPr>
        <w:t>Matti Meikäläinen</w:t>
      </w:r>
      <w:r w:rsidRPr="00B82D1B">
        <w:rPr>
          <w:rFonts w:ascii="Courier New" w:hAnsi="Courier New" w:cs="Courier New"/>
          <w:color w:val="0000FF"/>
          <w:sz w:val="18"/>
          <w:lang w:eastAsia="fi-FI"/>
        </w:rPr>
        <w:t>&lt;/</w:t>
      </w:r>
      <w:r w:rsidRPr="003624FA">
        <w:rPr>
          <w:rFonts w:ascii="Courier New" w:hAnsi="Courier New" w:cs="Courier New"/>
          <w:color w:val="800000"/>
          <w:sz w:val="18"/>
          <w:lang w:eastAsia="fi-FI"/>
        </w:rPr>
        <w:t>hl7fi:patientRegistrySpecifierName</w:t>
      </w:r>
      <w:r w:rsidRPr="003624FA">
        <w:rPr>
          <w:rFonts w:ascii="Courier New" w:hAnsi="Courier New" w:cs="Courier New"/>
          <w:color w:val="0000FF"/>
          <w:sz w:val="18"/>
          <w:lang w:eastAsia="fi-FI"/>
        </w:rPr>
        <w:t>&gt;</w:t>
      </w:r>
    </w:p>
    <w:p w14:paraId="61D10E9F" w14:textId="77777777" w:rsidR="00AD1D28" w:rsidRPr="00C1484B" w:rsidRDefault="00AD1D28" w:rsidP="00E80009">
      <w:pPr>
        <w:autoSpaceDE w:val="0"/>
        <w:autoSpaceDN w:val="0"/>
        <w:adjustRightInd w:val="0"/>
        <w:rPr>
          <w:rFonts w:ascii="Courier New" w:hAnsi="Courier New" w:cs="Courier New"/>
          <w:color w:val="0000FF"/>
          <w:sz w:val="18"/>
          <w:lang w:eastAsia="fi-FI"/>
        </w:rPr>
      </w:pPr>
    </w:p>
    <w:p w14:paraId="2C2ACCE5" w14:textId="77777777" w:rsidR="00D8203F" w:rsidRDefault="00D8203F" w:rsidP="00D8203F">
      <w:pPr>
        <w:autoSpaceDE w:val="0"/>
        <w:autoSpaceDN w:val="0"/>
        <w:adjustRightInd w:val="0"/>
      </w:pPr>
      <w:r>
        <w:t>Y-tunnuksettomalle työnantajayritykselle muodostetaan rekisterintarkenne THL:n OID-avaruuteen (537). Solmuluokkaa 30 seuraa työterveyspalvelunantajan yksilöintitunnus</w:t>
      </w:r>
      <w:r w:rsidR="00BD4C92">
        <w:t xml:space="preserve"> (palvelunantajan OID:n yksilöivä osa, esim. y-tunnus ilman väliviivaa)</w:t>
      </w:r>
      <w:r>
        <w:t xml:space="preserve"> sekä työnantaja-asiakkaan numeerinen yksilöintitunnus palvelunantajan järjestelmässä</w:t>
      </w:r>
    </w:p>
    <w:p w14:paraId="01032C96" w14:textId="77777777" w:rsidR="00D8203F" w:rsidRDefault="00D8203F" w:rsidP="00D8203F">
      <w:pPr>
        <w:autoSpaceDE w:val="0"/>
        <w:autoSpaceDN w:val="0"/>
        <w:adjustRightInd w:val="0"/>
      </w:pPr>
    </w:p>
    <w:p w14:paraId="71D21D3A"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C0C0C0"/>
          <w:sz w:val="18"/>
          <w:lang w:val="sv-SE" w:eastAsia="fi-FI"/>
        </w:rPr>
        <w:t xml:space="preserve"> FI  21.1</w:t>
      </w:r>
      <w:r w:rsidRPr="00C249B6">
        <w:rPr>
          <w:rFonts w:ascii="Courier New" w:hAnsi="Courier New" w:cs="Courier New"/>
          <w:color w:val="C0C0C0"/>
          <w:sz w:val="18"/>
          <w:lang w:val="sv-SE" w:eastAsia="fi-FI"/>
        </w:rPr>
        <w:tab/>
        <w:t xml:space="preserve">hl7fi: patientRegistrySpecifier - Potilasrekisteritarkenne </w:t>
      </w:r>
      <w:r w:rsidRPr="00C249B6">
        <w:rPr>
          <w:rFonts w:ascii="Courier New" w:hAnsi="Courier New" w:cs="Courier New"/>
          <w:color w:val="0000FF"/>
          <w:sz w:val="18"/>
          <w:lang w:val="sv-SE" w:eastAsia="fi-FI"/>
        </w:rPr>
        <w:t>--&gt;</w:t>
      </w:r>
    </w:p>
    <w:p w14:paraId="24B836C1" w14:textId="77777777"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800000"/>
          <w:sz w:val="18"/>
          <w:lang w:val="sv-SE" w:eastAsia="fi-FI"/>
        </w:rPr>
        <w:t>hl7fi:patientRegistrySpecifier</w:t>
      </w:r>
      <w:r w:rsidRPr="00C249B6">
        <w:rPr>
          <w:rFonts w:ascii="Courier New" w:hAnsi="Courier New" w:cs="Courier New"/>
          <w:color w:val="008080"/>
          <w:sz w:val="18"/>
          <w:lang w:val="sv-SE" w:eastAsia="fi-FI"/>
        </w:rPr>
        <w:t xml:space="preserve"> </w:t>
      </w:r>
      <w:r w:rsidRPr="00C249B6">
        <w:rPr>
          <w:rFonts w:ascii="Courier New" w:hAnsi="Courier New" w:cs="Courier New"/>
          <w:color w:val="FF0000"/>
          <w:sz w:val="18"/>
          <w:lang w:val="sv-SE" w:eastAsia="fi-FI"/>
        </w:rPr>
        <w:t>root</w:t>
      </w:r>
      <w:r w:rsidRPr="00C249B6">
        <w:rPr>
          <w:rFonts w:ascii="Courier New" w:hAnsi="Courier New" w:cs="Courier New"/>
          <w:color w:val="0000FF"/>
          <w:sz w:val="18"/>
          <w:lang w:val="sv-SE" w:eastAsia="fi-FI"/>
        </w:rPr>
        <w:t>="</w:t>
      </w:r>
      <w:r w:rsidRPr="00C249B6">
        <w:rPr>
          <w:rFonts w:ascii="Courier New" w:hAnsi="Courier New" w:cs="Courier New"/>
          <w:color w:val="000000"/>
          <w:sz w:val="18"/>
          <w:lang w:val="sv-SE" w:eastAsia="fi-FI"/>
        </w:rPr>
        <w:t>1.2.246.537.30.2345678.11</w:t>
      </w:r>
      <w:r w:rsidRPr="00C249B6">
        <w:rPr>
          <w:rFonts w:ascii="Courier New" w:hAnsi="Courier New" w:cs="Courier New"/>
          <w:color w:val="0000FF"/>
          <w:sz w:val="18"/>
          <w:lang w:val="sv-SE" w:eastAsia="fi-FI"/>
        </w:rPr>
        <w:t>"/&gt;</w:t>
      </w:r>
    </w:p>
    <w:p w14:paraId="4A1952B8" w14:textId="77777777" w:rsidR="00D8203F" w:rsidRPr="00C249B6" w:rsidRDefault="00D8203F" w:rsidP="00D8203F">
      <w:pPr>
        <w:autoSpaceDE w:val="0"/>
        <w:autoSpaceDN w:val="0"/>
        <w:adjustRightInd w:val="0"/>
        <w:rPr>
          <w:lang w:val="sv-SE"/>
        </w:rPr>
      </w:pPr>
    </w:p>
    <w:p w14:paraId="4887370F" w14:textId="77777777" w:rsidR="00D8203F" w:rsidRPr="00874FAD" w:rsidRDefault="00D8203F" w:rsidP="00D8203F">
      <w:pPr>
        <w:autoSpaceDE w:val="0"/>
        <w:autoSpaceDN w:val="0"/>
        <w:adjustRightInd w:val="0"/>
      </w:pPr>
      <w:r w:rsidRPr="00874FAD">
        <w:t>Tarkenteen nimi:</w:t>
      </w:r>
    </w:p>
    <w:p w14:paraId="0658089A" w14:textId="77777777" w:rsidR="00D8203F" w:rsidRPr="00874FAD" w:rsidRDefault="00D8203F" w:rsidP="00D8203F">
      <w:pPr>
        <w:autoSpaceDE w:val="0"/>
        <w:autoSpaceDN w:val="0"/>
        <w:adjustRightInd w:val="0"/>
        <w:rPr>
          <w:rFonts w:ascii="Courier New" w:hAnsi="Courier New" w:cs="Courier New"/>
          <w:color w:val="0000FF"/>
          <w:sz w:val="18"/>
          <w:lang w:eastAsia="fi-FI"/>
        </w:rPr>
      </w:pPr>
    </w:p>
    <w:p w14:paraId="7A4EC0BA" w14:textId="77777777" w:rsidR="00D8203F" w:rsidRPr="00783DF0" w:rsidRDefault="00D8203F" w:rsidP="00D8203F">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14:paraId="3A449608" w14:textId="77777777" w:rsidR="00D8203F" w:rsidRDefault="00D8203F" w:rsidP="00D8203F">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r>
        <w:rPr>
          <w:rFonts w:ascii="Courier New" w:hAnsi="Courier New" w:cs="Courier New"/>
          <w:color w:val="000000"/>
          <w:sz w:val="18"/>
          <w:lang w:eastAsia="fi-FI"/>
        </w:rPr>
        <w:t>Employer</w:t>
      </w:r>
      <w:r w:rsidRPr="00324316">
        <w:rPr>
          <w:rFonts w:ascii="Courier New" w:hAnsi="Courier New" w:cs="Courier New"/>
          <w:color w:val="000000"/>
          <w:sz w:val="18"/>
          <w:lang w:eastAsia="fi-FI"/>
        </w:rPr>
        <w:t xml:space="preserve"> Ltd</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14:paraId="743C917C" w14:textId="77777777" w:rsidR="00D8203F" w:rsidRPr="0033357D" w:rsidRDefault="00D8203F" w:rsidP="00E80009">
      <w:pPr>
        <w:autoSpaceDE w:val="0"/>
        <w:autoSpaceDN w:val="0"/>
        <w:adjustRightInd w:val="0"/>
        <w:rPr>
          <w:rFonts w:ascii="Courier New" w:hAnsi="Courier New" w:cs="Courier New"/>
          <w:color w:val="0000FF"/>
          <w:sz w:val="18"/>
          <w:lang w:eastAsia="fi-FI"/>
        </w:rPr>
      </w:pPr>
    </w:p>
    <w:p w14:paraId="52A6476B" w14:textId="77777777" w:rsidR="001C3B79" w:rsidRPr="00D251B1" w:rsidRDefault="001C3B79" w:rsidP="001C3B79">
      <w:pPr>
        <w:pStyle w:val="Otsikko3"/>
      </w:pPr>
      <w:bookmarkStart w:id="1598" w:name="_Toc314137178"/>
      <w:bookmarkStart w:id="1599" w:name="_Toc314137934"/>
      <w:bookmarkStart w:id="1600" w:name="_Toc314138455"/>
      <w:bookmarkStart w:id="1601" w:name="_Toc314138978"/>
      <w:bookmarkStart w:id="1602" w:name="_Toc114565202"/>
      <w:bookmarkEnd w:id="1598"/>
      <w:bookmarkEnd w:id="1599"/>
      <w:bookmarkEnd w:id="1600"/>
      <w:bookmarkEnd w:id="1601"/>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1602"/>
    </w:p>
    <w:p w14:paraId="500EB9FF" w14:textId="77777777"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14:paraId="60025B94" w14:textId="77777777"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14:paraId="44FE52CD" w14:textId="77777777" w:rsidTr="00D60709">
        <w:tc>
          <w:tcPr>
            <w:tcW w:w="4962" w:type="dxa"/>
            <w:gridSpan w:val="2"/>
            <w:shd w:val="clear" w:color="auto" w:fill="E6E6E6"/>
          </w:tcPr>
          <w:p w14:paraId="558024D7" w14:textId="77777777"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14:paraId="30123169" w14:textId="77777777" w:rsidR="00502A17" w:rsidRPr="00D251B1" w:rsidRDefault="00502A17" w:rsidP="00D60709">
            <w:pPr>
              <w:spacing w:before="120"/>
              <w:rPr>
                <w:b/>
              </w:rPr>
            </w:pPr>
            <w:r w:rsidRPr="00502A17">
              <w:rPr>
                <w:b/>
              </w:rPr>
              <w:t>eArkisto - Rekisteripitäjän laji</w:t>
            </w:r>
          </w:p>
        </w:tc>
      </w:tr>
      <w:tr w:rsidR="00365CC8" w:rsidRPr="00D251B1" w14:paraId="09CA5ECE" w14:textId="77777777" w:rsidTr="00D60709">
        <w:tc>
          <w:tcPr>
            <w:tcW w:w="851" w:type="dxa"/>
          </w:tcPr>
          <w:p w14:paraId="6BBB4B27" w14:textId="77777777" w:rsidR="00365CC8" w:rsidRPr="00D251B1" w:rsidRDefault="00365CC8" w:rsidP="00D60709">
            <w:pPr>
              <w:spacing w:before="120"/>
            </w:pPr>
            <w:r w:rsidRPr="00D251B1">
              <w:t>1</w:t>
            </w:r>
          </w:p>
        </w:tc>
        <w:tc>
          <w:tcPr>
            <w:tcW w:w="4111" w:type="dxa"/>
          </w:tcPr>
          <w:p w14:paraId="0B3EF85B" w14:textId="77777777" w:rsidR="00365CC8" w:rsidRPr="00D251B1" w:rsidRDefault="008730F0" w:rsidP="00D60709">
            <w:pPr>
              <w:spacing w:before="120"/>
            </w:pPr>
            <w:r w:rsidRPr="00D251B1">
              <w:t>j</w:t>
            </w:r>
            <w:r w:rsidR="00365CC8" w:rsidRPr="00D251B1">
              <w:t>ulkinen</w:t>
            </w:r>
          </w:p>
        </w:tc>
      </w:tr>
      <w:tr w:rsidR="00365CC8" w:rsidRPr="00D251B1" w14:paraId="7FCDA1B1" w14:textId="77777777" w:rsidTr="00D60709">
        <w:tc>
          <w:tcPr>
            <w:tcW w:w="851" w:type="dxa"/>
          </w:tcPr>
          <w:p w14:paraId="33A3AA9A" w14:textId="77777777" w:rsidR="00365CC8" w:rsidRPr="00D251B1" w:rsidRDefault="00365CC8" w:rsidP="00D60709">
            <w:pPr>
              <w:spacing w:before="120"/>
            </w:pPr>
            <w:r w:rsidRPr="00D251B1">
              <w:t>2</w:t>
            </w:r>
          </w:p>
        </w:tc>
        <w:tc>
          <w:tcPr>
            <w:tcW w:w="4111" w:type="dxa"/>
          </w:tcPr>
          <w:p w14:paraId="28D49E67" w14:textId="77777777" w:rsidR="00365CC8" w:rsidRPr="00D251B1" w:rsidRDefault="00365CC8" w:rsidP="00D60709">
            <w:pPr>
              <w:spacing w:before="120"/>
            </w:pPr>
            <w:r w:rsidRPr="00D251B1">
              <w:t>yksityinen</w:t>
            </w:r>
          </w:p>
        </w:tc>
      </w:tr>
    </w:tbl>
    <w:p w14:paraId="0EC1000F" w14:textId="77777777"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D2C0390" w14:textId="77777777" w:rsidR="006B2F7F" w:rsidRPr="00D251B1" w:rsidRDefault="006B2F7F" w:rsidP="001C3B79">
      <w:pPr>
        <w:autoSpaceDE w:val="0"/>
        <w:autoSpaceDN w:val="0"/>
        <w:adjustRightInd w:val="0"/>
      </w:pPr>
    </w:p>
    <w:p w14:paraId="3C91630F" w14:textId="77777777"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14:paraId="309215AF" w14:textId="77777777"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hl7fi:custodianTypeCode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14:paraId="6F56AF3E" w14:textId="77777777"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r w:rsidRPr="0097130A">
        <w:rPr>
          <w:rFonts w:ascii="Courier New" w:hAnsi="Courier New" w:cs="Courier New"/>
          <w:color w:val="FF0000"/>
          <w:sz w:val="18"/>
          <w:lang w:eastAsia="fi-FI"/>
        </w:rPr>
        <w:t>codeSystemName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eArkisto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14:paraId="6B8DC11A" w14:textId="77777777" w:rsidR="001C3B79" w:rsidRDefault="001C3B79" w:rsidP="001C3B79">
      <w:pPr>
        <w:pStyle w:val="Otsikko3"/>
      </w:pPr>
      <w:bookmarkStart w:id="1603" w:name="_Toc314137180"/>
      <w:bookmarkStart w:id="1604" w:name="_Toc314137936"/>
      <w:bookmarkStart w:id="1605" w:name="_Toc314138457"/>
      <w:bookmarkStart w:id="1606" w:name="_Toc314138980"/>
      <w:bookmarkStart w:id="1607" w:name="_Toc314137181"/>
      <w:bookmarkStart w:id="1608" w:name="_Toc314137937"/>
      <w:bookmarkStart w:id="1609" w:name="_Toc314138458"/>
      <w:bookmarkStart w:id="1610" w:name="_Toc314138981"/>
      <w:bookmarkStart w:id="1611" w:name="_Toc314137182"/>
      <w:bookmarkStart w:id="1612" w:name="_Toc314137938"/>
      <w:bookmarkStart w:id="1613" w:name="_Toc314138459"/>
      <w:bookmarkStart w:id="1614" w:name="_Toc314138982"/>
      <w:bookmarkStart w:id="1615" w:name="_Toc114565203"/>
      <w:bookmarkEnd w:id="1603"/>
      <w:bookmarkEnd w:id="1604"/>
      <w:bookmarkEnd w:id="1605"/>
      <w:bookmarkEnd w:id="1606"/>
      <w:bookmarkEnd w:id="1607"/>
      <w:bookmarkEnd w:id="1608"/>
      <w:bookmarkEnd w:id="1609"/>
      <w:bookmarkEnd w:id="1610"/>
      <w:bookmarkEnd w:id="1611"/>
      <w:bookmarkEnd w:id="1612"/>
      <w:bookmarkEnd w:id="1613"/>
      <w:bookmarkEnd w:id="1614"/>
      <w:r w:rsidRPr="00D251B1">
        <w:t>hl7fi:</w:t>
      </w:r>
      <w:r w:rsidR="008D554F" w:rsidRPr="00D251B1">
        <w:t xml:space="preserve"> encompassingEncounter</w:t>
      </w:r>
      <w:r w:rsidR="003834CA">
        <w:t>C</w:t>
      </w:r>
      <w:r w:rsidR="008D554F" w:rsidRPr="00D251B1">
        <w:t>ode</w:t>
      </w:r>
      <w:r w:rsidR="008D554F" w:rsidRPr="00D251B1" w:rsidDel="0089527F">
        <w:t xml:space="preserve"> </w:t>
      </w:r>
      <w:r w:rsidRPr="00D251B1">
        <w:t xml:space="preserve">– </w:t>
      </w:r>
      <w:r w:rsidR="001D1C82" w:rsidRPr="001D1C82">
        <w:t>palvelutapahtuman laji</w:t>
      </w:r>
      <w:bookmarkEnd w:id="1615"/>
      <w:r w:rsidR="001D1C82" w:rsidRPr="001D1C82" w:rsidDel="001D1C82">
        <w:t xml:space="preserve"> </w:t>
      </w:r>
    </w:p>
    <w:p w14:paraId="3835EBB8" w14:textId="77777777"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14:paraId="07A0D3A1" w14:textId="77777777"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14:paraId="0E482384" w14:textId="77777777" w:rsidTr="00114417">
        <w:tc>
          <w:tcPr>
            <w:tcW w:w="4962" w:type="dxa"/>
            <w:gridSpan w:val="2"/>
            <w:shd w:val="clear" w:color="auto" w:fill="E6E6E6"/>
          </w:tcPr>
          <w:p w14:paraId="3FE37C8A" w14:textId="77777777"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14:paraId="152D84B0" w14:textId="77777777" w:rsidR="00114417" w:rsidRPr="001D1C82" w:rsidRDefault="00114417" w:rsidP="00DB7A34">
            <w:pPr>
              <w:spacing w:before="120"/>
              <w:rPr>
                <w:b/>
              </w:rPr>
            </w:pPr>
            <w:r w:rsidRPr="00114417">
              <w:rPr>
                <w:b/>
              </w:rPr>
              <w:lastRenderedPageBreak/>
              <w:t>eArkisto - Palvelutapahtuman laji</w:t>
            </w:r>
          </w:p>
        </w:tc>
      </w:tr>
      <w:tr w:rsidR="001D1C82" w14:paraId="4C87ACB5" w14:textId="77777777" w:rsidTr="00114417">
        <w:tc>
          <w:tcPr>
            <w:tcW w:w="851" w:type="dxa"/>
          </w:tcPr>
          <w:p w14:paraId="00872EB0" w14:textId="77777777" w:rsidR="001D1C82" w:rsidRDefault="001D1C82" w:rsidP="00DB7A34">
            <w:pPr>
              <w:spacing w:before="120"/>
            </w:pPr>
            <w:r>
              <w:lastRenderedPageBreak/>
              <w:t>1</w:t>
            </w:r>
          </w:p>
        </w:tc>
        <w:tc>
          <w:tcPr>
            <w:tcW w:w="4111" w:type="dxa"/>
          </w:tcPr>
          <w:p w14:paraId="5D16BE19" w14:textId="77777777" w:rsidR="001D1C82" w:rsidRDefault="00B23398" w:rsidP="00DB7A34">
            <w:pPr>
              <w:spacing w:before="120"/>
            </w:pPr>
            <w:r>
              <w:t>O</w:t>
            </w:r>
            <w:r w:rsidR="001D1C82">
              <w:t>sastohoito</w:t>
            </w:r>
            <w:r w:rsidR="003B52BF">
              <w:t>jakso</w:t>
            </w:r>
          </w:p>
        </w:tc>
      </w:tr>
      <w:tr w:rsidR="003B52BF" w14:paraId="1C6EA4CB" w14:textId="77777777" w:rsidTr="00114417">
        <w:tc>
          <w:tcPr>
            <w:tcW w:w="851" w:type="dxa"/>
          </w:tcPr>
          <w:p w14:paraId="0BF98914" w14:textId="77777777" w:rsidR="003B52BF" w:rsidRDefault="003B52BF" w:rsidP="00DB7A34">
            <w:pPr>
              <w:spacing w:before="120"/>
            </w:pPr>
            <w:r>
              <w:t>2</w:t>
            </w:r>
          </w:p>
        </w:tc>
        <w:tc>
          <w:tcPr>
            <w:tcW w:w="4111" w:type="dxa"/>
          </w:tcPr>
          <w:p w14:paraId="7F0C7843" w14:textId="77777777" w:rsidR="003B52BF" w:rsidRDefault="00B23398" w:rsidP="00DB7A34">
            <w:pPr>
              <w:spacing w:before="120"/>
            </w:pPr>
            <w:r>
              <w:t>A</w:t>
            </w:r>
            <w:r w:rsidR="003B52BF">
              <w:t>vohoitokäyntitieto</w:t>
            </w:r>
          </w:p>
        </w:tc>
      </w:tr>
    </w:tbl>
    <w:p w14:paraId="5BB4BC5D" w14:textId="77777777" w:rsidR="001D1C82" w:rsidRDefault="001D1C82" w:rsidP="001D1C82">
      <w:pPr>
        <w:autoSpaceDE w:val="0"/>
        <w:autoSpaceDN w:val="0"/>
        <w:adjustRightInd w:val="0"/>
        <w:rPr>
          <w:rFonts w:ascii="Arial" w:hAnsi="Arial" w:cs="Arial"/>
          <w:color w:val="000000"/>
          <w:sz w:val="20"/>
          <w:highlight w:val="white"/>
        </w:rPr>
      </w:pPr>
    </w:p>
    <w:p w14:paraId="3FAB139A" w14:textId="77777777"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14:paraId="211BD04A" w14:textId="77777777" w:rsidR="00114417" w:rsidRPr="00874FAD" w:rsidRDefault="00114417" w:rsidP="00114417">
      <w:pPr>
        <w:autoSpaceDE w:val="0"/>
        <w:autoSpaceDN w:val="0"/>
        <w:adjustRightInd w:val="0"/>
        <w:rPr>
          <w:rFonts w:ascii="Courier New" w:hAnsi="Courier New" w:cs="Courier New"/>
          <w:color w:val="008080"/>
          <w:sz w:val="18"/>
          <w:lang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hl7fi:encompassingEncounterCode</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code</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w:t>
      </w:r>
      <w:r w:rsidRPr="00874FAD">
        <w:rPr>
          <w:rFonts w:ascii="Courier New" w:hAnsi="Courier New" w:cs="Courier New"/>
          <w:color w:val="0000FF"/>
          <w:sz w:val="18"/>
          <w:lang w:eastAsia="fi-FI"/>
        </w:rPr>
        <w:t>"</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codeSystem</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1.2.246.537.5.40156.2008</w:t>
      </w:r>
      <w:r w:rsidRPr="00874FAD">
        <w:rPr>
          <w:rFonts w:ascii="Courier New" w:hAnsi="Courier New" w:cs="Courier New"/>
          <w:color w:val="0000FF"/>
          <w:sz w:val="18"/>
          <w:lang w:eastAsia="fi-FI"/>
        </w:rPr>
        <w:t>"</w:t>
      </w:r>
      <w:r w:rsidRPr="00874FAD">
        <w:rPr>
          <w:rFonts w:ascii="Courier New" w:hAnsi="Courier New" w:cs="Courier New"/>
          <w:color w:val="008080"/>
          <w:sz w:val="18"/>
          <w:lang w:eastAsia="fi-FI"/>
        </w:rPr>
        <w:t xml:space="preserve"> </w:t>
      </w:r>
    </w:p>
    <w:p w14:paraId="43127C73" w14:textId="77777777" w:rsidR="00114417" w:rsidRDefault="00114417" w:rsidP="00114417">
      <w:pPr>
        <w:autoSpaceDE w:val="0"/>
        <w:autoSpaceDN w:val="0"/>
        <w:adjustRightInd w:val="0"/>
        <w:ind w:left="568" w:firstLine="284"/>
        <w:rPr>
          <w:rFonts w:ascii="Courier New" w:hAnsi="Courier New" w:cs="Courier New"/>
          <w:color w:val="008080"/>
          <w:sz w:val="18"/>
          <w:lang w:eastAsia="fi-FI"/>
        </w:rPr>
      </w:pPr>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14:paraId="373D3240" w14:textId="77777777"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14:paraId="41BD9F5C" w14:textId="77777777" w:rsidR="001C3B79" w:rsidRPr="00D251B1" w:rsidRDefault="001C3B79" w:rsidP="00F86DFF">
      <w:pPr>
        <w:pStyle w:val="Otsikko3"/>
      </w:pPr>
      <w:bookmarkStart w:id="1616" w:name="_Toc314137184"/>
      <w:bookmarkStart w:id="1617" w:name="_Toc314137940"/>
      <w:bookmarkStart w:id="1618" w:name="_Toc314138461"/>
      <w:bookmarkStart w:id="1619" w:name="_Toc314138984"/>
      <w:bookmarkStart w:id="1620" w:name="_Toc314137185"/>
      <w:bookmarkStart w:id="1621" w:name="_Toc314137941"/>
      <w:bookmarkStart w:id="1622" w:name="_Toc314138462"/>
      <w:bookmarkStart w:id="1623" w:name="_Toc314138985"/>
      <w:bookmarkStart w:id="1624" w:name="_Toc314137186"/>
      <w:bookmarkStart w:id="1625" w:name="_Toc314137942"/>
      <w:bookmarkStart w:id="1626" w:name="_Toc314138463"/>
      <w:bookmarkStart w:id="1627" w:name="_Toc314138986"/>
      <w:bookmarkStart w:id="1628" w:name="_Toc314137187"/>
      <w:bookmarkStart w:id="1629" w:name="_Toc314137943"/>
      <w:bookmarkStart w:id="1630" w:name="_Toc314138464"/>
      <w:bookmarkStart w:id="1631" w:name="_Toc314138987"/>
      <w:bookmarkStart w:id="1632" w:name="_Toc114565204"/>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r w:rsidRPr="00D251B1">
        <w:t>hl7fi:</w:t>
      </w:r>
      <w:r w:rsidR="00112D97" w:rsidRPr="00D251B1">
        <w:t>activeCustodian</w:t>
      </w:r>
      <w:r w:rsidR="00121FFB" w:rsidRPr="00D251B1" w:rsidDel="00121FFB">
        <w:t xml:space="preserve"> </w:t>
      </w:r>
      <w:r w:rsidRPr="00D251B1">
        <w:t xml:space="preserve">– </w:t>
      </w:r>
      <w:bookmarkStart w:id="1633" w:name="OLE_LINK24"/>
      <w:bookmarkStart w:id="1634" w:name="OLE_LINK25"/>
      <w:r w:rsidR="00D26EC1" w:rsidRPr="00D251B1">
        <w:t>asiakirjan a</w:t>
      </w:r>
      <w:r w:rsidR="005E1038" w:rsidRPr="00D251B1">
        <w:t xml:space="preserve">ktiivi </w:t>
      </w:r>
      <w:r w:rsidR="00D26EC1" w:rsidRPr="00D251B1">
        <w:t>rekisterinpitäjä</w:t>
      </w:r>
      <w:bookmarkEnd w:id="1632"/>
      <w:bookmarkEnd w:id="1633"/>
      <w:bookmarkEnd w:id="1634"/>
    </w:p>
    <w:p w14:paraId="22976BA8" w14:textId="77777777"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14:paraId="2609E0B4" w14:textId="77777777" w:rsidR="00F86DFF" w:rsidRPr="00D251B1" w:rsidRDefault="00F86DFF" w:rsidP="002854B0">
      <w:pPr>
        <w:autoSpaceDE w:val="0"/>
        <w:autoSpaceDN w:val="0"/>
        <w:adjustRightInd w:val="0"/>
      </w:pPr>
    </w:p>
    <w:p w14:paraId="63FE169B"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14:paraId="25B62183" w14:textId="77777777"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14:paraId="573052F7" w14:textId="77777777" w:rsidR="00202A28" w:rsidRDefault="00AB23F2" w:rsidP="006C4C3E">
      <w:pPr>
        <w:pStyle w:val="Otsikko3"/>
        <w:keepNext/>
      </w:pPr>
      <w:bookmarkStart w:id="1635" w:name="_Toc114565205"/>
      <w:r w:rsidRPr="00D251B1">
        <w:t>hl7fi:</w:t>
      </w:r>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1635"/>
      <w:r w:rsidR="00FC4317" w:rsidRPr="00D251B1">
        <w:t xml:space="preserve"> </w:t>
      </w:r>
      <w:r w:rsidR="00DF641F" w:rsidRPr="00D251B1">
        <w:tab/>
      </w:r>
    </w:p>
    <w:p w14:paraId="73EBA64B" w14:textId="77777777"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täytetään tietyt kuvailutiedot  vain palvelutapahtuma-asiakirjaan, josta kansallinen arkisto kopioi tarvittavat tiedot palvelutapahtuman hoitoasiakirjoihin.</w:t>
      </w:r>
    </w:p>
    <w:p w14:paraId="32577FE9" w14:textId="77777777" w:rsidR="005410D7" w:rsidRPr="00D251B1" w:rsidRDefault="005410D7" w:rsidP="00ED22E8">
      <w:pPr>
        <w:autoSpaceDE w:val="0"/>
        <w:autoSpaceDN w:val="0"/>
        <w:adjustRightInd w:val="0"/>
      </w:pPr>
    </w:p>
    <w:p w14:paraId="61D2E070" w14:textId="77777777"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14:paraId="71F91DDF" w14:textId="77777777"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14:paraId="3719FA31" w14:textId="77777777" w:rsidTr="00D93289">
        <w:tc>
          <w:tcPr>
            <w:tcW w:w="4962" w:type="dxa"/>
            <w:gridSpan w:val="2"/>
            <w:shd w:val="clear" w:color="auto" w:fill="E6E6E6"/>
          </w:tcPr>
          <w:p w14:paraId="7CFBF782" w14:textId="77777777" w:rsidR="0089033C" w:rsidRPr="00D251B1" w:rsidRDefault="0089033C" w:rsidP="00D93289">
            <w:pPr>
              <w:spacing w:before="120"/>
              <w:rPr>
                <w:b/>
              </w:rPr>
            </w:pPr>
            <w:r w:rsidRPr="00D251B1">
              <w:rPr>
                <w:b/>
              </w:rPr>
              <w:t xml:space="preserve">Koodisto: </w:t>
            </w:r>
            <w:r w:rsidR="00603FF9" w:rsidRPr="00D251B1">
              <w:rPr>
                <w:b/>
              </w:rPr>
              <w:t>1.2.246.537.5.40180.2008</w:t>
            </w:r>
          </w:p>
          <w:p w14:paraId="69532E09" w14:textId="77777777" w:rsidR="00F6139A" w:rsidRPr="00D251B1" w:rsidRDefault="00B44845" w:rsidP="00B44845">
            <w:pPr>
              <w:spacing w:before="120"/>
              <w:rPr>
                <w:b/>
              </w:rPr>
            </w:pPr>
            <w:r>
              <w:rPr>
                <w:b/>
              </w:rPr>
              <w:t>eArkisto - P</w:t>
            </w:r>
            <w:r w:rsidR="00603FF9" w:rsidRPr="00D251B1">
              <w:rPr>
                <w:b/>
              </w:rPr>
              <w:t>alvelutapahtuman ensisijaisuus</w:t>
            </w:r>
            <w:r w:rsidR="00F6139A" w:rsidRPr="00D251B1">
              <w:rPr>
                <w:b/>
              </w:rPr>
              <w:t xml:space="preserve"> </w:t>
            </w:r>
          </w:p>
        </w:tc>
      </w:tr>
      <w:tr w:rsidR="00F6139A" w:rsidRPr="00D251B1" w14:paraId="09D81775" w14:textId="77777777" w:rsidTr="00D93289">
        <w:tc>
          <w:tcPr>
            <w:tcW w:w="851" w:type="dxa"/>
          </w:tcPr>
          <w:p w14:paraId="7AA00B5B" w14:textId="77777777" w:rsidR="00F6139A" w:rsidRPr="00D251B1" w:rsidRDefault="00F6139A" w:rsidP="00D93289">
            <w:pPr>
              <w:spacing w:before="120"/>
            </w:pPr>
            <w:r w:rsidRPr="00D251B1">
              <w:t>1</w:t>
            </w:r>
          </w:p>
        </w:tc>
        <w:tc>
          <w:tcPr>
            <w:tcW w:w="4111" w:type="dxa"/>
          </w:tcPr>
          <w:p w14:paraId="68E08EED" w14:textId="77777777" w:rsidR="00F6139A" w:rsidRPr="00D251B1" w:rsidRDefault="00F6139A" w:rsidP="00FC4317">
            <w:pPr>
              <w:spacing w:before="120"/>
            </w:pPr>
            <w:r w:rsidRPr="00D251B1">
              <w:t>ensi</w:t>
            </w:r>
            <w:r w:rsidR="00FC4317" w:rsidRPr="00D251B1">
              <w:t>sijainen</w:t>
            </w:r>
          </w:p>
        </w:tc>
      </w:tr>
      <w:tr w:rsidR="00F6139A" w:rsidRPr="00D251B1" w14:paraId="2814FF67" w14:textId="77777777" w:rsidTr="00D93289">
        <w:tc>
          <w:tcPr>
            <w:tcW w:w="851" w:type="dxa"/>
          </w:tcPr>
          <w:p w14:paraId="4208928F" w14:textId="77777777" w:rsidR="00F6139A" w:rsidRPr="00D251B1" w:rsidRDefault="00F6139A" w:rsidP="00D93289">
            <w:pPr>
              <w:spacing w:before="120"/>
            </w:pPr>
            <w:r w:rsidRPr="00D251B1">
              <w:t>2</w:t>
            </w:r>
          </w:p>
        </w:tc>
        <w:tc>
          <w:tcPr>
            <w:tcW w:w="4111" w:type="dxa"/>
          </w:tcPr>
          <w:p w14:paraId="5DEB547C" w14:textId="77777777" w:rsidR="00F6139A" w:rsidRPr="00D251B1" w:rsidRDefault="00F6139A" w:rsidP="00D93289">
            <w:pPr>
              <w:spacing w:before="120"/>
            </w:pPr>
            <w:r w:rsidRPr="00D251B1">
              <w:t>toissijainen</w:t>
            </w:r>
          </w:p>
        </w:tc>
      </w:tr>
    </w:tbl>
    <w:p w14:paraId="4896CA8A" w14:textId="77777777"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5BE4EBD8" w14:textId="77777777" w:rsidR="006B2F7F" w:rsidRPr="00D251B1" w:rsidRDefault="006B2F7F" w:rsidP="00ED22E8">
      <w:pPr>
        <w:autoSpaceDE w:val="0"/>
        <w:autoSpaceDN w:val="0"/>
        <w:adjustRightInd w:val="0"/>
      </w:pPr>
    </w:p>
    <w:p w14:paraId="7838A3E5"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1636" w:name="_Toc189893089"/>
      <w:bookmarkStart w:id="1637" w:name="_Toc189893090"/>
      <w:bookmarkEnd w:id="1636"/>
      <w:bookmarkEnd w:id="1637"/>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14:paraId="2FF46DA5" w14:textId="77777777"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14:paraId="4F1F2AAF" w14:textId="77777777" w:rsidR="00AB23F2" w:rsidRPr="00D251B1" w:rsidRDefault="00AB23F2" w:rsidP="00FC4317">
      <w:pPr>
        <w:pStyle w:val="Otsikko3"/>
        <w:rPr>
          <w:rFonts w:ascii="Arial" w:hAnsi="Arial" w:cs="Arial"/>
          <w:color w:val="000000"/>
          <w:sz w:val="20"/>
          <w:highlight w:val="white"/>
        </w:rPr>
      </w:pPr>
      <w:bookmarkStart w:id="1638" w:name="_Toc314137190"/>
      <w:bookmarkStart w:id="1639" w:name="_Toc314137946"/>
      <w:bookmarkStart w:id="1640" w:name="_Toc314138467"/>
      <w:bookmarkStart w:id="1641" w:name="_Toc314138990"/>
      <w:bookmarkStart w:id="1642" w:name="_Toc314137191"/>
      <w:bookmarkStart w:id="1643" w:name="_Toc314137947"/>
      <w:bookmarkStart w:id="1644" w:name="_Toc314138468"/>
      <w:bookmarkStart w:id="1645" w:name="_Toc314138991"/>
      <w:bookmarkStart w:id="1646" w:name="_Toc314137192"/>
      <w:bookmarkStart w:id="1647" w:name="_Toc314137948"/>
      <w:bookmarkStart w:id="1648" w:name="_Toc314138469"/>
      <w:bookmarkStart w:id="1649" w:name="_Toc314138992"/>
      <w:bookmarkStart w:id="1650" w:name="_Toc314137193"/>
      <w:bookmarkStart w:id="1651" w:name="_Toc314137949"/>
      <w:bookmarkStart w:id="1652" w:name="_Toc314138470"/>
      <w:bookmarkStart w:id="1653" w:name="_Toc314138993"/>
      <w:bookmarkStart w:id="1654" w:name="_Toc114565206"/>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r w:rsidRPr="00D251B1">
        <w:t>hl7fi:secondaryEncompassingEncounterId – toissijainen palvelutapahtumatunnus</w:t>
      </w:r>
      <w:r w:rsidR="000B0AF4">
        <w:t xml:space="preserve"> (ei käytössä)</w:t>
      </w:r>
      <w:bookmarkEnd w:id="1654"/>
    </w:p>
    <w:p w14:paraId="79B549F2" w14:textId="77777777"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14:paraId="3AE2C8F8" w14:textId="77777777"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14:paraId="294495E8" w14:textId="77777777"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r w:rsidRPr="000B0AF4">
        <w:rPr>
          <w:rFonts w:ascii="Courier New" w:hAnsi="Courier New" w:cs="Courier New"/>
          <w:color w:val="C0C0C0"/>
          <w:sz w:val="18"/>
          <w:lang w:eastAsia="fi-FI"/>
        </w:rPr>
        <w:t xml:space="preserve"> FI 26 hl7fi:secondaryEncompassingEncounterId – toissijainen </w:t>
      </w:r>
    </w:p>
    <w:p w14:paraId="4737A785" w14:textId="77777777"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14:paraId="3D2262AC" w14:textId="77777777"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hl7fi:secondaryEncompassingEncounterId</w:t>
      </w:r>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14:paraId="6B3033A7" w14:textId="77777777" w:rsidR="006517D3" w:rsidRPr="00874FAD" w:rsidRDefault="00533B09" w:rsidP="00533B09">
      <w:pPr>
        <w:pStyle w:val="Otsikko3"/>
        <w:rPr>
          <w:lang w:val="en-US"/>
        </w:rPr>
      </w:pPr>
      <w:bookmarkStart w:id="1655" w:name="_Toc314137195"/>
      <w:bookmarkStart w:id="1656" w:name="_Toc314137951"/>
      <w:bookmarkStart w:id="1657" w:name="_Toc314138472"/>
      <w:bookmarkStart w:id="1658" w:name="_Toc314138995"/>
      <w:bookmarkStart w:id="1659" w:name="_Toc314137196"/>
      <w:bookmarkStart w:id="1660" w:name="_Toc314137952"/>
      <w:bookmarkStart w:id="1661" w:name="_Toc314138473"/>
      <w:bookmarkStart w:id="1662" w:name="_Toc314138996"/>
      <w:bookmarkEnd w:id="1655"/>
      <w:bookmarkEnd w:id="1656"/>
      <w:bookmarkEnd w:id="1657"/>
      <w:bookmarkEnd w:id="1658"/>
      <w:bookmarkEnd w:id="1659"/>
      <w:bookmarkEnd w:id="1660"/>
      <w:bookmarkEnd w:id="1661"/>
      <w:bookmarkEnd w:id="1662"/>
      <w:r w:rsidRPr="00874FAD">
        <w:rPr>
          <w:lang w:val="en-US"/>
        </w:rPr>
        <w:lastRenderedPageBreak/>
        <w:t xml:space="preserve"> </w:t>
      </w:r>
      <w:bookmarkStart w:id="1663" w:name="_Toc114565207"/>
      <w:r w:rsidR="006517D3" w:rsidRPr="00874FAD">
        <w:rPr>
          <w:lang w:val="en-US"/>
        </w:rPr>
        <w:t>hl7fi:</w:t>
      </w:r>
      <w:r w:rsidR="00882FDA" w:rsidRPr="00874FAD">
        <w:rPr>
          <w:lang w:val="en-US"/>
        </w:rPr>
        <w:t>outsourcingService</w:t>
      </w:r>
      <w:r w:rsidR="00122938" w:rsidRPr="00874FAD">
        <w:rPr>
          <w:lang w:val="en-US"/>
        </w:rPr>
        <w:t>Customer</w:t>
      </w:r>
      <w:r w:rsidR="006517D3" w:rsidRPr="00874FAD">
        <w:rPr>
          <w:lang w:val="en-US"/>
        </w:rPr>
        <w:t xml:space="preserve"> – </w:t>
      </w:r>
      <w:r w:rsidR="00315B12" w:rsidRPr="00874FAD">
        <w:rPr>
          <w:lang w:val="en-US"/>
        </w:rPr>
        <w:t>palvelunjärjestäjä</w:t>
      </w:r>
      <w:bookmarkEnd w:id="1663"/>
    </w:p>
    <w:p w14:paraId="333A7F56" w14:textId="77777777" w:rsidR="00602C05" w:rsidRDefault="005903BC" w:rsidP="00602C05">
      <w:r w:rsidRPr="005903BC">
        <w:t xml:space="preserve">Palvelun järjestäjämisvastuussa tai työterveyshuollolla palvelun tuottajana olevan toimintayksikön OID-koodi </w:t>
      </w:r>
      <w:r>
        <w:t xml:space="preserve">ja nimi ilmoitetaan tässä kohdassa. </w:t>
      </w:r>
    </w:p>
    <w:p w14:paraId="6633CED8" w14:textId="77777777" w:rsidR="00E076A3" w:rsidRPr="00D251B1" w:rsidRDefault="00E076A3" w:rsidP="00602C05"/>
    <w:p w14:paraId="6C93350B" w14:textId="77777777" w:rsidR="005903BC" w:rsidRPr="003266BB"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874FAD">
        <w:rPr>
          <w:rFonts w:ascii="Courier New" w:hAnsi="Courier New" w:cs="Courier New"/>
          <w:color w:val="0000FF"/>
          <w:sz w:val="18"/>
          <w:lang w:val="en-US" w:eastAsia="fi-FI"/>
        </w:rPr>
        <w:t>&lt;!--</w:t>
      </w:r>
      <w:r w:rsidRPr="00874FAD">
        <w:rPr>
          <w:rFonts w:ascii="Courier New" w:hAnsi="Courier New" w:cs="Courier New"/>
          <w:color w:val="C0C0C0"/>
          <w:sz w:val="18"/>
          <w:lang w:val="en-US" w:eastAsia="fi-FI"/>
        </w:rPr>
        <w:t xml:space="preserve"> FI 27.1 hl7fi:outsourcingServiceCustomer – palvelunjärjestäjä </w:t>
      </w:r>
      <w:r w:rsidRPr="003266BB">
        <w:rPr>
          <w:rFonts w:ascii="Courier New" w:hAnsi="Courier New" w:cs="Courier New"/>
          <w:color w:val="0000FF"/>
          <w:sz w:val="18"/>
          <w:lang w:val="en-US" w:eastAsia="fi-FI"/>
        </w:rPr>
        <w:t>--&gt;</w:t>
      </w:r>
    </w:p>
    <w:p w14:paraId="6666DB82" w14:textId="77777777" w:rsidR="005903BC" w:rsidRPr="00381947" w:rsidRDefault="005903BC" w:rsidP="005903BC">
      <w:pPr>
        <w:autoSpaceDE w:val="0"/>
        <w:autoSpaceDN w:val="0"/>
        <w:adjustRightInd w:val="0"/>
        <w:rPr>
          <w:rFonts w:ascii="Courier New" w:hAnsi="Courier New" w:cs="Courier New"/>
          <w:color w:val="0000FF"/>
          <w:sz w:val="18"/>
          <w:lang w:val="en-US" w:eastAsia="fi-FI"/>
        </w:rPr>
      </w:pPr>
      <w:r w:rsidRPr="00381947">
        <w:rPr>
          <w:rFonts w:ascii="Courier New" w:hAnsi="Courier New" w:cs="Courier New"/>
          <w:color w:val="008080"/>
          <w:sz w:val="18"/>
          <w:lang w:val="en-US" w:eastAsia="fi-FI"/>
        </w:rPr>
        <w:tab/>
      </w:r>
      <w:r w:rsidRPr="00381947">
        <w:rPr>
          <w:rFonts w:ascii="Courier New" w:hAnsi="Courier New" w:cs="Courier New"/>
          <w:color w:val="008080"/>
          <w:sz w:val="18"/>
          <w:lang w:val="en-US" w:eastAsia="fi-FI"/>
        </w:rPr>
        <w:tab/>
      </w:r>
      <w:r w:rsidRPr="00381947">
        <w:rPr>
          <w:rFonts w:ascii="Courier New" w:hAnsi="Courier New" w:cs="Courier New"/>
          <w:color w:val="0000FF"/>
          <w:sz w:val="18"/>
          <w:lang w:val="en-US" w:eastAsia="fi-FI"/>
        </w:rPr>
        <w:t>&lt;</w:t>
      </w:r>
      <w:r w:rsidRPr="00381947">
        <w:rPr>
          <w:rFonts w:ascii="Courier New" w:hAnsi="Courier New" w:cs="Courier New"/>
          <w:color w:val="800000"/>
          <w:sz w:val="18"/>
          <w:lang w:val="en-US" w:eastAsia="fi-FI"/>
        </w:rPr>
        <w:t>hl7fi:outsourcingServiceCustomer</w:t>
      </w:r>
      <w:r w:rsidRPr="00381947">
        <w:rPr>
          <w:rFonts w:ascii="Courier New" w:hAnsi="Courier New" w:cs="Courier New"/>
          <w:color w:val="008080"/>
          <w:sz w:val="18"/>
          <w:lang w:val="en-US" w:eastAsia="fi-FI"/>
        </w:rPr>
        <w:t xml:space="preserve"> </w:t>
      </w:r>
      <w:r w:rsidRPr="00381947">
        <w:rPr>
          <w:rFonts w:ascii="Courier New" w:hAnsi="Courier New" w:cs="Courier New"/>
          <w:color w:val="FF0000"/>
          <w:sz w:val="18"/>
          <w:lang w:val="en-US" w:eastAsia="fi-FI"/>
        </w:rPr>
        <w:t>root</w:t>
      </w:r>
      <w:r w:rsidRPr="00381947">
        <w:rPr>
          <w:rFonts w:ascii="Courier New" w:hAnsi="Courier New" w:cs="Courier New"/>
          <w:color w:val="0000FF"/>
          <w:sz w:val="18"/>
          <w:lang w:val="en-US" w:eastAsia="fi-FI"/>
        </w:rPr>
        <w:t>="</w:t>
      </w:r>
      <w:r w:rsidRPr="00381947">
        <w:rPr>
          <w:rFonts w:ascii="Courier New" w:hAnsi="Courier New" w:cs="Courier New"/>
          <w:color w:val="000000"/>
          <w:sz w:val="18"/>
          <w:lang w:val="en-US" w:eastAsia="fi-FI"/>
        </w:rPr>
        <w:t>1.2.246.10.1234567</w:t>
      </w:r>
      <w:r w:rsidRPr="00381947">
        <w:rPr>
          <w:rFonts w:ascii="Courier New" w:hAnsi="Courier New" w:cs="Courier New"/>
          <w:color w:val="0000FF"/>
          <w:sz w:val="18"/>
          <w:lang w:val="en-US" w:eastAsia="fi-FI"/>
        </w:rPr>
        <w:t>"/&gt;</w:t>
      </w:r>
    </w:p>
    <w:p w14:paraId="12FFF574" w14:textId="77777777" w:rsidR="005903BC" w:rsidRPr="005903BC" w:rsidRDefault="005903BC" w:rsidP="005903BC">
      <w:pPr>
        <w:autoSpaceDE w:val="0"/>
        <w:autoSpaceDN w:val="0"/>
        <w:adjustRightInd w:val="0"/>
        <w:rPr>
          <w:rFonts w:ascii="Courier New" w:hAnsi="Courier New" w:cs="Courier New"/>
          <w:color w:val="0000FF"/>
          <w:sz w:val="18"/>
          <w:lang w:eastAsia="fi-FI"/>
        </w:rPr>
      </w:pPr>
      <w:r w:rsidRPr="00381947">
        <w:rPr>
          <w:rFonts w:ascii="Courier New" w:hAnsi="Courier New" w:cs="Courier New"/>
          <w:color w:val="008080"/>
          <w:sz w:val="18"/>
          <w:lang w:val="en-US" w:eastAsia="fi-FI"/>
        </w:rPr>
        <w:tab/>
      </w:r>
      <w:r w:rsidRPr="00381947">
        <w:rPr>
          <w:rFonts w:ascii="Courier New" w:hAnsi="Courier New" w:cs="Courier New"/>
          <w:color w:val="008080"/>
          <w:sz w:val="18"/>
          <w:lang w:val="en-US" w:eastAsia="fi-FI"/>
        </w:rPr>
        <w:tab/>
      </w:r>
      <w:r w:rsidRPr="005903BC">
        <w:rPr>
          <w:rFonts w:ascii="Courier New" w:hAnsi="Courier New" w:cs="Courier New"/>
          <w:color w:val="0000FF"/>
          <w:sz w:val="18"/>
          <w:lang w:eastAsia="fi-FI"/>
        </w:rPr>
        <w:t>&lt;!--</w:t>
      </w:r>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14:paraId="007813D9" w14:textId="77777777"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X-x shp</w:t>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14:paraId="199E21DC" w14:textId="77777777" w:rsidR="004053E4" w:rsidRPr="00D251B1" w:rsidRDefault="004053E4" w:rsidP="004053E4">
      <w:pPr>
        <w:pStyle w:val="Otsikko3"/>
      </w:pPr>
      <w:bookmarkStart w:id="1664" w:name="_Toc314137198"/>
      <w:bookmarkStart w:id="1665" w:name="_Toc314137954"/>
      <w:bookmarkStart w:id="1666" w:name="_Toc314138475"/>
      <w:bookmarkStart w:id="1667" w:name="_Toc314138998"/>
      <w:bookmarkStart w:id="1668" w:name="_Toc314137199"/>
      <w:bookmarkStart w:id="1669" w:name="_Toc314137955"/>
      <w:bookmarkStart w:id="1670" w:name="_Toc314138476"/>
      <w:bookmarkStart w:id="1671" w:name="_Toc314138999"/>
      <w:bookmarkStart w:id="1672" w:name="_Toc314137200"/>
      <w:bookmarkStart w:id="1673" w:name="_Toc314137956"/>
      <w:bookmarkStart w:id="1674" w:name="_Toc314138477"/>
      <w:bookmarkStart w:id="1675" w:name="_Toc314139000"/>
      <w:bookmarkStart w:id="1676" w:name="_Toc314137201"/>
      <w:bookmarkStart w:id="1677" w:name="_Toc314137957"/>
      <w:bookmarkStart w:id="1678" w:name="_Toc314138478"/>
      <w:bookmarkStart w:id="1679" w:name="_Toc314139001"/>
      <w:bookmarkStart w:id="1680" w:name="_Toc114565208"/>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r w:rsidRPr="00D251B1">
        <w:t>hl7fi:</w:t>
      </w:r>
      <w:r w:rsidR="00122938" w:rsidRPr="00D251B1">
        <w:t>r</w:t>
      </w:r>
      <w:r w:rsidR="00770D91" w:rsidRPr="00D251B1">
        <w:t>etentionPeriodClass</w:t>
      </w:r>
      <w:r w:rsidRPr="00D251B1">
        <w:t xml:space="preserve"> – asiakirjan säilytysaikaluokka</w:t>
      </w:r>
      <w:bookmarkEnd w:id="1680"/>
    </w:p>
    <w:p w14:paraId="6285A6F9" w14:textId="77777777"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r w:rsidR="00C56188">
        <w:t xml:space="preserve"> Taulukossa on listattu potilastiedon arkistoon arkistoitavilla asiakirjoilla toistaiseksi käytössä olevat säilytysaikaluokat.</w:t>
      </w:r>
    </w:p>
    <w:p w14:paraId="3C6390B0" w14:textId="77777777" w:rsidR="00FE40EB" w:rsidRDefault="00FE40EB" w:rsidP="004053E4"/>
    <w:p w14:paraId="52B27339" w14:textId="77777777" w:rsidR="00B24DE2" w:rsidRPr="00D251B1" w:rsidRDefault="00B24DE2" w:rsidP="004053E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14:paraId="71981774" w14:textId="77777777" w:rsidTr="004514E3">
        <w:tc>
          <w:tcPr>
            <w:tcW w:w="4962" w:type="dxa"/>
            <w:gridSpan w:val="2"/>
            <w:shd w:val="clear" w:color="auto" w:fill="E6E6E6"/>
          </w:tcPr>
          <w:p w14:paraId="22FB2FE5" w14:textId="77777777" w:rsidR="00892A3B" w:rsidRDefault="004053E4" w:rsidP="006C4C3E">
            <w:pPr>
              <w:keepNext/>
              <w:keepLines/>
              <w:spacing w:before="120"/>
              <w:rPr>
                <w:b/>
              </w:rPr>
            </w:pPr>
            <w:r w:rsidRPr="00D251B1">
              <w:rPr>
                <w:b/>
              </w:rPr>
              <w:t xml:space="preserve">Koodisto: 1.2.246.537.5.40158.2008 </w:t>
            </w:r>
          </w:p>
          <w:p w14:paraId="19692408" w14:textId="77777777" w:rsidR="004053E4" w:rsidRPr="00D251B1" w:rsidRDefault="00892A3B" w:rsidP="006C4C3E">
            <w:pPr>
              <w:keepNext/>
              <w:keepLines/>
              <w:rPr>
                <w:b/>
              </w:rPr>
            </w:pPr>
            <w:r w:rsidRPr="00892A3B">
              <w:rPr>
                <w:b/>
              </w:rPr>
              <w:t>eArkisto - Säilytysaikaluokka</w:t>
            </w:r>
          </w:p>
        </w:tc>
      </w:tr>
      <w:tr w:rsidR="004053E4" w:rsidRPr="00D251B1" w14:paraId="4036FE01" w14:textId="77777777" w:rsidTr="004514E3">
        <w:tc>
          <w:tcPr>
            <w:tcW w:w="1134" w:type="dxa"/>
            <w:vAlign w:val="bottom"/>
          </w:tcPr>
          <w:p w14:paraId="72C8A118" w14:textId="77777777" w:rsidR="004053E4" w:rsidRPr="00D251B1" w:rsidRDefault="004053E4" w:rsidP="006C4C3E">
            <w:pPr>
              <w:keepNext/>
              <w:keepLines/>
              <w:spacing w:before="120"/>
            </w:pPr>
            <w:r w:rsidRPr="00D251B1">
              <w:rPr>
                <w:rFonts w:ascii="Arial" w:hAnsi="Arial" w:cs="Arial"/>
                <w:sz w:val="20"/>
              </w:rPr>
              <w:t>1</w:t>
            </w:r>
          </w:p>
        </w:tc>
        <w:tc>
          <w:tcPr>
            <w:tcW w:w="3828" w:type="dxa"/>
            <w:vAlign w:val="bottom"/>
          </w:tcPr>
          <w:p w14:paraId="15D8FB8D" w14:textId="77777777" w:rsidR="004053E4" w:rsidRPr="00D251B1" w:rsidRDefault="004053E4" w:rsidP="006C4C3E">
            <w:pPr>
              <w:keepNext/>
              <w:keepLines/>
              <w:spacing w:before="120"/>
            </w:pPr>
            <w:r w:rsidRPr="00D251B1">
              <w:rPr>
                <w:rFonts w:ascii="Arial" w:hAnsi="Arial" w:cs="Arial"/>
                <w:sz w:val="20"/>
              </w:rPr>
              <w:t>Pysyvästi säilytettävä</w:t>
            </w:r>
          </w:p>
        </w:tc>
      </w:tr>
      <w:tr w:rsidR="00C56188" w:rsidRPr="00D251B1" w14:paraId="080556B1" w14:textId="77777777" w:rsidTr="004514E3">
        <w:tc>
          <w:tcPr>
            <w:tcW w:w="1134" w:type="dxa"/>
            <w:vAlign w:val="bottom"/>
          </w:tcPr>
          <w:p w14:paraId="18BB4588" w14:textId="77777777" w:rsidR="00C56188" w:rsidRPr="00D251B1" w:rsidRDefault="00C56188" w:rsidP="00C56188">
            <w:pPr>
              <w:keepNext/>
              <w:keepLines/>
              <w:spacing w:before="120"/>
            </w:pPr>
            <w:r w:rsidRPr="00D251B1">
              <w:rPr>
                <w:rFonts w:ascii="Arial" w:hAnsi="Arial" w:cs="Arial"/>
                <w:sz w:val="20"/>
              </w:rPr>
              <w:t>2</w:t>
            </w:r>
          </w:p>
        </w:tc>
        <w:tc>
          <w:tcPr>
            <w:tcW w:w="3828" w:type="dxa"/>
            <w:vAlign w:val="bottom"/>
          </w:tcPr>
          <w:p w14:paraId="63672BB9" w14:textId="77777777" w:rsidR="00C56188" w:rsidRPr="00D251B1" w:rsidRDefault="00C56188" w:rsidP="00C56188">
            <w:pPr>
              <w:keepNext/>
              <w:keepLines/>
              <w:spacing w:before="120"/>
            </w:pPr>
            <w:r w:rsidRPr="000E21A3">
              <w:rPr>
                <w:rFonts w:ascii="Arial" w:hAnsi="Arial" w:cs="Arial"/>
                <w:sz w:val="20"/>
              </w:rPr>
              <w:t>12 vuotta potilaan kuolemasta tai 120 vuotta syntymästä</w:t>
            </w:r>
          </w:p>
        </w:tc>
      </w:tr>
      <w:tr w:rsidR="00C56188" w:rsidRPr="00D251B1" w14:paraId="2A09C8FD" w14:textId="77777777" w:rsidTr="004514E3">
        <w:tc>
          <w:tcPr>
            <w:tcW w:w="1134" w:type="dxa"/>
            <w:vAlign w:val="bottom"/>
          </w:tcPr>
          <w:p w14:paraId="4FDB68CA" w14:textId="77777777" w:rsidR="00C56188" w:rsidRPr="00D251B1" w:rsidRDefault="00C56188" w:rsidP="00C56188">
            <w:pPr>
              <w:keepNext/>
              <w:keepLines/>
              <w:spacing w:before="120"/>
            </w:pPr>
            <w:r w:rsidRPr="00D251B1">
              <w:rPr>
                <w:rFonts w:ascii="Arial" w:hAnsi="Arial" w:cs="Arial"/>
                <w:sz w:val="20"/>
              </w:rPr>
              <w:t>3</w:t>
            </w:r>
          </w:p>
        </w:tc>
        <w:tc>
          <w:tcPr>
            <w:tcW w:w="3828" w:type="dxa"/>
            <w:vAlign w:val="bottom"/>
          </w:tcPr>
          <w:p w14:paraId="2F4FF8D5" w14:textId="77777777" w:rsidR="00C56188" w:rsidRPr="00D251B1" w:rsidRDefault="00C56188" w:rsidP="00C56188">
            <w:pPr>
              <w:keepNext/>
              <w:keepLines/>
              <w:spacing w:before="120"/>
            </w:pPr>
            <w:r w:rsidRPr="000E21A3">
              <w:rPr>
                <w:rFonts w:ascii="Arial" w:hAnsi="Arial" w:cs="Arial"/>
                <w:sz w:val="20"/>
              </w:rPr>
              <w:t>12 vuotta asiakirjan syntymisestä tai hoitojakson päättymisestä</w:t>
            </w:r>
          </w:p>
        </w:tc>
      </w:tr>
    </w:tbl>
    <w:p w14:paraId="547061EF"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7669E75C" w14:textId="77777777" w:rsidR="005869C4" w:rsidRPr="00D251B1" w:rsidRDefault="005869C4" w:rsidP="005869C4">
      <w:pPr>
        <w:rPr>
          <w:highlight w:val="white"/>
        </w:rPr>
      </w:pPr>
    </w:p>
    <w:p w14:paraId="57DDB6F2" w14:textId="77777777"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14:paraId="6FC04BEF" w14:textId="77777777"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3F2E10DA" w14:textId="77777777" w:rsidR="00C56188" w:rsidRDefault="00C56188" w:rsidP="00C56188">
      <w:pPr>
        <w:autoSpaceDE w:val="0"/>
        <w:autoSpaceDN w:val="0"/>
        <w:adjustRightInd w:val="0"/>
        <w:ind w:left="568" w:firstLine="284"/>
        <w:rPr>
          <w:rFonts w:ascii="Courier New" w:hAnsi="Courier New" w:cs="Courier New"/>
          <w:color w:val="008080"/>
          <w:sz w:val="18"/>
          <w:lang w:eastAsia="fi-FI"/>
        </w:rPr>
      </w:pPr>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Pr="007109C3">
        <w:rPr>
          <w:rFonts w:ascii="Courier New" w:hAnsi="Courier New" w:cs="Courier New"/>
          <w:sz w:val="18"/>
          <w:lang w:eastAsia="fi-FI"/>
        </w:rPr>
        <w:t>eArkisto -</w:t>
      </w:r>
      <w:r>
        <w:rPr>
          <w:rFonts w:ascii="Courier New" w:hAnsi="Courier New" w:cs="Courier New"/>
          <w:color w:val="0000FF"/>
          <w:sz w:val="18"/>
          <w:lang w:eastAsia="fi-FI"/>
        </w:rPr>
        <w:t xml:space="preserve"> </w:t>
      </w:r>
      <w:r>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14:paraId="65494CF1" w14:textId="77777777" w:rsidR="005869C4" w:rsidRPr="00D251B1" w:rsidRDefault="00C56188" w:rsidP="005869C4">
      <w:pPr>
        <w:pStyle w:val="Otsikko3"/>
      </w:pPr>
      <w:bookmarkStart w:id="1681" w:name="_Toc114565209"/>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109C3">
        <w:rPr>
          <w:rFonts w:ascii="Courier New" w:hAnsi="Courier New" w:cs="Courier New"/>
          <w:sz w:val="18"/>
          <w:lang w:eastAsia="fi-FI"/>
        </w:rPr>
        <w:t>12 vuotta potilaan kuolemasta tai 120 vuotta syntymästä</w:t>
      </w:r>
      <w:r w:rsidRPr="007F3FFF">
        <w:rPr>
          <w:rFonts w:ascii="Courier New" w:hAnsi="Courier New" w:cs="Courier New"/>
          <w:color w:val="0000FF"/>
          <w:sz w:val="18"/>
          <w:lang w:eastAsia="fi-FI"/>
        </w:rPr>
        <w:t>"/&gt;</w:t>
      </w:r>
      <w:bookmarkStart w:id="1682" w:name="_Toc314137203"/>
      <w:bookmarkStart w:id="1683" w:name="_Toc314137959"/>
      <w:bookmarkStart w:id="1684" w:name="_Toc314138480"/>
      <w:bookmarkStart w:id="1685" w:name="_Toc314139003"/>
      <w:bookmarkStart w:id="1686" w:name="_Toc314137204"/>
      <w:bookmarkStart w:id="1687" w:name="_Toc314137960"/>
      <w:bookmarkStart w:id="1688" w:name="_Toc314138481"/>
      <w:bookmarkStart w:id="1689" w:name="_Toc314139004"/>
      <w:bookmarkStart w:id="1690" w:name="_Toc314137205"/>
      <w:bookmarkStart w:id="1691" w:name="_Toc314137961"/>
      <w:bookmarkStart w:id="1692" w:name="_Toc314138482"/>
      <w:bookmarkStart w:id="1693" w:name="_Toc314139005"/>
      <w:bookmarkStart w:id="1694" w:name="_Toc314137206"/>
      <w:bookmarkStart w:id="1695" w:name="_Toc314137962"/>
      <w:bookmarkStart w:id="1696" w:name="_Toc314138483"/>
      <w:bookmarkStart w:id="1697" w:name="_Toc314139006"/>
      <w:bookmarkStart w:id="1698" w:name="OLE_LINK27"/>
      <w:bookmarkStart w:id="1699" w:name="OLE_LINK28"/>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r w:rsidR="005869C4" w:rsidRPr="00D251B1">
        <w:t>hl7fi:</w:t>
      </w:r>
      <w:r w:rsidR="00351481" w:rsidRPr="00D251B1">
        <w:t>extended</w:t>
      </w:r>
      <w:r w:rsidR="00770D91" w:rsidRPr="00D251B1">
        <w:t>RetentionPeriod</w:t>
      </w:r>
      <w:bookmarkEnd w:id="1698"/>
      <w:bookmarkEnd w:id="1699"/>
      <w:r w:rsidR="005869C4" w:rsidRPr="00D251B1">
        <w:t xml:space="preserve"> – asiakirjan pidennetty säilytysaika</w:t>
      </w:r>
      <w:bookmarkEnd w:id="1681"/>
    </w:p>
    <w:p w14:paraId="481999E9" w14:textId="77777777" w:rsidR="00716F14" w:rsidRDefault="004C4ADD" w:rsidP="00044F05">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r w:rsidR="00716F14">
        <w:t xml:space="preserve"> Huom. Säilytysajan pidentämistoiminto ei ole käytössä Arkistonhoitajan käyttöliittymän nykyisessä tuotantoversiossa.</w:t>
      </w:r>
    </w:p>
    <w:p w14:paraId="193249C0" w14:textId="77777777" w:rsidR="007648C5" w:rsidRDefault="007648C5" w:rsidP="00044F05"/>
    <w:p w14:paraId="394416E1" w14:textId="77777777" w:rsidR="007648C5" w:rsidRDefault="007648C5" w:rsidP="00A73F77">
      <w:pPr>
        <w:rPr>
          <w:highlight w:val="white"/>
        </w:rPr>
      </w:pPr>
    </w:p>
    <w:p w14:paraId="042E7E33" w14:textId="77777777" w:rsidR="007648C5" w:rsidRDefault="007648C5" w:rsidP="00A73F77">
      <w:pPr>
        <w:rPr>
          <w:highlight w:val="white"/>
        </w:rPr>
      </w:pPr>
    </w:p>
    <w:p w14:paraId="06AC1072" w14:textId="77777777" w:rsidR="007648C5" w:rsidRPr="00D251B1" w:rsidRDefault="007648C5" w:rsidP="00A73F77">
      <w:pPr>
        <w:rPr>
          <w:highlight w:val="white"/>
        </w:rPr>
      </w:pPr>
    </w:p>
    <w:p w14:paraId="11FF9572" w14:textId="77777777" w:rsidR="00394D07" w:rsidRPr="00D251B1" w:rsidRDefault="00394D07" w:rsidP="00A73F77">
      <w:pPr>
        <w:rPr>
          <w:highlight w:val="white"/>
        </w:rPr>
      </w:pPr>
    </w:p>
    <w:p w14:paraId="1514FA74" w14:textId="77777777"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14:paraId="60D8E4EB" w14:textId="77777777" w:rsidR="00B80F7D" w:rsidRPr="00874FAD" w:rsidRDefault="00B80F7D" w:rsidP="00B80F7D">
      <w:pPr>
        <w:autoSpaceDE w:val="0"/>
        <w:autoSpaceDN w:val="0"/>
        <w:adjustRightInd w:val="0"/>
        <w:rPr>
          <w:rFonts w:ascii="Courier New" w:hAnsi="Courier New" w:cs="Courier New"/>
          <w:color w:val="0000FF"/>
          <w:sz w:val="18"/>
          <w:lang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hl7fi:extendedRetentionPeriod</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value</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20250130</w:t>
      </w:r>
      <w:r w:rsidRPr="00874FAD">
        <w:rPr>
          <w:rFonts w:ascii="Courier New" w:hAnsi="Courier New" w:cs="Courier New"/>
          <w:color w:val="0000FF"/>
          <w:sz w:val="18"/>
          <w:lang w:eastAsia="fi-FI"/>
        </w:rPr>
        <w:t>"/&gt;</w:t>
      </w:r>
    </w:p>
    <w:p w14:paraId="7BD2EEB9" w14:textId="77777777" w:rsidR="005869C4" w:rsidRPr="00D251B1" w:rsidRDefault="005869C4" w:rsidP="005869C4">
      <w:pPr>
        <w:pStyle w:val="Otsikko3"/>
      </w:pPr>
      <w:bookmarkStart w:id="1700" w:name="_Toc114565210"/>
      <w:r w:rsidRPr="00D251B1">
        <w:t>hl7fi:</w:t>
      </w:r>
      <w:r w:rsidR="00351481" w:rsidRPr="00D251B1">
        <w:t>sensitiveDoc</w:t>
      </w:r>
      <w:r w:rsidR="00B17B35" w:rsidRPr="00D251B1">
        <w:t>u</w:t>
      </w:r>
      <w:r w:rsidR="00351481" w:rsidRPr="00D251B1">
        <w:t>ment</w:t>
      </w:r>
      <w:r w:rsidRPr="00D251B1">
        <w:t xml:space="preserve"> – </w:t>
      </w:r>
      <w:bookmarkStart w:id="1701" w:name="OLE_LINK26"/>
      <w:r w:rsidRPr="00D251B1">
        <w:t xml:space="preserve">asiakirjan </w:t>
      </w:r>
      <w:r w:rsidR="0010339F" w:rsidRPr="00D251B1">
        <w:t>erityissisältö</w:t>
      </w:r>
      <w:bookmarkEnd w:id="1700"/>
      <w:bookmarkEnd w:id="1701"/>
    </w:p>
    <w:p w14:paraId="661D29DD" w14:textId="77777777" w:rsidR="00392A4A" w:rsidRPr="00D251B1" w:rsidRDefault="00B45738" w:rsidP="00392A4A">
      <w:pPr>
        <w:rPr>
          <w:highlight w:val="white"/>
        </w:rPr>
      </w:pPr>
      <w:r w:rsidRPr="00B45738">
        <w:lastRenderedPageBreak/>
        <w:t xml:space="preserve">Ilmaisee asiakirjan sellaisen erityissisällön, joka vaikuttaa asiakirjan näyttämiseen </w:t>
      </w:r>
      <w:r w:rsidR="00275E8B" w:rsidRPr="00275E8B">
        <w:t>Omien tietojen katselussa</w:t>
      </w:r>
      <w:r w:rsidRPr="00B45738">
        <w:t xml:space="preserve"> kansalaiselle tai muuhun  käsittelytilanteeseen.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14:paraId="07DBEA77" w14:textId="77777777"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14:paraId="4EA95151" w14:textId="77777777" w:rsidTr="005B2074">
        <w:tc>
          <w:tcPr>
            <w:tcW w:w="4962" w:type="dxa"/>
            <w:gridSpan w:val="2"/>
            <w:shd w:val="clear" w:color="auto" w:fill="E6E6E6"/>
          </w:tcPr>
          <w:p w14:paraId="1ABE8F48" w14:textId="77777777" w:rsidR="002C7F82" w:rsidRPr="00D251B1" w:rsidRDefault="00FB5643" w:rsidP="005B2074">
            <w:pPr>
              <w:spacing w:before="120"/>
              <w:rPr>
                <w:b/>
              </w:rPr>
            </w:pPr>
            <w:r w:rsidRPr="00D251B1">
              <w:rPr>
                <w:b/>
              </w:rPr>
              <w:t xml:space="preserve">Koodisto: </w:t>
            </w:r>
            <w:r w:rsidR="00D35B82" w:rsidRPr="00D251B1">
              <w:rPr>
                <w:b/>
              </w:rPr>
              <w:t>1.2.246.537.5.40169.2008</w:t>
            </w:r>
          </w:p>
          <w:p w14:paraId="1B8B6B8A" w14:textId="77777777" w:rsidR="00FB5643" w:rsidRPr="00D251B1" w:rsidRDefault="00B45738" w:rsidP="00835057">
            <w:pPr>
              <w:spacing w:before="120"/>
              <w:rPr>
                <w:b/>
              </w:rPr>
            </w:pPr>
            <w:r>
              <w:rPr>
                <w:b/>
              </w:rPr>
              <w:t xml:space="preserve">eArkisto - </w:t>
            </w:r>
            <w:r w:rsidR="00835057">
              <w:rPr>
                <w:b/>
              </w:rPr>
              <w:t>A</w:t>
            </w:r>
            <w:r w:rsidR="00835057" w:rsidRPr="00D251B1">
              <w:rPr>
                <w:b/>
              </w:rPr>
              <w:t xml:space="preserve">siakirjan </w:t>
            </w:r>
            <w:r w:rsidR="005B5174" w:rsidRPr="00D251B1">
              <w:rPr>
                <w:b/>
              </w:rPr>
              <w:t>erityissisältö</w:t>
            </w:r>
          </w:p>
        </w:tc>
      </w:tr>
      <w:tr w:rsidR="00FB5643" w:rsidRPr="00D251B1" w14:paraId="0A033BDE" w14:textId="77777777" w:rsidTr="005B2074">
        <w:tc>
          <w:tcPr>
            <w:tcW w:w="1134" w:type="dxa"/>
            <w:vAlign w:val="bottom"/>
          </w:tcPr>
          <w:p w14:paraId="50A17581" w14:textId="77777777" w:rsidR="00FB5643" w:rsidRPr="00D251B1" w:rsidRDefault="00FB5643" w:rsidP="005B2074">
            <w:pPr>
              <w:spacing w:before="120"/>
            </w:pPr>
            <w:r w:rsidRPr="00D251B1">
              <w:rPr>
                <w:rFonts w:ascii="Arial" w:hAnsi="Arial" w:cs="Arial"/>
                <w:sz w:val="20"/>
              </w:rPr>
              <w:t>1</w:t>
            </w:r>
          </w:p>
        </w:tc>
        <w:tc>
          <w:tcPr>
            <w:tcW w:w="3828" w:type="dxa"/>
            <w:vAlign w:val="bottom"/>
          </w:tcPr>
          <w:p w14:paraId="5D25B0FA" w14:textId="77777777" w:rsidR="00FB5643" w:rsidRPr="00D251B1" w:rsidRDefault="003B1771" w:rsidP="005B2074">
            <w:pPr>
              <w:spacing w:before="120"/>
            </w:pPr>
            <w:r w:rsidRPr="00D251B1">
              <w:t>erillinen muuta henkilöä koskeva asiakirja</w:t>
            </w:r>
          </w:p>
        </w:tc>
      </w:tr>
    </w:tbl>
    <w:p w14:paraId="391C6D58" w14:textId="77777777"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14:paraId="129B9D91" w14:textId="77777777" w:rsidR="005869C4" w:rsidRPr="00D251B1" w:rsidRDefault="005869C4" w:rsidP="005869C4">
      <w:pPr>
        <w:rPr>
          <w:highlight w:val="white"/>
        </w:rPr>
      </w:pPr>
    </w:p>
    <w:p w14:paraId="76F879EC" w14:textId="77777777"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14:paraId="356A400E" w14:textId="77777777"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14:paraId="48283386" w14:textId="77777777" w:rsidR="00B45738" w:rsidRDefault="00B45738" w:rsidP="00B45738">
      <w:pPr>
        <w:autoSpaceDE w:val="0"/>
        <w:autoSpaceDN w:val="0"/>
        <w:adjustRightInd w:val="0"/>
        <w:ind w:left="568" w:firstLine="284"/>
        <w:rPr>
          <w:rFonts w:ascii="Courier New" w:hAnsi="Courier New" w:cs="Courier New"/>
          <w:color w:val="008080"/>
          <w:sz w:val="18"/>
          <w:lang w:eastAsia="fi-FI"/>
        </w:rPr>
      </w:pPr>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14:paraId="494D7EBC" w14:textId="77777777"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14:paraId="3D03D115" w14:textId="77777777" w:rsidR="00F97610" w:rsidRPr="00D251B1" w:rsidRDefault="00A55822" w:rsidP="00A55822">
      <w:pPr>
        <w:pStyle w:val="Otsikko3"/>
      </w:pPr>
      <w:bookmarkStart w:id="1702" w:name="_Toc314137209"/>
      <w:bookmarkStart w:id="1703" w:name="_Toc314137965"/>
      <w:bookmarkStart w:id="1704" w:name="_Toc314138486"/>
      <w:bookmarkStart w:id="1705" w:name="_Toc314139009"/>
      <w:bookmarkStart w:id="1706" w:name="_Toc114565211"/>
      <w:bookmarkEnd w:id="1702"/>
      <w:bookmarkEnd w:id="1703"/>
      <w:bookmarkEnd w:id="1704"/>
      <w:bookmarkEnd w:id="1705"/>
      <w:r w:rsidRPr="00D251B1">
        <w:t>hl7fi:eprServiceProvider</w:t>
      </w:r>
      <w:r w:rsidR="00170BC5" w:rsidRPr="00D251B1">
        <w:t xml:space="preserve"> – </w:t>
      </w:r>
      <w:r w:rsidRPr="00D251B1">
        <w:t>järjestelmäpalvelujen antaja</w:t>
      </w:r>
      <w:r w:rsidR="000D7202">
        <w:t xml:space="preserve"> (ei käytössä)</w:t>
      </w:r>
      <w:bookmarkEnd w:id="1706"/>
    </w:p>
    <w:p w14:paraId="5678E3DA" w14:textId="77777777"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14:paraId="76C9F823" w14:textId="77777777" w:rsidR="00216098" w:rsidRPr="00D251B1" w:rsidRDefault="00216098" w:rsidP="00F97610"/>
    <w:p w14:paraId="3D413DAB"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14:paraId="0AE792C7"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14:paraId="70F6A4F9" w14:textId="77777777"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14:paraId="4123C5A4" w14:textId="77777777"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r w:rsidRPr="00A939B0">
        <w:rPr>
          <w:rFonts w:ascii="Courier New" w:hAnsi="Courier New" w:cs="Courier New"/>
          <w:color w:val="000000"/>
          <w:sz w:val="18"/>
          <w:lang w:val="en-US" w:eastAsia="fi-FI"/>
        </w:rPr>
        <w:t>Terveyspalvelut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14:paraId="1461EEAF" w14:textId="77777777" w:rsidR="00AE3ECA" w:rsidRPr="00D251B1" w:rsidRDefault="00E023BE" w:rsidP="00E023BE">
      <w:pPr>
        <w:pStyle w:val="Otsikko3"/>
      </w:pPr>
      <w:bookmarkStart w:id="1707" w:name="_Toc314137211"/>
      <w:bookmarkStart w:id="1708" w:name="_Toc314137967"/>
      <w:bookmarkStart w:id="1709" w:name="_Toc314138488"/>
      <w:bookmarkStart w:id="1710" w:name="_Toc314139011"/>
      <w:bookmarkStart w:id="1711" w:name="_Toc314137212"/>
      <w:bookmarkStart w:id="1712" w:name="_Toc314137968"/>
      <w:bookmarkStart w:id="1713" w:name="_Toc314138489"/>
      <w:bookmarkStart w:id="1714" w:name="_Toc314139012"/>
      <w:bookmarkStart w:id="1715" w:name="_Toc314137213"/>
      <w:bookmarkStart w:id="1716" w:name="_Toc314137969"/>
      <w:bookmarkStart w:id="1717" w:name="_Toc314138490"/>
      <w:bookmarkStart w:id="1718" w:name="_Toc314139013"/>
      <w:bookmarkStart w:id="1719" w:name="_Toc314137214"/>
      <w:bookmarkStart w:id="1720" w:name="_Toc314137970"/>
      <w:bookmarkStart w:id="1721" w:name="_Toc314138491"/>
      <w:bookmarkStart w:id="1722" w:name="_Toc314139014"/>
      <w:bookmarkStart w:id="1723" w:name="_Toc314137215"/>
      <w:bookmarkStart w:id="1724" w:name="_Toc314137971"/>
      <w:bookmarkStart w:id="1725" w:name="_Toc314138492"/>
      <w:bookmarkStart w:id="1726" w:name="_Toc314139015"/>
      <w:bookmarkStart w:id="1727" w:name="_Toc114565212"/>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r w:rsidRPr="00D251B1">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1727"/>
    </w:p>
    <w:p w14:paraId="0C0E7BB4" w14:textId="77777777" w:rsidR="00293879" w:rsidRDefault="002B26B9" w:rsidP="00044F05">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toteutaan myös lain 159 19 § 3. momentin mukainen esto luovuttaa potilaalle tietoja, joiden luovuttamisesta voi terveydenhuollon ammattihenkilön harkinnan mukaan aiheutua vakavaa vaaraa potilaan terveydelle tai hoidolle taikka jonkun muun oikeuksille. </w:t>
      </w:r>
    </w:p>
    <w:p w14:paraId="22AC70D9" w14:textId="77777777" w:rsidR="00293879" w:rsidRDefault="00293879" w:rsidP="00044F05">
      <w:r>
        <w:t>Viivästämispäivää (releaseDateForPatientViewing) ei käytetä luovutusilmoitusasiakirjalla estämään lokitietojen näyttämistä kansalaiselle Omakannassa. Jos on lakisääteinen peruste estää luovutusilmoitukseen sisältyvien luovutustietojen näyttäminen kansalaiselle, salassapidon kesto ilmaistaan luovutusilmoituksen lomakerakenteen tietokentän 24 (Salassapitoaika/pysyvä) arvona.</w:t>
      </w:r>
    </w:p>
    <w:p w14:paraId="4C72011C" w14:textId="77777777" w:rsidR="002B26B9" w:rsidRPr="00D251B1" w:rsidRDefault="007648C5" w:rsidP="00AE3ECA">
      <w:r>
        <w:t xml:space="preserve"> </w:t>
      </w:r>
    </w:p>
    <w:p w14:paraId="4CA16590" w14:textId="77777777" w:rsidR="00394D07" w:rsidRPr="00D251B1" w:rsidRDefault="00394D07" w:rsidP="005869C4">
      <w:pPr>
        <w:rPr>
          <w:highlight w:val="white"/>
        </w:rPr>
      </w:pPr>
    </w:p>
    <w:p w14:paraId="66C22FB5" w14:textId="77777777"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r w:rsidRPr="002B26B9">
        <w:rPr>
          <w:rFonts w:ascii="Courier New" w:hAnsi="Courier New" w:cs="Courier New"/>
          <w:color w:val="C0C0C0"/>
          <w:sz w:val="18"/>
          <w:lang w:eastAsia="fi-FI"/>
        </w:rPr>
        <w:t xml:space="preserve"> FI 32 hl7fi:releaseDateForPatientViewing – kansalaisen katselun viivästyttäminen </w:t>
      </w:r>
    </w:p>
    <w:p w14:paraId="42AD3042" w14:textId="77777777" w:rsidR="002B26B9" w:rsidRPr="00874FAD" w:rsidRDefault="002B26B9" w:rsidP="002B26B9">
      <w:pPr>
        <w:autoSpaceDE w:val="0"/>
        <w:autoSpaceDN w:val="0"/>
        <w:adjustRightInd w:val="0"/>
        <w:ind w:left="284" w:firstLine="284"/>
        <w:rPr>
          <w:rFonts w:ascii="Courier New" w:hAnsi="Courier New" w:cs="Courier New"/>
          <w:color w:val="0000FF"/>
          <w:sz w:val="18"/>
          <w:lang w:val="en-US" w:eastAsia="fi-FI"/>
        </w:rPr>
      </w:pPr>
      <w:r w:rsidRPr="00874FAD">
        <w:rPr>
          <w:rFonts w:ascii="Courier New" w:hAnsi="Courier New" w:cs="Courier New"/>
          <w:color w:val="0000FF"/>
          <w:sz w:val="18"/>
          <w:lang w:val="en-US" w:eastAsia="fi-FI"/>
        </w:rPr>
        <w:t>--&gt;</w:t>
      </w:r>
    </w:p>
    <w:p w14:paraId="09213756" w14:textId="77777777"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874FAD">
        <w:rPr>
          <w:rFonts w:ascii="Courier New" w:hAnsi="Courier New" w:cs="Courier New"/>
          <w:color w:val="008080"/>
          <w:sz w:val="18"/>
          <w:lang w:val="en-US" w:eastAsia="fi-FI"/>
        </w:rPr>
        <w:tab/>
      </w:r>
      <w:r w:rsidRPr="00874FAD">
        <w:rPr>
          <w:rFonts w:ascii="Courier New" w:hAnsi="Courier New" w:cs="Courier New"/>
          <w:color w:val="008080"/>
          <w:sz w:val="18"/>
          <w:lang w:val="en-US"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hl7fi:releaseDateForPatientViewing</w:t>
      </w:r>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14:paraId="5A548C2C" w14:textId="77777777" w:rsidR="00AC080F" w:rsidRPr="00874FAD" w:rsidRDefault="00AC080F" w:rsidP="00AC080F">
      <w:pPr>
        <w:pStyle w:val="Otsikko3"/>
        <w:rPr>
          <w:lang w:val="en-US"/>
        </w:rPr>
      </w:pPr>
      <w:bookmarkStart w:id="1728" w:name="_Toc314137217"/>
      <w:bookmarkStart w:id="1729" w:name="_Toc314137973"/>
      <w:bookmarkStart w:id="1730" w:name="_Toc314138494"/>
      <w:bookmarkStart w:id="1731" w:name="_Toc314139017"/>
      <w:bookmarkStart w:id="1732" w:name="_Toc314137218"/>
      <w:bookmarkStart w:id="1733" w:name="_Toc314137974"/>
      <w:bookmarkStart w:id="1734" w:name="_Toc314138495"/>
      <w:bookmarkStart w:id="1735" w:name="_Toc314139018"/>
      <w:bookmarkStart w:id="1736" w:name="_Toc314137219"/>
      <w:bookmarkStart w:id="1737" w:name="_Toc314137975"/>
      <w:bookmarkStart w:id="1738" w:name="_Toc314138496"/>
      <w:bookmarkStart w:id="1739" w:name="_Toc314139019"/>
      <w:bookmarkStart w:id="1740" w:name="_Toc114565213"/>
      <w:bookmarkEnd w:id="1728"/>
      <w:bookmarkEnd w:id="1729"/>
      <w:bookmarkEnd w:id="1730"/>
      <w:bookmarkEnd w:id="1731"/>
      <w:bookmarkEnd w:id="1732"/>
      <w:bookmarkEnd w:id="1733"/>
      <w:bookmarkEnd w:id="1734"/>
      <w:bookmarkEnd w:id="1735"/>
      <w:bookmarkEnd w:id="1736"/>
      <w:bookmarkEnd w:id="1737"/>
      <w:bookmarkEnd w:id="1738"/>
      <w:bookmarkEnd w:id="1739"/>
      <w:r w:rsidRPr="00874FAD">
        <w:rPr>
          <w:lang w:val="en-US"/>
        </w:rPr>
        <w:t>hl7fi:</w:t>
      </w:r>
      <w:r w:rsidR="002170D1" w:rsidRPr="00874FAD">
        <w:rPr>
          <w:lang w:val="en-US"/>
        </w:rPr>
        <w:t xml:space="preserve"> patientHomeMunicipality</w:t>
      </w:r>
      <w:r w:rsidRPr="00874FAD">
        <w:rPr>
          <w:lang w:val="en-US"/>
        </w:rPr>
        <w:t xml:space="preserve"> – potilaan kotikunta</w:t>
      </w:r>
      <w:bookmarkEnd w:id="1740"/>
    </w:p>
    <w:p w14:paraId="78925B15" w14:textId="77777777" w:rsidR="00AC080F" w:rsidRPr="00D251B1" w:rsidRDefault="00355780" w:rsidP="00AC080F">
      <w:pPr>
        <w:ind w:left="568" w:firstLine="284"/>
        <w:rPr>
          <w:sz w:val="20"/>
          <w:highlight w:val="white"/>
        </w:rPr>
      </w:pPr>
      <w:r w:rsidRPr="00355780">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14:paraId="21BD3270" w14:textId="77777777"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14:paraId="7244A543" w14:textId="77777777"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hl7fi:patientHomeMunicipality</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codeSystem</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14:paraId="4E84EC7B" w14:textId="77777777"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r w:rsidRPr="00EA0452">
        <w:rPr>
          <w:rFonts w:ascii="Courier New" w:hAnsi="Courier New" w:cs="Courier New"/>
          <w:color w:val="FF0000"/>
          <w:sz w:val="18"/>
          <w:lang w:val="en-US" w:eastAsia="fi-FI"/>
        </w:rPr>
        <w:t>codeSystemName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VRK/THL - Kuntakoodit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displayName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Varkaus</w:t>
      </w:r>
      <w:r w:rsidRPr="00EA0452">
        <w:rPr>
          <w:rFonts w:ascii="Courier New" w:hAnsi="Courier New" w:cs="Courier New"/>
          <w:color w:val="0000FF"/>
          <w:sz w:val="18"/>
          <w:lang w:val="en-US" w:eastAsia="fi-FI"/>
        </w:rPr>
        <w:t>"/&gt;</w:t>
      </w:r>
    </w:p>
    <w:p w14:paraId="5C710F50" w14:textId="77777777"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14:paraId="786547BA" w14:textId="77777777"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14:paraId="607D9857" w14:textId="77777777" w:rsidR="0059473C" w:rsidRDefault="0022681B" w:rsidP="0022681B">
      <w:pPr>
        <w:pStyle w:val="Otsikko1"/>
        <w:rPr>
          <w:highlight w:val="white"/>
          <w:lang w:val="en-GB" w:eastAsia="fi-FI"/>
        </w:rPr>
      </w:pPr>
      <w:bookmarkStart w:id="1741" w:name="_Toc314137221"/>
      <w:bookmarkStart w:id="1742" w:name="_Toc314137977"/>
      <w:bookmarkStart w:id="1743" w:name="_Toc314138498"/>
      <w:bookmarkStart w:id="1744" w:name="_Toc314139021"/>
      <w:bookmarkStart w:id="1745" w:name="_Toc114565214"/>
      <w:bookmarkEnd w:id="1741"/>
      <w:bookmarkEnd w:id="1742"/>
      <w:bookmarkEnd w:id="1743"/>
      <w:bookmarkEnd w:id="1744"/>
      <w:r>
        <w:rPr>
          <w:highlight w:val="white"/>
          <w:lang w:val="en-GB" w:eastAsia="fi-FI"/>
        </w:rPr>
        <w:t>Header Näyttömuotoesimerkki</w:t>
      </w:r>
      <w:bookmarkEnd w:id="1745"/>
    </w:p>
    <w:p w14:paraId="4D4A1F7D" w14:textId="77777777"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14:paraId="2FA6EF1B" w14:textId="77777777"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14:paraId="322F997B" w14:textId="77777777"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14:paraId="671FBFC6" w14:textId="77777777" w:rsidR="002F2BF2" w:rsidRPr="0097130A" w:rsidRDefault="002F2BF2" w:rsidP="006C4C3E">
      <w:pPr>
        <w:spacing w:before="240" w:after="240"/>
        <w:rPr>
          <w:rStyle w:val="Korostus"/>
          <w:b/>
          <w:bCs/>
          <w:i w:val="0"/>
          <w:iCs w:val="0"/>
          <w:color w:val="008000"/>
        </w:rPr>
      </w:pPr>
      <w:bookmarkStart w:id="1746" w:name="_Toc216057856"/>
      <w:bookmarkStart w:id="1747" w:name="_Toc216142495"/>
      <w:bookmarkStart w:id="1748" w:name="_Toc216057858"/>
      <w:bookmarkStart w:id="1749" w:name="_Toc216142497"/>
      <w:bookmarkStart w:id="1750" w:name="_Toc216057859"/>
      <w:bookmarkStart w:id="1751" w:name="_Toc216142498"/>
      <w:bookmarkStart w:id="1752" w:name="_Toc216057860"/>
      <w:bookmarkStart w:id="1753" w:name="_Toc216142499"/>
      <w:bookmarkStart w:id="1754" w:name="_Toc216057861"/>
      <w:bookmarkStart w:id="1755" w:name="_Toc216142500"/>
      <w:bookmarkStart w:id="1756" w:name="_Toc216057862"/>
      <w:bookmarkStart w:id="1757" w:name="_Toc216142501"/>
      <w:bookmarkStart w:id="1758" w:name="_Toc216057863"/>
      <w:bookmarkStart w:id="1759" w:name="_Toc216142502"/>
      <w:bookmarkStart w:id="1760" w:name="_Toc216057865"/>
      <w:bookmarkStart w:id="1761" w:name="_Toc216142504"/>
      <w:bookmarkStart w:id="1762" w:name="_Toc216057866"/>
      <w:bookmarkStart w:id="1763" w:name="_Toc216142505"/>
      <w:bookmarkStart w:id="1764" w:name="_Toc216057867"/>
      <w:bookmarkStart w:id="1765" w:name="_Toc216142506"/>
      <w:bookmarkStart w:id="1766" w:name="_Toc216057868"/>
      <w:bookmarkStart w:id="1767" w:name="_Toc216142507"/>
      <w:bookmarkStart w:id="1768" w:name="_Toc216057869"/>
      <w:bookmarkStart w:id="1769" w:name="_Toc216142508"/>
      <w:bookmarkStart w:id="1770" w:name="_Toc216057870"/>
      <w:bookmarkStart w:id="1771" w:name="_Toc216142509"/>
      <w:bookmarkStart w:id="1772" w:name="_Toc216057871"/>
      <w:bookmarkStart w:id="1773" w:name="_Toc216142510"/>
      <w:bookmarkStart w:id="1774" w:name="_Toc216057873"/>
      <w:bookmarkStart w:id="1775" w:name="_Toc216142512"/>
      <w:bookmarkStart w:id="1776" w:name="_Toc216057874"/>
      <w:bookmarkStart w:id="1777" w:name="_Toc216142513"/>
      <w:bookmarkStart w:id="1778" w:name="_Toc216057875"/>
      <w:bookmarkStart w:id="1779" w:name="_Toc216142514"/>
      <w:bookmarkStart w:id="1780" w:name="_Toc216057876"/>
      <w:bookmarkStart w:id="1781" w:name="_Toc216142515"/>
      <w:bookmarkStart w:id="1782" w:name="_Toc216057877"/>
      <w:bookmarkStart w:id="1783" w:name="_Toc216142516"/>
      <w:bookmarkStart w:id="1784" w:name="_Toc216057878"/>
      <w:bookmarkStart w:id="1785" w:name="_Toc216142517"/>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r w:rsidRPr="00932E6E">
        <w:rPr>
          <w:rStyle w:val="Korostus"/>
          <w:b/>
          <w:bCs/>
          <w:i w:val="0"/>
          <w:iCs w:val="0"/>
          <w:color w:val="008000"/>
        </w:rPr>
        <w:t xml:space="preserve"> </w:t>
      </w:r>
      <w:r w:rsidRPr="0097130A">
        <w:rPr>
          <w:rStyle w:val="Korostus"/>
          <w:b/>
          <w:bCs/>
          <w:i w:val="0"/>
          <w:iCs w:val="0"/>
          <w:color w:val="008000"/>
        </w:rPr>
        <w:t>CDA R2 tuloste (CDA_Fi_header_2012-01-10.xsl)</w:t>
      </w:r>
    </w:p>
    <w:p w14:paraId="480D02B2"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14:paraId="362D327E" w14:textId="77777777"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id: 1.2.246.10.1234567.11.2011.1234 setId: 1.2.246.10.1234567.11.2011.1234 versio: 1</w:t>
      </w:r>
    </w:p>
    <w:p w14:paraId="7EF6DEB7"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14:paraId="5FCB159A" w14:textId="77777777"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standardiversio :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14:paraId="0D08B05B"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14:paraId="21624CC1" w14:textId="77777777"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r w:rsidRPr="006C4C3E">
        <w:rPr>
          <w:rStyle w:val="Korostus"/>
          <w:b/>
          <w:bCs/>
          <w:i w:val="0"/>
          <w:iCs w:val="0"/>
          <w:sz w:val="22"/>
        </w:rPr>
        <w:t>1,  mies -- koodisto:  1.2.246.537.5.1.1997,  AR/YDIN - Sukupuoli 1997</w:t>
      </w:r>
    </w:p>
    <w:p w14:paraId="53275CB5"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14:paraId="281C685E" w14:textId="77777777"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14:paraId="64DCA51B"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14:paraId="7FB6D72B" w14:textId="77777777"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3,  arkistointivalmis -- koodisto:  1.2.246.537.5.40154.2008,  eArkisto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lastRenderedPageBreak/>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saika: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14:paraId="24698F13"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14:paraId="00A28886" w14:textId="77777777"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2,  julkinen terveydenhuolto -- koodisto:  1.2.246.537.5.40150.2009,  KanTa-palvelut - Potilasasiakirjan rekisteritunnus</w:t>
      </w:r>
      <w:r w:rsidRPr="006C4C3E">
        <w:rPr>
          <w:b/>
          <w:bCs/>
          <w:sz w:val="22"/>
        </w:rPr>
        <w:br/>
      </w:r>
      <w:r w:rsidRPr="006C4C3E">
        <w:rPr>
          <w:rStyle w:val="Korostus"/>
          <w:b/>
          <w:bCs/>
          <w:i w:val="0"/>
          <w:iCs w:val="0"/>
          <w:color w:val="008000"/>
          <w:sz w:val="22"/>
        </w:rPr>
        <w:t xml:space="preserve">2.4.21.1 Asiakirjan potilasrekisteritarkenne: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potilasrekisteritarkenteen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 xml:space="preserve">2.4.12 Asiakirjan tehtäväluokka (eAMS):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2,  Potilaan eliniän ajan säilytettävät -- koodisto:  1.2.246.537.5.40158.2008,  eArkisto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5,  Terveydenhuollon salassapidettävä -- koodisto:  1.2.246.777.5.99902.2006,  KanTa-palvelut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1,  CDA R2 -- koodisto:  1.2.246.537.5.40179.2008,  eArkisto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1,  erillinen muuta henkilöä koskeva asiakirja -- koodisto:  1.2.246.537.5.40169.2008,  eArkisto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14:paraId="765C2E21"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14:paraId="4962A3B2" w14:textId="77777777"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r w:rsidRPr="006C4C3E">
        <w:rPr>
          <w:rStyle w:val="Korostus"/>
          <w:b/>
          <w:bCs/>
          <w:i w:val="0"/>
          <w:iCs w:val="0"/>
          <w:sz w:val="22"/>
        </w:rPr>
        <w:t>2,  toissijainen -- koodisto:  1.2.246.537.5.40180.2008,  eArkisto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14:paraId="682EC4D8" w14:textId="77777777"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14:paraId="654282DC" w14:textId="77777777"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2,  Avohoitokäyntitieto -- koodisto:  1.2.246.537.5.40156.2008,  eArkisto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1,  Julkinen -- koodisto:  1.2.246.537.5.40172.2008,  eArkisto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r w:rsidRPr="006C4C3E">
        <w:rPr>
          <w:rStyle w:val="Korostus"/>
          <w:b/>
          <w:bCs/>
          <w:i w:val="0"/>
          <w:iCs w:val="0"/>
          <w:sz w:val="22"/>
        </w:rPr>
        <w:t>X-x shp</w:t>
      </w:r>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w:t>
      </w:r>
      <w:r w:rsidRPr="006C4C3E">
        <w:rPr>
          <w:rStyle w:val="Korostus"/>
          <w:b/>
          <w:bCs/>
          <w:i w:val="0"/>
          <w:iCs w:val="0"/>
          <w:sz w:val="22"/>
        </w:rPr>
        <w:lastRenderedPageBreak/>
        <w:t>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14:paraId="43A31D72"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14:paraId="63AD6AFD"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14:paraId="0EEE5E2E" w14:textId="77777777"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14:paraId="699FBE42" w14:textId="77777777" w:rsidR="00C52154" w:rsidRDefault="002F2BF2" w:rsidP="006C4C3E">
      <w:pPr>
        <w:rPr>
          <w:rStyle w:val="Korostus"/>
          <w:b/>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p w14:paraId="3052E8FB" w14:textId="77777777" w:rsidR="006E5562" w:rsidRDefault="006E5562" w:rsidP="006C4C3E">
      <w:pPr>
        <w:rPr>
          <w:rStyle w:val="Korostus"/>
          <w:b/>
          <w:bCs/>
          <w:i w:val="0"/>
          <w:iCs w:val="0"/>
          <w:sz w:val="22"/>
        </w:rPr>
      </w:pPr>
    </w:p>
    <w:p w14:paraId="77C0BA73" w14:textId="77777777" w:rsidR="006E5562" w:rsidRDefault="00484E51" w:rsidP="00484E51">
      <w:pPr>
        <w:pStyle w:val="Otsikko1"/>
        <w:keepLines w:val="0"/>
        <w:tabs>
          <w:tab w:val="clear" w:pos="709"/>
          <w:tab w:val="num" w:pos="432"/>
        </w:tabs>
        <w:spacing w:after="60"/>
        <w:ind w:left="432" w:hanging="432"/>
      </w:pPr>
      <w:r>
        <w:br w:type="page"/>
      </w:r>
      <w:bookmarkStart w:id="1786" w:name="_Toc114565215"/>
      <w:r w:rsidR="006E5562" w:rsidRPr="00484E51">
        <w:lastRenderedPageBreak/>
        <w:t>Versiohistoria</w:t>
      </w:r>
      <w:bookmarkEnd w:id="1786"/>
    </w:p>
    <w:p w14:paraId="37BDC2BE" w14:textId="77777777" w:rsidR="00484E51" w:rsidRDefault="00484E51" w:rsidP="00484E5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652"/>
        <w:gridCol w:w="7654"/>
      </w:tblGrid>
      <w:tr w:rsidR="00484E51" w14:paraId="66179478" w14:textId="77777777" w:rsidTr="00195266">
        <w:trPr>
          <w:tblHeader/>
        </w:trPr>
        <w:tc>
          <w:tcPr>
            <w:tcW w:w="1008" w:type="dxa"/>
            <w:tcBorders>
              <w:top w:val="single" w:sz="4" w:space="0" w:color="auto"/>
              <w:left w:val="single" w:sz="4" w:space="0" w:color="auto"/>
              <w:bottom w:val="single" w:sz="4" w:space="0" w:color="auto"/>
              <w:right w:val="single" w:sz="4" w:space="0" w:color="auto"/>
            </w:tcBorders>
          </w:tcPr>
          <w:p w14:paraId="05E4BB55" w14:textId="77777777" w:rsidR="00484E51" w:rsidRDefault="00484E51" w:rsidP="00195266">
            <w:r>
              <w:t>Versio</w:t>
            </w:r>
          </w:p>
        </w:tc>
        <w:tc>
          <w:tcPr>
            <w:tcW w:w="1652" w:type="dxa"/>
            <w:tcBorders>
              <w:top w:val="single" w:sz="4" w:space="0" w:color="auto"/>
              <w:left w:val="single" w:sz="4" w:space="0" w:color="auto"/>
              <w:bottom w:val="single" w:sz="4" w:space="0" w:color="auto"/>
              <w:right w:val="single" w:sz="4" w:space="0" w:color="auto"/>
            </w:tcBorders>
          </w:tcPr>
          <w:p w14:paraId="32F36A38" w14:textId="77777777" w:rsidR="00484E51" w:rsidRDefault="00484E51" w:rsidP="00195266">
            <w:r>
              <w:t>Pvm ja tekijät</w:t>
            </w:r>
          </w:p>
        </w:tc>
        <w:tc>
          <w:tcPr>
            <w:tcW w:w="7654" w:type="dxa"/>
            <w:tcBorders>
              <w:top w:val="single" w:sz="4" w:space="0" w:color="auto"/>
              <w:left w:val="single" w:sz="4" w:space="0" w:color="auto"/>
              <w:bottom w:val="single" w:sz="4" w:space="0" w:color="auto"/>
              <w:right w:val="single" w:sz="4" w:space="0" w:color="auto"/>
            </w:tcBorders>
          </w:tcPr>
          <w:p w14:paraId="3F3EC4FB" w14:textId="77777777" w:rsidR="00484E51" w:rsidRDefault="00484E51" w:rsidP="00195266">
            <w:pPr>
              <w:rPr>
                <w:sz w:val="22"/>
                <w:szCs w:val="22"/>
              </w:rPr>
            </w:pPr>
            <w:r>
              <w:rPr>
                <w:sz w:val="22"/>
                <w:szCs w:val="22"/>
              </w:rPr>
              <w:t>Muutoksen selite</w:t>
            </w:r>
          </w:p>
        </w:tc>
      </w:tr>
      <w:tr w:rsidR="00484E51" w14:paraId="28191E88" w14:textId="77777777" w:rsidTr="00195266">
        <w:tc>
          <w:tcPr>
            <w:tcW w:w="1008" w:type="dxa"/>
            <w:tcBorders>
              <w:top w:val="single" w:sz="4" w:space="0" w:color="auto"/>
              <w:left w:val="single" w:sz="4" w:space="0" w:color="auto"/>
              <w:bottom w:val="single" w:sz="4" w:space="0" w:color="auto"/>
              <w:right w:val="single" w:sz="4" w:space="0" w:color="auto"/>
            </w:tcBorders>
          </w:tcPr>
          <w:p w14:paraId="31A79DC8" w14:textId="77777777" w:rsidR="00484E51" w:rsidRDefault="00484E51" w:rsidP="00195266"/>
        </w:tc>
        <w:tc>
          <w:tcPr>
            <w:tcW w:w="1652" w:type="dxa"/>
            <w:tcBorders>
              <w:top w:val="single" w:sz="4" w:space="0" w:color="auto"/>
              <w:left w:val="single" w:sz="4" w:space="0" w:color="auto"/>
              <w:bottom w:val="single" w:sz="4" w:space="0" w:color="auto"/>
              <w:right w:val="single" w:sz="4" w:space="0" w:color="auto"/>
            </w:tcBorders>
          </w:tcPr>
          <w:p w14:paraId="065CC180" w14:textId="77777777" w:rsidR="00484E51" w:rsidRDefault="00484E51" w:rsidP="00195266"/>
        </w:tc>
        <w:tc>
          <w:tcPr>
            <w:tcW w:w="7654" w:type="dxa"/>
            <w:tcBorders>
              <w:top w:val="single" w:sz="4" w:space="0" w:color="auto"/>
              <w:left w:val="single" w:sz="4" w:space="0" w:color="auto"/>
              <w:bottom w:val="single" w:sz="4" w:space="0" w:color="auto"/>
              <w:right w:val="single" w:sz="4" w:space="0" w:color="auto"/>
            </w:tcBorders>
          </w:tcPr>
          <w:p w14:paraId="2F77F5B0" w14:textId="77777777" w:rsidR="00484E51" w:rsidRDefault="00484E51" w:rsidP="00195266">
            <w:pPr>
              <w:rPr>
                <w:sz w:val="22"/>
                <w:szCs w:val="22"/>
              </w:rPr>
            </w:pPr>
            <w:r>
              <w:rPr>
                <w:sz w:val="22"/>
                <w:szCs w:val="22"/>
              </w:rPr>
              <w:t>Versiohistoria versioon 4.66 asti löytyy dokumentin vanhemmista versioista</w:t>
            </w:r>
          </w:p>
        </w:tc>
      </w:tr>
      <w:tr w:rsidR="001F6B21" w14:paraId="2516320E" w14:textId="77777777" w:rsidTr="00195266">
        <w:tc>
          <w:tcPr>
            <w:tcW w:w="1008" w:type="dxa"/>
            <w:tcBorders>
              <w:top w:val="single" w:sz="4" w:space="0" w:color="auto"/>
              <w:left w:val="single" w:sz="4" w:space="0" w:color="auto"/>
              <w:bottom w:val="single" w:sz="4" w:space="0" w:color="auto"/>
              <w:right w:val="single" w:sz="4" w:space="0" w:color="auto"/>
            </w:tcBorders>
          </w:tcPr>
          <w:p w14:paraId="66B506B8" w14:textId="77777777" w:rsidR="001F6B21" w:rsidRDefault="001F6B21" w:rsidP="00195266">
            <w:r>
              <w:t>4.66.5</w:t>
            </w:r>
          </w:p>
        </w:tc>
        <w:tc>
          <w:tcPr>
            <w:tcW w:w="1652" w:type="dxa"/>
            <w:tcBorders>
              <w:top w:val="single" w:sz="4" w:space="0" w:color="auto"/>
              <w:left w:val="single" w:sz="4" w:space="0" w:color="auto"/>
              <w:bottom w:val="single" w:sz="4" w:space="0" w:color="auto"/>
              <w:right w:val="single" w:sz="4" w:space="0" w:color="auto"/>
            </w:tcBorders>
          </w:tcPr>
          <w:p w14:paraId="49CFAD57" w14:textId="77777777" w:rsidR="001F6B21" w:rsidRDefault="001F6B21" w:rsidP="00195266">
            <w:r>
              <w:t>7.3.2023</w:t>
            </w:r>
            <w:r>
              <w:br/>
              <w:t>Kela</w:t>
            </w:r>
          </w:p>
        </w:tc>
        <w:tc>
          <w:tcPr>
            <w:tcW w:w="7654" w:type="dxa"/>
            <w:tcBorders>
              <w:top w:val="single" w:sz="4" w:space="0" w:color="auto"/>
              <w:left w:val="single" w:sz="4" w:space="0" w:color="auto"/>
              <w:bottom w:val="single" w:sz="4" w:space="0" w:color="auto"/>
              <w:right w:val="single" w:sz="4" w:space="0" w:color="auto"/>
            </w:tcBorders>
          </w:tcPr>
          <w:p w14:paraId="3F39BD0B" w14:textId="77777777" w:rsidR="001F6B21" w:rsidRDefault="001F6B21" w:rsidP="00195266">
            <w:r>
              <w:t xml:space="preserve">Tarkennettu ammattihenkilön tunnisteen käyttöä, kpl </w:t>
            </w:r>
            <w:r w:rsidR="00AC4DFA">
              <w:t>2.2.14.</w:t>
            </w:r>
            <w:r>
              <w:t xml:space="preserve"> </w:t>
            </w:r>
          </w:p>
        </w:tc>
      </w:tr>
      <w:tr w:rsidR="00484E51" w14:paraId="1C97A209" w14:textId="77777777" w:rsidTr="00195266">
        <w:tc>
          <w:tcPr>
            <w:tcW w:w="1008" w:type="dxa"/>
            <w:tcBorders>
              <w:top w:val="single" w:sz="4" w:space="0" w:color="auto"/>
              <w:left w:val="single" w:sz="4" w:space="0" w:color="auto"/>
              <w:bottom w:val="single" w:sz="4" w:space="0" w:color="auto"/>
              <w:right w:val="single" w:sz="4" w:space="0" w:color="auto"/>
            </w:tcBorders>
          </w:tcPr>
          <w:p w14:paraId="5F8AFB81" w14:textId="77777777" w:rsidR="00484E51" w:rsidRDefault="00484E51" w:rsidP="00195266">
            <w:r>
              <w:t>4.66.4</w:t>
            </w:r>
          </w:p>
        </w:tc>
        <w:tc>
          <w:tcPr>
            <w:tcW w:w="1652" w:type="dxa"/>
            <w:tcBorders>
              <w:top w:val="single" w:sz="4" w:space="0" w:color="auto"/>
              <w:left w:val="single" w:sz="4" w:space="0" w:color="auto"/>
              <w:bottom w:val="single" w:sz="4" w:space="0" w:color="auto"/>
              <w:right w:val="single" w:sz="4" w:space="0" w:color="auto"/>
            </w:tcBorders>
          </w:tcPr>
          <w:p w14:paraId="71DF7B72" w14:textId="77777777" w:rsidR="00484E51" w:rsidRDefault="00673F0B" w:rsidP="00195266">
            <w:r>
              <w:t>10.11</w:t>
            </w:r>
            <w:r w:rsidR="00484E51">
              <w:t>.2022</w:t>
            </w:r>
            <w:r w:rsidR="00484E51">
              <w:br/>
              <w:t>Kela</w:t>
            </w:r>
          </w:p>
        </w:tc>
        <w:tc>
          <w:tcPr>
            <w:tcW w:w="7654" w:type="dxa"/>
            <w:tcBorders>
              <w:top w:val="single" w:sz="4" w:space="0" w:color="auto"/>
              <w:left w:val="single" w:sz="4" w:space="0" w:color="auto"/>
              <w:bottom w:val="single" w:sz="4" w:space="0" w:color="auto"/>
              <w:right w:val="single" w:sz="4" w:space="0" w:color="auto"/>
            </w:tcBorders>
          </w:tcPr>
          <w:p w14:paraId="258FC0B9" w14:textId="77777777" w:rsidR="00484E51" w:rsidRDefault="00484E51" w:rsidP="00195266">
            <w:r>
              <w:t>Otettu käyttöön dataEnterer-rakenne vanhojen tietojen arkistoinnissa</w:t>
            </w:r>
            <w:r w:rsidR="00381947">
              <w:t xml:space="preserve">, </w:t>
            </w:r>
            <w:r>
              <w:t>kpl 2.2.15.</w:t>
            </w:r>
          </w:p>
          <w:p w14:paraId="16E139DF" w14:textId="77777777" w:rsidR="00381947" w:rsidRDefault="00381947" w:rsidP="00195266">
            <w:r>
              <w:t xml:space="preserve">Tarkennettu arkistoitavien CDA R2 asiakirjojen oletusnimiavaruus, kpl 2.2. </w:t>
            </w:r>
          </w:p>
          <w:p w14:paraId="5975F07C" w14:textId="77777777" w:rsidR="00381947" w:rsidRDefault="00381947" w:rsidP="00381947">
            <w:pPr>
              <w:rPr>
                <w:sz w:val="22"/>
                <w:szCs w:val="22"/>
              </w:rPr>
            </w:pPr>
            <w:r>
              <w:t xml:space="preserve">Tarkennettu Kannasta palautettaviin asiakirjoihin lisättävien tietojen nimiavaruus, kpl 2.2.12 ja </w:t>
            </w:r>
            <w:r w:rsidR="003C5B23">
              <w:t>kpl 2.2.25.2</w:t>
            </w:r>
          </w:p>
        </w:tc>
      </w:tr>
      <w:tr w:rsidR="00484E51" w14:paraId="32A1A279" w14:textId="77777777" w:rsidTr="00195266">
        <w:tc>
          <w:tcPr>
            <w:tcW w:w="1008" w:type="dxa"/>
            <w:tcBorders>
              <w:top w:val="single" w:sz="4" w:space="0" w:color="auto"/>
              <w:left w:val="single" w:sz="4" w:space="0" w:color="auto"/>
              <w:bottom w:val="single" w:sz="4" w:space="0" w:color="auto"/>
              <w:right w:val="single" w:sz="4" w:space="0" w:color="auto"/>
            </w:tcBorders>
          </w:tcPr>
          <w:p w14:paraId="002FF6B6" w14:textId="77777777" w:rsidR="00484E51" w:rsidRDefault="00484E51" w:rsidP="00195266">
            <w:r>
              <w:t>4.66.3</w:t>
            </w:r>
          </w:p>
        </w:tc>
        <w:tc>
          <w:tcPr>
            <w:tcW w:w="1652" w:type="dxa"/>
            <w:tcBorders>
              <w:top w:val="single" w:sz="4" w:space="0" w:color="auto"/>
              <w:left w:val="single" w:sz="4" w:space="0" w:color="auto"/>
              <w:bottom w:val="single" w:sz="4" w:space="0" w:color="auto"/>
              <w:right w:val="single" w:sz="4" w:space="0" w:color="auto"/>
            </w:tcBorders>
          </w:tcPr>
          <w:p w14:paraId="4B184383" w14:textId="77777777" w:rsidR="00484E51" w:rsidRDefault="00484E51" w:rsidP="00195266">
            <w:r>
              <w:t>17.6.2022</w:t>
            </w:r>
            <w:r>
              <w:br/>
              <w:t>Kela</w:t>
            </w:r>
          </w:p>
        </w:tc>
        <w:tc>
          <w:tcPr>
            <w:tcW w:w="7654" w:type="dxa"/>
            <w:tcBorders>
              <w:top w:val="single" w:sz="4" w:space="0" w:color="auto"/>
              <w:left w:val="single" w:sz="4" w:space="0" w:color="auto"/>
              <w:bottom w:val="single" w:sz="4" w:space="0" w:color="auto"/>
              <w:right w:val="single" w:sz="4" w:space="0" w:color="auto"/>
            </w:tcBorders>
          </w:tcPr>
          <w:p w14:paraId="7CE2D68C" w14:textId="77777777" w:rsidR="00484E51" w:rsidRDefault="00484E51" w:rsidP="00484E51">
            <w:r>
              <w:t>Termi väestötasoinen ostopalvelun valtuutus muutettu rekisteritasoinen ostopalvelun valtuutus –termiksi</w:t>
            </w:r>
          </w:p>
          <w:p w14:paraId="254DBEE8" w14:textId="77777777" w:rsidR="00484E51" w:rsidRDefault="00484E51" w:rsidP="00484E51">
            <w:r>
              <w:t>Muutokset kpl 2.2.13</w:t>
            </w:r>
          </w:p>
        </w:tc>
      </w:tr>
      <w:tr w:rsidR="00484E51" w14:paraId="0D5B58C1" w14:textId="77777777" w:rsidTr="00195266">
        <w:tc>
          <w:tcPr>
            <w:tcW w:w="1008" w:type="dxa"/>
            <w:tcBorders>
              <w:top w:val="single" w:sz="4" w:space="0" w:color="auto"/>
              <w:left w:val="single" w:sz="4" w:space="0" w:color="auto"/>
              <w:bottom w:val="single" w:sz="4" w:space="0" w:color="auto"/>
              <w:right w:val="single" w:sz="4" w:space="0" w:color="auto"/>
            </w:tcBorders>
          </w:tcPr>
          <w:p w14:paraId="7DE2CDC6" w14:textId="77777777" w:rsidR="00484E51" w:rsidRDefault="00484E51" w:rsidP="00195266">
            <w:r>
              <w:t>4.66.2</w:t>
            </w:r>
          </w:p>
        </w:tc>
        <w:tc>
          <w:tcPr>
            <w:tcW w:w="1652" w:type="dxa"/>
            <w:tcBorders>
              <w:top w:val="single" w:sz="4" w:space="0" w:color="auto"/>
              <w:left w:val="single" w:sz="4" w:space="0" w:color="auto"/>
              <w:bottom w:val="single" w:sz="4" w:space="0" w:color="auto"/>
              <w:right w:val="single" w:sz="4" w:space="0" w:color="auto"/>
            </w:tcBorders>
          </w:tcPr>
          <w:p w14:paraId="00FD32A0" w14:textId="77777777" w:rsidR="00484E51" w:rsidRDefault="00484E51" w:rsidP="00195266">
            <w:r>
              <w:t>28.3.2022</w:t>
            </w:r>
            <w:r>
              <w:br/>
              <w:t>Kela</w:t>
            </w:r>
          </w:p>
        </w:tc>
        <w:tc>
          <w:tcPr>
            <w:tcW w:w="7654" w:type="dxa"/>
            <w:tcBorders>
              <w:top w:val="single" w:sz="4" w:space="0" w:color="auto"/>
              <w:left w:val="single" w:sz="4" w:space="0" w:color="auto"/>
              <w:bottom w:val="single" w:sz="4" w:space="0" w:color="auto"/>
              <w:right w:val="single" w:sz="4" w:space="0" w:color="auto"/>
            </w:tcBorders>
          </w:tcPr>
          <w:p w14:paraId="0C8BC3D3" w14:textId="77777777" w:rsidR="00484E51" w:rsidRDefault="00484E51" w:rsidP="00484E51">
            <w:r>
              <w:t>Tuotantoversio</w:t>
            </w:r>
            <w:r>
              <w:br/>
              <w:t xml:space="preserve">Sisältää RC-versioissa julkaistut muutokset </w:t>
            </w:r>
          </w:p>
          <w:p w14:paraId="68E422C2" w14:textId="77777777" w:rsidR="00484E51" w:rsidRDefault="00484E51" w:rsidP="00484E51"/>
          <w:p w14:paraId="13165F28" w14:textId="77777777" w:rsidR="00484E51" w:rsidRDefault="00484E51" w:rsidP="00484E51">
            <w:r>
              <w:t>Lisäksi tarkennettu</w:t>
            </w:r>
          </w:p>
          <w:p w14:paraId="5C4D4843" w14:textId="77777777" w:rsidR="00484E51" w:rsidRDefault="00484E51" w:rsidP="00484E51">
            <w:r>
              <w:t xml:space="preserve"> - Kpl 1.1 koodiarvon pitkän nimen käyttö header- ja body-osassa 2016-vaiheistuksen asiakirjoista alkaen</w:t>
            </w:r>
          </w:p>
          <w:p w14:paraId="1BDA1E2A" w14:textId="77777777" w:rsidR="00484E51" w:rsidRDefault="00484E51" w:rsidP="00484E51">
            <w:r>
              <w:t xml:space="preserve"> - Kpl 2.2.26 Tarkennettu palveluyksikkötiedon kirjaamista vanhoilla asiakirjoilla </w:t>
            </w:r>
          </w:p>
          <w:p w14:paraId="19C3F359" w14:textId="77777777" w:rsidR="00484E51" w:rsidRDefault="00484E51" w:rsidP="00484E51">
            <w:r>
              <w:t>- Kpl 2.4.24 Asiakirjan aktiivi rekisterinpitäjä –tiedosta palautetaan CDA R2 asiakirjalla ja MR-sanomalla rekisterinpitäjän OID, ei nimeä.</w:t>
            </w:r>
          </w:p>
        </w:tc>
      </w:tr>
      <w:tr w:rsidR="00484E51" w14:paraId="33F6C764" w14:textId="77777777" w:rsidTr="00195266">
        <w:tc>
          <w:tcPr>
            <w:tcW w:w="1008" w:type="dxa"/>
            <w:tcBorders>
              <w:top w:val="single" w:sz="4" w:space="0" w:color="auto"/>
              <w:left w:val="single" w:sz="4" w:space="0" w:color="auto"/>
              <w:bottom w:val="single" w:sz="4" w:space="0" w:color="auto"/>
              <w:right w:val="single" w:sz="4" w:space="0" w:color="auto"/>
            </w:tcBorders>
          </w:tcPr>
          <w:p w14:paraId="0468992B" w14:textId="77777777" w:rsidR="00484E51" w:rsidRDefault="00484E51" w:rsidP="00484E51">
            <w:pPr>
              <w:pStyle w:val="Vakiosisennys"/>
            </w:pPr>
            <w:r>
              <w:t>4.66.2</w:t>
            </w:r>
          </w:p>
        </w:tc>
        <w:tc>
          <w:tcPr>
            <w:tcW w:w="1652" w:type="dxa"/>
            <w:tcBorders>
              <w:top w:val="single" w:sz="4" w:space="0" w:color="auto"/>
              <w:left w:val="single" w:sz="4" w:space="0" w:color="auto"/>
              <w:bottom w:val="single" w:sz="4" w:space="0" w:color="auto"/>
              <w:right w:val="single" w:sz="4" w:space="0" w:color="auto"/>
            </w:tcBorders>
          </w:tcPr>
          <w:p w14:paraId="3BC8AAD0" w14:textId="77777777" w:rsidR="00484E51" w:rsidRDefault="00484E51" w:rsidP="00484E51">
            <w:pPr>
              <w:pStyle w:val="Vakiosisennys"/>
            </w:pPr>
            <w:r>
              <w:t>24.11.2020</w:t>
            </w:r>
          </w:p>
          <w:p w14:paraId="1C4DBD24" w14:textId="77777777" w:rsidR="00484E51" w:rsidRPr="00EC6FEE" w:rsidRDefault="00484E51" w:rsidP="00484E51">
            <w:r>
              <w:t>RC4</w:t>
            </w:r>
            <w:r>
              <w:br/>
              <w:t>Kela</w:t>
            </w:r>
          </w:p>
        </w:tc>
        <w:tc>
          <w:tcPr>
            <w:tcW w:w="7654" w:type="dxa"/>
            <w:tcBorders>
              <w:top w:val="single" w:sz="4" w:space="0" w:color="auto"/>
              <w:left w:val="single" w:sz="4" w:space="0" w:color="auto"/>
              <w:bottom w:val="single" w:sz="4" w:space="0" w:color="auto"/>
              <w:right w:val="single" w:sz="4" w:space="0" w:color="auto"/>
            </w:tcBorders>
          </w:tcPr>
          <w:p w14:paraId="6D5DBDCE" w14:textId="77777777" w:rsidR="00484E51" w:rsidRDefault="00484E51" w:rsidP="00484E51">
            <w:r>
              <w:t xml:space="preserve">Kpl 2.2.14 Tarkennettu author-rakenteen käyttöä: ammattihenkilön tiedot tuodaan header-osaan vain jos asiakirjassa on merkinnän tekijä –tietoja. </w:t>
            </w:r>
          </w:p>
          <w:p w14:paraId="40477CB9" w14:textId="77777777" w:rsidR="00484E51" w:rsidRDefault="00484E51" w:rsidP="00484E51">
            <w:r>
              <w:t>Kpl 2.2.4: Tarkennettu asiakirjan yksilöintitunnuksen OID-juuren muodostamista.</w:t>
            </w:r>
          </w:p>
          <w:p w14:paraId="1188ACD6" w14:textId="77777777" w:rsidR="00484E51" w:rsidRDefault="00484E51" w:rsidP="00484E51">
            <w:r>
              <w:t xml:space="preserve">Kpl 1.1 lisätty huomautus siitä, että ajantasaiset koodistotiedot on varmistettava koodistopalvelimelta. </w:t>
            </w:r>
            <w:r>
              <w:br/>
              <w:t>Kpl 2.4.2 ja 2.4.9 luokitusten nimien päivityksiä.</w:t>
            </w:r>
          </w:p>
          <w:p w14:paraId="435B493C" w14:textId="77777777" w:rsidR="00484E51" w:rsidRDefault="00484E51" w:rsidP="00484E51">
            <w:r>
              <w:t>Kpl 2.2.3 Korjattu kirjoitusvirhe määrittelykokoelma-esimerkistä.</w:t>
            </w:r>
          </w:p>
          <w:p w14:paraId="2015652E" w14:textId="77777777" w:rsidR="00484E51" w:rsidRDefault="00484E51" w:rsidP="00484E51">
            <w:r>
              <w:t>Kpl 2.4.28 Päivitetty Potilastiedon arkistossa käytössä olevien säilytysaikaluokkien nimet.</w:t>
            </w:r>
          </w:p>
          <w:p w14:paraId="6FD75C24" w14:textId="77777777" w:rsidR="00484E51" w:rsidRDefault="00484E51" w:rsidP="00484E51">
            <w:r>
              <w:t>Kpl 2.2.22: Tarkennettu pakollisuusehtoa (uusi palvelupyyntö PPA voidaan ottaa käyttöön ennen ostopalveluratkaisun muutoksia).</w:t>
            </w:r>
          </w:p>
        </w:tc>
      </w:tr>
      <w:tr w:rsidR="00484E51" w14:paraId="4B60CF25" w14:textId="77777777" w:rsidTr="00195266">
        <w:tc>
          <w:tcPr>
            <w:tcW w:w="1008" w:type="dxa"/>
            <w:tcBorders>
              <w:top w:val="single" w:sz="4" w:space="0" w:color="auto"/>
              <w:left w:val="single" w:sz="4" w:space="0" w:color="auto"/>
              <w:bottom w:val="single" w:sz="4" w:space="0" w:color="auto"/>
              <w:right w:val="single" w:sz="4" w:space="0" w:color="auto"/>
            </w:tcBorders>
          </w:tcPr>
          <w:p w14:paraId="1D4C19FA" w14:textId="77777777" w:rsidR="00484E51" w:rsidRDefault="00484E51" w:rsidP="00484E51">
            <w:pPr>
              <w:pStyle w:val="Vakiosisennys"/>
            </w:pPr>
            <w:r>
              <w:t>4.66.2</w:t>
            </w:r>
          </w:p>
        </w:tc>
        <w:tc>
          <w:tcPr>
            <w:tcW w:w="1652" w:type="dxa"/>
            <w:tcBorders>
              <w:top w:val="single" w:sz="4" w:space="0" w:color="auto"/>
              <w:left w:val="single" w:sz="4" w:space="0" w:color="auto"/>
              <w:bottom w:val="single" w:sz="4" w:space="0" w:color="auto"/>
              <w:right w:val="single" w:sz="4" w:space="0" w:color="auto"/>
            </w:tcBorders>
          </w:tcPr>
          <w:p w14:paraId="0B8D4CB6" w14:textId="77777777" w:rsidR="00484E51" w:rsidRDefault="00484E51" w:rsidP="00484E51">
            <w:pPr>
              <w:pStyle w:val="Vakiosisennys"/>
            </w:pPr>
            <w:r>
              <w:t>10.9.2019</w:t>
            </w:r>
          </w:p>
          <w:p w14:paraId="46C4A122" w14:textId="77777777" w:rsidR="00484E51" w:rsidRDefault="00484E51" w:rsidP="00484E51">
            <w:r>
              <w:t>10.8.2020</w:t>
            </w:r>
          </w:p>
          <w:p w14:paraId="006665FB" w14:textId="77777777" w:rsidR="00484E51" w:rsidRDefault="00484E51" w:rsidP="00484E51">
            <w:r>
              <w:t>RC3</w:t>
            </w:r>
          </w:p>
          <w:p w14:paraId="7362EC60" w14:textId="77777777" w:rsidR="00484E51" w:rsidRPr="00F54725" w:rsidRDefault="00484E51" w:rsidP="00484E51">
            <w:r>
              <w:t>Kela</w:t>
            </w:r>
          </w:p>
        </w:tc>
        <w:tc>
          <w:tcPr>
            <w:tcW w:w="7654" w:type="dxa"/>
            <w:tcBorders>
              <w:top w:val="single" w:sz="4" w:space="0" w:color="auto"/>
              <w:left w:val="single" w:sz="4" w:space="0" w:color="auto"/>
              <w:bottom w:val="single" w:sz="4" w:space="0" w:color="auto"/>
              <w:right w:val="single" w:sz="4" w:space="0" w:color="auto"/>
            </w:tcBorders>
          </w:tcPr>
          <w:p w14:paraId="351326CC" w14:textId="77777777" w:rsidR="00484E51" w:rsidRDefault="00484E51" w:rsidP="00484E51">
            <w:r>
              <w:t>Kpl 2.2.14: Lisätty esimerkkiin pakollinen etunimi.</w:t>
            </w:r>
          </w:p>
          <w:p w14:paraId="3AC43501" w14:textId="77777777" w:rsidR="00484E51" w:rsidRDefault="00484E51" w:rsidP="00484E51">
            <w:pPr>
              <w:rPr>
                <w:rFonts w:eastAsia="SimSun"/>
                <w:color w:val="000000"/>
                <w:szCs w:val="24"/>
              </w:rPr>
            </w:pPr>
            <w:r>
              <w:t xml:space="preserve">Kpl 2.2.22: </w:t>
            </w:r>
            <w:r w:rsidRPr="00C92054">
              <w:rPr>
                <w:rFonts w:eastAsia="SimSun"/>
                <w:color w:val="000000"/>
                <w:szCs w:val="24"/>
              </w:rPr>
              <w:t>Ostopalvelutilanteessa palvelutapahtumaan kytketyt ostopalvelun valtutuksen tunnisteet tuodaan inFulfillmentOf-rakenteessa</w:t>
            </w:r>
            <w:r>
              <w:rPr>
                <w:rFonts w:eastAsia="SimSun"/>
                <w:color w:val="000000"/>
                <w:szCs w:val="24"/>
              </w:rPr>
              <w:t xml:space="preserve">. </w:t>
            </w:r>
          </w:p>
          <w:p w14:paraId="1432397D" w14:textId="77777777" w:rsidR="00484E51" w:rsidRDefault="00484E51" w:rsidP="00484E51">
            <w:pPr>
              <w:rPr>
                <w:rFonts w:eastAsia="SimSun"/>
                <w:color w:val="000000"/>
                <w:szCs w:val="24"/>
              </w:rPr>
            </w:pPr>
          </w:p>
          <w:p w14:paraId="65D426E2" w14:textId="77777777" w:rsidR="00484E51" w:rsidRDefault="00484E51" w:rsidP="00484E51">
            <w:pPr>
              <w:rPr>
                <w:rFonts w:eastAsia="SimSun"/>
                <w:color w:val="000000"/>
                <w:szCs w:val="24"/>
              </w:rPr>
            </w:pPr>
            <w:r>
              <w:rPr>
                <w:rFonts w:eastAsia="SimSun"/>
                <w:color w:val="000000"/>
                <w:szCs w:val="24"/>
              </w:rPr>
              <w:t xml:space="preserve">Kpl 2.2.25: Tarkennettu </w:t>
            </w:r>
            <w:r>
              <w:t>Huoltajille luovuttamisen kielto –tiedon mahdollinen toistuma lähete- ja hoitopalaute-asiakirjalla.</w:t>
            </w:r>
          </w:p>
          <w:p w14:paraId="16E487F7" w14:textId="77777777" w:rsidR="00484E51" w:rsidRDefault="00484E51" w:rsidP="00484E51"/>
          <w:p w14:paraId="5840DCBB" w14:textId="77777777" w:rsidR="00484E51" w:rsidRDefault="00484E51" w:rsidP="00484E51">
            <w:r>
              <w:t xml:space="preserve">Kpl 2.2.26: Lisätty kohtaan 4 tarkennus, että palvelujen antajan tunnistetietoina on annettava sekä id että nimi. </w:t>
            </w:r>
          </w:p>
        </w:tc>
      </w:tr>
      <w:tr w:rsidR="00484E51" w14:paraId="18889634" w14:textId="77777777" w:rsidTr="00195266">
        <w:tc>
          <w:tcPr>
            <w:tcW w:w="1008" w:type="dxa"/>
            <w:tcBorders>
              <w:top w:val="single" w:sz="4" w:space="0" w:color="auto"/>
              <w:left w:val="single" w:sz="4" w:space="0" w:color="auto"/>
              <w:bottom w:val="single" w:sz="4" w:space="0" w:color="auto"/>
              <w:right w:val="single" w:sz="4" w:space="0" w:color="auto"/>
            </w:tcBorders>
          </w:tcPr>
          <w:p w14:paraId="5BF796C8" w14:textId="77777777" w:rsidR="00484E51" w:rsidRDefault="00484E51" w:rsidP="00484E51">
            <w:pPr>
              <w:pStyle w:val="Vakiosisennys"/>
            </w:pPr>
            <w:r>
              <w:t>4.66.1</w:t>
            </w:r>
          </w:p>
        </w:tc>
        <w:tc>
          <w:tcPr>
            <w:tcW w:w="1652" w:type="dxa"/>
            <w:tcBorders>
              <w:top w:val="single" w:sz="4" w:space="0" w:color="auto"/>
              <w:left w:val="single" w:sz="4" w:space="0" w:color="auto"/>
              <w:bottom w:val="single" w:sz="4" w:space="0" w:color="auto"/>
              <w:right w:val="single" w:sz="4" w:space="0" w:color="auto"/>
            </w:tcBorders>
          </w:tcPr>
          <w:p w14:paraId="4460566A" w14:textId="77777777" w:rsidR="00484E51" w:rsidRDefault="00484E51" w:rsidP="00484E51">
            <w:pPr>
              <w:pStyle w:val="Vakiosisennys"/>
            </w:pPr>
            <w:r>
              <w:t>30.4.2019</w:t>
            </w:r>
            <w:r>
              <w:br/>
              <w:t>Kela</w:t>
            </w:r>
          </w:p>
        </w:tc>
        <w:tc>
          <w:tcPr>
            <w:tcW w:w="7654" w:type="dxa"/>
            <w:tcBorders>
              <w:top w:val="single" w:sz="4" w:space="0" w:color="auto"/>
              <w:left w:val="single" w:sz="4" w:space="0" w:color="auto"/>
              <w:bottom w:val="single" w:sz="4" w:space="0" w:color="auto"/>
              <w:right w:val="single" w:sz="4" w:space="0" w:color="auto"/>
            </w:tcBorders>
          </w:tcPr>
          <w:p w14:paraId="3EDFFF98" w14:textId="77777777" w:rsidR="00484E51" w:rsidRDefault="00484E51" w:rsidP="00484E51">
            <w:r>
              <w:t>30.4.2019 Siirrytty uuteen versiointikäytäntöön. Errata-dokumentista siirretyt ja muut muutokset kuvattu seuraavassa:</w:t>
            </w:r>
          </w:p>
          <w:p w14:paraId="325D30F4" w14:textId="77777777" w:rsidR="00484E51" w:rsidRDefault="00484E51" w:rsidP="00484E51">
            <w:r w:rsidRPr="00630773">
              <w:lastRenderedPageBreak/>
              <w:t xml:space="preserve">Tarkennus ja selvennys </w:t>
            </w:r>
            <w:r>
              <w:t xml:space="preserve">kappaleeseen </w:t>
            </w:r>
            <w:r w:rsidRPr="00630773">
              <w:t>2.2 CDA R2 asiakirja</w:t>
            </w:r>
            <w:r>
              <w:t xml:space="preserve"> liityen tyylitiedoston virallisuuteen ja käyttöön sekä ylläpitovastuisiin.</w:t>
            </w:r>
          </w:p>
          <w:p w14:paraId="3C2BC61A" w14:textId="77777777" w:rsidR="00484E51" w:rsidRDefault="00484E51" w:rsidP="00484E51">
            <w:r>
              <w:t>Kpl 2.2.13: maininta väestötasoisesta ostopalvelunvaltuuksesta, jossa ei anneta potilaan tietoja.</w:t>
            </w:r>
          </w:p>
          <w:p w14:paraId="765B9587" w14:textId="77777777" w:rsidR="00484E51" w:rsidRDefault="00484E51" w:rsidP="00484E51">
            <w:r>
              <w:t>Tarkennuksia kappaleeseen 2.2.21.2</w:t>
            </w:r>
          </w:p>
          <w:p w14:paraId="32846430" w14:textId="77777777" w:rsidR="00484E51" w:rsidRDefault="00484E51" w:rsidP="00484E51">
            <w:pPr>
              <w:numPr>
                <w:ilvl w:val="0"/>
                <w:numId w:val="36"/>
              </w:numPr>
            </w:pPr>
            <w:r>
              <w:t>poistettu teksti ”</w:t>
            </w:r>
            <w:r w:rsidRPr="00716F14">
              <w:t xml:space="preserve"> Mikäli kyseinen toinen henkilö haluaa tarkistaa itseään koskevat tiedot, niin rekisterinpitäjä hakee kyseiset tiedot kansallisesta arkistosta.</w:t>
            </w:r>
            <w:r>
              <w:t>”</w:t>
            </w:r>
          </w:p>
          <w:p w14:paraId="1C0460ED" w14:textId="77777777" w:rsidR="00484E51" w:rsidRDefault="00484E51" w:rsidP="00484E51">
            <w:pPr>
              <w:numPr>
                <w:ilvl w:val="0"/>
                <w:numId w:val="36"/>
              </w:numPr>
              <w:rPr>
                <w:rStyle w:val="Voimakas"/>
                <w:b w:val="0"/>
                <w:bCs w:val="0"/>
              </w:rPr>
            </w:pPr>
            <w:r>
              <w:t>lisätty esimerkki nimen käytöstä</w:t>
            </w:r>
          </w:p>
          <w:p w14:paraId="6F07359E" w14:textId="77777777" w:rsidR="00484E51" w:rsidRDefault="00484E51" w:rsidP="00484E51">
            <w:r w:rsidRPr="00EE5EF0">
              <w:t>Lisätty kuvaus työterveyshuollon rekisterintarkenteen muodostamisesta y-tunnuksettomalle yritykselle, kpl 2.4.21</w:t>
            </w:r>
          </w:p>
          <w:p w14:paraId="02A0E038" w14:textId="77777777" w:rsidR="00484E51" w:rsidRDefault="00484E51" w:rsidP="00484E51">
            <w:r>
              <w:t xml:space="preserve">Kpl 2.2.26: </w:t>
            </w:r>
          </w:p>
          <w:p w14:paraId="70C67485" w14:textId="77777777" w:rsidR="00484E51" w:rsidRDefault="00484E51" w:rsidP="00484E51">
            <w:pPr>
              <w:numPr>
                <w:ilvl w:val="0"/>
                <w:numId w:val="35"/>
              </w:numPr>
            </w:pPr>
            <w:r>
              <w:t>Poistettu teksti ”esimerkiksi itsenäinen ammatinharjoittaja”</w:t>
            </w:r>
          </w:p>
          <w:p w14:paraId="08710AA8" w14:textId="77777777" w:rsidR="00484E51" w:rsidRDefault="00484E51" w:rsidP="00484E51">
            <w:pPr>
              <w:numPr>
                <w:ilvl w:val="0"/>
                <w:numId w:val="35"/>
              </w:numPr>
            </w:pPr>
            <w:r>
              <w:t xml:space="preserve">Lisätty viittaus dokumenttiin </w:t>
            </w:r>
            <w:r w:rsidRPr="000C0FD7">
              <w:t>Yksityisten organisaatiotiedot HL7-sanomissa ja asiakirjoissa</w:t>
            </w:r>
            <w:r w:rsidDel="00FE299F">
              <w:t xml:space="preserve"> </w:t>
            </w:r>
          </w:p>
          <w:p w14:paraId="73B28EA4" w14:textId="77777777" w:rsidR="00484E51" w:rsidRDefault="00484E51" w:rsidP="00484E51">
            <w:r>
              <w:t>Kpl 2.2.7: poistettu maininta aikavyöhyketiedon käyttöönotosta.</w:t>
            </w:r>
          </w:p>
          <w:p w14:paraId="241731F3" w14:textId="77777777" w:rsidR="00484E51" w:rsidRDefault="00484E51" w:rsidP="00484E51">
            <w:r w:rsidRPr="00C249B6">
              <w:t>Lisätty lukuun 2.2.25 uusi kappale 2.2.25.2 ClinicalDocument.author</w:t>
            </w:r>
            <w:r>
              <w:t>i</w:t>
            </w:r>
            <w:r w:rsidRPr="00C249B6">
              <w:t xml:space="preserve">zation käytöstä </w:t>
            </w:r>
            <w:r>
              <w:t>huoltajille luovuttamisen kiellon</w:t>
            </w:r>
            <w:r w:rsidRPr="00C249B6">
              <w:t xml:space="preserve"> asettamista varten. </w:t>
            </w:r>
          </w:p>
          <w:p w14:paraId="28E4013C" w14:textId="77777777" w:rsidR="00484E51" w:rsidRDefault="00484E51" w:rsidP="00484E51">
            <w:pPr>
              <w:pBdr>
                <w:bottom w:val="single" w:sz="6" w:space="1" w:color="auto"/>
              </w:pBdr>
            </w:pPr>
            <w:r>
              <w:t>Kpl 2.4.29: Säilytysajan pidentämistoiminto ei ole käytössä Arkistonhoitajan käyttöliittymän nykyisessä tuotantoversiossa.</w:t>
            </w:r>
          </w:p>
          <w:p w14:paraId="4E1018FD" w14:textId="77777777" w:rsidR="00484E51" w:rsidRDefault="00484E51" w:rsidP="00484E51">
            <w:pPr>
              <w:pBdr>
                <w:bottom w:val="single" w:sz="6" w:space="1" w:color="auto"/>
              </w:pBdr>
            </w:pPr>
            <w:r>
              <w:t>Kpl 2.4.32: tarkennus liittyen luovutusilmoitukseen.</w:t>
            </w:r>
          </w:p>
          <w:p w14:paraId="5A9B729B" w14:textId="77777777" w:rsidR="00484E51" w:rsidRDefault="00484E51" w:rsidP="00484E51">
            <w:pPr>
              <w:pBdr>
                <w:bottom w:val="single" w:sz="6" w:space="1" w:color="auto"/>
              </w:pBdr>
            </w:pPr>
            <w:r w:rsidRPr="00D4710E">
              <w:t>Kpl 2.2.4: suositus yhteisliittymisen</w:t>
            </w:r>
            <w:r>
              <w:t xml:space="preserve"> ja itsenäisen ammatinharjoittajan</w:t>
            </w:r>
            <w:r w:rsidRPr="00D4710E">
              <w:t xml:space="preserve"> OID-tunnuksen muodostamiseen.</w:t>
            </w:r>
          </w:p>
        </w:tc>
      </w:tr>
      <w:tr w:rsidR="00484E51" w14:paraId="0CCF0330" w14:textId="77777777" w:rsidTr="00195266">
        <w:tc>
          <w:tcPr>
            <w:tcW w:w="1008" w:type="dxa"/>
            <w:tcBorders>
              <w:top w:val="single" w:sz="4" w:space="0" w:color="auto"/>
              <w:left w:val="single" w:sz="4" w:space="0" w:color="auto"/>
              <w:bottom w:val="single" w:sz="4" w:space="0" w:color="auto"/>
              <w:right w:val="single" w:sz="4" w:space="0" w:color="auto"/>
            </w:tcBorders>
          </w:tcPr>
          <w:p w14:paraId="4AF6FFF6" w14:textId="77777777" w:rsidR="00484E51" w:rsidRDefault="00484E51" w:rsidP="00484E51">
            <w:pPr>
              <w:pStyle w:val="Vakiosisennys"/>
            </w:pPr>
            <w:r>
              <w:lastRenderedPageBreak/>
              <w:t>4.66</w:t>
            </w:r>
          </w:p>
        </w:tc>
        <w:tc>
          <w:tcPr>
            <w:tcW w:w="1652" w:type="dxa"/>
            <w:tcBorders>
              <w:top w:val="single" w:sz="4" w:space="0" w:color="auto"/>
              <w:left w:val="single" w:sz="4" w:space="0" w:color="auto"/>
              <w:bottom w:val="single" w:sz="4" w:space="0" w:color="auto"/>
              <w:right w:val="single" w:sz="4" w:space="0" w:color="auto"/>
            </w:tcBorders>
          </w:tcPr>
          <w:p w14:paraId="00C66D9E" w14:textId="77777777" w:rsidR="00484E51" w:rsidRDefault="00484E51" w:rsidP="00484E51">
            <w:pPr>
              <w:pStyle w:val="Vakiosisennys"/>
            </w:pPr>
            <w:r>
              <w:t>2.12.2015</w:t>
            </w:r>
          </w:p>
        </w:tc>
        <w:tc>
          <w:tcPr>
            <w:tcW w:w="7654" w:type="dxa"/>
            <w:tcBorders>
              <w:top w:val="single" w:sz="4" w:space="0" w:color="auto"/>
              <w:left w:val="single" w:sz="4" w:space="0" w:color="auto"/>
              <w:bottom w:val="single" w:sz="4" w:space="0" w:color="auto"/>
              <w:right w:val="single" w:sz="4" w:space="0" w:color="auto"/>
            </w:tcBorders>
          </w:tcPr>
          <w:p w14:paraId="5767F36E" w14:textId="77777777" w:rsidR="00484E51" w:rsidRDefault="00484E51" w:rsidP="00484E51">
            <w:r>
              <w:t>Kpl 1.1 päivitetty. Lisätty kuvailutietojen maksimipituuksia koskeva huomautus.</w:t>
            </w:r>
          </w:p>
          <w:p w14:paraId="49F2A32B" w14:textId="77777777" w:rsidR="00484E51" w:rsidRDefault="00484E51" w:rsidP="00484E51">
            <w:r>
              <w:t>Kpl 2.2.26 päivitetty. Jos kyseessä on yhteisliittyjämalli ja ostopalvelu, asiakirjan kuvailutiedoissa ei anneta isännän tietoja.</w:t>
            </w:r>
          </w:p>
          <w:p w14:paraId="7C6A969D" w14:textId="77777777" w:rsidR="00484E51" w:rsidRDefault="00484E51" w:rsidP="00484E51">
            <w:r>
              <w:t>Kpl 2.2.3, päivitetty määrittelykokoelmaa koskevaa tekstiä.</w:t>
            </w:r>
          </w:p>
          <w:p w14:paraId="2020F7C1" w14:textId="77777777" w:rsidR="00484E51" w:rsidRDefault="00484E51" w:rsidP="00484E51">
            <w:r>
              <w:t>Kpl 2.2.7, lisätty aikavyöhyketietoa koskeva huomio</w:t>
            </w:r>
          </w:p>
          <w:p w14:paraId="2BCD5E30" w14:textId="77777777" w:rsidR="00484E51" w:rsidRDefault="00484E51" w:rsidP="00484E51">
            <w:r>
              <w:t xml:space="preserve">Kpl 2.4.16, </w:t>
            </w:r>
            <w:r w:rsidRPr="00D251B1">
              <w:t xml:space="preserve">hl7fi:episodeLink </w:t>
            </w:r>
            <w:r>
              <w:t>poistettu käytöstä</w:t>
            </w:r>
          </w:p>
          <w:p w14:paraId="00A31E53" w14:textId="77777777" w:rsidR="00484E51" w:rsidRDefault="00484E51" w:rsidP="00484E51">
            <w:r>
              <w:t>Tekstitarkennuksia lukuihin 2.2, 2.2.13, 2.4.9</w:t>
            </w:r>
          </w:p>
        </w:tc>
      </w:tr>
    </w:tbl>
    <w:p w14:paraId="7CBA0248" w14:textId="77777777" w:rsidR="00484E51" w:rsidRPr="00484E51" w:rsidRDefault="00484E51" w:rsidP="00484E51"/>
    <w:sectPr w:rsidR="00484E51" w:rsidRPr="00484E51" w:rsidSect="007648C5">
      <w:headerReference w:type="default" r:id="rId30"/>
      <w:footerReference w:type="default" r:id="rId31"/>
      <w:headerReference w:type="first" r:id="rId32"/>
      <w:footerReference w:type="first" r:id="rId33"/>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1BE7E" w14:textId="77777777" w:rsidR="00466E3D" w:rsidRDefault="00466E3D">
      <w:r>
        <w:separator/>
      </w:r>
    </w:p>
  </w:endnote>
  <w:endnote w:type="continuationSeparator" w:id="0">
    <w:p w14:paraId="1EB25383" w14:textId="77777777" w:rsidR="00466E3D" w:rsidRDefault="00466E3D">
      <w:r>
        <w:continuationSeparator/>
      </w:r>
    </w:p>
  </w:endnote>
  <w:endnote w:type="continuationNotice" w:id="1">
    <w:p w14:paraId="71A4FF1C" w14:textId="77777777" w:rsidR="00466E3D" w:rsidRDefault="00466E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8A4A" w14:textId="77777777" w:rsidR="00563D01" w:rsidRDefault="00563D01">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19CA4" w14:textId="77777777" w:rsidR="00563D01" w:rsidRDefault="00563D01">
    <w:pPr>
      <w:pStyle w:val="Alatunnist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3C64A" w14:textId="77777777" w:rsidR="00563D01" w:rsidRDefault="00563D01">
    <w:pPr>
      <w:pStyle w:val="Alatunnist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635EE" w14:textId="77777777" w:rsidR="007648C5" w:rsidRPr="00816F2A" w:rsidRDefault="007648C5" w:rsidP="00816F2A">
    <w:pPr>
      <w:pStyle w:val="Alatunniste"/>
      <w:tabs>
        <w:tab w:val="right" w:pos="9639"/>
      </w:tabs>
      <w:rPr>
        <w:lang w:val="en-GB"/>
      </w:rPr>
    </w:pPr>
    <w:r>
      <w:fldChar w:fldCharType="begin"/>
    </w:r>
    <w:r w:rsidRPr="00EE6567">
      <w:rPr>
        <w:lang w:val="en-GB"/>
      </w:rPr>
      <w:instrText xml:space="preserve"> FILENAME </w:instrText>
    </w:r>
    <w:r>
      <w:fldChar w:fldCharType="separate"/>
    </w:r>
    <w:r w:rsidR="00484E51">
      <w:rPr>
        <w:lang w:val="en-GB"/>
      </w:rPr>
      <w:t>Arkiston_CDA_R2_Header_v4.66.</w:t>
    </w:r>
    <w:r w:rsidR="00A16A3D">
      <w:rPr>
        <w:lang w:val="en-GB"/>
      </w:rPr>
      <w:t>5</w:t>
    </w:r>
    <w:r w:rsidR="00484E51">
      <w:rPr>
        <w:lang w:val="en-GB"/>
      </w:rPr>
      <w:t>.doc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743AC">
      <w:rPr>
        <w:lang w:val="en-GB"/>
      </w:rPr>
      <w:t>1.2.246.777.11.2015.</w:t>
    </w:r>
    <w:r>
      <w:rPr>
        <w:lang w:val="en-US"/>
      </w:rPr>
      <w:t>38</w:t>
    </w:r>
    <w:r>
      <w:rPr>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5AF49" w14:textId="77777777" w:rsidR="007648C5" w:rsidRPr="00EE6567" w:rsidRDefault="007648C5"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sidR="00874FAD">
      <w:rPr>
        <w:lang w:val="en-GB"/>
      </w:rPr>
      <w:t>Arkiston_CDA_R2_Header_v4.66.</w:t>
    </w:r>
    <w:r w:rsidR="00A16A3D">
      <w:rPr>
        <w:lang w:val="en-GB"/>
      </w:rPr>
      <w:t>5</w:t>
    </w:r>
    <w:r w:rsidR="00874FAD">
      <w:rPr>
        <w:lang w:val="en-GB"/>
      </w:rPr>
      <w:t>.doc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C6781">
      <w:rPr>
        <w:lang w:val="en-GB"/>
      </w:rPr>
      <w:t>1.2.246.777.11.2015.</w:t>
    </w:r>
    <w:r>
      <w:rPr>
        <w:lang w:val="en-US"/>
      </w:rPr>
      <w:t>38</w:t>
    </w:r>
    <w:r>
      <w:rPr>
        <w:lang w:val="en-GB"/>
      </w:rPr>
      <w:fldChar w:fldCharType="end"/>
    </w:r>
  </w:p>
  <w:p w14:paraId="4ED26DD8" w14:textId="77777777" w:rsidR="007648C5" w:rsidRPr="00A27B11" w:rsidRDefault="007648C5"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8CB4B" w14:textId="77777777" w:rsidR="00466E3D" w:rsidRDefault="00466E3D">
      <w:r>
        <w:separator/>
      </w:r>
    </w:p>
  </w:footnote>
  <w:footnote w:type="continuationSeparator" w:id="0">
    <w:p w14:paraId="6D1EFEF4" w14:textId="77777777" w:rsidR="00466E3D" w:rsidRDefault="00466E3D">
      <w:r>
        <w:continuationSeparator/>
      </w:r>
    </w:p>
  </w:footnote>
  <w:footnote w:type="continuationNotice" w:id="1">
    <w:p w14:paraId="6379271E" w14:textId="77777777" w:rsidR="00466E3D" w:rsidRDefault="00466E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FF0C3" w14:textId="77777777" w:rsidR="00563D01" w:rsidRDefault="00563D01">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2FDFA" w14:textId="77777777" w:rsidR="00563D01" w:rsidRDefault="00563D01">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7648C5" w14:paraId="7BC64735" w14:textId="77777777">
      <w:tc>
        <w:tcPr>
          <w:tcW w:w="2694" w:type="dxa"/>
        </w:tcPr>
        <w:p w14:paraId="077714CB" w14:textId="2AE4E013" w:rsidR="007648C5" w:rsidRDefault="00212747">
          <w:r w:rsidRPr="00667DF3">
            <w:rPr>
              <w:noProof/>
              <w:lang w:eastAsia="fi-FI"/>
            </w:rPr>
            <w:drawing>
              <wp:inline distT="0" distB="0" distL="0" distR="0" wp14:anchorId="58EF8D78" wp14:editId="5128F251">
                <wp:extent cx="1569720" cy="267335"/>
                <wp:effectExtent l="0" t="0" r="0" b="0"/>
                <wp:docPr id="11"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9720" cy="267335"/>
                        </a:xfrm>
                        <a:prstGeom prst="rect">
                          <a:avLst/>
                        </a:prstGeom>
                        <a:noFill/>
                        <a:ln>
                          <a:noFill/>
                        </a:ln>
                      </pic:spPr>
                    </pic:pic>
                  </a:graphicData>
                </a:graphic>
              </wp:inline>
            </w:drawing>
          </w:r>
        </w:p>
      </w:tc>
      <w:tc>
        <w:tcPr>
          <w:tcW w:w="1051" w:type="dxa"/>
        </w:tcPr>
        <w:p w14:paraId="7E65605F" w14:textId="77777777" w:rsidR="007648C5" w:rsidRDefault="007648C5"/>
      </w:tc>
      <w:tc>
        <w:tcPr>
          <w:tcW w:w="3201" w:type="dxa"/>
        </w:tcPr>
        <w:p w14:paraId="122F184C" w14:textId="77777777" w:rsidR="007648C5" w:rsidRDefault="007648C5">
          <w:fldSimple w:instr=" TITLE  \* MERGEFORMAT ">
            <w:r>
              <w:t>KanTa eArkiston CDA R2 Header</w:t>
            </w:r>
          </w:fldSimple>
        </w:p>
      </w:tc>
      <w:tc>
        <w:tcPr>
          <w:tcW w:w="1418" w:type="dxa"/>
        </w:tcPr>
        <w:p w14:paraId="33C3D1C9" w14:textId="77777777" w:rsidR="007648C5" w:rsidRDefault="007648C5">
          <w:r>
            <w:fldChar w:fldCharType="begin"/>
          </w:r>
          <w:r>
            <w:instrText xml:space="preserve"> KEYWORDS  \* LOWER </w:instrText>
          </w:r>
          <w:r>
            <w:fldChar w:fldCharType="end"/>
          </w:r>
        </w:p>
      </w:tc>
      <w:tc>
        <w:tcPr>
          <w:tcW w:w="999" w:type="dxa"/>
        </w:tcPr>
        <w:p w14:paraId="7A53CC01" w14:textId="77777777" w:rsidR="007648C5" w:rsidRDefault="007648C5">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7648C5" w14:paraId="36E07A7A" w14:textId="77777777">
      <w:tc>
        <w:tcPr>
          <w:tcW w:w="2694" w:type="dxa"/>
        </w:tcPr>
        <w:p w14:paraId="00A6BE69" w14:textId="77777777" w:rsidR="007648C5" w:rsidRDefault="007648C5"/>
      </w:tc>
      <w:tc>
        <w:tcPr>
          <w:tcW w:w="1051" w:type="dxa"/>
        </w:tcPr>
        <w:p w14:paraId="17E362E4" w14:textId="77777777" w:rsidR="007648C5" w:rsidRDefault="007648C5"/>
      </w:tc>
      <w:tc>
        <w:tcPr>
          <w:tcW w:w="3201" w:type="dxa"/>
        </w:tcPr>
        <w:p w14:paraId="095586C5" w14:textId="77777777" w:rsidR="007648C5" w:rsidRDefault="007648C5">
          <w:fldSimple w:instr=" SUBJECT  \* MERGEFORMAT ">
            <w:r>
              <w:t>Määrittelydokumentti</w:t>
            </w:r>
          </w:fldSimple>
        </w:p>
      </w:tc>
      <w:tc>
        <w:tcPr>
          <w:tcW w:w="1418" w:type="dxa"/>
        </w:tcPr>
        <w:p w14:paraId="311FEC8D" w14:textId="77777777" w:rsidR="007648C5" w:rsidRDefault="007648C5"/>
      </w:tc>
      <w:tc>
        <w:tcPr>
          <w:tcW w:w="999" w:type="dxa"/>
        </w:tcPr>
        <w:p w14:paraId="30C2A92A" w14:textId="77777777" w:rsidR="007648C5" w:rsidRDefault="007648C5"/>
      </w:tc>
    </w:tr>
    <w:tr w:rsidR="007648C5" w14:paraId="613AE8CC" w14:textId="77777777">
      <w:tc>
        <w:tcPr>
          <w:tcW w:w="2694" w:type="dxa"/>
        </w:tcPr>
        <w:p w14:paraId="5CC75DB8" w14:textId="77777777" w:rsidR="007648C5" w:rsidRDefault="007648C5"/>
      </w:tc>
      <w:tc>
        <w:tcPr>
          <w:tcW w:w="1051" w:type="dxa"/>
        </w:tcPr>
        <w:p w14:paraId="67633143" w14:textId="77777777" w:rsidR="007648C5" w:rsidRDefault="007648C5"/>
      </w:tc>
      <w:tc>
        <w:tcPr>
          <w:tcW w:w="3201" w:type="dxa"/>
        </w:tcPr>
        <w:p w14:paraId="6365B3E0" w14:textId="77777777" w:rsidR="007648C5" w:rsidRDefault="007648C5"/>
      </w:tc>
      <w:tc>
        <w:tcPr>
          <w:tcW w:w="1418" w:type="dxa"/>
        </w:tcPr>
        <w:p w14:paraId="4FB27EBA" w14:textId="77777777" w:rsidR="007648C5" w:rsidRDefault="007648C5"/>
      </w:tc>
      <w:tc>
        <w:tcPr>
          <w:tcW w:w="999" w:type="dxa"/>
        </w:tcPr>
        <w:p w14:paraId="0DB4840F" w14:textId="77777777" w:rsidR="007648C5" w:rsidRDefault="007648C5"/>
      </w:tc>
    </w:tr>
    <w:tr w:rsidR="007648C5" w:rsidRPr="00AF6CE4" w14:paraId="605BE940" w14:textId="77777777">
      <w:tc>
        <w:tcPr>
          <w:tcW w:w="2694" w:type="dxa"/>
        </w:tcPr>
        <w:p w14:paraId="2C01C08A" w14:textId="77777777" w:rsidR="007648C5" w:rsidRDefault="007648C5"/>
      </w:tc>
      <w:tc>
        <w:tcPr>
          <w:tcW w:w="1051" w:type="dxa"/>
        </w:tcPr>
        <w:p w14:paraId="5A442D39" w14:textId="77777777" w:rsidR="007648C5" w:rsidRDefault="007648C5"/>
      </w:tc>
      <w:tc>
        <w:tcPr>
          <w:tcW w:w="3201" w:type="dxa"/>
        </w:tcPr>
        <w:p w14:paraId="0487BB4D" w14:textId="77777777" w:rsidR="007648C5" w:rsidRDefault="007648C5">
          <w:r>
            <w:fldChar w:fldCharType="begin"/>
          </w:r>
          <w:r>
            <w:instrText xml:space="preserve"> SAVEDATE \@ "dd.MM.yyyy" \* LOWER </w:instrText>
          </w:r>
          <w:r>
            <w:fldChar w:fldCharType="separate"/>
          </w:r>
          <w:r w:rsidR="00212747">
            <w:rPr>
              <w:noProof/>
            </w:rPr>
            <w:t>08.03.2023</w:t>
          </w:r>
          <w:r>
            <w:rPr>
              <w:noProof/>
            </w:rPr>
            <w:fldChar w:fldCharType="end"/>
          </w:r>
        </w:p>
      </w:tc>
      <w:tc>
        <w:tcPr>
          <w:tcW w:w="1418" w:type="dxa"/>
        </w:tcPr>
        <w:p w14:paraId="66293969" w14:textId="77777777" w:rsidR="007648C5" w:rsidRPr="009A16F1" w:rsidRDefault="007648C5">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568C5313" w14:textId="77777777" w:rsidR="007648C5" w:rsidRPr="009A16F1" w:rsidRDefault="007648C5">
          <w:pPr>
            <w:rPr>
              <w:lang w:val="en-US"/>
            </w:rPr>
          </w:pPr>
        </w:p>
      </w:tc>
    </w:tr>
  </w:tbl>
  <w:p w14:paraId="411024ED" w14:textId="77777777" w:rsidR="007648C5" w:rsidRPr="009A16F1" w:rsidRDefault="007648C5">
    <w:pPr>
      <w:spacing w:before="120"/>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14:paraId="7915C94A" w14:textId="77777777" w:rsidTr="00534CA2">
      <w:trPr>
        <w:cantSplit/>
      </w:trPr>
      <w:tc>
        <w:tcPr>
          <w:tcW w:w="3544" w:type="dxa"/>
          <w:vMerge w:val="restart"/>
        </w:tcPr>
        <w:p w14:paraId="4E202B89" w14:textId="499BD565" w:rsidR="007648C5" w:rsidRDefault="00212747" w:rsidP="005D7586">
          <w:pPr>
            <w:pStyle w:val="Yltunniste"/>
            <w:rPr>
              <w:i/>
              <w:iCs/>
              <w:sz w:val="36"/>
              <w:szCs w:val="36"/>
            </w:rPr>
          </w:pPr>
          <w:r w:rsidRPr="00B82DDB">
            <w:rPr>
              <w:i/>
              <w:sz w:val="52"/>
              <w:lang w:eastAsia="fi-FI"/>
            </w:rPr>
            <w:drawing>
              <wp:inline distT="0" distB="0" distL="0" distR="0" wp14:anchorId="449EB914" wp14:editId="4F09E4D0">
                <wp:extent cx="741680" cy="655320"/>
                <wp:effectExtent l="0" t="0" r="0" b="0"/>
                <wp:docPr id="3"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655320"/>
                        </a:xfrm>
                        <a:prstGeom prst="rect">
                          <a:avLst/>
                        </a:prstGeom>
                        <a:noFill/>
                        <a:ln>
                          <a:noFill/>
                        </a:ln>
                      </pic:spPr>
                    </pic:pic>
                  </a:graphicData>
                </a:graphic>
              </wp:inline>
            </w:drawing>
          </w:r>
        </w:p>
      </w:tc>
      <w:tc>
        <w:tcPr>
          <w:tcW w:w="3544" w:type="dxa"/>
        </w:tcPr>
        <w:p w14:paraId="43330BC6" w14:textId="77777777" w:rsidR="007648C5" w:rsidRDefault="007648C5" w:rsidP="005D5781">
          <w:pPr>
            <w:pStyle w:val="Yltunniste"/>
            <w:jc w:val="center"/>
          </w:pPr>
        </w:p>
      </w:tc>
      <w:tc>
        <w:tcPr>
          <w:tcW w:w="1843" w:type="dxa"/>
        </w:tcPr>
        <w:p w14:paraId="18579614" w14:textId="77777777" w:rsidR="007648C5" w:rsidRDefault="007648C5" w:rsidP="00484E51">
          <w:pPr>
            <w:pStyle w:val="Yltunniste"/>
            <w:jc w:val="center"/>
          </w:pPr>
          <w:r>
            <w:t xml:space="preserve">Versio </w:t>
          </w:r>
          <w:fldSimple w:instr=" DOCPROPERTY  Versio  \* MERGEFORMAT ">
            <w:r>
              <w:t>4.66</w:t>
            </w:r>
          </w:fldSimple>
          <w:r>
            <w:t>.</w:t>
          </w:r>
          <w:r w:rsidR="00AC4DFA">
            <w:t>5</w:t>
          </w:r>
        </w:p>
      </w:tc>
      <w:tc>
        <w:tcPr>
          <w:tcW w:w="850" w:type="dxa"/>
        </w:tcPr>
        <w:p w14:paraId="73254D5C"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BC46FF">
            <w:rPr>
              <w:rStyle w:val="Sivunumero"/>
            </w:rPr>
            <w:t>3</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BC46FF">
            <w:rPr>
              <w:rStyle w:val="Sivunumero"/>
            </w:rPr>
            <w:t>52</w:t>
          </w:r>
          <w:r>
            <w:rPr>
              <w:rStyle w:val="Sivunumero"/>
            </w:rPr>
            <w:fldChar w:fldCharType="end"/>
          </w:r>
          <w:r>
            <w:rPr>
              <w:rStyle w:val="Sivunumero"/>
            </w:rPr>
            <w:t>)</w:t>
          </w:r>
        </w:p>
      </w:tc>
    </w:tr>
    <w:tr w:rsidR="007648C5" w:rsidRPr="002E0BC0" w14:paraId="50A1E598" w14:textId="77777777" w:rsidTr="00534CA2">
      <w:trPr>
        <w:cantSplit/>
      </w:trPr>
      <w:tc>
        <w:tcPr>
          <w:tcW w:w="3544" w:type="dxa"/>
          <w:vMerge/>
        </w:tcPr>
        <w:p w14:paraId="53D81A49" w14:textId="77777777" w:rsidR="007648C5" w:rsidRDefault="007648C5" w:rsidP="005D7586">
          <w:pPr>
            <w:pStyle w:val="Yltunniste"/>
          </w:pPr>
        </w:p>
      </w:tc>
      <w:tc>
        <w:tcPr>
          <w:tcW w:w="3544" w:type="dxa"/>
        </w:tcPr>
        <w:p w14:paraId="24754CD8" w14:textId="77777777" w:rsidR="007648C5" w:rsidRDefault="007648C5" w:rsidP="005D7586">
          <w:pPr>
            <w:pStyle w:val="Yltunniste"/>
          </w:pPr>
        </w:p>
      </w:tc>
      <w:tc>
        <w:tcPr>
          <w:tcW w:w="1843" w:type="dxa"/>
        </w:tcPr>
        <w:p w14:paraId="4311CAA4" w14:textId="77777777" w:rsidR="007648C5" w:rsidRPr="002E0BC0" w:rsidRDefault="00AC4DFA" w:rsidP="003A46A8">
          <w:pPr>
            <w:pStyle w:val="Yltunniste"/>
            <w:jc w:val="center"/>
            <w:rPr>
              <w:lang w:val="sv-SE"/>
            </w:rPr>
          </w:pPr>
          <w:r>
            <w:rPr>
              <w:lang w:val="en-GB"/>
            </w:rPr>
            <w:t>7</w:t>
          </w:r>
          <w:r w:rsidR="00673F0B">
            <w:rPr>
              <w:lang w:val="en-GB"/>
            </w:rPr>
            <w:t>.</w:t>
          </w:r>
          <w:r>
            <w:rPr>
              <w:lang w:val="en-GB"/>
            </w:rPr>
            <w:t>3</w:t>
          </w:r>
          <w:r w:rsidR="005D5781">
            <w:rPr>
              <w:lang w:val="en-GB"/>
            </w:rPr>
            <w:t>.202</w:t>
          </w:r>
          <w:r>
            <w:rPr>
              <w:lang w:val="en-GB"/>
            </w:rPr>
            <w:t>3</w:t>
          </w:r>
        </w:p>
        <w:p w14:paraId="1C97DD0E" w14:textId="77777777" w:rsidR="007648C5" w:rsidRPr="002E0BC0" w:rsidRDefault="007648C5" w:rsidP="001042CB">
          <w:pPr>
            <w:pStyle w:val="Yltunniste"/>
            <w:jc w:val="center"/>
            <w:rPr>
              <w:lang w:val="sv-SE"/>
            </w:rPr>
          </w:pPr>
        </w:p>
        <w:p w14:paraId="09083602" w14:textId="77777777" w:rsidR="007648C5" w:rsidRPr="002E0BC0" w:rsidRDefault="007648C5" w:rsidP="007B3FA5">
          <w:pPr>
            <w:tabs>
              <w:tab w:val="left" w:pos="1562"/>
            </w:tabs>
            <w:rPr>
              <w:lang w:val="sv-SE"/>
            </w:rPr>
          </w:pPr>
          <w:r w:rsidRPr="002E0BC0">
            <w:rPr>
              <w:lang w:val="sv-SE"/>
            </w:rPr>
            <w:tab/>
          </w:r>
        </w:p>
      </w:tc>
      <w:tc>
        <w:tcPr>
          <w:tcW w:w="850" w:type="dxa"/>
        </w:tcPr>
        <w:p w14:paraId="1B0CAEFD" w14:textId="77777777" w:rsidR="007648C5" w:rsidRPr="002E0BC0" w:rsidRDefault="007648C5" w:rsidP="005D7586">
          <w:pPr>
            <w:pStyle w:val="Yltunniste"/>
            <w:rPr>
              <w:lang w:val="sv-SE"/>
            </w:rPr>
          </w:pPr>
        </w:p>
      </w:tc>
    </w:tr>
    <w:tr w:rsidR="007648C5" w:rsidRPr="002E0BC0" w14:paraId="63C7BDCA" w14:textId="77777777" w:rsidTr="00534CA2">
      <w:trPr>
        <w:cantSplit/>
        <w:trHeight w:hRule="exact" w:val="284"/>
      </w:trPr>
      <w:tc>
        <w:tcPr>
          <w:tcW w:w="3544" w:type="dxa"/>
        </w:tcPr>
        <w:p w14:paraId="6DF1CF35" w14:textId="77777777" w:rsidR="007648C5" w:rsidRPr="002E0BC0" w:rsidRDefault="007648C5" w:rsidP="005D7586">
          <w:pPr>
            <w:pStyle w:val="Yltunniste"/>
            <w:rPr>
              <w:i/>
              <w:sz w:val="44"/>
              <w:szCs w:val="44"/>
              <w:lang w:val="sv-SE"/>
            </w:rPr>
          </w:pPr>
          <w:r w:rsidRPr="002E0BC0">
            <w:rPr>
              <w:i/>
              <w:sz w:val="44"/>
              <w:szCs w:val="44"/>
              <w:lang w:val="sv-SE"/>
            </w:rPr>
            <w:t xml:space="preserve"> </w:t>
          </w:r>
        </w:p>
      </w:tc>
      <w:tc>
        <w:tcPr>
          <w:tcW w:w="3544" w:type="dxa"/>
        </w:tcPr>
        <w:p w14:paraId="70A72008" w14:textId="77777777" w:rsidR="007648C5" w:rsidRPr="002E0BC0" w:rsidRDefault="007648C5" w:rsidP="00975560">
          <w:pPr>
            <w:pStyle w:val="Yltunniste"/>
            <w:rPr>
              <w:lang w:val="sv-SE"/>
            </w:rPr>
          </w:pPr>
          <w:r w:rsidRPr="002E0BC0">
            <w:rPr>
              <w:lang w:val="sv-SE"/>
            </w:rPr>
            <w:t>Dokumentti: eArkiston CDA R2 Header</w:t>
          </w:r>
        </w:p>
      </w:tc>
      <w:tc>
        <w:tcPr>
          <w:tcW w:w="1843" w:type="dxa"/>
        </w:tcPr>
        <w:p w14:paraId="5684D5CE" w14:textId="77777777" w:rsidR="007648C5" w:rsidRPr="002E0BC0" w:rsidRDefault="007648C5" w:rsidP="005D7586">
          <w:pPr>
            <w:pStyle w:val="Yltunniste"/>
            <w:jc w:val="center"/>
            <w:rPr>
              <w:b/>
              <w:color w:val="FF0000"/>
              <w:sz w:val="16"/>
              <w:lang w:val="sv-SE"/>
            </w:rPr>
          </w:pPr>
        </w:p>
      </w:tc>
      <w:tc>
        <w:tcPr>
          <w:tcW w:w="850" w:type="dxa"/>
        </w:tcPr>
        <w:p w14:paraId="410B2643" w14:textId="77777777" w:rsidR="007648C5" w:rsidRPr="002E0BC0" w:rsidRDefault="007648C5" w:rsidP="005D7586">
          <w:pPr>
            <w:pStyle w:val="Yltunniste"/>
            <w:rPr>
              <w:lang w:val="sv-SE"/>
            </w:rPr>
          </w:pPr>
        </w:p>
      </w:tc>
    </w:tr>
  </w:tbl>
  <w:p w14:paraId="00C8EC57" w14:textId="77777777" w:rsidR="007648C5" w:rsidRPr="002E0BC0" w:rsidRDefault="007648C5" w:rsidP="00F113D8">
    <w:pPr>
      <w:pStyle w:val="Yltunniste"/>
      <w:rPr>
        <w:lang w:val="sv-S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14:paraId="7C186F82" w14:textId="77777777" w:rsidTr="00D75FE7">
      <w:trPr>
        <w:cantSplit/>
      </w:trPr>
      <w:tc>
        <w:tcPr>
          <w:tcW w:w="3544" w:type="dxa"/>
          <w:vMerge w:val="restart"/>
        </w:tcPr>
        <w:p w14:paraId="04FC004E" w14:textId="718CC40F" w:rsidR="007648C5" w:rsidRDefault="00212747" w:rsidP="005D7586">
          <w:pPr>
            <w:pStyle w:val="Yltunniste"/>
            <w:rPr>
              <w:i/>
              <w:iCs/>
              <w:sz w:val="36"/>
              <w:szCs w:val="36"/>
            </w:rPr>
          </w:pPr>
          <w:r w:rsidRPr="00B82DDB">
            <w:rPr>
              <w:i/>
              <w:sz w:val="52"/>
              <w:lang w:eastAsia="fi-FI"/>
            </w:rPr>
            <w:drawing>
              <wp:inline distT="0" distB="0" distL="0" distR="0" wp14:anchorId="1F66C4F5" wp14:editId="21DE8B25">
                <wp:extent cx="741680" cy="655320"/>
                <wp:effectExtent l="0" t="0" r="0" b="0"/>
                <wp:docPr id="2"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655320"/>
                        </a:xfrm>
                        <a:prstGeom prst="rect">
                          <a:avLst/>
                        </a:prstGeom>
                        <a:noFill/>
                        <a:ln>
                          <a:noFill/>
                        </a:ln>
                      </pic:spPr>
                    </pic:pic>
                  </a:graphicData>
                </a:graphic>
              </wp:inline>
            </w:drawing>
          </w:r>
        </w:p>
      </w:tc>
      <w:tc>
        <w:tcPr>
          <w:tcW w:w="3544" w:type="dxa"/>
        </w:tcPr>
        <w:p w14:paraId="52A46FF3" w14:textId="77777777" w:rsidR="007648C5" w:rsidRDefault="007648C5" w:rsidP="005D7586">
          <w:pPr>
            <w:pStyle w:val="Yltunniste"/>
          </w:pPr>
        </w:p>
      </w:tc>
      <w:tc>
        <w:tcPr>
          <w:tcW w:w="1843" w:type="dxa"/>
        </w:tcPr>
        <w:p w14:paraId="09679F4A" w14:textId="77777777" w:rsidR="007648C5" w:rsidRDefault="007648C5" w:rsidP="00874FAD">
          <w:pPr>
            <w:pStyle w:val="Yltunniste"/>
            <w:jc w:val="center"/>
          </w:pPr>
          <w:r>
            <w:t xml:space="preserve">Versio </w:t>
          </w:r>
          <w:fldSimple w:instr=" DOCPROPERTY  Versio  \* MERGEFORMAT ">
            <w:r>
              <w:t>4.66</w:t>
            </w:r>
          </w:fldSimple>
          <w:r>
            <w:t>.</w:t>
          </w:r>
          <w:r w:rsidR="001F6B21">
            <w:t>5</w:t>
          </w:r>
        </w:p>
      </w:tc>
      <w:tc>
        <w:tcPr>
          <w:tcW w:w="850" w:type="dxa"/>
        </w:tcPr>
        <w:p w14:paraId="67567D79" w14:textId="77777777"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BC46FF">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BC46FF">
            <w:rPr>
              <w:rStyle w:val="Sivunumero"/>
            </w:rPr>
            <w:t>52</w:t>
          </w:r>
          <w:r>
            <w:rPr>
              <w:rStyle w:val="Sivunumero"/>
            </w:rPr>
            <w:fldChar w:fldCharType="end"/>
          </w:r>
          <w:r>
            <w:rPr>
              <w:rStyle w:val="Sivunumero"/>
            </w:rPr>
            <w:t>)</w:t>
          </w:r>
        </w:p>
      </w:tc>
    </w:tr>
    <w:tr w:rsidR="007648C5" w:rsidRPr="00845DF5" w14:paraId="514ECDA0" w14:textId="77777777" w:rsidTr="00D75FE7">
      <w:trPr>
        <w:cantSplit/>
      </w:trPr>
      <w:tc>
        <w:tcPr>
          <w:tcW w:w="3544" w:type="dxa"/>
          <w:vMerge/>
        </w:tcPr>
        <w:p w14:paraId="507AC549" w14:textId="77777777" w:rsidR="007648C5" w:rsidRDefault="007648C5" w:rsidP="005D7586">
          <w:pPr>
            <w:pStyle w:val="Yltunniste"/>
          </w:pPr>
        </w:p>
      </w:tc>
      <w:tc>
        <w:tcPr>
          <w:tcW w:w="3544" w:type="dxa"/>
        </w:tcPr>
        <w:p w14:paraId="10EF737D" w14:textId="77777777" w:rsidR="007648C5" w:rsidRDefault="007648C5" w:rsidP="007331AF">
          <w:pPr>
            <w:pStyle w:val="Yltunniste"/>
          </w:pPr>
        </w:p>
      </w:tc>
      <w:tc>
        <w:tcPr>
          <w:tcW w:w="1843" w:type="dxa"/>
        </w:tcPr>
        <w:p w14:paraId="4D2E4073" w14:textId="77777777" w:rsidR="007648C5" w:rsidRPr="00874FAD" w:rsidRDefault="007648C5" w:rsidP="005D7586">
          <w:pPr>
            <w:pStyle w:val="Yltunniste"/>
            <w:jc w:val="center"/>
          </w:pPr>
        </w:p>
        <w:p w14:paraId="026B64E8" w14:textId="77777777" w:rsidR="007648C5" w:rsidRPr="00874FAD" w:rsidRDefault="001F6B21" w:rsidP="00E855C5">
          <w:pPr>
            <w:pStyle w:val="Yltunniste"/>
            <w:jc w:val="center"/>
          </w:pPr>
          <w:r>
            <w:t>7</w:t>
          </w:r>
          <w:r w:rsidR="00673F0B">
            <w:t>.</w:t>
          </w:r>
          <w:r>
            <w:t>3</w:t>
          </w:r>
          <w:r w:rsidR="00E855C5" w:rsidRPr="00874FAD">
            <w:t>.202</w:t>
          </w:r>
          <w:r>
            <w:t>3</w:t>
          </w:r>
        </w:p>
      </w:tc>
      <w:tc>
        <w:tcPr>
          <w:tcW w:w="850" w:type="dxa"/>
        </w:tcPr>
        <w:p w14:paraId="6D0AC5AF" w14:textId="77777777" w:rsidR="007648C5" w:rsidRPr="00874FAD" w:rsidRDefault="007648C5" w:rsidP="005D7586">
          <w:pPr>
            <w:pStyle w:val="Yltunniste"/>
          </w:pPr>
        </w:p>
      </w:tc>
    </w:tr>
    <w:tr w:rsidR="007648C5" w:rsidRPr="00845DF5" w14:paraId="0C8A07F7" w14:textId="77777777" w:rsidTr="00D75FE7">
      <w:trPr>
        <w:cantSplit/>
        <w:trHeight w:hRule="exact" w:val="284"/>
      </w:trPr>
      <w:tc>
        <w:tcPr>
          <w:tcW w:w="3544" w:type="dxa"/>
        </w:tcPr>
        <w:p w14:paraId="5733580D" w14:textId="77777777" w:rsidR="007648C5" w:rsidRPr="00874FAD" w:rsidRDefault="007648C5" w:rsidP="005D7586">
          <w:pPr>
            <w:pStyle w:val="Yltunniste"/>
            <w:rPr>
              <w:i/>
              <w:sz w:val="44"/>
              <w:szCs w:val="44"/>
            </w:rPr>
          </w:pPr>
          <w:r w:rsidRPr="00874FAD">
            <w:rPr>
              <w:i/>
              <w:sz w:val="44"/>
              <w:szCs w:val="44"/>
            </w:rPr>
            <w:t xml:space="preserve"> </w:t>
          </w:r>
        </w:p>
      </w:tc>
      <w:tc>
        <w:tcPr>
          <w:tcW w:w="3544" w:type="dxa"/>
        </w:tcPr>
        <w:p w14:paraId="67C5DE43" w14:textId="77777777" w:rsidR="007648C5" w:rsidRPr="00874FAD" w:rsidRDefault="007648C5" w:rsidP="00A90BBC">
          <w:pPr>
            <w:pStyle w:val="Yltunniste"/>
          </w:pPr>
          <w:r w:rsidRPr="00874FAD">
            <w:t>Dokumentti: eArkiston CDA R2 Header</w:t>
          </w:r>
        </w:p>
      </w:tc>
      <w:tc>
        <w:tcPr>
          <w:tcW w:w="1843" w:type="dxa"/>
        </w:tcPr>
        <w:p w14:paraId="2CEC8DA1" w14:textId="77777777" w:rsidR="007648C5" w:rsidRPr="00874FAD" w:rsidRDefault="007648C5" w:rsidP="005D7586">
          <w:pPr>
            <w:pStyle w:val="Yltunniste"/>
            <w:jc w:val="center"/>
            <w:rPr>
              <w:b/>
              <w:color w:val="FF0000"/>
              <w:sz w:val="16"/>
            </w:rPr>
          </w:pPr>
        </w:p>
      </w:tc>
      <w:tc>
        <w:tcPr>
          <w:tcW w:w="850" w:type="dxa"/>
        </w:tcPr>
        <w:p w14:paraId="0A021270" w14:textId="77777777" w:rsidR="007648C5" w:rsidRPr="00874FAD" w:rsidRDefault="007648C5" w:rsidP="005D7586">
          <w:pPr>
            <w:pStyle w:val="Yltunniste"/>
          </w:pPr>
        </w:p>
      </w:tc>
    </w:tr>
  </w:tbl>
  <w:p w14:paraId="266047D4" w14:textId="77777777" w:rsidR="007648C5" w:rsidRPr="00874FAD" w:rsidRDefault="007648C5"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3FD5AA5"/>
    <w:multiLevelType w:val="hybridMultilevel"/>
    <w:tmpl w:val="1FD6DEDA"/>
    <w:lvl w:ilvl="0" w:tplc="C0947CFA">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7B4B42"/>
    <w:multiLevelType w:val="hybridMultilevel"/>
    <w:tmpl w:val="AACE4964"/>
    <w:lvl w:ilvl="0" w:tplc="025A90FC">
      <w:start w:val="20"/>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FCD67E6"/>
    <w:multiLevelType w:val="hybridMultilevel"/>
    <w:tmpl w:val="7BAAA350"/>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15"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8"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9"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647215"/>
    <w:multiLevelType w:val="hybridMultilevel"/>
    <w:tmpl w:val="C4E41AAA"/>
    <w:lvl w:ilvl="0" w:tplc="D4288DDC">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23"/>
  </w:num>
  <w:num w:numId="5">
    <w:abstractNumId w:val="21"/>
  </w:num>
  <w:num w:numId="6">
    <w:abstractNumId w:val="6"/>
  </w:num>
  <w:num w:numId="7">
    <w:abstractNumId w:val="3"/>
  </w:num>
  <w:num w:numId="8">
    <w:abstractNumId w:val="9"/>
  </w:num>
  <w:num w:numId="9">
    <w:abstractNumId w:val="25"/>
  </w:num>
  <w:num w:numId="10">
    <w:abstractNumId w:val="17"/>
  </w:num>
  <w:num w:numId="11">
    <w:abstractNumId w:val="19"/>
  </w:num>
  <w:num w:numId="12">
    <w:abstractNumId w:val="24"/>
  </w:num>
  <w:num w:numId="13">
    <w:abstractNumId w:val="18"/>
  </w:num>
  <w:num w:numId="14">
    <w:abstractNumId w:val="1"/>
  </w:num>
  <w:num w:numId="15">
    <w:abstractNumId w:val="15"/>
  </w:num>
  <w:num w:numId="16">
    <w:abstractNumId w:val="13"/>
  </w:num>
  <w:num w:numId="17">
    <w:abstractNumId w:val="11"/>
  </w:num>
  <w:num w:numId="18">
    <w:abstractNumId w:val="4"/>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6"/>
  </w:num>
  <w:num w:numId="34">
    <w:abstractNumId w:val="2"/>
  </w:num>
  <w:num w:numId="35">
    <w:abstractNumId w:val="22"/>
  </w:num>
  <w:num w:numId="36">
    <w:abstractNumId w:val="8"/>
  </w:num>
  <w:num w:numId="37">
    <w:abstractNumId w:val="10"/>
    <w:lvlOverride w:ilvl="0"/>
    <w:lvlOverride w:ilvl="1"/>
    <w:lvlOverride w:ilvl="2"/>
    <w:lvlOverride w:ilvl="3"/>
    <w:lvlOverride w:ilvl="4"/>
    <w:lvlOverride w:ilvl="5"/>
    <w:lvlOverride w:ilvl="6"/>
    <w:lvlOverride w:ilvl="7"/>
    <w:lvlOverride w:ilvl="8"/>
  </w:num>
  <w:num w:numId="38">
    <w:abstractNumId w:val="14"/>
  </w:num>
  <w:num w:numId="3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131078"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5B94"/>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B50"/>
    <w:rsid w:val="00043C6D"/>
    <w:rsid w:val="00044F05"/>
    <w:rsid w:val="00045A8B"/>
    <w:rsid w:val="00045F34"/>
    <w:rsid w:val="000463E8"/>
    <w:rsid w:val="00050BF2"/>
    <w:rsid w:val="0005136C"/>
    <w:rsid w:val="000515C7"/>
    <w:rsid w:val="000521CA"/>
    <w:rsid w:val="00052202"/>
    <w:rsid w:val="00052B5B"/>
    <w:rsid w:val="00053C3F"/>
    <w:rsid w:val="00054D34"/>
    <w:rsid w:val="0005526F"/>
    <w:rsid w:val="0005543E"/>
    <w:rsid w:val="00056B7A"/>
    <w:rsid w:val="00057695"/>
    <w:rsid w:val="00057BC6"/>
    <w:rsid w:val="00057CF0"/>
    <w:rsid w:val="00057FE0"/>
    <w:rsid w:val="00060F9D"/>
    <w:rsid w:val="00061BF4"/>
    <w:rsid w:val="00063803"/>
    <w:rsid w:val="00064069"/>
    <w:rsid w:val="00064938"/>
    <w:rsid w:val="000653ED"/>
    <w:rsid w:val="000655A8"/>
    <w:rsid w:val="000657B3"/>
    <w:rsid w:val="0006740C"/>
    <w:rsid w:val="00070233"/>
    <w:rsid w:val="000710CA"/>
    <w:rsid w:val="0007120F"/>
    <w:rsid w:val="00072767"/>
    <w:rsid w:val="0007448A"/>
    <w:rsid w:val="00075665"/>
    <w:rsid w:val="00075A93"/>
    <w:rsid w:val="00075B74"/>
    <w:rsid w:val="0007627B"/>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0B97"/>
    <w:rsid w:val="000927E8"/>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1EC"/>
    <w:rsid w:val="000B3519"/>
    <w:rsid w:val="000B3673"/>
    <w:rsid w:val="000B400D"/>
    <w:rsid w:val="000B59C1"/>
    <w:rsid w:val="000B673C"/>
    <w:rsid w:val="000B67B7"/>
    <w:rsid w:val="000C0975"/>
    <w:rsid w:val="000C0FD7"/>
    <w:rsid w:val="000C1314"/>
    <w:rsid w:val="000C31B9"/>
    <w:rsid w:val="000C340C"/>
    <w:rsid w:val="000C3B9E"/>
    <w:rsid w:val="000C4573"/>
    <w:rsid w:val="000C7314"/>
    <w:rsid w:val="000D0109"/>
    <w:rsid w:val="000D151E"/>
    <w:rsid w:val="000D2000"/>
    <w:rsid w:val="000D29E5"/>
    <w:rsid w:val="000D3027"/>
    <w:rsid w:val="000D4051"/>
    <w:rsid w:val="000D4E2E"/>
    <w:rsid w:val="000D57F6"/>
    <w:rsid w:val="000D5AA9"/>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E76FF"/>
    <w:rsid w:val="000F004B"/>
    <w:rsid w:val="000F06B2"/>
    <w:rsid w:val="000F145F"/>
    <w:rsid w:val="000F292E"/>
    <w:rsid w:val="000F555A"/>
    <w:rsid w:val="000F5D7D"/>
    <w:rsid w:val="000F7B4C"/>
    <w:rsid w:val="00101458"/>
    <w:rsid w:val="00102A37"/>
    <w:rsid w:val="0010339F"/>
    <w:rsid w:val="0010341D"/>
    <w:rsid w:val="001042CB"/>
    <w:rsid w:val="001055F6"/>
    <w:rsid w:val="001071D2"/>
    <w:rsid w:val="0010754C"/>
    <w:rsid w:val="00107C2E"/>
    <w:rsid w:val="00110419"/>
    <w:rsid w:val="001104BD"/>
    <w:rsid w:val="00110C8A"/>
    <w:rsid w:val="001111B4"/>
    <w:rsid w:val="001112D7"/>
    <w:rsid w:val="00112D97"/>
    <w:rsid w:val="001134F1"/>
    <w:rsid w:val="00114417"/>
    <w:rsid w:val="001144B5"/>
    <w:rsid w:val="00114B92"/>
    <w:rsid w:val="00115C83"/>
    <w:rsid w:val="00116997"/>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476"/>
    <w:rsid w:val="001419B0"/>
    <w:rsid w:val="0014368E"/>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32A"/>
    <w:rsid w:val="00160C73"/>
    <w:rsid w:val="001640D4"/>
    <w:rsid w:val="00164B3B"/>
    <w:rsid w:val="0016503C"/>
    <w:rsid w:val="0016614A"/>
    <w:rsid w:val="00166E49"/>
    <w:rsid w:val="00167688"/>
    <w:rsid w:val="001678B4"/>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266"/>
    <w:rsid w:val="00195F06"/>
    <w:rsid w:val="0019742A"/>
    <w:rsid w:val="00197EAA"/>
    <w:rsid w:val="00197F0B"/>
    <w:rsid w:val="001A0991"/>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327"/>
    <w:rsid w:val="001C39CC"/>
    <w:rsid w:val="001C3B79"/>
    <w:rsid w:val="001C3ECD"/>
    <w:rsid w:val="001C4F80"/>
    <w:rsid w:val="001C56F9"/>
    <w:rsid w:val="001C5A63"/>
    <w:rsid w:val="001D0043"/>
    <w:rsid w:val="001D023B"/>
    <w:rsid w:val="001D0C8B"/>
    <w:rsid w:val="001D1C82"/>
    <w:rsid w:val="001D2919"/>
    <w:rsid w:val="001D408C"/>
    <w:rsid w:val="001D44C1"/>
    <w:rsid w:val="001D55F6"/>
    <w:rsid w:val="001D5AFD"/>
    <w:rsid w:val="001E04C0"/>
    <w:rsid w:val="001E052A"/>
    <w:rsid w:val="001E066F"/>
    <w:rsid w:val="001E0ACE"/>
    <w:rsid w:val="001E11ED"/>
    <w:rsid w:val="001E2133"/>
    <w:rsid w:val="001E3506"/>
    <w:rsid w:val="001E42B8"/>
    <w:rsid w:val="001E4D28"/>
    <w:rsid w:val="001E514A"/>
    <w:rsid w:val="001E6388"/>
    <w:rsid w:val="001E63A9"/>
    <w:rsid w:val="001E6CE4"/>
    <w:rsid w:val="001E7060"/>
    <w:rsid w:val="001E7E12"/>
    <w:rsid w:val="001F10E6"/>
    <w:rsid w:val="001F2378"/>
    <w:rsid w:val="001F2D50"/>
    <w:rsid w:val="001F47FD"/>
    <w:rsid w:val="001F68B9"/>
    <w:rsid w:val="001F6B21"/>
    <w:rsid w:val="00200BCF"/>
    <w:rsid w:val="00200D22"/>
    <w:rsid w:val="00200DA0"/>
    <w:rsid w:val="00200E90"/>
    <w:rsid w:val="002027B1"/>
    <w:rsid w:val="00202859"/>
    <w:rsid w:val="00202A28"/>
    <w:rsid w:val="00204506"/>
    <w:rsid w:val="0020480F"/>
    <w:rsid w:val="00205E45"/>
    <w:rsid w:val="002069FE"/>
    <w:rsid w:val="00206EC4"/>
    <w:rsid w:val="00206FC7"/>
    <w:rsid w:val="0020719D"/>
    <w:rsid w:val="002116B3"/>
    <w:rsid w:val="00211B9C"/>
    <w:rsid w:val="00211E83"/>
    <w:rsid w:val="00212747"/>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496D"/>
    <w:rsid w:val="0023686D"/>
    <w:rsid w:val="00240E60"/>
    <w:rsid w:val="002427FE"/>
    <w:rsid w:val="0024475B"/>
    <w:rsid w:val="002464DD"/>
    <w:rsid w:val="00246EB9"/>
    <w:rsid w:val="00247D41"/>
    <w:rsid w:val="00250075"/>
    <w:rsid w:val="00250F9A"/>
    <w:rsid w:val="00251B52"/>
    <w:rsid w:val="00251D38"/>
    <w:rsid w:val="0025339D"/>
    <w:rsid w:val="002546FF"/>
    <w:rsid w:val="00255310"/>
    <w:rsid w:val="002561D0"/>
    <w:rsid w:val="002573C3"/>
    <w:rsid w:val="00260907"/>
    <w:rsid w:val="00261160"/>
    <w:rsid w:val="00262751"/>
    <w:rsid w:val="00263F9D"/>
    <w:rsid w:val="00264893"/>
    <w:rsid w:val="00267837"/>
    <w:rsid w:val="00267C34"/>
    <w:rsid w:val="00267F8F"/>
    <w:rsid w:val="00271D4B"/>
    <w:rsid w:val="0027201A"/>
    <w:rsid w:val="00272F3E"/>
    <w:rsid w:val="002730DF"/>
    <w:rsid w:val="002743AC"/>
    <w:rsid w:val="00274E82"/>
    <w:rsid w:val="002754C1"/>
    <w:rsid w:val="00275752"/>
    <w:rsid w:val="00275E40"/>
    <w:rsid w:val="00275E8B"/>
    <w:rsid w:val="0027717E"/>
    <w:rsid w:val="00277442"/>
    <w:rsid w:val="00280D5B"/>
    <w:rsid w:val="002816F4"/>
    <w:rsid w:val="002826D3"/>
    <w:rsid w:val="00282CA6"/>
    <w:rsid w:val="002834E2"/>
    <w:rsid w:val="00283563"/>
    <w:rsid w:val="00283704"/>
    <w:rsid w:val="00283DA7"/>
    <w:rsid w:val="00284143"/>
    <w:rsid w:val="00284280"/>
    <w:rsid w:val="002847C0"/>
    <w:rsid w:val="00284C95"/>
    <w:rsid w:val="002854B0"/>
    <w:rsid w:val="00285B5C"/>
    <w:rsid w:val="00285E35"/>
    <w:rsid w:val="00286D3F"/>
    <w:rsid w:val="002873F3"/>
    <w:rsid w:val="00287756"/>
    <w:rsid w:val="00291E2F"/>
    <w:rsid w:val="00292383"/>
    <w:rsid w:val="00292512"/>
    <w:rsid w:val="00292D22"/>
    <w:rsid w:val="002936A1"/>
    <w:rsid w:val="00293879"/>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6BD4"/>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7D"/>
    <w:rsid w:val="002F02CF"/>
    <w:rsid w:val="002F151D"/>
    <w:rsid w:val="002F172A"/>
    <w:rsid w:val="002F1A7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4CE6"/>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4316"/>
    <w:rsid w:val="00325B5D"/>
    <w:rsid w:val="003266BB"/>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4780F"/>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24FA"/>
    <w:rsid w:val="003651BB"/>
    <w:rsid w:val="00365CC8"/>
    <w:rsid w:val="00367440"/>
    <w:rsid w:val="00367E3E"/>
    <w:rsid w:val="00370F93"/>
    <w:rsid w:val="00371283"/>
    <w:rsid w:val="003715DC"/>
    <w:rsid w:val="00372044"/>
    <w:rsid w:val="00372364"/>
    <w:rsid w:val="00372DFA"/>
    <w:rsid w:val="0037376A"/>
    <w:rsid w:val="00373F5A"/>
    <w:rsid w:val="00374BC0"/>
    <w:rsid w:val="00374BF5"/>
    <w:rsid w:val="0037558B"/>
    <w:rsid w:val="00375EF2"/>
    <w:rsid w:val="00376796"/>
    <w:rsid w:val="00376B1A"/>
    <w:rsid w:val="00377CF9"/>
    <w:rsid w:val="00380D40"/>
    <w:rsid w:val="003811EE"/>
    <w:rsid w:val="00381947"/>
    <w:rsid w:val="00381DE0"/>
    <w:rsid w:val="00382D3B"/>
    <w:rsid w:val="00382EDC"/>
    <w:rsid w:val="003834CA"/>
    <w:rsid w:val="003858DB"/>
    <w:rsid w:val="00385C7F"/>
    <w:rsid w:val="00386079"/>
    <w:rsid w:val="0038623D"/>
    <w:rsid w:val="00386351"/>
    <w:rsid w:val="00387322"/>
    <w:rsid w:val="00387B04"/>
    <w:rsid w:val="00390526"/>
    <w:rsid w:val="0039096D"/>
    <w:rsid w:val="00391105"/>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9785E"/>
    <w:rsid w:val="003A083B"/>
    <w:rsid w:val="003A1475"/>
    <w:rsid w:val="003A1595"/>
    <w:rsid w:val="003A237A"/>
    <w:rsid w:val="003A38E3"/>
    <w:rsid w:val="003A3A3C"/>
    <w:rsid w:val="003A3CBA"/>
    <w:rsid w:val="003A46A8"/>
    <w:rsid w:val="003A4FF6"/>
    <w:rsid w:val="003A58AF"/>
    <w:rsid w:val="003A6540"/>
    <w:rsid w:val="003A6FFC"/>
    <w:rsid w:val="003A7C56"/>
    <w:rsid w:val="003B15F7"/>
    <w:rsid w:val="003B1771"/>
    <w:rsid w:val="003B1F16"/>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5B23"/>
    <w:rsid w:val="003C73AD"/>
    <w:rsid w:val="003C764F"/>
    <w:rsid w:val="003C76CF"/>
    <w:rsid w:val="003C7EA2"/>
    <w:rsid w:val="003D00FF"/>
    <w:rsid w:val="003D0179"/>
    <w:rsid w:val="003D1110"/>
    <w:rsid w:val="003D1707"/>
    <w:rsid w:val="003D1A16"/>
    <w:rsid w:val="003D1DD8"/>
    <w:rsid w:val="003D412F"/>
    <w:rsid w:val="003D4D38"/>
    <w:rsid w:val="003D54CC"/>
    <w:rsid w:val="003D59F3"/>
    <w:rsid w:val="003D6BDB"/>
    <w:rsid w:val="003D7B5E"/>
    <w:rsid w:val="003E006B"/>
    <w:rsid w:val="003E1534"/>
    <w:rsid w:val="003E1698"/>
    <w:rsid w:val="003E3126"/>
    <w:rsid w:val="003E43D4"/>
    <w:rsid w:val="003E59FC"/>
    <w:rsid w:val="003E6463"/>
    <w:rsid w:val="003F06D0"/>
    <w:rsid w:val="003F3C86"/>
    <w:rsid w:val="003F4281"/>
    <w:rsid w:val="003F655A"/>
    <w:rsid w:val="003F6579"/>
    <w:rsid w:val="003F69AB"/>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4940"/>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3B13"/>
    <w:rsid w:val="00454EEF"/>
    <w:rsid w:val="004553F2"/>
    <w:rsid w:val="00455404"/>
    <w:rsid w:val="00455DB7"/>
    <w:rsid w:val="0045620D"/>
    <w:rsid w:val="004577D9"/>
    <w:rsid w:val="00457FF5"/>
    <w:rsid w:val="0046025C"/>
    <w:rsid w:val="004606F2"/>
    <w:rsid w:val="004663EF"/>
    <w:rsid w:val="004664CA"/>
    <w:rsid w:val="0046676F"/>
    <w:rsid w:val="00466E3D"/>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4E51"/>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3B0B"/>
    <w:rsid w:val="004B3D32"/>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C77BF"/>
    <w:rsid w:val="004D0201"/>
    <w:rsid w:val="004D03D7"/>
    <w:rsid w:val="004D1088"/>
    <w:rsid w:val="004D29BB"/>
    <w:rsid w:val="004D3704"/>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57A6E"/>
    <w:rsid w:val="005607F7"/>
    <w:rsid w:val="00561845"/>
    <w:rsid w:val="00561E81"/>
    <w:rsid w:val="00563D0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34E5"/>
    <w:rsid w:val="005940AA"/>
    <w:rsid w:val="0059473C"/>
    <w:rsid w:val="005961AF"/>
    <w:rsid w:val="00597610"/>
    <w:rsid w:val="005A045B"/>
    <w:rsid w:val="005A1B79"/>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0D04"/>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781"/>
    <w:rsid w:val="005D5E60"/>
    <w:rsid w:val="005D6308"/>
    <w:rsid w:val="005D659C"/>
    <w:rsid w:val="005D7586"/>
    <w:rsid w:val="005D7FCB"/>
    <w:rsid w:val="005E1038"/>
    <w:rsid w:val="005E213A"/>
    <w:rsid w:val="005E3601"/>
    <w:rsid w:val="005E4232"/>
    <w:rsid w:val="005E5717"/>
    <w:rsid w:val="005E7010"/>
    <w:rsid w:val="005E731D"/>
    <w:rsid w:val="005E7925"/>
    <w:rsid w:val="005F0141"/>
    <w:rsid w:val="005F0680"/>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73"/>
    <w:rsid w:val="006307C8"/>
    <w:rsid w:val="006314C4"/>
    <w:rsid w:val="006337E2"/>
    <w:rsid w:val="006338BE"/>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3F0B"/>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886"/>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4E18"/>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5C58"/>
    <w:rsid w:val="006B6560"/>
    <w:rsid w:val="006B762E"/>
    <w:rsid w:val="006C038F"/>
    <w:rsid w:val="006C0FED"/>
    <w:rsid w:val="006C2906"/>
    <w:rsid w:val="006C2A2E"/>
    <w:rsid w:val="006C2C59"/>
    <w:rsid w:val="006C4885"/>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3E89"/>
    <w:rsid w:val="006E42D5"/>
    <w:rsid w:val="006E477B"/>
    <w:rsid w:val="006E5562"/>
    <w:rsid w:val="006E5FC8"/>
    <w:rsid w:val="006F0964"/>
    <w:rsid w:val="006F1374"/>
    <w:rsid w:val="006F203F"/>
    <w:rsid w:val="006F2468"/>
    <w:rsid w:val="006F2825"/>
    <w:rsid w:val="006F3147"/>
    <w:rsid w:val="006F315F"/>
    <w:rsid w:val="006F3F70"/>
    <w:rsid w:val="006F4232"/>
    <w:rsid w:val="006F66DD"/>
    <w:rsid w:val="006F685E"/>
    <w:rsid w:val="006F72A2"/>
    <w:rsid w:val="007007BB"/>
    <w:rsid w:val="00701D4B"/>
    <w:rsid w:val="00703017"/>
    <w:rsid w:val="00703203"/>
    <w:rsid w:val="00703CDF"/>
    <w:rsid w:val="007061E2"/>
    <w:rsid w:val="00706706"/>
    <w:rsid w:val="00706AEA"/>
    <w:rsid w:val="00707D51"/>
    <w:rsid w:val="007105B9"/>
    <w:rsid w:val="00710E22"/>
    <w:rsid w:val="0071120E"/>
    <w:rsid w:val="00711E1A"/>
    <w:rsid w:val="0071431C"/>
    <w:rsid w:val="00714F53"/>
    <w:rsid w:val="0071560D"/>
    <w:rsid w:val="00716F14"/>
    <w:rsid w:val="00720E1A"/>
    <w:rsid w:val="007226FA"/>
    <w:rsid w:val="00722CEC"/>
    <w:rsid w:val="00724621"/>
    <w:rsid w:val="00724B42"/>
    <w:rsid w:val="007267FC"/>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48C5"/>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6986"/>
    <w:rsid w:val="00777E82"/>
    <w:rsid w:val="00781056"/>
    <w:rsid w:val="00781A59"/>
    <w:rsid w:val="00781A6B"/>
    <w:rsid w:val="00781B9E"/>
    <w:rsid w:val="00782CEE"/>
    <w:rsid w:val="00783DF0"/>
    <w:rsid w:val="00784A68"/>
    <w:rsid w:val="00785189"/>
    <w:rsid w:val="007865B7"/>
    <w:rsid w:val="00786A56"/>
    <w:rsid w:val="00786AA7"/>
    <w:rsid w:val="00787176"/>
    <w:rsid w:val="00791F75"/>
    <w:rsid w:val="00792D42"/>
    <w:rsid w:val="007930F1"/>
    <w:rsid w:val="0079413D"/>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3D5"/>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68EE"/>
    <w:rsid w:val="007C75F1"/>
    <w:rsid w:val="007C7836"/>
    <w:rsid w:val="007D0337"/>
    <w:rsid w:val="007D0657"/>
    <w:rsid w:val="007D0D35"/>
    <w:rsid w:val="007D2B67"/>
    <w:rsid w:val="007D419D"/>
    <w:rsid w:val="007D54D7"/>
    <w:rsid w:val="007D560A"/>
    <w:rsid w:val="007D6A59"/>
    <w:rsid w:val="007D6F6D"/>
    <w:rsid w:val="007E0574"/>
    <w:rsid w:val="007E0D8A"/>
    <w:rsid w:val="007E25E0"/>
    <w:rsid w:val="007E3187"/>
    <w:rsid w:val="007E4A20"/>
    <w:rsid w:val="007E7880"/>
    <w:rsid w:val="007E7C0D"/>
    <w:rsid w:val="007F008E"/>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5D19"/>
    <w:rsid w:val="00836194"/>
    <w:rsid w:val="00837744"/>
    <w:rsid w:val="00840EA9"/>
    <w:rsid w:val="008427BD"/>
    <w:rsid w:val="00843B27"/>
    <w:rsid w:val="00845B71"/>
    <w:rsid w:val="00845D10"/>
    <w:rsid w:val="00845DF5"/>
    <w:rsid w:val="0085088A"/>
    <w:rsid w:val="00852C7D"/>
    <w:rsid w:val="00853024"/>
    <w:rsid w:val="008531DE"/>
    <w:rsid w:val="0085369D"/>
    <w:rsid w:val="0085410F"/>
    <w:rsid w:val="00854B2D"/>
    <w:rsid w:val="00854C15"/>
    <w:rsid w:val="00856236"/>
    <w:rsid w:val="00856244"/>
    <w:rsid w:val="00856FB0"/>
    <w:rsid w:val="00860C9E"/>
    <w:rsid w:val="00861D7E"/>
    <w:rsid w:val="00862684"/>
    <w:rsid w:val="00862837"/>
    <w:rsid w:val="0086336A"/>
    <w:rsid w:val="00863A41"/>
    <w:rsid w:val="00864A2E"/>
    <w:rsid w:val="00865D3D"/>
    <w:rsid w:val="00865EBB"/>
    <w:rsid w:val="00866EA8"/>
    <w:rsid w:val="00867438"/>
    <w:rsid w:val="00867A2A"/>
    <w:rsid w:val="00870048"/>
    <w:rsid w:val="008702C2"/>
    <w:rsid w:val="00870A2E"/>
    <w:rsid w:val="00871317"/>
    <w:rsid w:val="00872058"/>
    <w:rsid w:val="00872924"/>
    <w:rsid w:val="008730F0"/>
    <w:rsid w:val="00873C65"/>
    <w:rsid w:val="00874324"/>
    <w:rsid w:val="00874FAD"/>
    <w:rsid w:val="00875150"/>
    <w:rsid w:val="008751B8"/>
    <w:rsid w:val="008766E2"/>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4787"/>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D5F"/>
    <w:rsid w:val="008A6F87"/>
    <w:rsid w:val="008A71AA"/>
    <w:rsid w:val="008A77A8"/>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05DA"/>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26BB"/>
    <w:rsid w:val="008F37FE"/>
    <w:rsid w:val="008F39E8"/>
    <w:rsid w:val="008F4A96"/>
    <w:rsid w:val="008F4E06"/>
    <w:rsid w:val="008F59A0"/>
    <w:rsid w:val="008F742C"/>
    <w:rsid w:val="00900073"/>
    <w:rsid w:val="00900865"/>
    <w:rsid w:val="00900F71"/>
    <w:rsid w:val="009040A6"/>
    <w:rsid w:val="009058BF"/>
    <w:rsid w:val="00906B5A"/>
    <w:rsid w:val="00907C10"/>
    <w:rsid w:val="00910AC2"/>
    <w:rsid w:val="00911DEC"/>
    <w:rsid w:val="00912109"/>
    <w:rsid w:val="00912282"/>
    <w:rsid w:val="00912EE0"/>
    <w:rsid w:val="00915135"/>
    <w:rsid w:val="00915BFD"/>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36C97"/>
    <w:rsid w:val="0094018E"/>
    <w:rsid w:val="00940F15"/>
    <w:rsid w:val="00942B96"/>
    <w:rsid w:val="00943649"/>
    <w:rsid w:val="009436B2"/>
    <w:rsid w:val="00943FD9"/>
    <w:rsid w:val="009445C0"/>
    <w:rsid w:val="00944841"/>
    <w:rsid w:val="009461E0"/>
    <w:rsid w:val="00946704"/>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4E12"/>
    <w:rsid w:val="009652CB"/>
    <w:rsid w:val="009652DE"/>
    <w:rsid w:val="00965431"/>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4AA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48DD"/>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4946"/>
    <w:rsid w:val="009E6264"/>
    <w:rsid w:val="009E71A5"/>
    <w:rsid w:val="009E7A95"/>
    <w:rsid w:val="009E7B51"/>
    <w:rsid w:val="009E7BD9"/>
    <w:rsid w:val="009F0A53"/>
    <w:rsid w:val="009F0B35"/>
    <w:rsid w:val="009F21D6"/>
    <w:rsid w:val="009F2F49"/>
    <w:rsid w:val="009F34F4"/>
    <w:rsid w:val="009F3792"/>
    <w:rsid w:val="009F4099"/>
    <w:rsid w:val="009F4261"/>
    <w:rsid w:val="009F448C"/>
    <w:rsid w:val="009F4B72"/>
    <w:rsid w:val="009F4F37"/>
    <w:rsid w:val="009F5665"/>
    <w:rsid w:val="009F5746"/>
    <w:rsid w:val="00A000CE"/>
    <w:rsid w:val="00A00780"/>
    <w:rsid w:val="00A014C5"/>
    <w:rsid w:val="00A015FD"/>
    <w:rsid w:val="00A0162F"/>
    <w:rsid w:val="00A0205D"/>
    <w:rsid w:val="00A0249E"/>
    <w:rsid w:val="00A02AA3"/>
    <w:rsid w:val="00A0481F"/>
    <w:rsid w:val="00A05442"/>
    <w:rsid w:val="00A06567"/>
    <w:rsid w:val="00A0768E"/>
    <w:rsid w:val="00A108C2"/>
    <w:rsid w:val="00A11789"/>
    <w:rsid w:val="00A117B6"/>
    <w:rsid w:val="00A11887"/>
    <w:rsid w:val="00A119FB"/>
    <w:rsid w:val="00A120F1"/>
    <w:rsid w:val="00A125F6"/>
    <w:rsid w:val="00A126CD"/>
    <w:rsid w:val="00A1340A"/>
    <w:rsid w:val="00A13CF1"/>
    <w:rsid w:val="00A15D04"/>
    <w:rsid w:val="00A16487"/>
    <w:rsid w:val="00A16A3D"/>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36522"/>
    <w:rsid w:val="00A37DFA"/>
    <w:rsid w:val="00A4095A"/>
    <w:rsid w:val="00A42094"/>
    <w:rsid w:val="00A421BC"/>
    <w:rsid w:val="00A43669"/>
    <w:rsid w:val="00A43790"/>
    <w:rsid w:val="00A43CA9"/>
    <w:rsid w:val="00A43CFA"/>
    <w:rsid w:val="00A4473A"/>
    <w:rsid w:val="00A44F0A"/>
    <w:rsid w:val="00A45998"/>
    <w:rsid w:val="00A45F78"/>
    <w:rsid w:val="00A471AA"/>
    <w:rsid w:val="00A51201"/>
    <w:rsid w:val="00A53ACC"/>
    <w:rsid w:val="00A54DC6"/>
    <w:rsid w:val="00A55822"/>
    <w:rsid w:val="00A55DEC"/>
    <w:rsid w:val="00A56E62"/>
    <w:rsid w:val="00A5777B"/>
    <w:rsid w:val="00A57E85"/>
    <w:rsid w:val="00A60552"/>
    <w:rsid w:val="00A61AEA"/>
    <w:rsid w:val="00A61CDF"/>
    <w:rsid w:val="00A61E99"/>
    <w:rsid w:val="00A63FB1"/>
    <w:rsid w:val="00A64358"/>
    <w:rsid w:val="00A6695D"/>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0D68"/>
    <w:rsid w:val="00AA1474"/>
    <w:rsid w:val="00AA14C8"/>
    <w:rsid w:val="00AA3146"/>
    <w:rsid w:val="00AA3618"/>
    <w:rsid w:val="00AA3A69"/>
    <w:rsid w:val="00AA3DC2"/>
    <w:rsid w:val="00AA3FF4"/>
    <w:rsid w:val="00AA453F"/>
    <w:rsid w:val="00AA4BBD"/>
    <w:rsid w:val="00AA5D53"/>
    <w:rsid w:val="00AA5FB8"/>
    <w:rsid w:val="00AA61C0"/>
    <w:rsid w:val="00AA7100"/>
    <w:rsid w:val="00AA7541"/>
    <w:rsid w:val="00AA75F2"/>
    <w:rsid w:val="00AA7728"/>
    <w:rsid w:val="00AA7957"/>
    <w:rsid w:val="00AB23F2"/>
    <w:rsid w:val="00AB2C3B"/>
    <w:rsid w:val="00AB352E"/>
    <w:rsid w:val="00AB361F"/>
    <w:rsid w:val="00AB3ACB"/>
    <w:rsid w:val="00AB53CA"/>
    <w:rsid w:val="00AB670F"/>
    <w:rsid w:val="00AB6EA1"/>
    <w:rsid w:val="00AB716A"/>
    <w:rsid w:val="00AC080F"/>
    <w:rsid w:val="00AC0CFF"/>
    <w:rsid w:val="00AC11F8"/>
    <w:rsid w:val="00AC1246"/>
    <w:rsid w:val="00AC15EE"/>
    <w:rsid w:val="00AC1AF5"/>
    <w:rsid w:val="00AC2787"/>
    <w:rsid w:val="00AC2B7F"/>
    <w:rsid w:val="00AC3488"/>
    <w:rsid w:val="00AC37A8"/>
    <w:rsid w:val="00AC443B"/>
    <w:rsid w:val="00AC4D1D"/>
    <w:rsid w:val="00AC4DFA"/>
    <w:rsid w:val="00AC534A"/>
    <w:rsid w:val="00AC5A2D"/>
    <w:rsid w:val="00AC5D8B"/>
    <w:rsid w:val="00AC5DB1"/>
    <w:rsid w:val="00AC63A7"/>
    <w:rsid w:val="00AC6571"/>
    <w:rsid w:val="00AC72C8"/>
    <w:rsid w:val="00AD1573"/>
    <w:rsid w:val="00AD1D28"/>
    <w:rsid w:val="00AD2B63"/>
    <w:rsid w:val="00AD4C6A"/>
    <w:rsid w:val="00AD4E6E"/>
    <w:rsid w:val="00AD5352"/>
    <w:rsid w:val="00AD562C"/>
    <w:rsid w:val="00AD5B0A"/>
    <w:rsid w:val="00AD5B1D"/>
    <w:rsid w:val="00AD6076"/>
    <w:rsid w:val="00AD7C3A"/>
    <w:rsid w:val="00AE0891"/>
    <w:rsid w:val="00AE090C"/>
    <w:rsid w:val="00AE202F"/>
    <w:rsid w:val="00AE27B1"/>
    <w:rsid w:val="00AE3ECA"/>
    <w:rsid w:val="00AE4028"/>
    <w:rsid w:val="00AE4917"/>
    <w:rsid w:val="00AE50A2"/>
    <w:rsid w:val="00AE5730"/>
    <w:rsid w:val="00AE6A7F"/>
    <w:rsid w:val="00AF02BD"/>
    <w:rsid w:val="00AF02D7"/>
    <w:rsid w:val="00AF0818"/>
    <w:rsid w:val="00AF0EE9"/>
    <w:rsid w:val="00AF2581"/>
    <w:rsid w:val="00AF261D"/>
    <w:rsid w:val="00AF442D"/>
    <w:rsid w:val="00AF45DE"/>
    <w:rsid w:val="00AF6532"/>
    <w:rsid w:val="00AF6B79"/>
    <w:rsid w:val="00AF6CE4"/>
    <w:rsid w:val="00AF760E"/>
    <w:rsid w:val="00AF7799"/>
    <w:rsid w:val="00B01BE3"/>
    <w:rsid w:val="00B04B39"/>
    <w:rsid w:val="00B04DBA"/>
    <w:rsid w:val="00B05D11"/>
    <w:rsid w:val="00B05FA6"/>
    <w:rsid w:val="00B05FEF"/>
    <w:rsid w:val="00B11159"/>
    <w:rsid w:val="00B11FE2"/>
    <w:rsid w:val="00B120AB"/>
    <w:rsid w:val="00B12B0F"/>
    <w:rsid w:val="00B12F70"/>
    <w:rsid w:val="00B13739"/>
    <w:rsid w:val="00B146A8"/>
    <w:rsid w:val="00B14FD8"/>
    <w:rsid w:val="00B15299"/>
    <w:rsid w:val="00B15C2D"/>
    <w:rsid w:val="00B15D03"/>
    <w:rsid w:val="00B16449"/>
    <w:rsid w:val="00B170F8"/>
    <w:rsid w:val="00B17B35"/>
    <w:rsid w:val="00B17D2F"/>
    <w:rsid w:val="00B214D7"/>
    <w:rsid w:val="00B21EC0"/>
    <w:rsid w:val="00B23398"/>
    <w:rsid w:val="00B238EE"/>
    <w:rsid w:val="00B24DE2"/>
    <w:rsid w:val="00B262F6"/>
    <w:rsid w:val="00B272C5"/>
    <w:rsid w:val="00B30DF9"/>
    <w:rsid w:val="00B31837"/>
    <w:rsid w:val="00B31A63"/>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051B"/>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1EBE"/>
    <w:rsid w:val="00B72181"/>
    <w:rsid w:val="00B739D8"/>
    <w:rsid w:val="00B768FF"/>
    <w:rsid w:val="00B76D0B"/>
    <w:rsid w:val="00B80BD9"/>
    <w:rsid w:val="00B80F7D"/>
    <w:rsid w:val="00B8243C"/>
    <w:rsid w:val="00B82D1B"/>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3BE"/>
    <w:rsid w:val="00BC46FF"/>
    <w:rsid w:val="00BC488D"/>
    <w:rsid w:val="00BC695A"/>
    <w:rsid w:val="00BC7653"/>
    <w:rsid w:val="00BD019B"/>
    <w:rsid w:val="00BD176B"/>
    <w:rsid w:val="00BD281D"/>
    <w:rsid w:val="00BD2D10"/>
    <w:rsid w:val="00BD38E8"/>
    <w:rsid w:val="00BD3AB8"/>
    <w:rsid w:val="00BD4232"/>
    <w:rsid w:val="00BD42EC"/>
    <w:rsid w:val="00BD4C92"/>
    <w:rsid w:val="00BD55C3"/>
    <w:rsid w:val="00BD5BCE"/>
    <w:rsid w:val="00BD5DE6"/>
    <w:rsid w:val="00BD658D"/>
    <w:rsid w:val="00BD670B"/>
    <w:rsid w:val="00BE16DF"/>
    <w:rsid w:val="00BE2179"/>
    <w:rsid w:val="00BE3BFC"/>
    <w:rsid w:val="00BE49B8"/>
    <w:rsid w:val="00BE5EF0"/>
    <w:rsid w:val="00BE7230"/>
    <w:rsid w:val="00BE729E"/>
    <w:rsid w:val="00BE7820"/>
    <w:rsid w:val="00BF0470"/>
    <w:rsid w:val="00BF2E83"/>
    <w:rsid w:val="00BF30EE"/>
    <w:rsid w:val="00BF3B8C"/>
    <w:rsid w:val="00BF41B4"/>
    <w:rsid w:val="00BF4DD3"/>
    <w:rsid w:val="00BF5CC9"/>
    <w:rsid w:val="00BF61D7"/>
    <w:rsid w:val="00C00D9D"/>
    <w:rsid w:val="00C03EBD"/>
    <w:rsid w:val="00C05D76"/>
    <w:rsid w:val="00C061F5"/>
    <w:rsid w:val="00C11138"/>
    <w:rsid w:val="00C12FE4"/>
    <w:rsid w:val="00C13867"/>
    <w:rsid w:val="00C13DDE"/>
    <w:rsid w:val="00C14143"/>
    <w:rsid w:val="00C1484B"/>
    <w:rsid w:val="00C14FD9"/>
    <w:rsid w:val="00C15337"/>
    <w:rsid w:val="00C16460"/>
    <w:rsid w:val="00C16895"/>
    <w:rsid w:val="00C1794E"/>
    <w:rsid w:val="00C2009C"/>
    <w:rsid w:val="00C2016A"/>
    <w:rsid w:val="00C206ED"/>
    <w:rsid w:val="00C20DE6"/>
    <w:rsid w:val="00C21653"/>
    <w:rsid w:val="00C22B04"/>
    <w:rsid w:val="00C22C39"/>
    <w:rsid w:val="00C23C11"/>
    <w:rsid w:val="00C23FFC"/>
    <w:rsid w:val="00C249B6"/>
    <w:rsid w:val="00C250AE"/>
    <w:rsid w:val="00C25FB2"/>
    <w:rsid w:val="00C2607E"/>
    <w:rsid w:val="00C2765A"/>
    <w:rsid w:val="00C27AAA"/>
    <w:rsid w:val="00C27B7A"/>
    <w:rsid w:val="00C27CEA"/>
    <w:rsid w:val="00C30A95"/>
    <w:rsid w:val="00C32DEE"/>
    <w:rsid w:val="00C35A73"/>
    <w:rsid w:val="00C35F4C"/>
    <w:rsid w:val="00C36E80"/>
    <w:rsid w:val="00C37306"/>
    <w:rsid w:val="00C41482"/>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6188"/>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4CA9"/>
    <w:rsid w:val="00C763B2"/>
    <w:rsid w:val="00C7698D"/>
    <w:rsid w:val="00C77202"/>
    <w:rsid w:val="00C801A7"/>
    <w:rsid w:val="00C81091"/>
    <w:rsid w:val="00C81E33"/>
    <w:rsid w:val="00C829CC"/>
    <w:rsid w:val="00C82C21"/>
    <w:rsid w:val="00C836BD"/>
    <w:rsid w:val="00C844C9"/>
    <w:rsid w:val="00C84897"/>
    <w:rsid w:val="00C85F7A"/>
    <w:rsid w:val="00C90ABB"/>
    <w:rsid w:val="00C918C5"/>
    <w:rsid w:val="00C918CF"/>
    <w:rsid w:val="00C92054"/>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2DA"/>
    <w:rsid w:val="00CB663B"/>
    <w:rsid w:val="00CB700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3A02"/>
    <w:rsid w:val="00CD4543"/>
    <w:rsid w:val="00CD49F2"/>
    <w:rsid w:val="00CD4A23"/>
    <w:rsid w:val="00CD4EE6"/>
    <w:rsid w:val="00CD575C"/>
    <w:rsid w:val="00CD692C"/>
    <w:rsid w:val="00CD7877"/>
    <w:rsid w:val="00CE1A8B"/>
    <w:rsid w:val="00CE1D07"/>
    <w:rsid w:val="00CE2C25"/>
    <w:rsid w:val="00CE3E67"/>
    <w:rsid w:val="00CE4653"/>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4710E"/>
    <w:rsid w:val="00D50FA5"/>
    <w:rsid w:val="00D539F5"/>
    <w:rsid w:val="00D542A8"/>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373F"/>
    <w:rsid w:val="00D74675"/>
    <w:rsid w:val="00D75FE7"/>
    <w:rsid w:val="00D7646D"/>
    <w:rsid w:val="00D76C9A"/>
    <w:rsid w:val="00D8203F"/>
    <w:rsid w:val="00D82BFF"/>
    <w:rsid w:val="00D832AA"/>
    <w:rsid w:val="00D8395B"/>
    <w:rsid w:val="00D839CE"/>
    <w:rsid w:val="00D83E50"/>
    <w:rsid w:val="00D842DD"/>
    <w:rsid w:val="00D854A9"/>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A7B"/>
    <w:rsid w:val="00D95E97"/>
    <w:rsid w:val="00D95FF4"/>
    <w:rsid w:val="00D96B4F"/>
    <w:rsid w:val="00D96BD6"/>
    <w:rsid w:val="00DA0109"/>
    <w:rsid w:val="00DA0F60"/>
    <w:rsid w:val="00DA243E"/>
    <w:rsid w:val="00DA27D6"/>
    <w:rsid w:val="00DA2B0E"/>
    <w:rsid w:val="00DA373B"/>
    <w:rsid w:val="00DA4751"/>
    <w:rsid w:val="00DA4B39"/>
    <w:rsid w:val="00DA56A1"/>
    <w:rsid w:val="00DA583F"/>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00E"/>
    <w:rsid w:val="00DC27E3"/>
    <w:rsid w:val="00DC409C"/>
    <w:rsid w:val="00DC45A0"/>
    <w:rsid w:val="00DC52A6"/>
    <w:rsid w:val="00DD0511"/>
    <w:rsid w:val="00DD0EFD"/>
    <w:rsid w:val="00DD1CF9"/>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E7855"/>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18A"/>
    <w:rsid w:val="00E03399"/>
    <w:rsid w:val="00E0351D"/>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45A"/>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4EE"/>
    <w:rsid w:val="00E43D28"/>
    <w:rsid w:val="00E450C1"/>
    <w:rsid w:val="00E45587"/>
    <w:rsid w:val="00E46FC2"/>
    <w:rsid w:val="00E478D9"/>
    <w:rsid w:val="00E5119E"/>
    <w:rsid w:val="00E51BA8"/>
    <w:rsid w:val="00E52EC7"/>
    <w:rsid w:val="00E5409F"/>
    <w:rsid w:val="00E554C7"/>
    <w:rsid w:val="00E55BAB"/>
    <w:rsid w:val="00E55C9B"/>
    <w:rsid w:val="00E55FE9"/>
    <w:rsid w:val="00E57986"/>
    <w:rsid w:val="00E6061D"/>
    <w:rsid w:val="00E6127D"/>
    <w:rsid w:val="00E62224"/>
    <w:rsid w:val="00E627DE"/>
    <w:rsid w:val="00E631A3"/>
    <w:rsid w:val="00E678CB"/>
    <w:rsid w:val="00E70B3C"/>
    <w:rsid w:val="00E712F2"/>
    <w:rsid w:val="00E716F2"/>
    <w:rsid w:val="00E73715"/>
    <w:rsid w:val="00E73DCE"/>
    <w:rsid w:val="00E74286"/>
    <w:rsid w:val="00E745AA"/>
    <w:rsid w:val="00E7533D"/>
    <w:rsid w:val="00E754DD"/>
    <w:rsid w:val="00E75ACE"/>
    <w:rsid w:val="00E75B5B"/>
    <w:rsid w:val="00E777CD"/>
    <w:rsid w:val="00E80009"/>
    <w:rsid w:val="00E8140E"/>
    <w:rsid w:val="00E81830"/>
    <w:rsid w:val="00E81B81"/>
    <w:rsid w:val="00E83062"/>
    <w:rsid w:val="00E85413"/>
    <w:rsid w:val="00E855C5"/>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0371"/>
    <w:rsid w:val="00EB1142"/>
    <w:rsid w:val="00EB3184"/>
    <w:rsid w:val="00EB4774"/>
    <w:rsid w:val="00EB4B89"/>
    <w:rsid w:val="00EB4D4B"/>
    <w:rsid w:val="00EB55D1"/>
    <w:rsid w:val="00EB568E"/>
    <w:rsid w:val="00EB6D8E"/>
    <w:rsid w:val="00EB72CA"/>
    <w:rsid w:val="00EB72F7"/>
    <w:rsid w:val="00EB7AC1"/>
    <w:rsid w:val="00EC127A"/>
    <w:rsid w:val="00EC169A"/>
    <w:rsid w:val="00EC1A55"/>
    <w:rsid w:val="00EC230F"/>
    <w:rsid w:val="00EC2A35"/>
    <w:rsid w:val="00EC2CCC"/>
    <w:rsid w:val="00EC4053"/>
    <w:rsid w:val="00EC4A15"/>
    <w:rsid w:val="00EC5A0C"/>
    <w:rsid w:val="00EC6446"/>
    <w:rsid w:val="00EC6725"/>
    <w:rsid w:val="00EC6E5F"/>
    <w:rsid w:val="00EC6FEE"/>
    <w:rsid w:val="00ED0AEE"/>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5EF0"/>
    <w:rsid w:val="00EE6223"/>
    <w:rsid w:val="00EE62E6"/>
    <w:rsid w:val="00EE6567"/>
    <w:rsid w:val="00EE6ACE"/>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4AB"/>
    <w:rsid w:val="00F14587"/>
    <w:rsid w:val="00F14819"/>
    <w:rsid w:val="00F14F17"/>
    <w:rsid w:val="00F15004"/>
    <w:rsid w:val="00F1679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13F2"/>
    <w:rsid w:val="00F53730"/>
    <w:rsid w:val="00F53779"/>
    <w:rsid w:val="00F54725"/>
    <w:rsid w:val="00F55B6C"/>
    <w:rsid w:val="00F55EDF"/>
    <w:rsid w:val="00F56014"/>
    <w:rsid w:val="00F564EE"/>
    <w:rsid w:val="00F5696C"/>
    <w:rsid w:val="00F6086A"/>
    <w:rsid w:val="00F6139A"/>
    <w:rsid w:val="00F614FD"/>
    <w:rsid w:val="00F638C5"/>
    <w:rsid w:val="00F63B44"/>
    <w:rsid w:val="00F645C9"/>
    <w:rsid w:val="00F656BB"/>
    <w:rsid w:val="00F657FD"/>
    <w:rsid w:val="00F65A9F"/>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13E8"/>
    <w:rsid w:val="00FA4A5D"/>
    <w:rsid w:val="00FA4C2F"/>
    <w:rsid w:val="00FA4CB8"/>
    <w:rsid w:val="00FA5794"/>
    <w:rsid w:val="00FA5D0A"/>
    <w:rsid w:val="00FA5E86"/>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B90"/>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99F"/>
    <w:rsid w:val="00FE2F6C"/>
    <w:rsid w:val="00FE34C0"/>
    <w:rsid w:val="00FE40EB"/>
    <w:rsid w:val="00FE5808"/>
    <w:rsid w:val="00FE5A78"/>
    <w:rsid w:val="00FE6337"/>
    <w:rsid w:val="00FE7B0F"/>
    <w:rsid w:val="00FF3CC3"/>
    <w:rsid w:val="00FF42C8"/>
    <w:rsid w:val="00FF4E96"/>
    <w:rsid w:val="00FF57AA"/>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Line 855"/>
        <o:r id="V:Rule2" type="connector" idref="#Line 858"/>
        <o:r id="V:Rule3" type="connector" idref="#Line 872"/>
        <o:r id="V:Rule4" type="connector" idref="#Line 886"/>
      </o:rules>
    </o:shapelayout>
  </w:shapeDefaults>
  <w:decimalSymbol w:val=","/>
  <w:listSeparator w:val=";"/>
  <w14:docId w14:val="662AC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720">
      <w:bodyDiv w:val="1"/>
      <w:marLeft w:val="0"/>
      <w:marRight w:val="0"/>
      <w:marTop w:val="0"/>
      <w:marBottom w:val="0"/>
      <w:divBdr>
        <w:top w:val="none" w:sz="0" w:space="0" w:color="auto"/>
        <w:left w:val="none" w:sz="0" w:space="0" w:color="auto"/>
        <w:bottom w:val="none" w:sz="0" w:space="0" w:color="auto"/>
        <w:right w:val="none" w:sz="0" w:space="0" w:color="auto"/>
      </w:divBdr>
    </w:div>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471094160">
      <w:bodyDiv w:val="1"/>
      <w:marLeft w:val="0"/>
      <w:marRight w:val="0"/>
      <w:marTop w:val="0"/>
      <w:marBottom w:val="0"/>
      <w:divBdr>
        <w:top w:val="none" w:sz="0" w:space="0" w:color="auto"/>
        <w:left w:val="none" w:sz="0" w:space="0" w:color="auto"/>
        <w:bottom w:val="none" w:sz="0" w:space="0" w:color="auto"/>
        <w:right w:val="none" w:sz="0" w:space="0" w:color="auto"/>
      </w:divBdr>
    </w:div>
    <w:div w:id="521557202">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696733890">
      <w:bodyDiv w:val="1"/>
      <w:marLeft w:val="0"/>
      <w:marRight w:val="0"/>
      <w:marTop w:val="0"/>
      <w:marBottom w:val="0"/>
      <w:divBdr>
        <w:top w:val="none" w:sz="0" w:space="0" w:color="auto"/>
        <w:left w:val="none" w:sz="0" w:space="0" w:color="auto"/>
        <w:bottom w:val="none" w:sz="0" w:space="0" w:color="auto"/>
        <w:right w:val="none" w:sz="0" w:space="0" w:color="auto"/>
      </w:divBdr>
    </w:div>
    <w:div w:id="731122997">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72853531">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18817487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435057493">
      <w:bodyDiv w:val="1"/>
      <w:marLeft w:val="0"/>
      <w:marRight w:val="0"/>
      <w:marTop w:val="0"/>
      <w:marBottom w:val="0"/>
      <w:divBdr>
        <w:top w:val="none" w:sz="0" w:space="0" w:color="auto"/>
        <w:left w:val="none" w:sz="0" w:space="0" w:color="auto"/>
        <w:bottom w:val="none" w:sz="0" w:space="0" w:color="auto"/>
        <w:right w:val="none" w:sz="0" w:space="0" w:color="auto"/>
      </w:divBdr>
    </w:div>
    <w:div w:id="1508977520">
      <w:bodyDiv w:val="1"/>
      <w:marLeft w:val="0"/>
      <w:marRight w:val="0"/>
      <w:marTop w:val="0"/>
      <w:marBottom w:val="0"/>
      <w:divBdr>
        <w:top w:val="none" w:sz="0" w:space="0" w:color="auto"/>
        <w:left w:val="none" w:sz="0" w:space="0" w:color="auto"/>
        <w:bottom w:val="none" w:sz="0" w:space="0" w:color="auto"/>
        <w:right w:val="none" w:sz="0" w:space="0" w:color="auto"/>
      </w:divBdr>
      <w:divsChild>
        <w:div w:id="520781451">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621641949">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 w:id="1932742114">
      <w:bodyDiv w:val="1"/>
      <w:marLeft w:val="0"/>
      <w:marRight w:val="0"/>
      <w:marTop w:val="0"/>
      <w:marBottom w:val="0"/>
      <w:divBdr>
        <w:top w:val="none" w:sz="0" w:space="0" w:color="auto"/>
        <w:left w:val="none" w:sz="0" w:space="0" w:color="auto"/>
        <w:bottom w:val="none" w:sz="0" w:space="0" w:color="auto"/>
        <w:right w:val="none" w:sz="0" w:space="0" w:color="auto"/>
      </w:divBdr>
    </w:div>
    <w:div w:id="1960869768">
      <w:bodyDiv w:val="1"/>
      <w:marLeft w:val="0"/>
      <w:marRight w:val="0"/>
      <w:marTop w:val="0"/>
      <w:marBottom w:val="0"/>
      <w:divBdr>
        <w:top w:val="none" w:sz="0" w:space="0" w:color="auto"/>
        <w:left w:val="none" w:sz="0" w:space="0" w:color="auto"/>
        <w:bottom w:val="none" w:sz="0" w:space="0" w:color="auto"/>
        <w:right w:val="none" w:sz="0" w:space="0" w:color="auto"/>
      </w:divBdr>
    </w:div>
    <w:div w:id="206301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w3.org/2001/XMLSchema-instance"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image" Target="media/image10.png"/><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5.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9.png"/><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8.png"/><Relationship Id="rId28"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hyperlink" Target="http://www.kanta.fi/fi/web/ammattilaisille/potilastiedon-arkiston-maarittelyt"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3.jpeg"/></Relationships>
</file>

<file path=word/_rels/header5.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66B001-16CA-4EEA-B4C8-BC4932678E0A}">
  <ds:schemaRefs>
    <ds:schemaRef ds:uri="http://schemas.openxmlformats.org/officeDocument/2006/bibliography"/>
  </ds:schemaRefs>
</ds:datastoreItem>
</file>

<file path=customXml/itemProps2.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19C518A-0D77-4847-AD1B-9014FC3AC7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12866</Words>
  <Characters>104215</Characters>
  <Application>Microsoft Office Word</Application>
  <DocSecurity>6</DocSecurity>
  <Lines>868</Lines>
  <Paragraphs>233</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116848</CharactersWithSpaces>
  <SharedDoc>false</SharedDoc>
  <HLinks>
    <vt:vector size="480" baseType="variant">
      <vt:variant>
        <vt:i4>4718622</vt:i4>
      </vt:variant>
      <vt:variant>
        <vt:i4>486</vt:i4>
      </vt:variant>
      <vt:variant>
        <vt:i4>0</vt:i4>
      </vt:variant>
      <vt:variant>
        <vt:i4>5</vt:i4>
      </vt:variant>
      <vt:variant>
        <vt:lpwstr>http://www.kanta.fi/fi/web/ammattilaisille/potilastiedon-arkiston-maarittelyt</vt:lpwstr>
      </vt:variant>
      <vt:variant>
        <vt:lpwstr/>
      </vt:variant>
      <vt:variant>
        <vt:i4>4521988</vt:i4>
      </vt:variant>
      <vt:variant>
        <vt:i4>483</vt:i4>
      </vt:variant>
      <vt:variant>
        <vt:i4>0</vt:i4>
      </vt:variant>
      <vt:variant>
        <vt:i4>5</vt:i4>
      </vt:variant>
      <vt:variant>
        <vt:lpwstr>http://www.w3.org/2001/XMLSchema-instance</vt:lpwstr>
      </vt:variant>
      <vt:variant>
        <vt:lpwstr/>
      </vt:variant>
      <vt:variant>
        <vt:i4>1507377</vt:i4>
      </vt:variant>
      <vt:variant>
        <vt:i4>470</vt:i4>
      </vt:variant>
      <vt:variant>
        <vt:i4>0</vt:i4>
      </vt:variant>
      <vt:variant>
        <vt:i4>5</vt:i4>
      </vt:variant>
      <vt:variant>
        <vt:lpwstr/>
      </vt:variant>
      <vt:variant>
        <vt:lpwstr>_Toc114565215</vt:lpwstr>
      </vt:variant>
      <vt:variant>
        <vt:i4>1507377</vt:i4>
      </vt:variant>
      <vt:variant>
        <vt:i4>464</vt:i4>
      </vt:variant>
      <vt:variant>
        <vt:i4>0</vt:i4>
      </vt:variant>
      <vt:variant>
        <vt:i4>5</vt:i4>
      </vt:variant>
      <vt:variant>
        <vt:lpwstr/>
      </vt:variant>
      <vt:variant>
        <vt:lpwstr>_Toc114565214</vt:lpwstr>
      </vt:variant>
      <vt:variant>
        <vt:i4>1507377</vt:i4>
      </vt:variant>
      <vt:variant>
        <vt:i4>458</vt:i4>
      </vt:variant>
      <vt:variant>
        <vt:i4>0</vt:i4>
      </vt:variant>
      <vt:variant>
        <vt:i4>5</vt:i4>
      </vt:variant>
      <vt:variant>
        <vt:lpwstr/>
      </vt:variant>
      <vt:variant>
        <vt:lpwstr>_Toc114565213</vt:lpwstr>
      </vt:variant>
      <vt:variant>
        <vt:i4>1507377</vt:i4>
      </vt:variant>
      <vt:variant>
        <vt:i4>452</vt:i4>
      </vt:variant>
      <vt:variant>
        <vt:i4>0</vt:i4>
      </vt:variant>
      <vt:variant>
        <vt:i4>5</vt:i4>
      </vt:variant>
      <vt:variant>
        <vt:lpwstr/>
      </vt:variant>
      <vt:variant>
        <vt:lpwstr>_Toc114565212</vt:lpwstr>
      </vt:variant>
      <vt:variant>
        <vt:i4>1507377</vt:i4>
      </vt:variant>
      <vt:variant>
        <vt:i4>446</vt:i4>
      </vt:variant>
      <vt:variant>
        <vt:i4>0</vt:i4>
      </vt:variant>
      <vt:variant>
        <vt:i4>5</vt:i4>
      </vt:variant>
      <vt:variant>
        <vt:lpwstr/>
      </vt:variant>
      <vt:variant>
        <vt:lpwstr>_Toc114565211</vt:lpwstr>
      </vt:variant>
      <vt:variant>
        <vt:i4>1507377</vt:i4>
      </vt:variant>
      <vt:variant>
        <vt:i4>440</vt:i4>
      </vt:variant>
      <vt:variant>
        <vt:i4>0</vt:i4>
      </vt:variant>
      <vt:variant>
        <vt:i4>5</vt:i4>
      </vt:variant>
      <vt:variant>
        <vt:lpwstr/>
      </vt:variant>
      <vt:variant>
        <vt:lpwstr>_Toc114565210</vt:lpwstr>
      </vt:variant>
      <vt:variant>
        <vt:i4>1441841</vt:i4>
      </vt:variant>
      <vt:variant>
        <vt:i4>434</vt:i4>
      </vt:variant>
      <vt:variant>
        <vt:i4>0</vt:i4>
      </vt:variant>
      <vt:variant>
        <vt:i4>5</vt:i4>
      </vt:variant>
      <vt:variant>
        <vt:lpwstr/>
      </vt:variant>
      <vt:variant>
        <vt:lpwstr>_Toc114565209</vt:lpwstr>
      </vt:variant>
      <vt:variant>
        <vt:i4>1441841</vt:i4>
      </vt:variant>
      <vt:variant>
        <vt:i4>428</vt:i4>
      </vt:variant>
      <vt:variant>
        <vt:i4>0</vt:i4>
      </vt:variant>
      <vt:variant>
        <vt:i4>5</vt:i4>
      </vt:variant>
      <vt:variant>
        <vt:lpwstr/>
      </vt:variant>
      <vt:variant>
        <vt:lpwstr>_Toc114565208</vt:lpwstr>
      </vt:variant>
      <vt:variant>
        <vt:i4>1441841</vt:i4>
      </vt:variant>
      <vt:variant>
        <vt:i4>422</vt:i4>
      </vt:variant>
      <vt:variant>
        <vt:i4>0</vt:i4>
      </vt:variant>
      <vt:variant>
        <vt:i4>5</vt:i4>
      </vt:variant>
      <vt:variant>
        <vt:lpwstr/>
      </vt:variant>
      <vt:variant>
        <vt:lpwstr>_Toc114565207</vt:lpwstr>
      </vt:variant>
      <vt:variant>
        <vt:i4>1441841</vt:i4>
      </vt:variant>
      <vt:variant>
        <vt:i4>416</vt:i4>
      </vt:variant>
      <vt:variant>
        <vt:i4>0</vt:i4>
      </vt:variant>
      <vt:variant>
        <vt:i4>5</vt:i4>
      </vt:variant>
      <vt:variant>
        <vt:lpwstr/>
      </vt:variant>
      <vt:variant>
        <vt:lpwstr>_Toc114565206</vt:lpwstr>
      </vt:variant>
      <vt:variant>
        <vt:i4>1441841</vt:i4>
      </vt:variant>
      <vt:variant>
        <vt:i4>410</vt:i4>
      </vt:variant>
      <vt:variant>
        <vt:i4>0</vt:i4>
      </vt:variant>
      <vt:variant>
        <vt:i4>5</vt:i4>
      </vt:variant>
      <vt:variant>
        <vt:lpwstr/>
      </vt:variant>
      <vt:variant>
        <vt:lpwstr>_Toc114565205</vt:lpwstr>
      </vt:variant>
      <vt:variant>
        <vt:i4>1441841</vt:i4>
      </vt:variant>
      <vt:variant>
        <vt:i4>404</vt:i4>
      </vt:variant>
      <vt:variant>
        <vt:i4>0</vt:i4>
      </vt:variant>
      <vt:variant>
        <vt:i4>5</vt:i4>
      </vt:variant>
      <vt:variant>
        <vt:lpwstr/>
      </vt:variant>
      <vt:variant>
        <vt:lpwstr>_Toc114565204</vt:lpwstr>
      </vt:variant>
      <vt:variant>
        <vt:i4>1441841</vt:i4>
      </vt:variant>
      <vt:variant>
        <vt:i4>398</vt:i4>
      </vt:variant>
      <vt:variant>
        <vt:i4>0</vt:i4>
      </vt:variant>
      <vt:variant>
        <vt:i4>5</vt:i4>
      </vt:variant>
      <vt:variant>
        <vt:lpwstr/>
      </vt:variant>
      <vt:variant>
        <vt:lpwstr>_Toc114565203</vt:lpwstr>
      </vt:variant>
      <vt:variant>
        <vt:i4>1441841</vt:i4>
      </vt:variant>
      <vt:variant>
        <vt:i4>392</vt:i4>
      </vt:variant>
      <vt:variant>
        <vt:i4>0</vt:i4>
      </vt:variant>
      <vt:variant>
        <vt:i4>5</vt:i4>
      </vt:variant>
      <vt:variant>
        <vt:lpwstr/>
      </vt:variant>
      <vt:variant>
        <vt:lpwstr>_Toc114565202</vt:lpwstr>
      </vt:variant>
      <vt:variant>
        <vt:i4>1441841</vt:i4>
      </vt:variant>
      <vt:variant>
        <vt:i4>386</vt:i4>
      </vt:variant>
      <vt:variant>
        <vt:i4>0</vt:i4>
      </vt:variant>
      <vt:variant>
        <vt:i4>5</vt:i4>
      </vt:variant>
      <vt:variant>
        <vt:lpwstr/>
      </vt:variant>
      <vt:variant>
        <vt:lpwstr>_Toc114565201</vt:lpwstr>
      </vt:variant>
      <vt:variant>
        <vt:i4>1441841</vt:i4>
      </vt:variant>
      <vt:variant>
        <vt:i4>380</vt:i4>
      </vt:variant>
      <vt:variant>
        <vt:i4>0</vt:i4>
      </vt:variant>
      <vt:variant>
        <vt:i4>5</vt:i4>
      </vt:variant>
      <vt:variant>
        <vt:lpwstr/>
      </vt:variant>
      <vt:variant>
        <vt:lpwstr>_Toc114565200</vt:lpwstr>
      </vt:variant>
      <vt:variant>
        <vt:i4>2031666</vt:i4>
      </vt:variant>
      <vt:variant>
        <vt:i4>374</vt:i4>
      </vt:variant>
      <vt:variant>
        <vt:i4>0</vt:i4>
      </vt:variant>
      <vt:variant>
        <vt:i4>5</vt:i4>
      </vt:variant>
      <vt:variant>
        <vt:lpwstr/>
      </vt:variant>
      <vt:variant>
        <vt:lpwstr>_Toc114565199</vt:lpwstr>
      </vt:variant>
      <vt:variant>
        <vt:i4>2031666</vt:i4>
      </vt:variant>
      <vt:variant>
        <vt:i4>368</vt:i4>
      </vt:variant>
      <vt:variant>
        <vt:i4>0</vt:i4>
      </vt:variant>
      <vt:variant>
        <vt:i4>5</vt:i4>
      </vt:variant>
      <vt:variant>
        <vt:lpwstr/>
      </vt:variant>
      <vt:variant>
        <vt:lpwstr>_Toc114565198</vt:lpwstr>
      </vt:variant>
      <vt:variant>
        <vt:i4>2031666</vt:i4>
      </vt:variant>
      <vt:variant>
        <vt:i4>362</vt:i4>
      </vt:variant>
      <vt:variant>
        <vt:i4>0</vt:i4>
      </vt:variant>
      <vt:variant>
        <vt:i4>5</vt:i4>
      </vt:variant>
      <vt:variant>
        <vt:lpwstr/>
      </vt:variant>
      <vt:variant>
        <vt:lpwstr>_Toc114565197</vt:lpwstr>
      </vt:variant>
      <vt:variant>
        <vt:i4>2031666</vt:i4>
      </vt:variant>
      <vt:variant>
        <vt:i4>356</vt:i4>
      </vt:variant>
      <vt:variant>
        <vt:i4>0</vt:i4>
      </vt:variant>
      <vt:variant>
        <vt:i4>5</vt:i4>
      </vt:variant>
      <vt:variant>
        <vt:lpwstr/>
      </vt:variant>
      <vt:variant>
        <vt:lpwstr>_Toc114565196</vt:lpwstr>
      </vt:variant>
      <vt:variant>
        <vt:i4>2031666</vt:i4>
      </vt:variant>
      <vt:variant>
        <vt:i4>350</vt:i4>
      </vt:variant>
      <vt:variant>
        <vt:i4>0</vt:i4>
      </vt:variant>
      <vt:variant>
        <vt:i4>5</vt:i4>
      </vt:variant>
      <vt:variant>
        <vt:lpwstr/>
      </vt:variant>
      <vt:variant>
        <vt:lpwstr>_Toc114565195</vt:lpwstr>
      </vt:variant>
      <vt:variant>
        <vt:i4>2031666</vt:i4>
      </vt:variant>
      <vt:variant>
        <vt:i4>344</vt:i4>
      </vt:variant>
      <vt:variant>
        <vt:i4>0</vt:i4>
      </vt:variant>
      <vt:variant>
        <vt:i4>5</vt:i4>
      </vt:variant>
      <vt:variant>
        <vt:lpwstr/>
      </vt:variant>
      <vt:variant>
        <vt:lpwstr>_Toc114565194</vt:lpwstr>
      </vt:variant>
      <vt:variant>
        <vt:i4>2031666</vt:i4>
      </vt:variant>
      <vt:variant>
        <vt:i4>338</vt:i4>
      </vt:variant>
      <vt:variant>
        <vt:i4>0</vt:i4>
      </vt:variant>
      <vt:variant>
        <vt:i4>5</vt:i4>
      </vt:variant>
      <vt:variant>
        <vt:lpwstr/>
      </vt:variant>
      <vt:variant>
        <vt:lpwstr>_Toc114565193</vt:lpwstr>
      </vt:variant>
      <vt:variant>
        <vt:i4>2031666</vt:i4>
      </vt:variant>
      <vt:variant>
        <vt:i4>332</vt:i4>
      </vt:variant>
      <vt:variant>
        <vt:i4>0</vt:i4>
      </vt:variant>
      <vt:variant>
        <vt:i4>5</vt:i4>
      </vt:variant>
      <vt:variant>
        <vt:lpwstr/>
      </vt:variant>
      <vt:variant>
        <vt:lpwstr>_Toc114565192</vt:lpwstr>
      </vt:variant>
      <vt:variant>
        <vt:i4>2031666</vt:i4>
      </vt:variant>
      <vt:variant>
        <vt:i4>326</vt:i4>
      </vt:variant>
      <vt:variant>
        <vt:i4>0</vt:i4>
      </vt:variant>
      <vt:variant>
        <vt:i4>5</vt:i4>
      </vt:variant>
      <vt:variant>
        <vt:lpwstr/>
      </vt:variant>
      <vt:variant>
        <vt:lpwstr>_Toc114565191</vt:lpwstr>
      </vt:variant>
      <vt:variant>
        <vt:i4>2031666</vt:i4>
      </vt:variant>
      <vt:variant>
        <vt:i4>320</vt:i4>
      </vt:variant>
      <vt:variant>
        <vt:i4>0</vt:i4>
      </vt:variant>
      <vt:variant>
        <vt:i4>5</vt:i4>
      </vt:variant>
      <vt:variant>
        <vt:lpwstr/>
      </vt:variant>
      <vt:variant>
        <vt:lpwstr>_Toc114565190</vt:lpwstr>
      </vt:variant>
      <vt:variant>
        <vt:i4>1966130</vt:i4>
      </vt:variant>
      <vt:variant>
        <vt:i4>314</vt:i4>
      </vt:variant>
      <vt:variant>
        <vt:i4>0</vt:i4>
      </vt:variant>
      <vt:variant>
        <vt:i4>5</vt:i4>
      </vt:variant>
      <vt:variant>
        <vt:lpwstr/>
      </vt:variant>
      <vt:variant>
        <vt:lpwstr>_Toc114565189</vt:lpwstr>
      </vt:variant>
      <vt:variant>
        <vt:i4>1966130</vt:i4>
      </vt:variant>
      <vt:variant>
        <vt:i4>308</vt:i4>
      </vt:variant>
      <vt:variant>
        <vt:i4>0</vt:i4>
      </vt:variant>
      <vt:variant>
        <vt:i4>5</vt:i4>
      </vt:variant>
      <vt:variant>
        <vt:lpwstr/>
      </vt:variant>
      <vt:variant>
        <vt:lpwstr>_Toc114565188</vt:lpwstr>
      </vt:variant>
      <vt:variant>
        <vt:i4>1966130</vt:i4>
      </vt:variant>
      <vt:variant>
        <vt:i4>302</vt:i4>
      </vt:variant>
      <vt:variant>
        <vt:i4>0</vt:i4>
      </vt:variant>
      <vt:variant>
        <vt:i4>5</vt:i4>
      </vt:variant>
      <vt:variant>
        <vt:lpwstr/>
      </vt:variant>
      <vt:variant>
        <vt:lpwstr>_Toc114565187</vt:lpwstr>
      </vt:variant>
      <vt:variant>
        <vt:i4>1966130</vt:i4>
      </vt:variant>
      <vt:variant>
        <vt:i4>296</vt:i4>
      </vt:variant>
      <vt:variant>
        <vt:i4>0</vt:i4>
      </vt:variant>
      <vt:variant>
        <vt:i4>5</vt:i4>
      </vt:variant>
      <vt:variant>
        <vt:lpwstr/>
      </vt:variant>
      <vt:variant>
        <vt:lpwstr>_Toc114565186</vt:lpwstr>
      </vt:variant>
      <vt:variant>
        <vt:i4>1966130</vt:i4>
      </vt:variant>
      <vt:variant>
        <vt:i4>290</vt:i4>
      </vt:variant>
      <vt:variant>
        <vt:i4>0</vt:i4>
      </vt:variant>
      <vt:variant>
        <vt:i4>5</vt:i4>
      </vt:variant>
      <vt:variant>
        <vt:lpwstr/>
      </vt:variant>
      <vt:variant>
        <vt:lpwstr>_Toc114565185</vt:lpwstr>
      </vt:variant>
      <vt:variant>
        <vt:i4>1966130</vt:i4>
      </vt:variant>
      <vt:variant>
        <vt:i4>284</vt:i4>
      </vt:variant>
      <vt:variant>
        <vt:i4>0</vt:i4>
      </vt:variant>
      <vt:variant>
        <vt:i4>5</vt:i4>
      </vt:variant>
      <vt:variant>
        <vt:lpwstr/>
      </vt:variant>
      <vt:variant>
        <vt:lpwstr>_Toc114565184</vt:lpwstr>
      </vt:variant>
      <vt:variant>
        <vt:i4>1966130</vt:i4>
      </vt:variant>
      <vt:variant>
        <vt:i4>278</vt:i4>
      </vt:variant>
      <vt:variant>
        <vt:i4>0</vt:i4>
      </vt:variant>
      <vt:variant>
        <vt:i4>5</vt:i4>
      </vt:variant>
      <vt:variant>
        <vt:lpwstr/>
      </vt:variant>
      <vt:variant>
        <vt:lpwstr>_Toc114565183</vt:lpwstr>
      </vt:variant>
      <vt:variant>
        <vt:i4>1966130</vt:i4>
      </vt:variant>
      <vt:variant>
        <vt:i4>272</vt:i4>
      </vt:variant>
      <vt:variant>
        <vt:i4>0</vt:i4>
      </vt:variant>
      <vt:variant>
        <vt:i4>5</vt:i4>
      </vt:variant>
      <vt:variant>
        <vt:lpwstr/>
      </vt:variant>
      <vt:variant>
        <vt:lpwstr>_Toc114565182</vt:lpwstr>
      </vt:variant>
      <vt:variant>
        <vt:i4>1966130</vt:i4>
      </vt:variant>
      <vt:variant>
        <vt:i4>266</vt:i4>
      </vt:variant>
      <vt:variant>
        <vt:i4>0</vt:i4>
      </vt:variant>
      <vt:variant>
        <vt:i4>5</vt:i4>
      </vt:variant>
      <vt:variant>
        <vt:lpwstr/>
      </vt:variant>
      <vt:variant>
        <vt:lpwstr>_Toc114565181</vt:lpwstr>
      </vt:variant>
      <vt:variant>
        <vt:i4>1966130</vt:i4>
      </vt:variant>
      <vt:variant>
        <vt:i4>260</vt:i4>
      </vt:variant>
      <vt:variant>
        <vt:i4>0</vt:i4>
      </vt:variant>
      <vt:variant>
        <vt:i4>5</vt:i4>
      </vt:variant>
      <vt:variant>
        <vt:lpwstr/>
      </vt:variant>
      <vt:variant>
        <vt:lpwstr>_Toc114565180</vt:lpwstr>
      </vt:variant>
      <vt:variant>
        <vt:i4>1114162</vt:i4>
      </vt:variant>
      <vt:variant>
        <vt:i4>254</vt:i4>
      </vt:variant>
      <vt:variant>
        <vt:i4>0</vt:i4>
      </vt:variant>
      <vt:variant>
        <vt:i4>5</vt:i4>
      </vt:variant>
      <vt:variant>
        <vt:lpwstr/>
      </vt:variant>
      <vt:variant>
        <vt:lpwstr>_Toc114565179</vt:lpwstr>
      </vt:variant>
      <vt:variant>
        <vt:i4>1114162</vt:i4>
      </vt:variant>
      <vt:variant>
        <vt:i4>248</vt:i4>
      </vt:variant>
      <vt:variant>
        <vt:i4>0</vt:i4>
      </vt:variant>
      <vt:variant>
        <vt:i4>5</vt:i4>
      </vt:variant>
      <vt:variant>
        <vt:lpwstr/>
      </vt:variant>
      <vt:variant>
        <vt:lpwstr>_Toc114565178</vt:lpwstr>
      </vt:variant>
      <vt:variant>
        <vt:i4>1114162</vt:i4>
      </vt:variant>
      <vt:variant>
        <vt:i4>242</vt:i4>
      </vt:variant>
      <vt:variant>
        <vt:i4>0</vt:i4>
      </vt:variant>
      <vt:variant>
        <vt:i4>5</vt:i4>
      </vt:variant>
      <vt:variant>
        <vt:lpwstr/>
      </vt:variant>
      <vt:variant>
        <vt:lpwstr>_Toc114565177</vt:lpwstr>
      </vt:variant>
      <vt:variant>
        <vt:i4>1114162</vt:i4>
      </vt:variant>
      <vt:variant>
        <vt:i4>236</vt:i4>
      </vt:variant>
      <vt:variant>
        <vt:i4>0</vt:i4>
      </vt:variant>
      <vt:variant>
        <vt:i4>5</vt:i4>
      </vt:variant>
      <vt:variant>
        <vt:lpwstr/>
      </vt:variant>
      <vt:variant>
        <vt:lpwstr>_Toc114565176</vt:lpwstr>
      </vt:variant>
      <vt:variant>
        <vt:i4>1114162</vt:i4>
      </vt:variant>
      <vt:variant>
        <vt:i4>230</vt:i4>
      </vt:variant>
      <vt:variant>
        <vt:i4>0</vt:i4>
      </vt:variant>
      <vt:variant>
        <vt:i4>5</vt:i4>
      </vt:variant>
      <vt:variant>
        <vt:lpwstr/>
      </vt:variant>
      <vt:variant>
        <vt:lpwstr>_Toc114565175</vt:lpwstr>
      </vt:variant>
      <vt:variant>
        <vt:i4>1114162</vt:i4>
      </vt:variant>
      <vt:variant>
        <vt:i4>224</vt:i4>
      </vt:variant>
      <vt:variant>
        <vt:i4>0</vt:i4>
      </vt:variant>
      <vt:variant>
        <vt:i4>5</vt:i4>
      </vt:variant>
      <vt:variant>
        <vt:lpwstr/>
      </vt:variant>
      <vt:variant>
        <vt:lpwstr>_Toc114565174</vt:lpwstr>
      </vt:variant>
      <vt:variant>
        <vt:i4>1114162</vt:i4>
      </vt:variant>
      <vt:variant>
        <vt:i4>218</vt:i4>
      </vt:variant>
      <vt:variant>
        <vt:i4>0</vt:i4>
      </vt:variant>
      <vt:variant>
        <vt:i4>5</vt:i4>
      </vt:variant>
      <vt:variant>
        <vt:lpwstr/>
      </vt:variant>
      <vt:variant>
        <vt:lpwstr>_Toc114565173</vt:lpwstr>
      </vt:variant>
      <vt:variant>
        <vt:i4>1114162</vt:i4>
      </vt:variant>
      <vt:variant>
        <vt:i4>212</vt:i4>
      </vt:variant>
      <vt:variant>
        <vt:i4>0</vt:i4>
      </vt:variant>
      <vt:variant>
        <vt:i4>5</vt:i4>
      </vt:variant>
      <vt:variant>
        <vt:lpwstr/>
      </vt:variant>
      <vt:variant>
        <vt:lpwstr>_Toc114565172</vt:lpwstr>
      </vt:variant>
      <vt:variant>
        <vt:i4>1114162</vt:i4>
      </vt:variant>
      <vt:variant>
        <vt:i4>206</vt:i4>
      </vt:variant>
      <vt:variant>
        <vt:i4>0</vt:i4>
      </vt:variant>
      <vt:variant>
        <vt:i4>5</vt:i4>
      </vt:variant>
      <vt:variant>
        <vt:lpwstr/>
      </vt:variant>
      <vt:variant>
        <vt:lpwstr>_Toc114565171</vt:lpwstr>
      </vt:variant>
      <vt:variant>
        <vt:i4>1114162</vt:i4>
      </vt:variant>
      <vt:variant>
        <vt:i4>200</vt:i4>
      </vt:variant>
      <vt:variant>
        <vt:i4>0</vt:i4>
      </vt:variant>
      <vt:variant>
        <vt:i4>5</vt:i4>
      </vt:variant>
      <vt:variant>
        <vt:lpwstr/>
      </vt:variant>
      <vt:variant>
        <vt:lpwstr>_Toc114565170</vt:lpwstr>
      </vt:variant>
      <vt:variant>
        <vt:i4>1048626</vt:i4>
      </vt:variant>
      <vt:variant>
        <vt:i4>194</vt:i4>
      </vt:variant>
      <vt:variant>
        <vt:i4>0</vt:i4>
      </vt:variant>
      <vt:variant>
        <vt:i4>5</vt:i4>
      </vt:variant>
      <vt:variant>
        <vt:lpwstr/>
      </vt:variant>
      <vt:variant>
        <vt:lpwstr>_Toc114565169</vt:lpwstr>
      </vt:variant>
      <vt:variant>
        <vt:i4>1048626</vt:i4>
      </vt:variant>
      <vt:variant>
        <vt:i4>188</vt:i4>
      </vt:variant>
      <vt:variant>
        <vt:i4>0</vt:i4>
      </vt:variant>
      <vt:variant>
        <vt:i4>5</vt:i4>
      </vt:variant>
      <vt:variant>
        <vt:lpwstr/>
      </vt:variant>
      <vt:variant>
        <vt:lpwstr>_Toc114565168</vt:lpwstr>
      </vt:variant>
      <vt:variant>
        <vt:i4>1048626</vt:i4>
      </vt:variant>
      <vt:variant>
        <vt:i4>182</vt:i4>
      </vt:variant>
      <vt:variant>
        <vt:i4>0</vt:i4>
      </vt:variant>
      <vt:variant>
        <vt:i4>5</vt:i4>
      </vt:variant>
      <vt:variant>
        <vt:lpwstr/>
      </vt:variant>
      <vt:variant>
        <vt:lpwstr>_Toc114565167</vt:lpwstr>
      </vt:variant>
      <vt:variant>
        <vt:i4>1048626</vt:i4>
      </vt:variant>
      <vt:variant>
        <vt:i4>176</vt:i4>
      </vt:variant>
      <vt:variant>
        <vt:i4>0</vt:i4>
      </vt:variant>
      <vt:variant>
        <vt:i4>5</vt:i4>
      </vt:variant>
      <vt:variant>
        <vt:lpwstr/>
      </vt:variant>
      <vt:variant>
        <vt:lpwstr>_Toc114565166</vt:lpwstr>
      </vt:variant>
      <vt:variant>
        <vt:i4>1048626</vt:i4>
      </vt:variant>
      <vt:variant>
        <vt:i4>170</vt:i4>
      </vt:variant>
      <vt:variant>
        <vt:i4>0</vt:i4>
      </vt:variant>
      <vt:variant>
        <vt:i4>5</vt:i4>
      </vt:variant>
      <vt:variant>
        <vt:lpwstr/>
      </vt:variant>
      <vt:variant>
        <vt:lpwstr>_Toc114565165</vt:lpwstr>
      </vt:variant>
      <vt:variant>
        <vt:i4>1048626</vt:i4>
      </vt:variant>
      <vt:variant>
        <vt:i4>164</vt:i4>
      </vt:variant>
      <vt:variant>
        <vt:i4>0</vt:i4>
      </vt:variant>
      <vt:variant>
        <vt:i4>5</vt:i4>
      </vt:variant>
      <vt:variant>
        <vt:lpwstr/>
      </vt:variant>
      <vt:variant>
        <vt:lpwstr>_Toc114565164</vt:lpwstr>
      </vt:variant>
      <vt:variant>
        <vt:i4>1048626</vt:i4>
      </vt:variant>
      <vt:variant>
        <vt:i4>158</vt:i4>
      </vt:variant>
      <vt:variant>
        <vt:i4>0</vt:i4>
      </vt:variant>
      <vt:variant>
        <vt:i4>5</vt:i4>
      </vt:variant>
      <vt:variant>
        <vt:lpwstr/>
      </vt:variant>
      <vt:variant>
        <vt:lpwstr>_Toc114565163</vt:lpwstr>
      </vt:variant>
      <vt:variant>
        <vt:i4>1048626</vt:i4>
      </vt:variant>
      <vt:variant>
        <vt:i4>152</vt:i4>
      </vt:variant>
      <vt:variant>
        <vt:i4>0</vt:i4>
      </vt:variant>
      <vt:variant>
        <vt:i4>5</vt:i4>
      </vt:variant>
      <vt:variant>
        <vt:lpwstr/>
      </vt:variant>
      <vt:variant>
        <vt:lpwstr>_Toc114565162</vt:lpwstr>
      </vt:variant>
      <vt:variant>
        <vt:i4>1048626</vt:i4>
      </vt:variant>
      <vt:variant>
        <vt:i4>146</vt:i4>
      </vt:variant>
      <vt:variant>
        <vt:i4>0</vt:i4>
      </vt:variant>
      <vt:variant>
        <vt:i4>5</vt:i4>
      </vt:variant>
      <vt:variant>
        <vt:lpwstr/>
      </vt:variant>
      <vt:variant>
        <vt:lpwstr>_Toc114565161</vt:lpwstr>
      </vt:variant>
      <vt:variant>
        <vt:i4>1048626</vt:i4>
      </vt:variant>
      <vt:variant>
        <vt:i4>140</vt:i4>
      </vt:variant>
      <vt:variant>
        <vt:i4>0</vt:i4>
      </vt:variant>
      <vt:variant>
        <vt:i4>5</vt:i4>
      </vt:variant>
      <vt:variant>
        <vt:lpwstr/>
      </vt:variant>
      <vt:variant>
        <vt:lpwstr>_Toc114565160</vt:lpwstr>
      </vt:variant>
      <vt:variant>
        <vt:i4>1245234</vt:i4>
      </vt:variant>
      <vt:variant>
        <vt:i4>134</vt:i4>
      </vt:variant>
      <vt:variant>
        <vt:i4>0</vt:i4>
      </vt:variant>
      <vt:variant>
        <vt:i4>5</vt:i4>
      </vt:variant>
      <vt:variant>
        <vt:lpwstr/>
      </vt:variant>
      <vt:variant>
        <vt:lpwstr>_Toc114565159</vt:lpwstr>
      </vt:variant>
      <vt:variant>
        <vt:i4>1245234</vt:i4>
      </vt:variant>
      <vt:variant>
        <vt:i4>128</vt:i4>
      </vt:variant>
      <vt:variant>
        <vt:i4>0</vt:i4>
      </vt:variant>
      <vt:variant>
        <vt:i4>5</vt:i4>
      </vt:variant>
      <vt:variant>
        <vt:lpwstr/>
      </vt:variant>
      <vt:variant>
        <vt:lpwstr>_Toc114565158</vt:lpwstr>
      </vt:variant>
      <vt:variant>
        <vt:i4>1245234</vt:i4>
      </vt:variant>
      <vt:variant>
        <vt:i4>122</vt:i4>
      </vt:variant>
      <vt:variant>
        <vt:i4>0</vt:i4>
      </vt:variant>
      <vt:variant>
        <vt:i4>5</vt:i4>
      </vt:variant>
      <vt:variant>
        <vt:lpwstr/>
      </vt:variant>
      <vt:variant>
        <vt:lpwstr>_Toc114565157</vt:lpwstr>
      </vt:variant>
      <vt:variant>
        <vt:i4>1245234</vt:i4>
      </vt:variant>
      <vt:variant>
        <vt:i4>116</vt:i4>
      </vt:variant>
      <vt:variant>
        <vt:i4>0</vt:i4>
      </vt:variant>
      <vt:variant>
        <vt:i4>5</vt:i4>
      </vt:variant>
      <vt:variant>
        <vt:lpwstr/>
      </vt:variant>
      <vt:variant>
        <vt:lpwstr>_Toc114565156</vt:lpwstr>
      </vt:variant>
      <vt:variant>
        <vt:i4>1245234</vt:i4>
      </vt:variant>
      <vt:variant>
        <vt:i4>110</vt:i4>
      </vt:variant>
      <vt:variant>
        <vt:i4>0</vt:i4>
      </vt:variant>
      <vt:variant>
        <vt:i4>5</vt:i4>
      </vt:variant>
      <vt:variant>
        <vt:lpwstr/>
      </vt:variant>
      <vt:variant>
        <vt:lpwstr>_Toc114565155</vt:lpwstr>
      </vt:variant>
      <vt:variant>
        <vt:i4>1245234</vt:i4>
      </vt:variant>
      <vt:variant>
        <vt:i4>104</vt:i4>
      </vt:variant>
      <vt:variant>
        <vt:i4>0</vt:i4>
      </vt:variant>
      <vt:variant>
        <vt:i4>5</vt:i4>
      </vt:variant>
      <vt:variant>
        <vt:lpwstr/>
      </vt:variant>
      <vt:variant>
        <vt:lpwstr>_Toc114565154</vt:lpwstr>
      </vt:variant>
      <vt:variant>
        <vt:i4>1245234</vt:i4>
      </vt:variant>
      <vt:variant>
        <vt:i4>98</vt:i4>
      </vt:variant>
      <vt:variant>
        <vt:i4>0</vt:i4>
      </vt:variant>
      <vt:variant>
        <vt:i4>5</vt:i4>
      </vt:variant>
      <vt:variant>
        <vt:lpwstr/>
      </vt:variant>
      <vt:variant>
        <vt:lpwstr>_Toc114565153</vt:lpwstr>
      </vt:variant>
      <vt:variant>
        <vt:i4>1245234</vt:i4>
      </vt:variant>
      <vt:variant>
        <vt:i4>92</vt:i4>
      </vt:variant>
      <vt:variant>
        <vt:i4>0</vt:i4>
      </vt:variant>
      <vt:variant>
        <vt:i4>5</vt:i4>
      </vt:variant>
      <vt:variant>
        <vt:lpwstr/>
      </vt:variant>
      <vt:variant>
        <vt:lpwstr>_Toc114565152</vt:lpwstr>
      </vt:variant>
      <vt:variant>
        <vt:i4>1245234</vt:i4>
      </vt:variant>
      <vt:variant>
        <vt:i4>86</vt:i4>
      </vt:variant>
      <vt:variant>
        <vt:i4>0</vt:i4>
      </vt:variant>
      <vt:variant>
        <vt:i4>5</vt:i4>
      </vt:variant>
      <vt:variant>
        <vt:lpwstr/>
      </vt:variant>
      <vt:variant>
        <vt:lpwstr>_Toc114565151</vt:lpwstr>
      </vt:variant>
      <vt:variant>
        <vt:i4>1245234</vt:i4>
      </vt:variant>
      <vt:variant>
        <vt:i4>80</vt:i4>
      </vt:variant>
      <vt:variant>
        <vt:i4>0</vt:i4>
      </vt:variant>
      <vt:variant>
        <vt:i4>5</vt:i4>
      </vt:variant>
      <vt:variant>
        <vt:lpwstr/>
      </vt:variant>
      <vt:variant>
        <vt:lpwstr>_Toc114565150</vt:lpwstr>
      </vt:variant>
      <vt:variant>
        <vt:i4>1179698</vt:i4>
      </vt:variant>
      <vt:variant>
        <vt:i4>74</vt:i4>
      </vt:variant>
      <vt:variant>
        <vt:i4>0</vt:i4>
      </vt:variant>
      <vt:variant>
        <vt:i4>5</vt:i4>
      </vt:variant>
      <vt:variant>
        <vt:lpwstr/>
      </vt:variant>
      <vt:variant>
        <vt:lpwstr>_Toc114565149</vt:lpwstr>
      </vt:variant>
      <vt:variant>
        <vt:i4>1179698</vt:i4>
      </vt:variant>
      <vt:variant>
        <vt:i4>68</vt:i4>
      </vt:variant>
      <vt:variant>
        <vt:i4>0</vt:i4>
      </vt:variant>
      <vt:variant>
        <vt:i4>5</vt:i4>
      </vt:variant>
      <vt:variant>
        <vt:lpwstr/>
      </vt:variant>
      <vt:variant>
        <vt:lpwstr>_Toc114565148</vt:lpwstr>
      </vt:variant>
      <vt:variant>
        <vt:i4>1179698</vt:i4>
      </vt:variant>
      <vt:variant>
        <vt:i4>62</vt:i4>
      </vt:variant>
      <vt:variant>
        <vt:i4>0</vt:i4>
      </vt:variant>
      <vt:variant>
        <vt:i4>5</vt:i4>
      </vt:variant>
      <vt:variant>
        <vt:lpwstr/>
      </vt:variant>
      <vt:variant>
        <vt:lpwstr>_Toc114565147</vt:lpwstr>
      </vt:variant>
      <vt:variant>
        <vt:i4>1179698</vt:i4>
      </vt:variant>
      <vt:variant>
        <vt:i4>56</vt:i4>
      </vt:variant>
      <vt:variant>
        <vt:i4>0</vt:i4>
      </vt:variant>
      <vt:variant>
        <vt:i4>5</vt:i4>
      </vt:variant>
      <vt:variant>
        <vt:lpwstr/>
      </vt:variant>
      <vt:variant>
        <vt:lpwstr>_Toc114565146</vt:lpwstr>
      </vt:variant>
      <vt:variant>
        <vt:i4>1179698</vt:i4>
      </vt:variant>
      <vt:variant>
        <vt:i4>50</vt:i4>
      </vt:variant>
      <vt:variant>
        <vt:i4>0</vt:i4>
      </vt:variant>
      <vt:variant>
        <vt:i4>5</vt:i4>
      </vt:variant>
      <vt:variant>
        <vt:lpwstr/>
      </vt:variant>
      <vt:variant>
        <vt:lpwstr>_Toc114565145</vt:lpwstr>
      </vt:variant>
      <vt:variant>
        <vt:i4>1179698</vt:i4>
      </vt:variant>
      <vt:variant>
        <vt:i4>44</vt:i4>
      </vt:variant>
      <vt:variant>
        <vt:i4>0</vt:i4>
      </vt:variant>
      <vt:variant>
        <vt:i4>5</vt:i4>
      </vt:variant>
      <vt:variant>
        <vt:lpwstr/>
      </vt:variant>
      <vt:variant>
        <vt:lpwstr>_Toc114565144</vt:lpwstr>
      </vt:variant>
      <vt:variant>
        <vt:i4>1179698</vt:i4>
      </vt:variant>
      <vt:variant>
        <vt:i4>38</vt:i4>
      </vt:variant>
      <vt:variant>
        <vt:i4>0</vt:i4>
      </vt:variant>
      <vt:variant>
        <vt:i4>5</vt:i4>
      </vt:variant>
      <vt:variant>
        <vt:lpwstr/>
      </vt:variant>
      <vt:variant>
        <vt:lpwstr>_Toc114565143</vt:lpwstr>
      </vt:variant>
      <vt:variant>
        <vt:i4>1179698</vt:i4>
      </vt:variant>
      <vt:variant>
        <vt:i4>32</vt:i4>
      </vt:variant>
      <vt:variant>
        <vt:i4>0</vt:i4>
      </vt:variant>
      <vt:variant>
        <vt:i4>5</vt:i4>
      </vt:variant>
      <vt:variant>
        <vt:lpwstr/>
      </vt:variant>
      <vt:variant>
        <vt:lpwstr>_Toc114565142</vt:lpwstr>
      </vt:variant>
      <vt:variant>
        <vt:i4>1179698</vt:i4>
      </vt:variant>
      <vt:variant>
        <vt:i4>26</vt:i4>
      </vt:variant>
      <vt:variant>
        <vt:i4>0</vt:i4>
      </vt:variant>
      <vt:variant>
        <vt:i4>5</vt:i4>
      </vt:variant>
      <vt:variant>
        <vt:lpwstr/>
      </vt:variant>
      <vt:variant>
        <vt:lpwstr>_Toc114565141</vt:lpwstr>
      </vt:variant>
      <vt:variant>
        <vt:i4>1179698</vt:i4>
      </vt:variant>
      <vt:variant>
        <vt:i4>20</vt:i4>
      </vt:variant>
      <vt:variant>
        <vt:i4>0</vt:i4>
      </vt:variant>
      <vt:variant>
        <vt:i4>5</vt:i4>
      </vt:variant>
      <vt:variant>
        <vt:lpwstr/>
      </vt:variant>
      <vt:variant>
        <vt:lpwstr>_Toc114565140</vt:lpwstr>
      </vt:variant>
      <vt:variant>
        <vt:i4>1376306</vt:i4>
      </vt:variant>
      <vt:variant>
        <vt:i4>14</vt:i4>
      </vt:variant>
      <vt:variant>
        <vt:i4>0</vt:i4>
      </vt:variant>
      <vt:variant>
        <vt:i4>5</vt:i4>
      </vt:variant>
      <vt:variant>
        <vt:lpwstr/>
      </vt:variant>
      <vt:variant>
        <vt:lpwstr>_Toc114565139</vt:lpwstr>
      </vt:variant>
      <vt:variant>
        <vt:i4>1376306</vt:i4>
      </vt:variant>
      <vt:variant>
        <vt:i4>8</vt:i4>
      </vt:variant>
      <vt:variant>
        <vt:i4>0</vt:i4>
      </vt:variant>
      <vt:variant>
        <vt:i4>5</vt:i4>
      </vt:variant>
      <vt:variant>
        <vt:lpwstr/>
      </vt:variant>
      <vt:variant>
        <vt:lpwstr>_Toc114565138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2024-07-05T11:44:00Z</dcterms:created>
  <dcterms:modified xsi:type="dcterms:W3CDTF">2024-07-05T11:44:00Z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4.67</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