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 w:rsidRPr="00D07071">
        <w:rPr>
          <w:rFonts w:ascii="Arial" w:hAnsi="Arial" w:cs="Arial"/>
          <w:b/>
          <w:bCs/>
          <w:sz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3D53ED54" w:rsidR="00522FC1" w:rsidRDefault="00522FC1">
      <w:pPr>
        <w:jc w:val="center"/>
      </w:pPr>
      <w:r w:rsidRPr="00D07071">
        <w:t xml:space="preserve">V </w:t>
      </w:r>
      <w:ins w:id="0" w:author="Ahonen Annu" w:date="2022-11-04T13:35:00Z">
        <w:r w:rsidR="00FE1FE7">
          <w:t>4.0.1.</w:t>
        </w:r>
      </w:ins>
      <w:del w:id="1" w:author="Ahonen Annu" w:date="2022-11-04T13:35:00Z">
        <w:r w:rsidR="001B6B55" w:rsidDel="00FE1FE7">
          <w:fldChar w:fldCharType="begin"/>
        </w:r>
        <w:r w:rsidR="001B6B55" w:rsidRPr="00D07071" w:rsidDel="00FE1FE7">
          <w:delInstrText xml:space="preserve"> DOCPROPERTY  VersioNro  \* MERGEFORMAT </w:delInstrText>
        </w:r>
        <w:r w:rsidR="001B6B55" w:rsidDel="00FE1FE7">
          <w:fldChar w:fldCharType="separate"/>
        </w:r>
        <w:r w:rsidR="00FB01CE" w:rsidRPr="00D07071" w:rsidDel="00FE1FE7">
          <w:delText>4.00</w:delText>
        </w:r>
        <w:r w:rsidR="001B6B55" w:rsidDel="00FE1FE7">
          <w:fldChar w:fldCharType="end"/>
        </w:r>
      </w:del>
    </w:p>
    <w:p w14:paraId="0D76E53D" w14:textId="289F4105" w:rsidR="00522FC1" w:rsidRPr="00746D1D" w:rsidRDefault="004831EF">
      <w:pPr>
        <w:jc w:val="center"/>
      </w:pPr>
      <w:del w:id="2" w:author="Ahonen Annu" w:date="2022-11-04T13:35:00Z">
        <w:r w:rsidDel="00FE1FE7">
          <w:delText>7.2</w:delText>
        </w:r>
      </w:del>
      <w:ins w:id="3" w:author="Ahonen Annu" w:date="2022-12-21T08:53:00Z">
        <w:r w:rsidR="0021496F">
          <w:t>21.12</w:t>
        </w:r>
      </w:ins>
      <w:r>
        <w:t>.2022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21496F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21496F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21496F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21496F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21496F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F522B8" w14:paraId="4230272C" w14:textId="77777777" w:rsidTr="00C778EA">
        <w:trPr>
          <w:ins w:id="4" w:author="Ahonen Annu" w:date="2022-09-26T10:21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ins w:id="5" w:author="Ahonen Annu" w:date="2022-09-26T10:21:00Z"/>
                <w:sz w:val="22"/>
                <w:szCs w:val="22"/>
              </w:rPr>
            </w:pPr>
            <w:ins w:id="6" w:author="Ahonen Annu" w:date="2022-09-26T10:21:00Z">
              <w:r>
                <w:rPr>
                  <w:sz w:val="22"/>
                  <w:szCs w:val="22"/>
                </w:rPr>
                <w:t>4.0.1 PATCH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ins w:id="7" w:author="Ahonen Annu" w:date="2022-09-26T10:21:00Z"/>
                <w:sz w:val="22"/>
                <w:szCs w:val="22"/>
              </w:rPr>
            </w:pPr>
            <w:ins w:id="8" w:author="Ahonen Annu" w:date="2022-12-21T08:54:00Z">
              <w:r>
                <w:rPr>
                  <w:sz w:val="22"/>
                  <w:szCs w:val="22"/>
                </w:rPr>
                <w:t>21.12.2022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ins w:id="9" w:author="Ahonen Annu" w:date="2022-09-26T10:21:00Z"/>
                <w:sz w:val="22"/>
                <w:szCs w:val="22"/>
              </w:rPr>
            </w:pPr>
            <w:ins w:id="10" w:author="Ahonen Annu" w:date="2022-09-26T10:21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2520" w14:textId="77777777" w:rsidR="00F522B8" w:rsidRDefault="00FE1FE7" w:rsidP="00FE1FE7">
            <w:pPr>
              <w:rPr>
                <w:ins w:id="11" w:author="Ahonen Annu" w:date="2022-11-04T13:34:00Z"/>
              </w:rPr>
            </w:pPr>
            <w:ins w:id="12" w:author="Ahonen Annu" w:date="2022-11-04T13:34:00Z">
              <w:r>
                <w:t xml:space="preserve">- </w:t>
              </w:r>
            </w:ins>
            <w:ins w:id="13" w:author="Ahonen Annu" w:date="2022-09-26T10:21:00Z">
              <w:r w:rsidR="00F522B8">
                <w:t xml:space="preserve">Tarkennettu </w:t>
              </w:r>
              <w:proofErr w:type="spellStart"/>
              <w:r w:rsidR="00F522B8">
                <w:t>effectiveTimen</w:t>
              </w:r>
              <w:proofErr w:type="spellEnd"/>
              <w:r w:rsidR="00F522B8">
                <w:t xml:space="preserve"> määrittelyä</w:t>
              </w:r>
            </w:ins>
            <w:ins w:id="14" w:author="Halttunen Ulla" w:date="2022-11-03T12:13:00Z">
              <w:r w:rsidR="006F3831">
                <w:t>,</w:t>
              </w:r>
            </w:ins>
            <w:ins w:id="15" w:author="Halttunen Ulla" w:date="2022-11-03T12:14:00Z">
              <w:r w:rsidR="006F3831">
                <w:t xml:space="preserve"> päivitetty</w:t>
              </w:r>
            </w:ins>
            <w:ins w:id="16" w:author="Halttunen Ulla" w:date="2022-11-03T12:13:00Z">
              <w:r w:rsidR="006F3831">
                <w:t xml:space="preserve"> allekirjoitus –kohdan (3.12) linkki</w:t>
              </w:r>
            </w:ins>
            <w:ins w:id="17" w:author="Ahonen Annu" w:date="2022-09-26T10:21:00Z">
              <w:r w:rsidR="00F522B8">
                <w:t xml:space="preserve"> </w:t>
              </w:r>
            </w:ins>
          </w:p>
          <w:p w14:paraId="115D4516" w14:textId="711992FC" w:rsidR="00FE1FE7" w:rsidRDefault="00FE1FE7" w:rsidP="00FE1FE7">
            <w:pPr>
              <w:rPr>
                <w:ins w:id="18" w:author="Ahonen Annu" w:date="2022-09-26T10:21:00Z"/>
              </w:rPr>
            </w:pPr>
            <w:ins w:id="19" w:author="Ahonen Annu" w:date="2022-11-04T13:34:00Z">
              <w:r>
                <w:t xml:space="preserve">- 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  <w:bookmarkStart w:id="20" w:name="_GoBack"/>
      <w:bookmarkEnd w:id="20"/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21" w:name="_Toc155024577"/>
      <w:bookmarkStart w:id="22" w:name="_Toc36296548"/>
      <w:r>
        <w:t>Johdanto</w:t>
      </w:r>
      <w:bookmarkEnd w:id="21"/>
      <w:bookmarkEnd w:id="2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3" w:name="_Toc155024578"/>
      <w:bookmarkStart w:id="24" w:name="_Toc36296549"/>
      <w:proofErr w:type="spellStart"/>
      <w:r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3"/>
      <w:bookmarkEnd w:id="2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25" w:name="_Toc155024579"/>
      <w:bookmarkStart w:id="26" w:name="_Toc36296550"/>
      <w:r>
        <w:t>Elementtikohtaiset määrittelyt</w:t>
      </w:r>
      <w:bookmarkEnd w:id="25"/>
      <w:bookmarkEnd w:id="2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27" w:name="_Ref151790216"/>
      <w:bookmarkStart w:id="28" w:name="_Toc155024580"/>
      <w:bookmarkStart w:id="29" w:name="_Toc36296551"/>
      <w:r>
        <w:t>id – asiakirjan tunniste</w:t>
      </w:r>
      <w:bookmarkEnd w:id="27"/>
      <w:bookmarkEnd w:id="28"/>
      <w:bookmarkEnd w:id="2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30" w:name="_Ref151790230"/>
      <w:bookmarkStart w:id="31" w:name="_Toc155024581"/>
      <w:bookmarkStart w:id="32" w:name="_Toc36296552"/>
      <w:proofErr w:type="spellStart"/>
      <w:r>
        <w:t>code</w:t>
      </w:r>
      <w:proofErr w:type="spellEnd"/>
      <w:r>
        <w:t xml:space="preserve"> – Dokumentin tyyppi</w:t>
      </w:r>
      <w:bookmarkEnd w:id="30"/>
      <w:bookmarkEnd w:id="31"/>
      <w:bookmarkEnd w:id="3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33" w:name="_Ref151790241"/>
      <w:bookmarkStart w:id="3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35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33"/>
      <w:bookmarkEnd w:id="34"/>
      <w:bookmarkEnd w:id="35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ins w:id="36" w:author="Ahonen Annu" w:date="2022-09-26T10:20:00Z">
        <w:r w:rsidR="00F522B8">
          <w:t xml:space="preserve"> Käyttäjä ei saa syöttää tai muuttaa aikaa.</w:t>
        </w:r>
      </w:ins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37" w:name="_Toc314136733"/>
      <w:bookmarkStart w:id="38" w:name="_Toc314137489"/>
      <w:bookmarkStart w:id="39" w:name="_Toc314138010"/>
      <w:bookmarkStart w:id="40" w:name="_Toc314138533"/>
      <w:bookmarkStart w:id="41" w:name="_Toc314136734"/>
      <w:bookmarkStart w:id="42" w:name="_Toc314137490"/>
      <w:bookmarkStart w:id="43" w:name="_Toc314138011"/>
      <w:bookmarkStart w:id="44" w:name="_Toc314138534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3FAC68A7" w14:textId="77777777" w:rsidR="00522FC1" w:rsidRDefault="00522FC1">
      <w:pPr>
        <w:pStyle w:val="Otsikko2"/>
      </w:pPr>
      <w:bookmarkStart w:id="45" w:name="_Toc169572920"/>
      <w:bookmarkStart w:id="46" w:name="_Toc169580449"/>
      <w:bookmarkStart w:id="47" w:name="_Ref151790346"/>
      <w:bookmarkStart w:id="48" w:name="_Toc155024583"/>
      <w:bookmarkStart w:id="49" w:name="_Toc36296554"/>
      <w:bookmarkEnd w:id="45"/>
      <w:bookmarkEnd w:id="46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47"/>
      <w:bookmarkEnd w:id="48"/>
      <w:bookmarkEnd w:id="49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50" w:name="_Toc155024584"/>
      <w:bookmarkStart w:id="51" w:name="_Toc36296555"/>
      <w:proofErr w:type="spellStart"/>
      <w:r>
        <w:t>versionNumber</w:t>
      </w:r>
      <w:proofErr w:type="spellEnd"/>
      <w:r>
        <w:t xml:space="preserve"> – versionumero</w:t>
      </w:r>
      <w:bookmarkEnd w:id="50"/>
      <w:bookmarkEnd w:id="51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52" w:name="_Ref151790357"/>
      <w:bookmarkStart w:id="53" w:name="_Toc155024585"/>
      <w:bookmarkStart w:id="54" w:name="_Toc36296556"/>
      <w:proofErr w:type="spellStart"/>
      <w:r>
        <w:t>recordTarget</w:t>
      </w:r>
      <w:proofErr w:type="spellEnd"/>
      <w:r>
        <w:t xml:space="preserve"> – Asiakirjan kohde</w:t>
      </w:r>
      <w:bookmarkEnd w:id="52"/>
      <w:bookmarkEnd w:id="53"/>
      <w:bookmarkEnd w:id="54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</w:t>
      </w:r>
      <w:proofErr w:type="spellStart"/>
      <w:r>
        <w:t>telecom</w:t>
      </w:r>
      <w:proofErr w:type="spellEnd"/>
      <w:r>
        <w:t>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21496F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E383C93" w14:textId="77777777" w:rsidR="005F1ADD" w:rsidRPr="0021496F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1.2.246.537.5.1.1997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19BF0EC8" w14:textId="77777777" w:rsidR="005F1ADD" w:rsidRPr="0021496F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AR/YDIN - Sukupuoli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6F3831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6F3831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6F383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6F3831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55" w:name="_Toc31030564"/>
      <w:bookmarkStart w:id="56" w:name="_Toc36296557"/>
      <w:bookmarkStart w:id="57" w:name="AUTHOR"/>
      <w:bookmarkStart w:id="58" w:name="_Ref151790365"/>
      <w:bookmarkStart w:id="59" w:name="_Toc155024586"/>
      <w:bookmarkEnd w:id="55"/>
      <w:proofErr w:type="spellStart"/>
      <w:r>
        <w:t>author</w:t>
      </w:r>
      <w:bookmarkEnd w:id="56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mitätöinnissä. </w:t>
      </w:r>
    </w:p>
    <w:bookmarkEnd w:id="57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telecom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:0201234567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60" w:name="CUSTODIAN"/>
      <w:bookmarkStart w:id="61" w:name="_Toc36296558"/>
      <w:bookmarkEnd w:id="60"/>
      <w:proofErr w:type="spellStart"/>
      <w:r>
        <w:t>custodian</w:t>
      </w:r>
      <w:proofErr w:type="spellEnd"/>
      <w:r>
        <w:t xml:space="preserve"> – rekisterinpitäjä (pakollinen)</w:t>
      </w:r>
      <w:bookmarkEnd w:id="58"/>
      <w:bookmarkEnd w:id="59"/>
      <w:bookmarkEnd w:id="61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62" w:name="_Ref151790446"/>
      <w:bookmarkStart w:id="63" w:name="_Toc155024587"/>
      <w:bookmarkStart w:id="64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62"/>
      <w:bookmarkEnd w:id="63"/>
      <w:bookmarkEnd w:id="64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proofErr w:type="gramStart"/>
      <w:r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6F3831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</w:rPr>
        <w:t>relatedDocument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</w:rPr>
        <w:t xml:space="preserve">  - Korjattu lääkemääräys </w:t>
      </w:r>
      <w:r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6F3831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6F3831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</w:rPr>
        <w:t>RPLC</w:t>
      </w:r>
      <w:r w:rsidRPr="006F3831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="00522FC1" w:rsidRPr="006F3831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Viitattu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65" w:name="OLE_LINK2"/>
      <w:bookmarkStart w:id="66" w:name="AUTHORIZATION"/>
      <w:bookmarkStart w:id="67" w:name="_Toc436750353"/>
      <w:bookmarkStart w:id="68" w:name="_Toc36296560"/>
      <w:bookmarkEnd w:id="65"/>
      <w:proofErr w:type="spellStart"/>
      <w:r w:rsidRPr="00AA0C34">
        <w:t>authorization</w:t>
      </w:r>
      <w:proofErr w:type="spellEnd"/>
      <w:r w:rsidRPr="00AA0C34">
        <w:t xml:space="preserve"> </w:t>
      </w:r>
      <w:bookmarkEnd w:id="66"/>
      <w:r w:rsidRPr="00AA0C34">
        <w:t>- valtuudet</w:t>
      </w:r>
      <w:bookmarkEnd w:id="67"/>
      <w:bookmarkEnd w:id="68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21496F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21496F">
        <w:rPr>
          <w:rFonts w:ascii="Arial" w:hAnsi="Arial" w:cs="Arial"/>
          <w:color w:val="800000"/>
          <w:sz w:val="20"/>
          <w:szCs w:val="20"/>
          <w:highlight w:val="white"/>
        </w:rPr>
        <w:t>templateId</w:t>
      </w:r>
      <w:proofErr w:type="spellEnd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1.2.246.537.6.12.999.2003.31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53BC1EA" w14:textId="77777777" w:rsidR="00564C3F" w:rsidRPr="0021496F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21496F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732425AB" w14:textId="4E1FA2ED" w:rsidR="00564C3F" w:rsidRPr="0021496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</w:rPr>
        <w:t>1.2.246.537.5.40202</w:t>
      </w:r>
      <w:r w:rsidR="00F93E5F" w:rsidRPr="0021496F">
        <w:rPr>
          <w:rFonts w:ascii="Arial" w:hAnsi="Arial" w:cs="Arial"/>
          <w:color w:val="000000"/>
          <w:sz w:val="20"/>
          <w:szCs w:val="20"/>
          <w:highlight w:val="white"/>
        </w:rPr>
        <w:t>.201</w:t>
      </w:r>
      <w:r w:rsidR="006465F3" w:rsidRPr="0021496F">
        <w:rPr>
          <w:rFonts w:ascii="Arial" w:hAnsi="Arial" w:cs="Arial"/>
          <w:color w:val="000000"/>
          <w:sz w:val="20"/>
          <w:szCs w:val="20"/>
          <w:highlight w:val="white"/>
        </w:rPr>
        <w:t>9</w:t>
      </w:r>
      <w:r w:rsidR="00F93E5F" w:rsidRPr="0021496F">
        <w:rPr>
          <w:rFonts w:ascii="Arial" w:hAnsi="Arial" w:cs="Arial"/>
          <w:color w:val="000000"/>
          <w:sz w:val="20"/>
          <w:szCs w:val="20"/>
          <w:highlight w:val="white"/>
        </w:rPr>
        <w:t>01</w:t>
      </w:r>
      <w:r w:rsidRPr="0021496F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21496F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69" w:name="_Ref152387289"/>
      <w:bookmarkStart w:id="70" w:name="_Toc155024588"/>
      <w:bookmarkStart w:id="71" w:name="_Toc36296561"/>
      <w:proofErr w:type="spellStart"/>
      <w:r>
        <w:t>componentOf</w:t>
      </w:r>
      <w:bookmarkEnd w:id="69"/>
      <w:bookmarkEnd w:id="70"/>
      <w:bookmarkEnd w:id="71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21496F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21496F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21496F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21496F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21496F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21496F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21496F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21496F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21496F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proofErr w:type="gramEnd"/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21496F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21496F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proofErr w:type="gramEnd"/>
      <w:r w:rsidRPr="0021496F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21496F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proofErr w:type="gram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proofErr w:type="gram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72" w:name="_Ref151790481"/>
      <w:bookmarkStart w:id="73" w:name="_Toc169580456"/>
      <w:bookmarkStart w:id="74" w:name="_Toc155024589"/>
      <w:bookmarkStart w:id="75" w:name="_Toc36296562"/>
      <w:bookmarkStart w:id="76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72"/>
      <w:bookmarkEnd w:id="73"/>
      <w:bookmarkEnd w:id="74"/>
      <w:bookmarkEnd w:id="75"/>
    </w:p>
    <w:p w14:paraId="0004E7AC" w14:textId="77777777" w:rsidR="002521B1" w:rsidRPr="002521B1" w:rsidRDefault="002521B1" w:rsidP="00966CA1">
      <w:pPr>
        <w:keepNext/>
      </w:pPr>
    </w:p>
    <w:p w14:paraId="17FAEAF2" w14:textId="246137CB" w:rsidR="006F3831" w:rsidRDefault="00E7078B" w:rsidP="006F3831">
      <w:pPr>
        <w:rPr>
          <w:ins w:id="77" w:author="Halttunen Ulla" w:date="2022-11-03T12:12:00Z"/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ins w:id="78" w:author="Halttunen Ulla" w:date="2022-11-03T12:13:00Z">
        <w:r w:rsidR="006F3831">
          <w:fldChar w:fldCharType="begin"/>
        </w:r>
        <w:r w:rsidR="006F3831">
          <w:instrText xml:space="preserve"> HYPERLINK "" </w:instrText>
        </w:r>
        <w:r w:rsidR="006F3831">
          <w:fldChar w:fldCharType="separate"/>
        </w:r>
      </w:ins>
      <w:del w:id="79" w:author="Unknown">
        <w:r w:rsidR="006F3831" w:rsidRPr="007F2A37" w:rsidDel="006F3831">
          <w:rPr>
            <w:rStyle w:val="Hyperlinkki"/>
          </w:rPr>
          <w:delText>http://www.kanta.fi/fi/web/ammattilaisille/arkkitehtuuri</w:delText>
        </w:r>
      </w:del>
      <w:ins w:id="80" w:author="Halttunen Ulla" w:date="2022-11-03T12:13:00Z">
        <w:r w:rsidR="006F3831">
          <w:fldChar w:fldCharType="end"/>
        </w:r>
      </w:ins>
      <w:ins w:id="81" w:author="Halttunen Ulla" w:date="2022-11-03T12:12:00Z">
        <w:r w:rsidR="006F3831">
          <w:fldChar w:fldCharType="begin"/>
        </w:r>
        <w:r w:rsidR="006F3831">
          <w:instrText xml:space="preserve"> HYPERLINK "https://www.kanta.fi/jarjestelmakehittajat/sahkoisen-allekirjoituksen-maarittely" </w:instrText>
        </w:r>
        <w:r w:rsidR="006F3831">
          <w:fldChar w:fldCharType="separate"/>
        </w:r>
        <w:r w:rsidR="006F3831">
          <w:rPr>
            <w:rStyle w:val="Hyperlinkki"/>
          </w:rPr>
          <w:t>Sähköisen allekirjoituksen määrittely ja soveltamisohje - Järjestelmäkehittäjät - Kanta.fi</w:t>
        </w:r>
        <w:r w:rsidR="006F3831">
          <w:fldChar w:fldCharType="end"/>
        </w:r>
      </w:ins>
    </w:p>
    <w:p w14:paraId="51D2F619" w14:textId="496362E2" w:rsidR="00E26193" w:rsidRDefault="00E7078B" w:rsidP="00ED1D74">
      <w:pPr>
        <w:rPr>
          <w:highlight w:val="white"/>
        </w:rPr>
      </w:pP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82" w:name="_Toc189036930"/>
      <w:bookmarkStart w:id="83" w:name="_Toc189036932"/>
      <w:bookmarkStart w:id="84" w:name="_Toc169572931"/>
      <w:bookmarkStart w:id="85" w:name="_Toc169580459"/>
      <w:bookmarkStart w:id="86" w:name="_Ref151790548"/>
      <w:bookmarkStart w:id="87" w:name="_Toc155024592"/>
      <w:bookmarkStart w:id="88" w:name="_Toc36296563"/>
      <w:bookmarkEnd w:id="76"/>
      <w:bookmarkEnd w:id="82"/>
      <w:bookmarkEnd w:id="83"/>
      <w:bookmarkEnd w:id="84"/>
      <w:bookmarkEnd w:id="85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86"/>
      <w:bookmarkEnd w:id="87"/>
      <w:bookmarkEnd w:id="88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89" w:name="INFORMATIONRECIPIENT"/>
      <w:bookmarkStart w:id="90" w:name="_Toc36296564"/>
      <w:proofErr w:type="spellStart"/>
      <w:r>
        <w:t>InformationRecipient</w:t>
      </w:r>
      <w:bookmarkEnd w:id="89"/>
      <w:proofErr w:type="spellEnd"/>
      <w:r>
        <w:t xml:space="preserve"> – uusintapyynnön vastaanottaja</w:t>
      </w:r>
      <w:bookmarkEnd w:id="90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FE1FE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</w:t>
      </w:r>
      <w:r w:rsidRPr="00FE1FE7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terveysasema</w:t>
      </w:r>
      <w:r w:rsidRPr="00FE1FE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91" w:name="_Toc36296565"/>
      <w:r>
        <w:t>Yleisiä periaatteita</w:t>
      </w:r>
      <w:bookmarkEnd w:id="91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92" w:name="_Toc36296566"/>
      <w:r>
        <w:t>Ajan esittäminen</w:t>
      </w:r>
      <w:bookmarkEnd w:id="92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93" w:name="_Toc169572936"/>
      <w:bookmarkStart w:id="94" w:name="_Toc169580464"/>
      <w:bookmarkStart w:id="95" w:name="_Ref151824887"/>
      <w:bookmarkStart w:id="96" w:name="_Toc155024593"/>
      <w:bookmarkStart w:id="97" w:name="_Toc36296567"/>
      <w:bookmarkEnd w:id="93"/>
      <w:bookmarkEnd w:id="94"/>
      <w:r>
        <w:t>Lääkemääräysten ja toimitusten linkitys</w:t>
      </w:r>
      <w:bookmarkEnd w:id="95"/>
      <w:bookmarkEnd w:id="96"/>
      <w:bookmarkEnd w:id="97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2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3"/>
          <w:footerReference w:type="default" r:id="rId24"/>
          <w:headerReference w:type="first" r:id="rId25"/>
          <w:footerReference w:type="first" r:id="rId26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106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106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107" w:name="_Ref189450047"/>
            <w:bookmarkStart w:id="108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107"/>
            <w:bookmarkEnd w:id="108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7"/>
      <w:footerReference w:type="default" r:id="rId28"/>
      <w:headerReference w:type="first" r:id="rId29"/>
      <w:footerReference w:type="first" r:id="rId30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</w:t>
    </w:r>
    <w:proofErr w:type="gramStart"/>
    <w:r w:rsidR="00B5618C">
      <w:rPr>
        <w:sz w:val="18"/>
        <w:szCs w:val="18"/>
        <w:lang w:val="en-US"/>
      </w:rPr>
      <w:t>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20"/>
      <w:gridCol w:w="1054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35EDA08A" w:rsidR="00B5618C" w:rsidRDefault="00B5618C" w:rsidP="00FE1FE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del w:id="98" w:author="Ahonen Annu" w:date="2022-11-04T13:34:00Z">
            <w:r w:rsidR="00FE1FE7" w:rsidDel="00FE1FE7">
              <w:fldChar w:fldCharType="begin"/>
            </w:r>
            <w:r w:rsidR="00FE1FE7" w:rsidDel="00FE1FE7">
              <w:delInstrText xml:space="preserve"> DOCPROPERTY  VersioNro  \* MERGEFORMAT </w:delInstrText>
            </w:r>
            <w:r w:rsidR="00FE1FE7" w:rsidDel="00FE1FE7">
              <w:fldChar w:fldCharType="separate"/>
            </w:r>
            <w:r w:rsidDel="00FE1FE7">
              <w:delText>4.00</w:delText>
            </w:r>
            <w:r w:rsidR="00FE1FE7" w:rsidDel="00FE1FE7">
              <w:fldChar w:fldCharType="end"/>
            </w:r>
          </w:del>
          <w:ins w:id="99" w:author="Ahonen Annu" w:date="2022-11-04T13:34:00Z">
            <w:r w:rsidR="00FE1FE7">
              <w:t>4.0.1.</w:t>
            </w:r>
          </w:ins>
        </w:p>
      </w:tc>
      <w:tc>
        <w:tcPr>
          <w:tcW w:w="1080" w:type="dxa"/>
        </w:tcPr>
        <w:p w14:paraId="4D9D8296" w14:textId="20A5C385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21496F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21496F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4DD9C9DD" w:rsidR="00B5618C" w:rsidRDefault="00497E89" w:rsidP="00661848">
          <w:pPr>
            <w:pStyle w:val="Yltunniste"/>
            <w:jc w:val="center"/>
          </w:pPr>
          <w:del w:id="100" w:author="Ahonen Annu" w:date="2022-11-04T13:35:00Z">
            <w:r w:rsidDel="00FE1FE7">
              <w:delText>7.2.</w:delText>
            </w:r>
          </w:del>
          <w:ins w:id="101" w:author="Ahonen Annu" w:date="2022-11-04T13:35:00Z">
            <w:r w:rsidR="0021496F">
              <w:t>21.12</w:t>
            </w:r>
            <w:r w:rsidR="00FE1FE7">
              <w:t>.</w:t>
            </w:r>
          </w:ins>
          <w:r>
            <w:t>2022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0520F2B2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del w:id="102" w:author="Ahonen Annu" w:date="2022-11-04T13:33:00Z">
      <w:r w:rsidR="00FE1FE7" w:rsidDel="00FE1FE7">
        <w:fldChar w:fldCharType="begin"/>
      </w:r>
      <w:r w:rsidR="00FE1FE7" w:rsidDel="00FE1FE7">
        <w:delInstrText xml:space="preserve"> DOCPROPERTY  VersioNro  \* MERGEFORMAT </w:delInstrText>
      </w:r>
      <w:r w:rsidR="00FE1FE7" w:rsidDel="00FE1FE7">
        <w:fldChar w:fldCharType="separate"/>
      </w:r>
      <w:r w:rsidDel="00FE1FE7">
        <w:delText>4.00</w:delText>
      </w:r>
      <w:r w:rsidR="00FE1FE7" w:rsidDel="00FE1FE7">
        <w:fldChar w:fldCharType="end"/>
      </w:r>
    </w:del>
    <w:ins w:id="103" w:author="Ahonen Annu" w:date="2022-11-04T13:33:00Z">
      <w:r w:rsidR="00FE1FE7">
        <w:fldChar w:fldCharType="begin"/>
      </w:r>
      <w:r w:rsidR="00FE1FE7">
        <w:instrText xml:space="preserve"> DOCPROPERTY  VersioNro  \* MERGEFORMAT </w:instrText>
      </w:r>
      <w:r w:rsidR="00FE1FE7">
        <w:fldChar w:fldCharType="separate"/>
      </w:r>
      <w:r w:rsidR="00FE1FE7">
        <w:t>4.0.1.</w:t>
      </w:r>
      <w:r w:rsidR="00FE1FE7">
        <w:fldChar w:fldCharType="end"/>
      </w:r>
    </w:ins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21496F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21496F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318C86C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del w:id="104" w:author="Ahonen Annu" w:date="2022-11-04T13:35:00Z">
      <w:r w:rsidR="004831EF" w:rsidDel="00FE1FE7">
        <w:delText>7.2.</w:delText>
      </w:r>
    </w:del>
    <w:ins w:id="105" w:author="Ahonen Annu" w:date="2022-11-04T13:35:00Z">
      <w:r w:rsidR="0021496F">
        <w:t>21.12.</w:t>
      </w:r>
    </w:ins>
    <w:r w:rsidR="004831EF">
      <w:t>2022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032F4EDF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21496F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21496F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4F129256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21496F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21496F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honen Annu">
    <w15:presenceInfo w15:providerId="AD" w15:userId="S-1-5-21-3121845505-432103665-3658532612-80059"/>
  </w15:person>
  <w15:person w15:author="Halttunen Ulla">
    <w15:presenceInfo w15:providerId="AD" w15:userId="S-1-5-21-3121845505-432103665-3658532612-78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41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3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2.wmf"/><Relationship Id="rId25" Type="http://schemas.openxmlformats.org/officeDocument/2006/relationships/header" Target="header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5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32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4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hyperlink" Target="https://www.kanta.fi/jarjestelmakehittajat/resepti" TargetMode="External"/><Relationship Id="rId27" Type="http://schemas.openxmlformats.org/officeDocument/2006/relationships/header" Target="header3.xml"/><Relationship Id="rId30" Type="http://schemas.openxmlformats.org/officeDocument/2006/relationships/footer" Target="foot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C3678A-77BB-4D7E-8D8F-2756AC5A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37</Pages>
  <Words>4681</Words>
  <Characters>47864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52441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Ahonen Annu</cp:lastModifiedBy>
  <cp:revision>29</cp:revision>
  <cp:lastPrinted>2010-03-15T13:13:00Z</cp:lastPrinted>
  <dcterms:created xsi:type="dcterms:W3CDTF">2020-12-16T13:07:00Z</dcterms:created>
  <dcterms:modified xsi:type="dcterms:W3CDTF">2022-12-21T06:54:00Z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