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09FDF67C"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sdtContent>
          </w:sdt>
        </w:p>
        <w:p w14:paraId="7728D720" w14:textId="5F3CFB22" w:rsidR="007126BB" w:rsidRDefault="00015889" w:rsidP="007959BE">
          <w:pPr>
            <w:tabs>
              <w:tab w:val="center" w:pos="4819"/>
            </w:tabs>
            <w:spacing w:line="360" w:lineRule="auto"/>
          </w:pPr>
          <w:r>
            <w:rPr>
              <w:rStyle w:val="LeiptekstiChar"/>
            </w:rPr>
            <w:t>v</w:t>
          </w:r>
          <w:r w:rsidR="004616CF">
            <w:rPr>
              <w:rStyle w:val="LeiptekstiChar"/>
            </w:rPr>
            <w:t>2.</w:t>
          </w:r>
          <w:ins w:id="3" w:author="Kunnari Riitta" w:date="2025-03-03T13:15:00Z">
            <w:r w:rsidR="003C40C1">
              <w:rPr>
                <w:rStyle w:val="LeiptekstiChar"/>
              </w:rPr>
              <w:t>4</w:t>
            </w:r>
          </w:ins>
          <w:del w:id="4" w:author="Kunnari Riitta" w:date="2025-03-03T13:15:00Z">
            <w:r w:rsidR="00056B7D" w:rsidDel="003C40C1">
              <w:rPr>
                <w:rStyle w:val="LeiptekstiChar"/>
              </w:rPr>
              <w:delText>3</w:delText>
            </w:r>
          </w:del>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2CBD9A93" w:rsidR="009A4BBC" w:rsidRDefault="006023B6" w:rsidP="0016637F">
          <w:pPr>
            <w:spacing w:line="360" w:lineRule="auto"/>
          </w:pPr>
          <w:r>
            <w:t>4</w:t>
          </w:r>
          <w:r w:rsidR="00F15419">
            <w:t>.</w:t>
          </w:r>
          <w:ins w:id="5" w:author="Kunnari Riitta" w:date="2025-03-03T13:15:00Z">
            <w:r w:rsidR="003C40C1">
              <w:t>3</w:t>
            </w:r>
          </w:ins>
          <w:del w:id="6" w:author="Kunnari Riitta" w:date="2025-03-03T13:15:00Z">
            <w:r w:rsidDel="003C40C1">
              <w:delText>9</w:delText>
            </w:r>
          </w:del>
          <w:r w:rsidR="007166AB">
            <w:t>.202</w:t>
          </w:r>
          <w:ins w:id="7" w:author="Kunnari Riitta" w:date="2025-03-03T13:15:00Z">
            <w:r w:rsidR="003C40C1">
              <w:t>5</w:t>
            </w:r>
          </w:ins>
          <w:del w:id="8" w:author="Kunnari Riitta" w:date="2025-03-03T13:15:00Z">
            <w:r w:rsidR="007166AB" w:rsidDel="003C40C1">
              <w:delText>4</w:delText>
            </w:r>
          </w:del>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E74A6B">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020BCBFF" w14:textId="6A9C653D" w:rsidR="00BF5B60" w:rsidRDefault="00C149F8">
          <w:pPr>
            <w:pStyle w:val="Sisluet1"/>
            <w:rPr>
              <w:ins w:id="9" w:author="Kunnari Riitta" w:date="2025-03-03T13:47:00Z"/>
              <w:rFonts w:asciiTheme="minorHAnsi" w:eastAsiaTheme="minorEastAsia" w:hAnsiTheme="minorHAnsi" w:cstheme="minorBidi"/>
              <w:sz w:val="22"/>
              <w:lang w:eastAsia="fi-FI"/>
            </w:rPr>
          </w:pPr>
          <w:r>
            <w:fldChar w:fldCharType="begin"/>
          </w:r>
          <w:r>
            <w:instrText xml:space="preserve"> TOC \o "1-1" \h \z \u </w:instrText>
          </w:r>
          <w:r>
            <w:fldChar w:fldCharType="separate"/>
          </w:r>
          <w:ins w:id="10" w:author="Kunnari Riitta" w:date="2025-03-03T13:47:00Z">
            <w:r w:rsidR="00BF5B60" w:rsidRPr="005D4A30">
              <w:rPr>
                <w:rStyle w:val="Hyperlinkki"/>
              </w:rPr>
              <w:fldChar w:fldCharType="begin"/>
            </w:r>
            <w:r w:rsidR="00BF5B60" w:rsidRPr="005D4A30">
              <w:rPr>
                <w:rStyle w:val="Hyperlinkki"/>
              </w:rPr>
              <w:instrText xml:space="preserve"> </w:instrText>
            </w:r>
            <w:r w:rsidR="00BF5B60">
              <w:instrText>HYPERLINK \l "_Toc191902092"</w:instrText>
            </w:r>
            <w:r w:rsidR="00BF5B60" w:rsidRPr="005D4A30">
              <w:rPr>
                <w:rStyle w:val="Hyperlinkki"/>
              </w:rPr>
              <w:instrText xml:space="preserve"> </w:instrText>
            </w:r>
            <w:r w:rsidR="00BF5B60" w:rsidRPr="005D4A30">
              <w:rPr>
                <w:rStyle w:val="Hyperlinkki"/>
              </w:rPr>
              <w:fldChar w:fldCharType="separate"/>
            </w:r>
            <w:r w:rsidR="00BF5B60" w:rsidRPr="005D4A30">
              <w:rPr>
                <w:rStyle w:val="Hyperlinkki"/>
              </w:rPr>
              <w:t>1</w:t>
            </w:r>
            <w:r w:rsidR="00BF5B60">
              <w:rPr>
                <w:rFonts w:asciiTheme="minorHAnsi" w:eastAsiaTheme="minorEastAsia" w:hAnsiTheme="minorHAnsi" w:cstheme="minorBidi"/>
                <w:sz w:val="22"/>
                <w:lang w:eastAsia="fi-FI"/>
              </w:rPr>
              <w:tab/>
            </w:r>
            <w:r w:rsidR="00BF5B60" w:rsidRPr="005D4A30">
              <w:rPr>
                <w:rStyle w:val="Hyperlinkki"/>
              </w:rPr>
              <w:t>Johdanto</w:t>
            </w:r>
            <w:r w:rsidR="00BF5B60">
              <w:rPr>
                <w:webHidden/>
              </w:rPr>
              <w:tab/>
            </w:r>
            <w:r w:rsidR="00BF5B60">
              <w:rPr>
                <w:webHidden/>
              </w:rPr>
              <w:fldChar w:fldCharType="begin"/>
            </w:r>
            <w:r w:rsidR="00BF5B60">
              <w:rPr>
                <w:webHidden/>
              </w:rPr>
              <w:instrText xml:space="preserve"> PAGEREF _Toc191902092 \h </w:instrText>
            </w:r>
          </w:ins>
          <w:r w:rsidR="00BF5B60">
            <w:rPr>
              <w:webHidden/>
            </w:rPr>
          </w:r>
          <w:r w:rsidR="00BF5B60">
            <w:rPr>
              <w:webHidden/>
            </w:rPr>
            <w:fldChar w:fldCharType="separate"/>
          </w:r>
          <w:ins w:id="11" w:author="Kunnari Riitta" w:date="2025-03-03T13:47:00Z">
            <w:r w:rsidR="00BF5B60">
              <w:rPr>
                <w:webHidden/>
              </w:rPr>
              <w:t>4</w:t>
            </w:r>
            <w:r w:rsidR="00BF5B60">
              <w:rPr>
                <w:webHidden/>
              </w:rPr>
              <w:fldChar w:fldCharType="end"/>
            </w:r>
            <w:r w:rsidR="00BF5B60" w:rsidRPr="005D4A30">
              <w:rPr>
                <w:rStyle w:val="Hyperlinkki"/>
              </w:rPr>
              <w:fldChar w:fldCharType="end"/>
            </w:r>
          </w:ins>
        </w:p>
        <w:p w14:paraId="199DB57A" w14:textId="554B098C" w:rsidR="00BF5B60" w:rsidRDefault="00BF5B60">
          <w:pPr>
            <w:pStyle w:val="Sisluet1"/>
            <w:rPr>
              <w:ins w:id="12" w:author="Kunnari Riitta" w:date="2025-03-03T13:47:00Z"/>
              <w:rFonts w:asciiTheme="minorHAnsi" w:eastAsiaTheme="minorEastAsia" w:hAnsiTheme="minorHAnsi" w:cstheme="minorBidi"/>
              <w:sz w:val="22"/>
              <w:lang w:eastAsia="fi-FI"/>
            </w:rPr>
          </w:pPr>
          <w:ins w:id="13" w:author="Kunnari Riitta" w:date="2025-03-03T13:47:00Z">
            <w:r w:rsidRPr="005D4A30">
              <w:rPr>
                <w:rStyle w:val="Hyperlinkki"/>
              </w:rPr>
              <w:fldChar w:fldCharType="begin"/>
            </w:r>
            <w:r w:rsidRPr="005D4A30">
              <w:rPr>
                <w:rStyle w:val="Hyperlinkki"/>
              </w:rPr>
              <w:instrText xml:space="preserve"> </w:instrText>
            </w:r>
            <w:r>
              <w:instrText>HYPERLINK \l "_Toc191902093"</w:instrText>
            </w:r>
            <w:r w:rsidRPr="005D4A30">
              <w:rPr>
                <w:rStyle w:val="Hyperlinkki"/>
              </w:rPr>
              <w:instrText xml:space="preserve"> </w:instrText>
            </w:r>
            <w:r w:rsidRPr="005D4A30">
              <w:rPr>
                <w:rStyle w:val="Hyperlinkki"/>
              </w:rPr>
              <w:fldChar w:fldCharType="separate"/>
            </w:r>
            <w:r w:rsidRPr="005D4A30">
              <w:rPr>
                <w:rStyle w:val="Hyperlinkki"/>
              </w:rPr>
              <w:t>2</w:t>
            </w:r>
            <w:r>
              <w:rPr>
                <w:rFonts w:asciiTheme="minorHAnsi" w:eastAsiaTheme="minorEastAsia" w:hAnsiTheme="minorHAnsi" w:cstheme="minorBidi"/>
                <w:sz w:val="22"/>
                <w:lang w:eastAsia="fi-FI"/>
              </w:rPr>
              <w:tab/>
            </w:r>
            <w:r w:rsidRPr="005D4A30">
              <w:rPr>
                <w:rStyle w:val="Hyperlinkki"/>
              </w:rPr>
              <w:t>Potilastietovarannon palvelupyynnöt</w:t>
            </w:r>
            <w:r>
              <w:rPr>
                <w:webHidden/>
              </w:rPr>
              <w:tab/>
            </w:r>
            <w:r>
              <w:rPr>
                <w:webHidden/>
              </w:rPr>
              <w:fldChar w:fldCharType="begin"/>
            </w:r>
            <w:r>
              <w:rPr>
                <w:webHidden/>
              </w:rPr>
              <w:instrText xml:space="preserve"> PAGEREF _Toc191902093 \h </w:instrText>
            </w:r>
          </w:ins>
          <w:r>
            <w:rPr>
              <w:webHidden/>
            </w:rPr>
          </w:r>
          <w:r>
            <w:rPr>
              <w:webHidden/>
            </w:rPr>
            <w:fldChar w:fldCharType="separate"/>
          </w:r>
          <w:ins w:id="14" w:author="Kunnari Riitta" w:date="2025-03-03T13:47:00Z">
            <w:r>
              <w:rPr>
                <w:webHidden/>
              </w:rPr>
              <w:t>5</w:t>
            </w:r>
            <w:r>
              <w:rPr>
                <w:webHidden/>
              </w:rPr>
              <w:fldChar w:fldCharType="end"/>
            </w:r>
            <w:r w:rsidRPr="005D4A30">
              <w:rPr>
                <w:rStyle w:val="Hyperlinkki"/>
              </w:rPr>
              <w:fldChar w:fldCharType="end"/>
            </w:r>
          </w:ins>
        </w:p>
        <w:p w14:paraId="5247D9DF" w14:textId="276A0B06" w:rsidR="00BF5B60" w:rsidRDefault="00BF5B60">
          <w:pPr>
            <w:pStyle w:val="Sisluet1"/>
            <w:rPr>
              <w:ins w:id="15" w:author="Kunnari Riitta" w:date="2025-03-03T13:47:00Z"/>
              <w:rFonts w:asciiTheme="minorHAnsi" w:eastAsiaTheme="minorEastAsia" w:hAnsiTheme="minorHAnsi" w:cstheme="minorBidi"/>
              <w:sz w:val="22"/>
              <w:lang w:eastAsia="fi-FI"/>
            </w:rPr>
          </w:pPr>
          <w:ins w:id="16" w:author="Kunnari Riitta" w:date="2025-03-03T13:47:00Z">
            <w:r w:rsidRPr="005D4A30">
              <w:rPr>
                <w:rStyle w:val="Hyperlinkki"/>
              </w:rPr>
              <w:fldChar w:fldCharType="begin"/>
            </w:r>
            <w:r w:rsidRPr="005D4A30">
              <w:rPr>
                <w:rStyle w:val="Hyperlinkki"/>
              </w:rPr>
              <w:instrText xml:space="preserve"> </w:instrText>
            </w:r>
            <w:r>
              <w:instrText>HYPERLINK \l "_Toc191902094"</w:instrText>
            </w:r>
            <w:r w:rsidRPr="005D4A30">
              <w:rPr>
                <w:rStyle w:val="Hyperlinkki"/>
              </w:rPr>
              <w:instrText xml:space="preserve"> </w:instrText>
            </w:r>
            <w:r w:rsidRPr="005D4A30">
              <w:rPr>
                <w:rStyle w:val="Hyperlinkki"/>
              </w:rPr>
              <w:fldChar w:fldCharType="separate"/>
            </w:r>
            <w:r w:rsidRPr="005D4A30">
              <w:rPr>
                <w:rStyle w:val="Hyperlinkki"/>
              </w:rPr>
              <w:t>3</w:t>
            </w:r>
            <w:r>
              <w:rPr>
                <w:rFonts w:asciiTheme="minorHAnsi" w:eastAsiaTheme="minorEastAsia" w:hAnsiTheme="minorHAnsi" w:cstheme="minorBidi"/>
                <w:sz w:val="22"/>
                <w:lang w:eastAsia="fi-FI"/>
              </w:rPr>
              <w:tab/>
            </w:r>
            <w:r w:rsidRPr="005D4A30">
              <w:rPr>
                <w:rStyle w:val="Hyperlinkki"/>
              </w:rPr>
              <w:t>Potilastietovarannon asiakirjatyypit</w:t>
            </w:r>
            <w:r>
              <w:rPr>
                <w:webHidden/>
              </w:rPr>
              <w:tab/>
            </w:r>
            <w:r>
              <w:rPr>
                <w:webHidden/>
              </w:rPr>
              <w:fldChar w:fldCharType="begin"/>
            </w:r>
            <w:r>
              <w:rPr>
                <w:webHidden/>
              </w:rPr>
              <w:instrText xml:space="preserve"> PAGEREF _Toc191902094 \h </w:instrText>
            </w:r>
          </w:ins>
          <w:r>
            <w:rPr>
              <w:webHidden/>
            </w:rPr>
          </w:r>
          <w:r>
            <w:rPr>
              <w:webHidden/>
            </w:rPr>
            <w:fldChar w:fldCharType="separate"/>
          </w:r>
          <w:ins w:id="17" w:author="Kunnari Riitta" w:date="2025-03-03T13:47:00Z">
            <w:r>
              <w:rPr>
                <w:webHidden/>
              </w:rPr>
              <w:t>9</w:t>
            </w:r>
            <w:r>
              <w:rPr>
                <w:webHidden/>
              </w:rPr>
              <w:fldChar w:fldCharType="end"/>
            </w:r>
            <w:r w:rsidRPr="005D4A30">
              <w:rPr>
                <w:rStyle w:val="Hyperlinkki"/>
              </w:rPr>
              <w:fldChar w:fldCharType="end"/>
            </w:r>
          </w:ins>
        </w:p>
        <w:p w14:paraId="297E149C" w14:textId="548326A3" w:rsidR="00BF5B60" w:rsidRDefault="00BF5B60">
          <w:pPr>
            <w:pStyle w:val="Sisluet1"/>
            <w:rPr>
              <w:ins w:id="18" w:author="Kunnari Riitta" w:date="2025-03-03T13:47:00Z"/>
              <w:rFonts w:asciiTheme="minorHAnsi" w:eastAsiaTheme="minorEastAsia" w:hAnsiTheme="minorHAnsi" w:cstheme="minorBidi"/>
              <w:sz w:val="22"/>
              <w:lang w:eastAsia="fi-FI"/>
            </w:rPr>
          </w:pPr>
          <w:ins w:id="19" w:author="Kunnari Riitta" w:date="2025-03-03T13:47:00Z">
            <w:r w:rsidRPr="005D4A30">
              <w:rPr>
                <w:rStyle w:val="Hyperlinkki"/>
              </w:rPr>
              <w:fldChar w:fldCharType="begin"/>
            </w:r>
            <w:r w:rsidRPr="005D4A30">
              <w:rPr>
                <w:rStyle w:val="Hyperlinkki"/>
              </w:rPr>
              <w:instrText xml:space="preserve"> </w:instrText>
            </w:r>
            <w:r>
              <w:instrText>HYPERLINK \l "_Toc191902095"</w:instrText>
            </w:r>
            <w:r w:rsidRPr="005D4A30">
              <w:rPr>
                <w:rStyle w:val="Hyperlinkki"/>
              </w:rPr>
              <w:instrText xml:space="preserve"> </w:instrText>
            </w:r>
            <w:r w:rsidRPr="005D4A30">
              <w:rPr>
                <w:rStyle w:val="Hyperlinkki"/>
              </w:rPr>
              <w:fldChar w:fldCharType="separate"/>
            </w:r>
            <w:r w:rsidRPr="005D4A30">
              <w:rPr>
                <w:rStyle w:val="Hyperlinkki"/>
              </w:rPr>
              <w:t>4</w:t>
            </w:r>
            <w:r>
              <w:rPr>
                <w:rFonts w:asciiTheme="minorHAnsi" w:eastAsiaTheme="minorEastAsia" w:hAnsiTheme="minorHAnsi" w:cstheme="minorBidi"/>
                <w:sz w:val="22"/>
                <w:lang w:eastAsia="fi-FI"/>
              </w:rPr>
              <w:tab/>
            </w:r>
            <w:r w:rsidRPr="005D4A30">
              <w:rPr>
                <w:rStyle w:val="Hyperlinkki"/>
              </w:rPr>
              <w:t>Arkistoi palvelutapahtuma-asiakirja (PPA, PPA11)</w:t>
            </w:r>
            <w:r>
              <w:rPr>
                <w:webHidden/>
              </w:rPr>
              <w:tab/>
            </w:r>
            <w:r>
              <w:rPr>
                <w:webHidden/>
              </w:rPr>
              <w:fldChar w:fldCharType="begin"/>
            </w:r>
            <w:r>
              <w:rPr>
                <w:webHidden/>
              </w:rPr>
              <w:instrText xml:space="preserve"> PAGEREF _Toc191902095 \h </w:instrText>
            </w:r>
          </w:ins>
          <w:r>
            <w:rPr>
              <w:webHidden/>
            </w:rPr>
          </w:r>
          <w:r>
            <w:rPr>
              <w:webHidden/>
            </w:rPr>
            <w:fldChar w:fldCharType="separate"/>
          </w:r>
          <w:ins w:id="20" w:author="Kunnari Riitta" w:date="2025-03-03T13:47:00Z">
            <w:r>
              <w:rPr>
                <w:webHidden/>
              </w:rPr>
              <w:t>11</w:t>
            </w:r>
            <w:r>
              <w:rPr>
                <w:webHidden/>
              </w:rPr>
              <w:fldChar w:fldCharType="end"/>
            </w:r>
            <w:r w:rsidRPr="005D4A30">
              <w:rPr>
                <w:rStyle w:val="Hyperlinkki"/>
              </w:rPr>
              <w:fldChar w:fldCharType="end"/>
            </w:r>
          </w:ins>
        </w:p>
        <w:p w14:paraId="64E95AEB" w14:textId="7F1DEBDC" w:rsidR="00BF5B60" w:rsidRDefault="00BF5B60">
          <w:pPr>
            <w:pStyle w:val="Sisluet1"/>
            <w:rPr>
              <w:ins w:id="21" w:author="Kunnari Riitta" w:date="2025-03-03T13:47:00Z"/>
              <w:rFonts w:asciiTheme="minorHAnsi" w:eastAsiaTheme="minorEastAsia" w:hAnsiTheme="minorHAnsi" w:cstheme="minorBidi"/>
              <w:sz w:val="22"/>
              <w:lang w:eastAsia="fi-FI"/>
            </w:rPr>
          </w:pPr>
          <w:ins w:id="22" w:author="Kunnari Riitta" w:date="2025-03-03T13:47:00Z">
            <w:r w:rsidRPr="005D4A30">
              <w:rPr>
                <w:rStyle w:val="Hyperlinkki"/>
              </w:rPr>
              <w:fldChar w:fldCharType="begin"/>
            </w:r>
            <w:r w:rsidRPr="005D4A30">
              <w:rPr>
                <w:rStyle w:val="Hyperlinkki"/>
              </w:rPr>
              <w:instrText xml:space="preserve"> </w:instrText>
            </w:r>
            <w:r>
              <w:instrText>HYPERLINK \l "_Toc191902096"</w:instrText>
            </w:r>
            <w:r w:rsidRPr="005D4A30">
              <w:rPr>
                <w:rStyle w:val="Hyperlinkki"/>
              </w:rPr>
              <w:instrText xml:space="preserve"> </w:instrText>
            </w:r>
            <w:r w:rsidRPr="005D4A30">
              <w:rPr>
                <w:rStyle w:val="Hyperlinkki"/>
              </w:rPr>
              <w:fldChar w:fldCharType="separate"/>
            </w:r>
            <w:r w:rsidRPr="005D4A30">
              <w:rPr>
                <w:rStyle w:val="Hyperlinkki"/>
              </w:rPr>
              <w:t>5</w:t>
            </w:r>
            <w:r>
              <w:rPr>
                <w:rFonts w:asciiTheme="minorHAnsi" w:eastAsiaTheme="minorEastAsia" w:hAnsiTheme="minorHAnsi" w:cstheme="minorBidi"/>
                <w:sz w:val="22"/>
                <w:lang w:eastAsia="fi-FI"/>
              </w:rPr>
              <w:tab/>
            </w:r>
            <w:r w:rsidRPr="005D4A30">
              <w:rPr>
                <w:rStyle w:val="Hyperlinkki"/>
              </w:rPr>
              <w:t>Arkistoi palvelutapahtuma-asiakirja</w:t>
            </w:r>
            <w:r>
              <w:rPr>
                <w:webHidden/>
              </w:rPr>
              <w:tab/>
            </w:r>
            <w:r>
              <w:rPr>
                <w:webHidden/>
              </w:rPr>
              <w:fldChar w:fldCharType="begin"/>
            </w:r>
            <w:r>
              <w:rPr>
                <w:webHidden/>
              </w:rPr>
              <w:instrText xml:space="preserve"> PAGEREF _Toc191902096 \h </w:instrText>
            </w:r>
          </w:ins>
          <w:r>
            <w:rPr>
              <w:webHidden/>
            </w:rPr>
          </w:r>
          <w:r>
            <w:rPr>
              <w:webHidden/>
            </w:rPr>
            <w:fldChar w:fldCharType="separate"/>
          </w:r>
          <w:ins w:id="23" w:author="Kunnari Riitta" w:date="2025-03-03T13:47:00Z">
            <w:r>
              <w:rPr>
                <w:webHidden/>
              </w:rPr>
              <w:t>16</w:t>
            </w:r>
            <w:r>
              <w:rPr>
                <w:webHidden/>
              </w:rPr>
              <w:fldChar w:fldCharType="end"/>
            </w:r>
            <w:r w:rsidRPr="005D4A30">
              <w:rPr>
                <w:rStyle w:val="Hyperlinkki"/>
              </w:rPr>
              <w:fldChar w:fldCharType="end"/>
            </w:r>
          </w:ins>
        </w:p>
        <w:p w14:paraId="6751D6B0" w14:textId="2D658D37" w:rsidR="00BF5B60" w:rsidRDefault="00BF5B60">
          <w:pPr>
            <w:pStyle w:val="Sisluet1"/>
            <w:rPr>
              <w:ins w:id="24" w:author="Kunnari Riitta" w:date="2025-03-03T13:47:00Z"/>
              <w:rFonts w:asciiTheme="minorHAnsi" w:eastAsiaTheme="minorEastAsia" w:hAnsiTheme="minorHAnsi" w:cstheme="minorBidi"/>
              <w:sz w:val="22"/>
              <w:lang w:eastAsia="fi-FI"/>
            </w:rPr>
          </w:pPr>
          <w:ins w:id="25" w:author="Kunnari Riitta" w:date="2025-03-03T13:47:00Z">
            <w:r w:rsidRPr="005D4A30">
              <w:rPr>
                <w:rStyle w:val="Hyperlinkki"/>
              </w:rPr>
              <w:fldChar w:fldCharType="begin"/>
            </w:r>
            <w:r w:rsidRPr="005D4A30">
              <w:rPr>
                <w:rStyle w:val="Hyperlinkki"/>
              </w:rPr>
              <w:instrText xml:space="preserve"> </w:instrText>
            </w:r>
            <w:r>
              <w:instrText>HYPERLINK \l "_Toc191902097"</w:instrText>
            </w:r>
            <w:r w:rsidRPr="005D4A30">
              <w:rPr>
                <w:rStyle w:val="Hyperlinkki"/>
              </w:rPr>
              <w:instrText xml:space="preserve"> </w:instrText>
            </w:r>
            <w:r w:rsidRPr="005D4A30">
              <w:rPr>
                <w:rStyle w:val="Hyperlinkki"/>
              </w:rPr>
              <w:fldChar w:fldCharType="separate"/>
            </w:r>
            <w:r w:rsidRPr="005D4A30">
              <w:rPr>
                <w:rStyle w:val="Hyperlinkki"/>
              </w:rPr>
              <w:t>6</w:t>
            </w:r>
            <w:r>
              <w:rPr>
                <w:rFonts w:asciiTheme="minorHAnsi" w:eastAsiaTheme="minorEastAsia" w:hAnsiTheme="minorHAnsi" w:cstheme="minorBidi"/>
                <w:sz w:val="22"/>
                <w:lang w:eastAsia="fi-FI"/>
              </w:rPr>
              <w:tab/>
            </w:r>
            <w:r w:rsidRPr="005D4A30">
              <w:rPr>
                <w:rStyle w:val="Hyperlinkki"/>
              </w:rPr>
              <w:t>Arkistoi hoitoasiakirja (PPA, PPA11)</w:t>
            </w:r>
            <w:r>
              <w:rPr>
                <w:webHidden/>
              </w:rPr>
              <w:tab/>
            </w:r>
            <w:r>
              <w:rPr>
                <w:webHidden/>
              </w:rPr>
              <w:fldChar w:fldCharType="begin"/>
            </w:r>
            <w:r>
              <w:rPr>
                <w:webHidden/>
              </w:rPr>
              <w:instrText xml:space="preserve"> PAGEREF _Toc191902097 \h </w:instrText>
            </w:r>
          </w:ins>
          <w:r>
            <w:rPr>
              <w:webHidden/>
            </w:rPr>
          </w:r>
          <w:r>
            <w:rPr>
              <w:webHidden/>
            </w:rPr>
            <w:fldChar w:fldCharType="separate"/>
          </w:r>
          <w:ins w:id="26" w:author="Kunnari Riitta" w:date="2025-03-03T13:47:00Z">
            <w:r>
              <w:rPr>
                <w:webHidden/>
              </w:rPr>
              <w:t>21</w:t>
            </w:r>
            <w:r>
              <w:rPr>
                <w:webHidden/>
              </w:rPr>
              <w:fldChar w:fldCharType="end"/>
            </w:r>
            <w:r w:rsidRPr="005D4A30">
              <w:rPr>
                <w:rStyle w:val="Hyperlinkki"/>
              </w:rPr>
              <w:fldChar w:fldCharType="end"/>
            </w:r>
          </w:ins>
        </w:p>
        <w:p w14:paraId="49A61EAA" w14:textId="00D96A6D" w:rsidR="00BF5B60" w:rsidRDefault="00BF5B60">
          <w:pPr>
            <w:pStyle w:val="Sisluet1"/>
            <w:rPr>
              <w:ins w:id="27" w:author="Kunnari Riitta" w:date="2025-03-03T13:47:00Z"/>
              <w:rFonts w:asciiTheme="minorHAnsi" w:eastAsiaTheme="minorEastAsia" w:hAnsiTheme="minorHAnsi" w:cstheme="minorBidi"/>
              <w:sz w:val="22"/>
              <w:lang w:eastAsia="fi-FI"/>
            </w:rPr>
          </w:pPr>
          <w:ins w:id="28" w:author="Kunnari Riitta" w:date="2025-03-03T13:47:00Z">
            <w:r w:rsidRPr="005D4A30">
              <w:rPr>
                <w:rStyle w:val="Hyperlinkki"/>
              </w:rPr>
              <w:fldChar w:fldCharType="begin"/>
            </w:r>
            <w:r w:rsidRPr="005D4A30">
              <w:rPr>
                <w:rStyle w:val="Hyperlinkki"/>
              </w:rPr>
              <w:instrText xml:space="preserve"> </w:instrText>
            </w:r>
            <w:r>
              <w:instrText>HYPERLINK \l "_Toc191902098"</w:instrText>
            </w:r>
            <w:r w:rsidRPr="005D4A30">
              <w:rPr>
                <w:rStyle w:val="Hyperlinkki"/>
              </w:rPr>
              <w:instrText xml:space="preserve"> </w:instrText>
            </w:r>
            <w:r w:rsidRPr="005D4A30">
              <w:rPr>
                <w:rStyle w:val="Hyperlinkki"/>
              </w:rPr>
              <w:fldChar w:fldCharType="separate"/>
            </w:r>
            <w:r w:rsidRPr="005D4A30">
              <w:rPr>
                <w:rStyle w:val="Hyperlinkki"/>
              </w:rPr>
              <w:t>7</w:t>
            </w:r>
            <w:r>
              <w:rPr>
                <w:rFonts w:asciiTheme="minorHAnsi" w:eastAsiaTheme="minorEastAsia" w:hAnsiTheme="minorHAnsi" w:cstheme="minorBidi"/>
                <w:sz w:val="22"/>
                <w:lang w:eastAsia="fi-FI"/>
              </w:rPr>
              <w:tab/>
            </w:r>
            <w:r w:rsidRPr="005D4A30">
              <w:rPr>
                <w:rStyle w:val="Hyperlinkki"/>
              </w:rPr>
              <w:t>Arkistoi hoitoasiakirja</w:t>
            </w:r>
            <w:r>
              <w:rPr>
                <w:webHidden/>
              </w:rPr>
              <w:tab/>
            </w:r>
            <w:r>
              <w:rPr>
                <w:webHidden/>
              </w:rPr>
              <w:fldChar w:fldCharType="begin"/>
            </w:r>
            <w:r>
              <w:rPr>
                <w:webHidden/>
              </w:rPr>
              <w:instrText xml:space="preserve"> PAGEREF _Toc191902098 \h </w:instrText>
            </w:r>
          </w:ins>
          <w:r>
            <w:rPr>
              <w:webHidden/>
            </w:rPr>
          </w:r>
          <w:r>
            <w:rPr>
              <w:webHidden/>
            </w:rPr>
            <w:fldChar w:fldCharType="separate"/>
          </w:r>
          <w:ins w:id="29" w:author="Kunnari Riitta" w:date="2025-03-03T13:47:00Z">
            <w:r>
              <w:rPr>
                <w:webHidden/>
              </w:rPr>
              <w:t>26</w:t>
            </w:r>
            <w:r>
              <w:rPr>
                <w:webHidden/>
              </w:rPr>
              <w:fldChar w:fldCharType="end"/>
            </w:r>
            <w:r w:rsidRPr="005D4A30">
              <w:rPr>
                <w:rStyle w:val="Hyperlinkki"/>
              </w:rPr>
              <w:fldChar w:fldCharType="end"/>
            </w:r>
          </w:ins>
        </w:p>
        <w:p w14:paraId="04F33BD9" w14:textId="67DE1217" w:rsidR="00BF5B60" w:rsidRDefault="00BF5B60">
          <w:pPr>
            <w:pStyle w:val="Sisluet1"/>
            <w:rPr>
              <w:ins w:id="30" w:author="Kunnari Riitta" w:date="2025-03-03T13:47:00Z"/>
              <w:rFonts w:asciiTheme="minorHAnsi" w:eastAsiaTheme="minorEastAsia" w:hAnsiTheme="minorHAnsi" w:cstheme="minorBidi"/>
              <w:sz w:val="22"/>
              <w:lang w:eastAsia="fi-FI"/>
            </w:rPr>
          </w:pPr>
          <w:ins w:id="31" w:author="Kunnari Riitta" w:date="2025-03-03T13:47:00Z">
            <w:r w:rsidRPr="005D4A30">
              <w:rPr>
                <w:rStyle w:val="Hyperlinkki"/>
              </w:rPr>
              <w:fldChar w:fldCharType="begin"/>
            </w:r>
            <w:r w:rsidRPr="005D4A30">
              <w:rPr>
                <w:rStyle w:val="Hyperlinkki"/>
              </w:rPr>
              <w:instrText xml:space="preserve"> </w:instrText>
            </w:r>
            <w:r>
              <w:instrText>HYPERLINK \l "_Toc191902099"</w:instrText>
            </w:r>
            <w:r w:rsidRPr="005D4A30">
              <w:rPr>
                <w:rStyle w:val="Hyperlinkki"/>
              </w:rPr>
              <w:instrText xml:space="preserve"> </w:instrText>
            </w:r>
            <w:r w:rsidRPr="005D4A30">
              <w:rPr>
                <w:rStyle w:val="Hyperlinkki"/>
              </w:rPr>
              <w:fldChar w:fldCharType="separate"/>
            </w:r>
            <w:r w:rsidRPr="005D4A30">
              <w:rPr>
                <w:rStyle w:val="Hyperlinkki"/>
              </w:rPr>
              <w:t>8</w:t>
            </w:r>
            <w:r>
              <w:rPr>
                <w:rFonts w:asciiTheme="minorHAnsi" w:eastAsiaTheme="minorEastAsia" w:hAnsiTheme="minorHAnsi" w:cstheme="minorBidi"/>
                <w:sz w:val="22"/>
                <w:lang w:eastAsia="fi-FI"/>
              </w:rPr>
              <w:tab/>
            </w:r>
            <w:r w:rsidRPr="005D4A30">
              <w:rPr>
                <w:rStyle w:val="Hyperlinkki"/>
              </w:rPr>
              <w:t>Arkistoi asiakirja Tahdonilmaisupalveluun</w:t>
            </w:r>
            <w:r>
              <w:rPr>
                <w:webHidden/>
              </w:rPr>
              <w:tab/>
            </w:r>
            <w:r>
              <w:rPr>
                <w:webHidden/>
              </w:rPr>
              <w:fldChar w:fldCharType="begin"/>
            </w:r>
            <w:r>
              <w:rPr>
                <w:webHidden/>
              </w:rPr>
              <w:instrText xml:space="preserve"> PAGEREF _Toc191902099 \h </w:instrText>
            </w:r>
          </w:ins>
          <w:r>
            <w:rPr>
              <w:webHidden/>
            </w:rPr>
          </w:r>
          <w:r>
            <w:rPr>
              <w:webHidden/>
            </w:rPr>
            <w:fldChar w:fldCharType="separate"/>
          </w:r>
          <w:ins w:id="32" w:author="Kunnari Riitta" w:date="2025-03-03T13:47:00Z">
            <w:r>
              <w:rPr>
                <w:webHidden/>
              </w:rPr>
              <w:t>33</w:t>
            </w:r>
            <w:r>
              <w:rPr>
                <w:webHidden/>
              </w:rPr>
              <w:fldChar w:fldCharType="end"/>
            </w:r>
            <w:r w:rsidRPr="005D4A30">
              <w:rPr>
                <w:rStyle w:val="Hyperlinkki"/>
              </w:rPr>
              <w:fldChar w:fldCharType="end"/>
            </w:r>
          </w:ins>
        </w:p>
        <w:p w14:paraId="024BB061" w14:textId="15CBB5B4" w:rsidR="00BF5B60" w:rsidRDefault="00BF5B60">
          <w:pPr>
            <w:pStyle w:val="Sisluet1"/>
            <w:rPr>
              <w:ins w:id="33" w:author="Kunnari Riitta" w:date="2025-03-03T13:47:00Z"/>
              <w:rFonts w:asciiTheme="minorHAnsi" w:eastAsiaTheme="minorEastAsia" w:hAnsiTheme="minorHAnsi" w:cstheme="minorBidi"/>
              <w:sz w:val="22"/>
              <w:lang w:eastAsia="fi-FI"/>
            </w:rPr>
          </w:pPr>
          <w:ins w:id="34" w:author="Kunnari Riitta" w:date="2025-03-03T13:47:00Z">
            <w:r w:rsidRPr="005D4A30">
              <w:rPr>
                <w:rStyle w:val="Hyperlinkki"/>
              </w:rPr>
              <w:fldChar w:fldCharType="begin"/>
            </w:r>
            <w:r w:rsidRPr="005D4A30">
              <w:rPr>
                <w:rStyle w:val="Hyperlinkki"/>
              </w:rPr>
              <w:instrText xml:space="preserve"> </w:instrText>
            </w:r>
            <w:r>
              <w:instrText>HYPERLINK \l "_Toc191902100"</w:instrText>
            </w:r>
            <w:r w:rsidRPr="005D4A30">
              <w:rPr>
                <w:rStyle w:val="Hyperlinkki"/>
              </w:rPr>
              <w:instrText xml:space="preserve"> </w:instrText>
            </w:r>
            <w:r w:rsidRPr="005D4A30">
              <w:rPr>
                <w:rStyle w:val="Hyperlinkki"/>
              </w:rPr>
              <w:fldChar w:fldCharType="separate"/>
            </w:r>
            <w:r w:rsidRPr="005D4A30">
              <w:rPr>
                <w:rStyle w:val="Hyperlinkki"/>
              </w:rPr>
              <w:t>9</w:t>
            </w:r>
            <w:r>
              <w:rPr>
                <w:rFonts w:asciiTheme="minorHAnsi" w:eastAsiaTheme="minorEastAsia" w:hAnsiTheme="minorHAnsi" w:cstheme="minorBidi"/>
                <w:sz w:val="22"/>
                <w:lang w:eastAsia="fi-FI"/>
              </w:rPr>
              <w:tab/>
            </w:r>
            <w:r w:rsidRPr="005D4A30">
              <w:rPr>
                <w:rStyle w:val="Hyperlinkki"/>
              </w:rPr>
              <w:t>Arkistoi arkistoasiakirja</w:t>
            </w:r>
            <w:r>
              <w:rPr>
                <w:webHidden/>
              </w:rPr>
              <w:tab/>
            </w:r>
            <w:r>
              <w:rPr>
                <w:webHidden/>
              </w:rPr>
              <w:fldChar w:fldCharType="begin"/>
            </w:r>
            <w:r>
              <w:rPr>
                <w:webHidden/>
              </w:rPr>
              <w:instrText xml:space="preserve"> PAGEREF _Toc191902100 \h </w:instrText>
            </w:r>
          </w:ins>
          <w:r>
            <w:rPr>
              <w:webHidden/>
            </w:rPr>
          </w:r>
          <w:r>
            <w:rPr>
              <w:webHidden/>
            </w:rPr>
            <w:fldChar w:fldCharType="separate"/>
          </w:r>
          <w:ins w:id="35" w:author="Kunnari Riitta" w:date="2025-03-03T13:47:00Z">
            <w:r>
              <w:rPr>
                <w:webHidden/>
              </w:rPr>
              <w:t>39</w:t>
            </w:r>
            <w:r>
              <w:rPr>
                <w:webHidden/>
              </w:rPr>
              <w:fldChar w:fldCharType="end"/>
            </w:r>
            <w:r w:rsidRPr="005D4A30">
              <w:rPr>
                <w:rStyle w:val="Hyperlinkki"/>
              </w:rPr>
              <w:fldChar w:fldCharType="end"/>
            </w:r>
          </w:ins>
        </w:p>
        <w:p w14:paraId="2CBA23B9" w14:textId="41E73BBF" w:rsidR="00BF5B60" w:rsidRDefault="00BF5B60">
          <w:pPr>
            <w:pStyle w:val="Sisluet1"/>
            <w:rPr>
              <w:ins w:id="36" w:author="Kunnari Riitta" w:date="2025-03-03T13:47:00Z"/>
              <w:rFonts w:asciiTheme="minorHAnsi" w:eastAsiaTheme="minorEastAsia" w:hAnsiTheme="minorHAnsi" w:cstheme="minorBidi"/>
              <w:sz w:val="22"/>
              <w:lang w:eastAsia="fi-FI"/>
            </w:rPr>
          </w:pPr>
          <w:ins w:id="37" w:author="Kunnari Riitta" w:date="2025-03-03T13:47:00Z">
            <w:r w:rsidRPr="005D4A30">
              <w:rPr>
                <w:rStyle w:val="Hyperlinkki"/>
              </w:rPr>
              <w:fldChar w:fldCharType="begin"/>
            </w:r>
            <w:r w:rsidRPr="005D4A30">
              <w:rPr>
                <w:rStyle w:val="Hyperlinkki"/>
              </w:rPr>
              <w:instrText xml:space="preserve"> </w:instrText>
            </w:r>
            <w:r>
              <w:instrText>HYPERLINK \l "_Toc191902101"</w:instrText>
            </w:r>
            <w:r w:rsidRPr="005D4A30">
              <w:rPr>
                <w:rStyle w:val="Hyperlinkki"/>
              </w:rPr>
              <w:instrText xml:space="preserve"> </w:instrText>
            </w:r>
            <w:r w:rsidRPr="005D4A30">
              <w:rPr>
                <w:rStyle w:val="Hyperlinkki"/>
              </w:rPr>
              <w:fldChar w:fldCharType="separate"/>
            </w:r>
            <w:r w:rsidRPr="005D4A30">
              <w:rPr>
                <w:rStyle w:val="Hyperlinkki"/>
              </w:rPr>
              <w:t>10</w:t>
            </w:r>
            <w:r>
              <w:rPr>
                <w:rFonts w:asciiTheme="minorHAnsi" w:eastAsiaTheme="minorEastAsia" w:hAnsiTheme="minorHAnsi" w:cstheme="minorBidi"/>
                <w:sz w:val="22"/>
                <w:lang w:eastAsia="fi-FI"/>
              </w:rPr>
              <w:tab/>
            </w:r>
            <w:r w:rsidRPr="005D4A30">
              <w:rPr>
                <w:rStyle w:val="Hyperlinkki"/>
              </w:rPr>
              <w:t>Arkistoi luovutusilmoitus</w:t>
            </w:r>
            <w:r>
              <w:rPr>
                <w:webHidden/>
              </w:rPr>
              <w:tab/>
            </w:r>
            <w:r>
              <w:rPr>
                <w:webHidden/>
              </w:rPr>
              <w:fldChar w:fldCharType="begin"/>
            </w:r>
            <w:r>
              <w:rPr>
                <w:webHidden/>
              </w:rPr>
              <w:instrText xml:space="preserve"> PAGEREF _Toc191902101 \h </w:instrText>
            </w:r>
          </w:ins>
          <w:r>
            <w:rPr>
              <w:webHidden/>
            </w:rPr>
          </w:r>
          <w:r>
            <w:rPr>
              <w:webHidden/>
            </w:rPr>
            <w:fldChar w:fldCharType="separate"/>
          </w:r>
          <w:ins w:id="38" w:author="Kunnari Riitta" w:date="2025-03-03T13:47:00Z">
            <w:r>
              <w:rPr>
                <w:webHidden/>
              </w:rPr>
              <w:t>42</w:t>
            </w:r>
            <w:r>
              <w:rPr>
                <w:webHidden/>
              </w:rPr>
              <w:fldChar w:fldCharType="end"/>
            </w:r>
            <w:r w:rsidRPr="005D4A30">
              <w:rPr>
                <w:rStyle w:val="Hyperlinkki"/>
              </w:rPr>
              <w:fldChar w:fldCharType="end"/>
            </w:r>
          </w:ins>
        </w:p>
        <w:p w14:paraId="7BF949AC" w14:textId="37AECE20" w:rsidR="00BF5B60" w:rsidRDefault="00BF5B60">
          <w:pPr>
            <w:pStyle w:val="Sisluet1"/>
            <w:rPr>
              <w:ins w:id="39" w:author="Kunnari Riitta" w:date="2025-03-03T13:47:00Z"/>
              <w:rFonts w:asciiTheme="minorHAnsi" w:eastAsiaTheme="minorEastAsia" w:hAnsiTheme="minorHAnsi" w:cstheme="minorBidi"/>
              <w:sz w:val="22"/>
              <w:lang w:eastAsia="fi-FI"/>
            </w:rPr>
          </w:pPr>
          <w:ins w:id="40" w:author="Kunnari Riitta" w:date="2025-03-03T13:47:00Z">
            <w:r w:rsidRPr="005D4A30">
              <w:rPr>
                <w:rStyle w:val="Hyperlinkki"/>
              </w:rPr>
              <w:fldChar w:fldCharType="begin"/>
            </w:r>
            <w:r w:rsidRPr="005D4A30">
              <w:rPr>
                <w:rStyle w:val="Hyperlinkki"/>
              </w:rPr>
              <w:instrText xml:space="preserve"> </w:instrText>
            </w:r>
            <w:r>
              <w:instrText>HYPERLINK \l "_Toc191902102"</w:instrText>
            </w:r>
            <w:r w:rsidRPr="005D4A30">
              <w:rPr>
                <w:rStyle w:val="Hyperlinkki"/>
              </w:rPr>
              <w:instrText xml:space="preserve"> </w:instrText>
            </w:r>
            <w:r w:rsidRPr="005D4A30">
              <w:rPr>
                <w:rStyle w:val="Hyperlinkki"/>
              </w:rPr>
              <w:fldChar w:fldCharType="separate"/>
            </w:r>
            <w:r w:rsidRPr="005D4A30">
              <w:rPr>
                <w:rStyle w:val="Hyperlinkki"/>
              </w:rPr>
              <w:t>11</w:t>
            </w:r>
            <w:r>
              <w:rPr>
                <w:rFonts w:asciiTheme="minorHAnsi" w:eastAsiaTheme="minorEastAsia" w:hAnsiTheme="minorHAnsi" w:cstheme="minorBidi"/>
                <w:sz w:val="22"/>
                <w:lang w:eastAsia="fi-FI"/>
              </w:rPr>
              <w:tab/>
            </w:r>
            <w:r w:rsidRPr="005D4A30">
              <w:rPr>
                <w:rStyle w:val="Hyperlinkki"/>
              </w:rPr>
              <w:t>Korvaa palvelutapahtuma-asiakirja (PPA, PPA11)</w:t>
            </w:r>
            <w:r>
              <w:rPr>
                <w:webHidden/>
              </w:rPr>
              <w:tab/>
            </w:r>
            <w:r>
              <w:rPr>
                <w:webHidden/>
              </w:rPr>
              <w:fldChar w:fldCharType="begin"/>
            </w:r>
            <w:r>
              <w:rPr>
                <w:webHidden/>
              </w:rPr>
              <w:instrText xml:space="preserve"> PAGEREF _Toc191902102 \h </w:instrText>
            </w:r>
          </w:ins>
          <w:r>
            <w:rPr>
              <w:webHidden/>
            </w:rPr>
          </w:r>
          <w:r>
            <w:rPr>
              <w:webHidden/>
            </w:rPr>
            <w:fldChar w:fldCharType="separate"/>
          </w:r>
          <w:ins w:id="41" w:author="Kunnari Riitta" w:date="2025-03-03T13:47:00Z">
            <w:r>
              <w:rPr>
                <w:webHidden/>
              </w:rPr>
              <w:t>45</w:t>
            </w:r>
            <w:r>
              <w:rPr>
                <w:webHidden/>
              </w:rPr>
              <w:fldChar w:fldCharType="end"/>
            </w:r>
            <w:r w:rsidRPr="005D4A30">
              <w:rPr>
                <w:rStyle w:val="Hyperlinkki"/>
              </w:rPr>
              <w:fldChar w:fldCharType="end"/>
            </w:r>
          </w:ins>
        </w:p>
        <w:p w14:paraId="258C37AF" w14:textId="1F72DED8" w:rsidR="00BF5B60" w:rsidRDefault="00BF5B60">
          <w:pPr>
            <w:pStyle w:val="Sisluet1"/>
            <w:rPr>
              <w:ins w:id="42" w:author="Kunnari Riitta" w:date="2025-03-03T13:47:00Z"/>
              <w:rFonts w:asciiTheme="minorHAnsi" w:eastAsiaTheme="minorEastAsia" w:hAnsiTheme="minorHAnsi" w:cstheme="minorBidi"/>
              <w:sz w:val="22"/>
              <w:lang w:eastAsia="fi-FI"/>
            </w:rPr>
          </w:pPr>
          <w:ins w:id="43" w:author="Kunnari Riitta" w:date="2025-03-03T13:47:00Z">
            <w:r w:rsidRPr="005D4A30">
              <w:rPr>
                <w:rStyle w:val="Hyperlinkki"/>
              </w:rPr>
              <w:fldChar w:fldCharType="begin"/>
            </w:r>
            <w:r w:rsidRPr="005D4A30">
              <w:rPr>
                <w:rStyle w:val="Hyperlinkki"/>
              </w:rPr>
              <w:instrText xml:space="preserve"> </w:instrText>
            </w:r>
            <w:r>
              <w:instrText>HYPERLINK \l "_Toc191902103"</w:instrText>
            </w:r>
            <w:r w:rsidRPr="005D4A30">
              <w:rPr>
                <w:rStyle w:val="Hyperlinkki"/>
              </w:rPr>
              <w:instrText xml:space="preserve"> </w:instrText>
            </w:r>
            <w:r w:rsidRPr="005D4A30">
              <w:rPr>
                <w:rStyle w:val="Hyperlinkki"/>
              </w:rPr>
              <w:fldChar w:fldCharType="separate"/>
            </w:r>
            <w:r w:rsidRPr="005D4A30">
              <w:rPr>
                <w:rStyle w:val="Hyperlinkki"/>
              </w:rPr>
              <w:t>12</w:t>
            </w:r>
            <w:r>
              <w:rPr>
                <w:rFonts w:asciiTheme="minorHAnsi" w:eastAsiaTheme="minorEastAsia" w:hAnsiTheme="minorHAnsi" w:cstheme="minorBidi"/>
                <w:sz w:val="22"/>
                <w:lang w:eastAsia="fi-FI"/>
              </w:rPr>
              <w:tab/>
            </w:r>
            <w:r w:rsidRPr="005D4A30">
              <w:rPr>
                <w:rStyle w:val="Hyperlinkki"/>
              </w:rPr>
              <w:t>Korvaa palvelutapahtuma-asiakirja</w:t>
            </w:r>
            <w:r>
              <w:rPr>
                <w:webHidden/>
              </w:rPr>
              <w:tab/>
            </w:r>
            <w:r>
              <w:rPr>
                <w:webHidden/>
              </w:rPr>
              <w:fldChar w:fldCharType="begin"/>
            </w:r>
            <w:r>
              <w:rPr>
                <w:webHidden/>
              </w:rPr>
              <w:instrText xml:space="preserve"> PAGEREF _Toc191902103 \h </w:instrText>
            </w:r>
          </w:ins>
          <w:r>
            <w:rPr>
              <w:webHidden/>
            </w:rPr>
          </w:r>
          <w:r>
            <w:rPr>
              <w:webHidden/>
            </w:rPr>
            <w:fldChar w:fldCharType="separate"/>
          </w:r>
          <w:ins w:id="44" w:author="Kunnari Riitta" w:date="2025-03-03T13:47:00Z">
            <w:r>
              <w:rPr>
                <w:webHidden/>
              </w:rPr>
              <w:t>48</w:t>
            </w:r>
            <w:r>
              <w:rPr>
                <w:webHidden/>
              </w:rPr>
              <w:fldChar w:fldCharType="end"/>
            </w:r>
            <w:r w:rsidRPr="005D4A30">
              <w:rPr>
                <w:rStyle w:val="Hyperlinkki"/>
              </w:rPr>
              <w:fldChar w:fldCharType="end"/>
            </w:r>
          </w:ins>
        </w:p>
        <w:p w14:paraId="0F40F325" w14:textId="3B1D6D12" w:rsidR="00BF5B60" w:rsidRDefault="00BF5B60">
          <w:pPr>
            <w:pStyle w:val="Sisluet1"/>
            <w:rPr>
              <w:ins w:id="45" w:author="Kunnari Riitta" w:date="2025-03-03T13:47:00Z"/>
              <w:rFonts w:asciiTheme="minorHAnsi" w:eastAsiaTheme="minorEastAsia" w:hAnsiTheme="minorHAnsi" w:cstheme="minorBidi"/>
              <w:sz w:val="22"/>
              <w:lang w:eastAsia="fi-FI"/>
            </w:rPr>
          </w:pPr>
          <w:ins w:id="46" w:author="Kunnari Riitta" w:date="2025-03-03T13:47:00Z">
            <w:r w:rsidRPr="005D4A30">
              <w:rPr>
                <w:rStyle w:val="Hyperlinkki"/>
              </w:rPr>
              <w:fldChar w:fldCharType="begin"/>
            </w:r>
            <w:r w:rsidRPr="005D4A30">
              <w:rPr>
                <w:rStyle w:val="Hyperlinkki"/>
              </w:rPr>
              <w:instrText xml:space="preserve"> </w:instrText>
            </w:r>
            <w:r>
              <w:instrText>HYPERLINK \l "_Toc191902104"</w:instrText>
            </w:r>
            <w:r w:rsidRPr="005D4A30">
              <w:rPr>
                <w:rStyle w:val="Hyperlinkki"/>
              </w:rPr>
              <w:instrText xml:space="preserve"> </w:instrText>
            </w:r>
            <w:r w:rsidRPr="005D4A30">
              <w:rPr>
                <w:rStyle w:val="Hyperlinkki"/>
              </w:rPr>
              <w:fldChar w:fldCharType="separate"/>
            </w:r>
            <w:r w:rsidRPr="005D4A30">
              <w:rPr>
                <w:rStyle w:val="Hyperlinkki"/>
              </w:rPr>
              <w:t>13</w:t>
            </w:r>
            <w:r>
              <w:rPr>
                <w:rFonts w:asciiTheme="minorHAnsi" w:eastAsiaTheme="minorEastAsia" w:hAnsiTheme="minorHAnsi" w:cstheme="minorBidi"/>
                <w:sz w:val="22"/>
                <w:lang w:eastAsia="fi-FI"/>
              </w:rPr>
              <w:tab/>
            </w:r>
            <w:r w:rsidRPr="005D4A30">
              <w:rPr>
                <w:rStyle w:val="Hyperlinkki"/>
              </w:rPr>
              <w:t>Korvaa hoitoasiakirja (PPA, PPA11)</w:t>
            </w:r>
            <w:r>
              <w:rPr>
                <w:webHidden/>
              </w:rPr>
              <w:tab/>
            </w:r>
            <w:r>
              <w:rPr>
                <w:webHidden/>
              </w:rPr>
              <w:fldChar w:fldCharType="begin"/>
            </w:r>
            <w:r>
              <w:rPr>
                <w:webHidden/>
              </w:rPr>
              <w:instrText xml:space="preserve"> PAGEREF _Toc191902104 \h </w:instrText>
            </w:r>
          </w:ins>
          <w:r>
            <w:rPr>
              <w:webHidden/>
            </w:rPr>
          </w:r>
          <w:r>
            <w:rPr>
              <w:webHidden/>
            </w:rPr>
            <w:fldChar w:fldCharType="separate"/>
          </w:r>
          <w:ins w:id="47" w:author="Kunnari Riitta" w:date="2025-03-03T13:47:00Z">
            <w:r>
              <w:rPr>
                <w:webHidden/>
              </w:rPr>
              <w:t>54</w:t>
            </w:r>
            <w:r>
              <w:rPr>
                <w:webHidden/>
              </w:rPr>
              <w:fldChar w:fldCharType="end"/>
            </w:r>
            <w:r w:rsidRPr="005D4A30">
              <w:rPr>
                <w:rStyle w:val="Hyperlinkki"/>
              </w:rPr>
              <w:fldChar w:fldCharType="end"/>
            </w:r>
          </w:ins>
        </w:p>
        <w:p w14:paraId="49BC7941" w14:textId="46CAF1D3" w:rsidR="00BF5B60" w:rsidRDefault="00BF5B60">
          <w:pPr>
            <w:pStyle w:val="Sisluet1"/>
            <w:rPr>
              <w:ins w:id="48" w:author="Kunnari Riitta" w:date="2025-03-03T13:47:00Z"/>
              <w:rFonts w:asciiTheme="minorHAnsi" w:eastAsiaTheme="minorEastAsia" w:hAnsiTheme="minorHAnsi" w:cstheme="minorBidi"/>
              <w:sz w:val="22"/>
              <w:lang w:eastAsia="fi-FI"/>
            </w:rPr>
          </w:pPr>
          <w:ins w:id="49" w:author="Kunnari Riitta" w:date="2025-03-03T13:47:00Z">
            <w:r w:rsidRPr="005D4A30">
              <w:rPr>
                <w:rStyle w:val="Hyperlinkki"/>
              </w:rPr>
              <w:fldChar w:fldCharType="begin"/>
            </w:r>
            <w:r w:rsidRPr="005D4A30">
              <w:rPr>
                <w:rStyle w:val="Hyperlinkki"/>
              </w:rPr>
              <w:instrText xml:space="preserve"> </w:instrText>
            </w:r>
            <w:r>
              <w:instrText>HYPERLINK \l "_Toc191902105"</w:instrText>
            </w:r>
            <w:r w:rsidRPr="005D4A30">
              <w:rPr>
                <w:rStyle w:val="Hyperlinkki"/>
              </w:rPr>
              <w:instrText xml:space="preserve"> </w:instrText>
            </w:r>
            <w:r w:rsidRPr="005D4A30">
              <w:rPr>
                <w:rStyle w:val="Hyperlinkki"/>
              </w:rPr>
              <w:fldChar w:fldCharType="separate"/>
            </w:r>
            <w:r w:rsidRPr="005D4A30">
              <w:rPr>
                <w:rStyle w:val="Hyperlinkki"/>
              </w:rPr>
              <w:t>14</w:t>
            </w:r>
            <w:r>
              <w:rPr>
                <w:rFonts w:asciiTheme="minorHAnsi" w:eastAsiaTheme="minorEastAsia" w:hAnsiTheme="minorHAnsi" w:cstheme="minorBidi"/>
                <w:sz w:val="22"/>
                <w:lang w:eastAsia="fi-FI"/>
              </w:rPr>
              <w:tab/>
            </w:r>
            <w:r w:rsidRPr="005D4A30">
              <w:rPr>
                <w:rStyle w:val="Hyperlinkki"/>
              </w:rPr>
              <w:t>Korvaa hoitoasiakirja</w:t>
            </w:r>
            <w:r>
              <w:rPr>
                <w:webHidden/>
              </w:rPr>
              <w:tab/>
            </w:r>
            <w:r>
              <w:rPr>
                <w:webHidden/>
              </w:rPr>
              <w:fldChar w:fldCharType="begin"/>
            </w:r>
            <w:r>
              <w:rPr>
                <w:webHidden/>
              </w:rPr>
              <w:instrText xml:space="preserve"> PAGEREF _Toc191902105 \h </w:instrText>
            </w:r>
          </w:ins>
          <w:r>
            <w:rPr>
              <w:webHidden/>
            </w:rPr>
          </w:r>
          <w:r>
            <w:rPr>
              <w:webHidden/>
            </w:rPr>
            <w:fldChar w:fldCharType="separate"/>
          </w:r>
          <w:ins w:id="50" w:author="Kunnari Riitta" w:date="2025-03-03T13:47:00Z">
            <w:r>
              <w:rPr>
                <w:webHidden/>
              </w:rPr>
              <w:t>60</w:t>
            </w:r>
            <w:r>
              <w:rPr>
                <w:webHidden/>
              </w:rPr>
              <w:fldChar w:fldCharType="end"/>
            </w:r>
            <w:r w:rsidRPr="005D4A30">
              <w:rPr>
                <w:rStyle w:val="Hyperlinkki"/>
              </w:rPr>
              <w:fldChar w:fldCharType="end"/>
            </w:r>
          </w:ins>
        </w:p>
        <w:p w14:paraId="5E848FE6" w14:textId="65E888BB" w:rsidR="00BF5B60" w:rsidRDefault="00BF5B60">
          <w:pPr>
            <w:pStyle w:val="Sisluet1"/>
            <w:rPr>
              <w:ins w:id="51" w:author="Kunnari Riitta" w:date="2025-03-03T13:47:00Z"/>
              <w:rFonts w:asciiTheme="minorHAnsi" w:eastAsiaTheme="minorEastAsia" w:hAnsiTheme="minorHAnsi" w:cstheme="minorBidi"/>
              <w:sz w:val="22"/>
              <w:lang w:eastAsia="fi-FI"/>
            </w:rPr>
          </w:pPr>
          <w:ins w:id="52" w:author="Kunnari Riitta" w:date="2025-03-03T13:47:00Z">
            <w:r w:rsidRPr="005D4A30">
              <w:rPr>
                <w:rStyle w:val="Hyperlinkki"/>
              </w:rPr>
              <w:fldChar w:fldCharType="begin"/>
            </w:r>
            <w:r w:rsidRPr="005D4A30">
              <w:rPr>
                <w:rStyle w:val="Hyperlinkki"/>
              </w:rPr>
              <w:instrText xml:space="preserve"> </w:instrText>
            </w:r>
            <w:r>
              <w:instrText>HYPERLINK \l "_Toc191902106"</w:instrText>
            </w:r>
            <w:r w:rsidRPr="005D4A30">
              <w:rPr>
                <w:rStyle w:val="Hyperlinkki"/>
              </w:rPr>
              <w:instrText xml:space="preserve"> </w:instrText>
            </w:r>
            <w:r w:rsidRPr="005D4A30">
              <w:rPr>
                <w:rStyle w:val="Hyperlinkki"/>
              </w:rPr>
              <w:fldChar w:fldCharType="separate"/>
            </w:r>
            <w:r w:rsidRPr="005D4A30">
              <w:rPr>
                <w:rStyle w:val="Hyperlinkki"/>
              </w:rPr>
              <w:t>15</w:t>
            </w:r>
            <w:r>
              <w:rPr>
                <w:rFonts w:asciiTheme="minorHAnsi" w:eastAsiaTheme="minorEastAsia" w:hAnsiTheme="minorHAnsi" w:cstheme="minorBidi"/>
                <w:sz w:val="22"/>
                <w:lang w:eastAsia="fi-FI"/>
              </w:rPr>
              <w:tab/>
            </w:r>
            <w:r w:rsidRPr="005D4A30">
              <w:rPr>
                <w:rStyle w:val="Hyperlinkki"/>
              </w:rPr>
              <w:t>Korvaa Tahdonilmaisupalvelun asiakirja</w:t>
            </w:r>
            <w:r>
              <w:rPr>
                <w:webHidden/>
              </w:rPr>
              <w:tab/>
            </w:r>
            <w:r>
              <w:rPr>
                <w:webHidden/>
              </w:rPr>
              <w:fldChar w:fldCharType="begin"/>
            </w:r>
            <w:r>
              <w:rPr>
                <w:webHidden/>
              </w:rPr>
              <w:instrText xml:space="preserve"> PAGEREF _Toc191902106 \h </w:instrText>
            </w:r>
          </w:ins>
          <w:r>
            <w:rPr>
              <w:webHidden/>
            </w:rPr>
          </w:r>
          <w:r>
            <w:rPr>
              <w:webHidden/>
            </w:rPr>
            <w:fldChar w:fldCharType="separate"/>
          </w:r>
          <w:ins w:id="53" w:author="Kunnari Riitta" w:date="2025-03-03T13:47:00Z">
            <w:r>
              <w:rPr>
                <w:webHidden/>
              </w:rPr>
              <w:t>67</w:t>
            </w:r>
            <w:r>
              <w:rPr>
                <w:webHidden/>
              </w:rPr>
              <w:fldChar w:fldCharType="end"/>
            </w:r>
            <w:r w:rsidRPr="005D4A30">
              <w:rPr>
                <w:rStyle w:val="Hyperlinkki"/>
              </w:rPr>
              <w:fldChar w:fldCharType="end"/>
            </w:r>
          </w:ins>
        </w:p>
        <w:p w14:paraId="1E9149DE" w14:textId="20D2FC46" w:rsidR="00BF5B60" w:rsidRDefault="00BF5B60">
          <w:pPr>
            <w:pStyle w:val="Sisluet1"/>
            <w:rPr>
              <w:ins w:id="54" w:author="Kunnari Riitta" w:date="2025-03-03T13:47:00Z"/>
              <w:rFonts w:asciiTheme="minorHAnsi" w:eastAsiaTheme="minorEastAsia" w:hAnsiTheme="minorHAnsi" w:cstheme="minorBidi"/>
              <w:sz w:val="22"/>
              <w:lang w:eastAsia="fi-FI"/>
            </w:rPr>
          </w:pPr>
          <w:ins w:id="55" w:author="Kunnari Riitta" w:date="2025-03-03T13:47:00Z">
            <w:r w:rsidRPr="005D4A30">
              <w:rPr>
                <w:rStyle w:val="Hyperlinkki"/>
              </w:rPr>
              <w:fldChar w:fldCharType="begin"/>
            </w:r>
            <w:r w:rsidRPr="005D4A30">
              <w:rPr>
                <w:rStyle w:val="Hyperlinkki"/>
              </w:rPr>
              <w:instrText xml:space="preserve"> </w:instrText>
            </w:r>
            <w:r>
              <w:instrText>HYPERLINK \l "_Toc191902107"</w:instrText>
            </w:r>
            <w:r w:rsidRPr="005D4A30">
              <w:rPr>
                <w:rStyle w:val="Hyperlinkki"/>
              </w:rPr>
              <w:instrText xml:space="preserve"> </w:instrText>
            </w:r>
            <w:r w:rsidRPr="005D4A30">
              <w:rPr>
                <w:rStyle w:val="Hyperlinkki"/>
              </w:rPr>
              <w:fldChar w:fldCharType="separate"/>
            </w:r>
            <w:r w:rsidRPr="005D4A30">
              <w:rPr>
                <w:rStyle w:val="Hyperlinkki"/>
              </w:rPr>
              <w:t>16</w:t>
            </w:r>
            <w:r>
              <w:rPr>
                <w:rFonts w:asciiTheme="minorHAnsi" w:eastAsiaTheme="minorEastAsia" w:hAnsiTheme="minorHAnsi" w:cstheme="minorBidi"/>
                <w:sz w:val="22"/>
                <w:lang w:eastAsia="fi-FI"/>
              </w:rPr>
              <w:tab/>
            </w:r>
            <w:r w:rsidRPr="005D4A30">
              <w:rPr>
                <w:rStyle w:val="Hyperlinkki"/>
              </w:rPr>
              <w:t>Korvaa arkistoasiakirja</w:t>
            </w:r>
            <w:r>
              <w:rPr>
                <w:webHidden/>
              </w:rPr>
              <w:tab/>
            </w:r>
            <w:r>
              <w:rPr>
                <w:webHidden/>
              </w:rPr>
              <w:fldChar w:fldCharType="begin"/>
            </w:r>
            <w:r>
              <w:rPr>
                <w:webHidden/>
              </w:rPr>
              <w:instrText xml:space="preserve"> PAGEREF _Toc191902107 \h </w:instrText>
            </w:r>
          </w:ins>
          <w:r>
            <w:rPr>
              <w:webHidden/>
            </w:rPr>
          </w:r>
          <w:r>
            <w:rPr>
              <w:webHidden/>
            </w:rPr>
            <w:fldChar w:fldCharType="separate"/>
          </w:r>
          <w:ins w:id="56" w:author="Kunnari Riitta" w:date="2025-03-03T13:47:00Z">
            <w:r>
              <w:rPr>
                <w:webHidden/>
              </w:rPr>
              <w:t>72</w:t>
            </w:r>
            <w:r>
              <w:rPr>
                <w:webHidden/>
              </w:rPr>
              <w:fldChar w:fldCharType="end"/>
            </w:r>
            <w:r w:rsidRPr="005D4A30">
              <w:rPr>
                <w:rStyle w:val="Hyperlinkki"/>
              </w:rPr>
              <w:fldChar w:fldCharType="end"/>
            </w:r>
          </w:ins>
        </w:p>
        <w:p w14:paraId="46CB7EEC" w14:textId="097866BD" w:rsidR="00BF5B60" w:rsidRDefault="00BF5B60">
          <w:pPr>
            <w:pStyle w:val="Sisluet1"/>
            <w:rPr>
              <w:ins w:id="57" w:author="Kunnari Riitta" w:date="2025-03-03T13:47:00Z"/>
              <w:rFonts w:asciiTheme="minorHAnsi" w:eastAsiaTheme="minorEastAsia" w:hAnsiTheme="minorHAnsi" w:cstheme="minorBidi"/>
              <w:sz w:val="22"/>
              <w:lang w:eastAsia="fi-FI"/>
            </w:rPr>
          </w:pPr>
          <w:ins w:id="58" w:author="Kunnari Riitta" w:date="2025-03-03T13:47:00Z">
            <w:r w:rsidRPr="005D4A30">
              <w:rPr>
                <w:rStyle w:val="Hyperlinkki"/>
              </w:rPr>
              <w:fldChar w:fldCharType="begin"/>
            </w:r>
            <w:r w:rsidRPr="005D4A30">
              <w:rPr>
                <w:rStyle w:val="Hyperlinkki"/>
              </w:rPr>
              <w:instrText xml:space="preserve"> </w:instrText>
            </w:r>
            <w:r>
              <w:instrText>HYPERLINK \l "_Toc191902109"</w:instrText>
            </w:r>
            <w:r w:rsidRPr="005D4A30">
              <w:rPr>
                <w:rStyle w:val="Hyperlinkki"/>
              </w:rPr>
              <w:instrText xml:space="preserve"> </w:instrText>
            </w:r>
            <w:r w:rsidRPr="005D4A30">
              <w:rPr>
                <w:rStyle w:val="Hyperlinkki"/>
              </w:rPr>
              <w:fldChar w:fldCharType="separate"/>
            </w:r>
            <w:r w:rsidRPr="005D4A30">
              <w:rPr>
                <w:rStyle w:val="Hyperlinkki"/>
              </w:rPr>
              <w:t>17</w:t>
            </w:r>
            <w:r>
              <w:rPr>
                <w:rFonts w:asciiTheme="minorHAnsi" w:eastAsiaTheme="minorEastAsia" w:hAnsiTheme="minorHAnsi" w:cstheme="minorBidi"/>
                <w:sz w:val="22"/>
                <w:lang w:eastAsia="fi-FI"/>
              </w:rPr>
              <w:tab/>
            </w:r>
            <w:r w:rsidRPr="005D4A30">
              <w:rPr>
                <w:rStyle w:val="Hyperlinkki"/>
              </w:rPr>
              <w:t>Hae potilasasiakirjoja (PPB, PPB11)</w:t>
            </w:r>
            <w:r>
              <w:rPr>
                <w:webHidden/>
              </w:rPr>
              <w:tab/>
            </w:r>
            <w:r>
              <w:rPr>
                <w:webHidden/>
              </w:rPr>
              <w:fldChar w:fldCharType="begin"/>
            </w:r>
            <w:r>
              <w:rPr>
                <w:webHidden/>
              </w:rPr>
              <w:instrText xml:space="preserve"> PAGEREF _Toc191902109 \h </w:instrText>
            </w:r>
          </w:ins>
          <w:r>
            <w:rPr>
              <w:webHidden/>
            </w:rPr>
          </w:r>
          <w:r>
            <w:rPr>
              <w:webHidden/>
            </w:rPr>
            <w:fldChar w:fldCharType="separate"/>
          </w:r>
          <w:ins w:id="59" w:author="Kunnari Riitta" w:date="2025-03-03T13:47:00Z">
            <w:r>
              <w:rPr>
                <w:webHidden/>
              </w:rPr>
              <w:t>75</w:t>
            </w:r>
            <w:r>
              <w:rPr>
                <w:webHidden/>
              </w:rPr>
              <w:fldChar w:fldCharType="end"/>
            </w:r>
            <w:r w:rsidRPr="005D4A30">
              <w:rPr>
                <w:rStyle w:val="Hyperlinkki"/>
              </w:rPr>
              <w:fldChar w:fldCharType="end"/>
            </w:r>
          </w:ins>
        </w:p>
        <w:p w14:paraId="07D10332" w14:textId="6B2CB8C7" w:rsidR="00BF5B60" w:rsidRDefault="00BF5B60">
          <w:pPr>
            <w:pStyle w:val="Sisluet1"/>
            <w:rPr>
              <w:ins w:id="60" w:author="Kunnari Riitta" w:date="2025-03-03T13:47:00Z"/>
              <w:rFonts w:asciiTheme="minorHAnsi" w:eastAsiaTheme="minorEastAsia" w:hAnsiTheme="minorHAnsi" w:cstheme="minorBidi"/>
              <w:sz w:val="22"/>
              <w:lang w:eastAsia="fi-FI"/>
            </w:rPr>
          </w:pPr>
          <w:ins w:id="61" w:author="Kunnari Riitta" w:date="2025-03-03T13:47:00Z">
            <w:r w:rsidRPr="005D4A30">
              <w:rPr>
                <w:rStyle w:val="Hyperlinkki"/>
              </w:rPr>
              <w:fldChar w:fldCharType="begin"/>
            </w:r>
            <w:r w:rsidRPr="005D4A30">
              <w:rPr>
                <w:rStyle w:val="Hyperlinkki"/>
              </w:rPr>
              <w:instrText xml:space="preserve"> </w:instrText>
            </w:r>
            <w:r>
              <w:instrText>HYPERLINK \l "_Toc191902110"</w:instrText>
            </w:r>
            <w:r w:rsidRPr="005D4A30">
              <w:rPr>
                <w:rStyle w:val="Hyperlinkki"/>
              </w:rPr>
              <w:instrText xml:space="preserve"> </w:instrText>
            </w:r>
            <w:r w:rsidRPr="005D4A30">
              <w:rPr>
                <w:rStyle w:val="Hyperlinkki"/>
              </w:rPr>
              <w:fldChar w:fldCharType="separate"/>
            </w:r>
            <w:r w:rsidRPr="005D4A30">
              <w:rPr>
                <w:rStyle w:val="Hyperlinkki"/>
              </w:rPr>
              <w:t>18</w:t>
            </w:r>
            <w:r>
              <w:rPr>
                <w:rFonts w:asciiTheme="minorHAnsi" w:eastAsiaTheme="minorEastAsia" w:hAnsiTheme="minorHAnsi" w:cstheme="minorBidi"/>
                <w:sz w:val="22"/>
                <w:lang w:eastAsia="fi-FI"/>
              </w:rPr>
              <w:tab/>
            </w:r>
            <w:r w:rsidRPr="005D4A30">
              <w:rPr>
                <w:rStyle w:val="Hyperlinkki"/>
              </w:rPr>
              <w:t>Hae oman rekisterin asiakirjoja</w:t>
            </w:r>
            <w:r>
              <w:rPr>
                <w:webHidden/>
              </w:rPr>
              <w:tab/>
            </w:r>
            <w:r>
              <w:rPr>
                <w:webHidden/>
              </w:rPr>
              <w:fldChar w:fldCharType="begin"/>
            </w:r>
            <w:r>
              <w:rPr>
                <w:webHidden/>
              </w:rPr>
              <w:instrText xml:space="preserve"> PAGEREF _Toc191902110 \h </w:instrText>
            </w:r>
          </w:ins>
          <w:r>
            <w:rPr>
              <w:webHidden/>
            </w:rPr>
          </w:r>
          <w:r>
            <w:rPr>
              <w:webHidden/>
            </w:rPr>
            <w:fldChar w:fldCharType="separate"/>
          </w:r>
          <w:ins w:id="62" w:author="Kunnari Riitta" w:date="2025-03-03T13:47:00Z">
            <w:r>
              <w:rPr>
                <w:webHidden/>
              </w:rPr>
              <w:t>83</w:t>
            </w:r>
            <w:r>
              <w:rPr>
                <w:webHidden/>
              </w:rPr>
              <w:fldChar w:fldCharType="end"/>
            </w:r>
            <w:r w:rsidRPr="005D4A30">
              <w:rPr>
                <w:rStyle w:val="Hyperlinkki"/>
              </w:rPr>
              <w:fldChar w:fldCharType="end"/>
            </w:r>
          </w:ins>
        </w:p>
        <w:p w14:paraId="7874585F" w14:textId="21DB8762" w:rsidR="00BF5B60" w:rsidRDefault="00BF5B60">
          <w:pPr>
            <w:pStyle w:val="Sisluet1"/>
            <w:rPr>
              <w:ins w:id="63" w:author="Kunnari Riitta" w:date="2025-03-03T13:47:00Z"/>
              <w:rFonts w:asciiTheme="minorHAnsi" w:eastAsiaTheme="minorEastAsia" w:hAnsiTheme="minorHAnsi" w:cstheme="minorBidi"/>
              <w:sz w:val="22"/>
              <w:lang w:eastAsia="fi-FI"/>
            </w:rPr>
          </w:pPr>
          <w:ins w:id="64" w:author="Kunnari Riitta" w:date="2025-03-03T13:47:00Z">
            <w:r w:rsidRPr="005D4A30">
              <w:rPr>
                <w:rStyle w:val="Hyperlinkki"/>
              </w:rPr>
              <w:fldChar w:fldCharType="begin"/>
            </w:r>
            <w:r w:rsidRPr="005D4A30">
              <w:rPr>
                <w:rStyle w:val="Hyperlinkki"/>
              </w:rPr>
              <w:instrText xml:space="preserve"> </w:instrText>
            </w:r>
            <w:r>
              <w:instrText>HYPERLINK \l "_Toc191902111"</w:instrText>
            </w:r>
            <w:r w:rsidRPr="005D4A30">
              <w:rPr>
                <w:rStyle w:val="Hyperlinkki"/>
              </w:rPr>
              <w:instrText xml:space="preserve"> </w:instrText>
            </w:r>
            <w:r w:rsidRPr="005D4A30">
              <w:rPr>
                <w:rStyle w:val="Hyperlinkki"/>
              </w:rPr>
              <w:fldChar w:fldCharType="separate"/>
            </w:r>
            <w:r w:rsidRPr="005D4A30">
              <w:rPr>
                <w:rStyle w:val="Hyperlinkki"/>
              </w:rPr>
              <w:t>19</w:t>
            </w:r>
            <w:r>
              <w:rPr>
                <w:rFonts w:asciiTheme="minorHAnsi" w:eastAsiaTheme="minorEastAsia" w:hAnsiTheme="minorHAnsi" w:cstheme="minorBidi"/>
                <w:sz w:val="22"/>
                <w:lang w:eastAsia="fi-FI"/>
              </w:rPr>
              <w:tab/>
            </w:r>
            <w:r w:rsidRPr="005D4A30">
              <w:rPr>
                <w:rStyle w:val="Hyperlinkki"/>
              </w:rPr>
              <w:t>Hae asiakirjoja luovutuksena</w:t>
            </w:r>
            <w:r>
              <w:rPr>
                <w:webHidden/>
              </w:rPr>
              <w:tab/>
            </w:r>
            <w:r>
              <w:rPr>
                <w:webHidden/>
              </w:rPr>
              <w:fldChar w:fldCharType="begin"/>
            </w:r>
            <w:r>
              <w:rPr>
                <w:webHidden/>
              </w:rPr>
              <w:instrText xml:space="preserve"> PAGEREF _Toc191902111 \h </w:instrText>
            </w:r>
          </w:ins>
          <w:r>
            <w:rPr>
              <w:webHidden/>
            </w:rPr>
          </w:r>
          <w:r>
            <w:rPr>
              <w:webHidden/>
            </w:rPr>
            <w:fldChar w:fldCharType="separate"/>
          </w:r>
          <w:ins w:id="65" w:author="Kunnari Riitta" w:date="2025-03-03T13:47:00Z">
            <w:r>
              <w:rPr>
                <w:webHidden/>
              </w:rPr>
              <w:t>88</w:t>
            </w:r>
            <w:r>
              <w:rPr>
                <w:webHidden/>
              </w:rPr>
              <w:fldChar w:fldCharType="end"/>
            </w:r>
            <w:r w:rsidRPr="005D4A30">
              <w:rPr>
                <w:rStyle w:val="Hyperlinkki"/>
              </w:rPr>
              <w:fldChar w:fldCharType="end"/>
            </w:r>
          </w:ins>
        </w:p>
        <w:p w14:paraId="226F3218" w14:textId="5B7D6A48" w:rsidR="00BF5B60" w:rsidRDefault="00BF5B60">
          <w:pPr>
            <w:pStyle w:val="Sisluet1"/>
            <w:rPr>
              <w:ins w:id="66" w:author="Kunnari Riitta" w:date="2025-03-03T13:47:00Z"/>
              <w:rFonts w:asciiTheme="minorHAnsi" w:eastAsiaTheme="minorEastAsia" w:hAnsiTheme="minorHAnsi" w:cstheme="minorBidi"/>
              <w:sz w:val="22"/>
              <w:lang w:eastAsia="fi-FI"/>
            </w:rPr>
          </w:pPr>
          <w:ins w:id="67" w:author="Kunnari Riitta" w:date="2025-03-03T13:47:00Z">
            <w:r w:rsidRPr="005D4A30">
              <w:rPr>
                <w:rStyle w:val="Hyperlinkki"/>
              </w:rPr>
              <w:fldChar w:fldCharType="begin"/>
            </w:r>
            <w:r w:rsidRPr="005D4A30">
              <w:rPr>
                <w:rStyle w:val="Hyperlinkki"/>
              </w:rPr>
              <w:instrText xml:space="preserve"> </w:instrText>
            </w:r>
            <w:r>
              <w:instrText>HYPERLINK \l "_Toc191902112"</w:instrText>
            </w:r>
            <w:r w:rsidRPr="005D4A30">
              <w:rPr>
                <w:rStyle w:val="Hyperlinkki"/>
              </w:rPr>
              <w:instrText xml:space="preserve"> </w:instrText>
            </w:r>
            <w:r w:rsidRPr="005D4A30">
              <w:rPr>
                <w:rStyle w:val="Hyperlinkki"/>
              </w:rPr>
              <w:fldChar w:fldCharType="separate"/>
            </w:r>
            <w:r w:rsidRPr="005D4A30">
              <w:rPr>
                <w:rStyle w:val="Hyperlinkki"/>
              </w:rPr>
              <w:t>20</w:t>
            </w:r>
            <w:r>
              <w:rPr>
                <w:rFonts w:asciiTheme="minorHAnsi" w:eastAsiaTheme="minorEastAsia" w:hAnsiTheme="minorHAnsi" w:cstheme="minorBidi"/>
                <w:sz w:val="22"/>
                <w:lang w:eastAsia="fi-FI"/>
              </w:rPr>
              <w:tab/>
            </w:r>
            <w:r w:rsidRPr="005D4A30">
              <w:rPr>
                <w:rStyle w:val="Hyperlinkki"/>
              </w:rPr>
              <w:t>Hae asiakirjoja ostopalvelutilanteessa</w:t>
            </w:r>
            <w:r>
              <w:rPr>
                <w:webHidden/>
              </w:rPr>
              <w:tab/>
            </w:r>
            <w:r>
              <w:rPr>
                <w:webHidden/>
              </w:rPr>
              <w:fldChar w:fldCharType="begin"/>
            </w:r>
            <w:r>
              <w:rPr>
                <w:webHidden/>
              </w:rPr>
              <w:instrText xml:space="preserve"> PAGEREF _Toc191902112 \h </w:instrText>
            </w:r>
          </w:ins>
          <w:r>
            <w:rPr>
              <w:webHidden/>
            </w:rPr>
          </w:r>
          <w:r>
            <w:rPr>
              <w:webHidden/>
            </w:rPr>
            <w:fldChar w:fldCharType="separate"/>
          </w:r>
          <w:ins w:id="68" w:author="Kunnari Riitta" w:date="2025-03-03T13:47:00Z">
            <w:r>
              <w:rPr>
                <w:webHidden/>
              </w:rPr>
              <w:t>92</w:t>
            </w:r>
            <w:r>
              <w:rPr>
                <w:webHidden/>
              </w:rPr>
              <w:fldChar w:fldCharType="end"/>
            </w:r>
            <w:r w:rsidRPr="005D4A30">
              <w:rPr>
                <w:rStyle w:val="Hyperlinkki"/>
              </w:rPr>
              <w:fldChar w:fldCharType="end"/>
            </w:r>
          </w:ins>
        </w:p>
        <w:p w14:paraId="1EE186AE" w14:textId="3234CA07" w:rsidR="00BF5B60" w:rsidRDefault="00BF5B60">
          <w:pPr>
            <w:pStyle w:val="Sisluet1"/>
            <w:rPr>
              <w:ins w:id="69" w:author="Kunnari Riitta" w:date="2025-03-03T13:47:00Z"/>
              <w:rFonts w:asciiTheme="minorHAnsi" w:eastAsiaTheme="minorEastAsia" w:hAnsiTheme="minorHAnsi" w:cstheme="minorBidi"/>
              <w:sz w:val="22"/>
              <w:lang w:eastAsia="fi-FI"/>
            </w:rPr>
          </w:pPr>
          <w:ins w:id="70" w:author="Kunnari Riitta" w:date="2025-03-03T13:47:00Z">
            <w:r w:rsidRPr="005D4A30">
              <w:rPr>
                <w:rStyle w:val="Hyperlinkki"/>
              </w:rPr>
              <w:fldChar w:fldCharType="begin"/>
            </w:r>
            <w:r w:rsidRPr="005D4A30">
              <w:rPr>
                <w:rStyle w:val="Hyperlinkki"/>
              </w:rPr>
              <w:instrText xml:space="preserve"> </w:instrText>
            </w:r>
            <w:r>
              <w:instrText>HYPERLINK \l "_Toc191902113"</w:instrText>
            </w:r>
            <w:r w:rsidRPr="005D4A30">
              <w:rPr>
                <w:rStyle w:val="Hyperlinkki"/>
              </w:rPr>
              <w:instrText xml:space="preserve"> </w:instrText>
            </w:r>
            <w:r w:rsidRPr="005D4A30">
              <w:rPr>
                <w:rStyle w:val="Hyperlinkki"/>
              </w:rPr>
              <w:fldChar w:fldCharType="separate"/>
            </w:r>
            <w:r w:rsidRPr="005D4A30">
              <w:rPr>
                <w:rStyle w:val="Hyperlinkki"/>
              </w:rPr>
              <w:t>21</w:t>
            </w:r>
            <w:r>
              <w:rPr>
                <w:rFonts w:asciiTheme="minorHAnsi" w:eastAsiaTheme="minorEastAsia" w:hAnsiTheme="minorHAnsi" w:cstheme="minorBidi"/>
                <w:sz w:val="22"/>
                <w:lang w:eastAsia="fi-FI"/>
              </w:rPr>
              <w:tab/>
            </w:r>
            <w:r w:rsidRPr="005D4A30">
              <w:rPr>
                <w:rStyle w:val="Hyperlinkki"/>
              </w:rPr>
              <w:t>Hae Tahdonilmaisupalvelun asiakirjoja</w:t>
            </w:r>
            <w:r>
              <w:rPr>
                <w:webHidden/>
              </w:rPr>
              <w:tab/>
            </w:r>
            <w:r>
              <w:rPr>
                <w:webHidden/>
              </w:rPr>
              <w:fldChar w:fldCharType="begin"/>
            </w:r>
            <w:r>
              <w:rPr>
                <w:webHidden/>
              </w:rPr>
              <w:instrText xml:space="preserve"> PAGEREF _Toc191902113 \h </w:instrText>
            </w:r>
          </w:ins>
          <w:r>
            <w:rPr>
              <w:webHidden/>
            </w:rPr>
          </w:r>
          <w:r>
            <w:rPr>
              <w:webHidden/>
            </w:rPr>
            <w:fldChar w:fldCharType="separate"/>
          </w:r>
          <w:ins w:id="71" w:author="Kunnari Riitta" w:date="2025-03-03T13:47:00Z">
            <w:r>
              <w:rPr>
                <w:webHidden/>
              </w:rPr>
              <w:t>96</w:t>
            </w:r>
            <w:r>
              <w:rPr>
                <w:webHidden/>
              </w:rPr>
              <w:fldChar w:fldCharType="end"/>
            </w:r>
            <w:r w:rsidRPr="005D4A30">
              <w:rPr>
                <w:rStyle w:val="Hyperlinkki"/>
              </w:rPr>
              <w:fldChar w:fldCharType="end"/>
            </w:r>
          </w:ins>
        </w:p>
        <w:p w14:paraId="4CF89162" w14:textId="63EE7240" w:rsidR="00BF5B60" w:rsidRDefault="00BF5B60">
          <w:pPr>
            <w:pStyle w:val="Sisluet1"/>
            <w:rPr>
              <w:ins w:id="72" w:author="Kunnari Riitta" w:date="2025-03-03T13:47:00Z"/>
              <w:rFonts w:asciiTheme="minorHAnsi" w:eastAsiaTheme="minorEastAsia" w:hAnsiTheme="minorHAnsi" w:cstheme="minorBidi"/>
              <w:sz w:val="22"/>
              <w:lang w:eastAsia="fi-FI"/>
            </w:rPr>
          </w:pPr>
          <w:ins w:id="73" w:author="Kunnari Riitta" w:date="2025-03-03T13:47:00Z">
            <w:r w:rsidRPr="005D4A30">
              <w:rPr>
                <w:rStyle w:val="Hyperlinkki"/>
              </w:rPr>
              <w:fldChar w:fldCharType="begin"/>
            </w:r>
            <w:r w:rsidRPr="005D4A30">
              <w:rPr>
                <w:rStyle w:val="Hyperlinkki"/>
              </w:rPr>
              <w:instrText xml:space="preserve"> </w:instrText>
            </w:r>
            <w:r>
              <w:instrText>HYPERLINK \l "_Toc191902114"</w:instrText>
            </w:r>
            <w:r w:rsidRPr="005D4A30">
              <w:rPr>
                <w:rStyle w:val="Hyperlinkki"/>
              </w:rPr>
              <w:instrText xml:space="preserve"> </w:instrText>
            </w:r>
            <w:r w:rsidRPr="005D4A30">
              <w:rPr>
                <w:rStyle w:val="Hyperlinkki"/>
              </w:rPr>
              <w:fldChar w:fldCharType="separate"/>
            </w:r>
            <w:r w:rsidRPr="005D4A30">
              <w:rPr>
                <w:rStyle w:val="Hyperlinkki"/>
              </w:rPr>
              <w:t>22</w:t>
            </w:r>
            <w:r>
              <w:rPr>
                <w:rFonts w:asciiTheme="minorHAnsi" w:eastAsiaTheme="minorEastAsia" w:hAnsiTheme="minorHAnsi" w:cstheme="minorBidi"/>
                <w:sz w:val="22"/>
                <w:lang w:eastAsia="fi-FI"/>
              </w:rPr>
              <w:tab/>
            </w:r>
            <w:r w:rsidRPr="005D4A30">
              <w:rPr>
                <w:rStyle w:val="Hyperlinkki"/>
              </w:rPr>
              <w:t>Hae arkistoasiakirjoja</w:t>
            </w:r>
            <w:r>
              <w:rPr>
                <w:webHidden/>
              </w:rPr>
              <w:tab/>
            </w:r>
            <w:r>
              <w:rPr>
                <w:webHidden/>
              </w:rPr>
              <w:fldChar w:fldCharType="begin"/>
            </w:r>
            <w:r>
              <w:rPr>
                <w:webHidden/>
              </w:rPr>
              <w:instrText xml:space="preserve"> PAGEREF _Toc191902114 \h </w:instrText>
            </w:r>
          </w:ins>
          <w:r>
            <w:rPr>
              <w:webHidden/>
            </w:rPr>
          </w:r>
          <w:r>
            <w:rPr>
              <w:webHidden/>
            </w:rPr>
            <w:fldChar w:fldCharType="separate"/>
          </w:r>
          <w:ins w:id="74" w:author="Kunnari Riitta" w:date="2025-03-03T13:47:00Z">
            <w:r>
              <w:rPr>
                <w:webHidden/>
              </w:rPr>
              <w:t>101</w:t>
            </w:r>
            <w:r>
              <w:rPr>
                <w:webHidden/>
              </w:rPr>
              <w:fldChar w:fldCharType="end"/>
            </w:r>
            <w:r w:rsidRPr="005D4A30">
              <w:rPr>
                <w:rStyle w:val="Hyperlinkki"/>
              </w:rPr>
              <w:fldChar w:fldCharType="end"/>
            </w:r>
          </w:ins>
        </w:p>
        <w:p w14:paraId="76EE4413" w14:textId="17508FDC" w:rsidR="00BF5B60" w:rsidRDefault="00BF5B60">
          <w:pPr>
            <w:pStyle w:val="Sisluet1"/>
            <w:rPr>
              <w:ins w:id="75" w:author="Kunnari Riitta" w:date="2025-03-03T13:47:00Z"/>
              <w:rFonts w:asciiTheme="minorHAnsi" w:eastAsiaTheme="minorEastAsia" w:hAnsiTheme="minorHAnsi" w:cstheme="minorBidi"/>
              <w:sz w:val="22"/>
              <w:lang w:eastAsia="fi-FI"/>
            </w:rPr>
          </w:pPr>
          <w:ins w:id="76" w:author="Kunnari Riitta" w:date="2025-03-03T13:47:00Z">
            <w:r w:rsidRPr="005D4A30">
              <w:rPr>
                <w:rStyle w:val="Hyperlinkki"/>
              </w:rPr>
              <w:fldChar w:fldCharType="begin"/>
            </w:r>
            <w:r w:rsidRPr="005D4A30">
              <w:rPr>
                <w:rStyle w:val="Hyperlinkki"/>
              </w:rPr>
              <w:instrText xml:space="preserve"> </w:instrText>
            </w:r>
            <w:r>
              <w:instrText>HYPERLINK \l "_Toc191902115"</w:instrText>
            </w:r>
            <w:r w:rsidRPr="005D4A30">
              <w:rPr>
                <w:rStyle w:val="Hyperlinkki"/>
              </w:rPr>
              <w:instrText xml:space="preserve"> </w:instrText>
            </w:r>
            <w:r w:rsidRPr="005D4A30">
              <w:rPr>
                <w:rStyle w:val="Hyperlinkki"/>
              </w:rPr>
              <w:fldChar w:fldCharType="separate"/>
            </w:r>
            <w:r w:rsidRPr="005D4A30">
              <w:rPr>
                <w:rStyle w:val="Hyperlinkki"/>
              </w:rPr>
              <w:t>23</w:t>
            </w:r>
            <w:r>
              <w:rPr>
                <w:rFonts w:asciiTheme="minorHAnsi" w:eastAsiaTheme="minorEastAsia" w:hAnsiTheme="minorHAnsi" w:cstheme="minorBidi"/>
                <w:sz w:val="22"/>
                <w:lang w:eastAsia="fi-FI"/>
              </w:rPr>
              <w:tab/>
            </w:r>
            <w:r w:rsidRPr="005D4A30">
              <w:rPr>
                <w:rStyle w:val="Hyperlinkki"/>
              </w:rPr>
              <w:t>Hae keskeisiä tietoja (PPC)</w:t>
            </w:r>
            <w:r>
              <w:rPr>
                <w:webHidden/>
              </w:rPr>
              <w:tab/>
            </w:r>
            <w:r>
              <w:rPr>
                <w:webHidden/>
              </w:rPr>
              <w:fldChar w:fldCharType="begin"/>
            </w:r>
            <w:r>
              <w:rPr>
                <w:webHidden/>
              </w:rPr>
              <w:instrText xml:space="preserve"> PAGEREF _Toc191902115 \h </w:instrText>
            </w:r>
          </w:ins>
          <w:r>
            <w:rPr>
              <w:webHidden/>
            </w:rPr>
          </w:r>
          <w:r>
            <w:rPr>
              <w:webHidden/>
            </w:rPr>
            <w:fldChar w:fldCharType="separate"/>
          </w:r>
          <w:ins w:id="77" w:author="Kunnari Riitta" w:date="2025-03-03T13:47:00Z">
            <w:r>
              <w:rPr>
                <w:webHidden/>
              </w:rPr>
              <w:t>111</w:t>
            </w:r>
            <w:r>
              <w:rPr>
                <w:webHidden/>
              </w:rPr>
              <w:fldChar w:fldCharType="end"/>
            </w:r>
            <w:r w:rsidRPr="005D4A30">
              <w:rPr>
                <w:rStyle w:val="Hyperlinkki"/>
              </w:rPr>
              <w:fldChar w:fldCharType="end"/>
            </w:r>
          </w:ins>
        </w:p>
        <w:p w14:paraId="2DB68730" w14:textId="7EE0C226" w:rsidR="00BF5B60" w:rsidRDefault="00BF5B60">
          <w:pPr>
            <w:pStyle w:val="Sisluet1"/>
            <w:rPr>
              <w:ins w:id="78" w:author="Kunnari Riitta" w:date="2025-03-03T13:47:00Z"/>
              <w:rFonts w:asciiTheme="minorHAnsi" w:eastAsiaTheme="minorEastAsia" w:hAnsiTheme="minorHAnsi" w:cstheme="minorBidi"/>
              <w:sz w:val="22"/>
              <w:lang w:eastAsia="fi-FI"/>
            </w:rPr>
          </w:pPr>
          <w:ins w:id="79" w:author="Kunnari Riitta" w:date="2025-03-03T13:47:00Z">
            <w:r w:rsidRPr="005D4A30">
              <w:rPr>
                <w:rStyle w:val="Hyperlinkki"/>
              </w:rPr>
              <w:fldChar w:fldCharType="begin"/>
            </w:r>
            <w:r w:rsidRPr="005D4A30">
              <w:rPr>
                <w:rStyle w:val="Hyperlinkki"/>
              </w:rPr>
              <w:instrText xml:space="preserve"> </w:instrText>
            </w:r>
            <w:r>
              <w:instrText>HYPERLINK \l "_Toc191902116"</w:instrText>
            </w:r>
            <w:r w:rsidRPr="005D4A30">
              <w:rPr>
                <w:rStyle w:val="Hyperlinkki"/>
              </w:rPr>
              <w:instrText xml:space="preserve"> </w:instrText>
            </w:r>
            <w:r w:rsidRPr="005D4A30">
              <w:rPr>
                <w:rStyle w:val="Hyperlinkki"/>
              </w:rPr>
              <w:fldChar w:fldCharType="separate"/>
            </w:r>
            <w:r w:rsidRPr="005D4A30">
              <w:rPr>
                <w:rStyle w:val="Hyperlinkki"/>
              </w:rPr>
              <w:t>24</w:t>
            </w:r>
            <w:r>
              <w:rPr>
                <w:rFonts w:asciiTheme="minorHAnsi" w:eastAsiaTheme="minorEastAsia" w:hAnsiTheme="minorHAnsi" w:cstheme="minorBidi"/>
                <w:sz w:val="22"/>
                <w:lang w:eastAsia="fi-FI"/>
              </w:rPr>
              <w:tab/>
            </w:r>
            <w:r w:rsidRPr="005D4A30">
              <w:rPr>
                <w:rStyle w:val="Hyperlinkki"/>
              </w:rPr>
              <w:t>Hae keskeisiä terveystietoja</w:t>
            </w:r>
            <w:r>
              <w:rPr>
                <w:webHidden/>
              </w:rPr>
              <w:tab/>
            </w:r>
            <w:r>
              <w:rPr>
                <w:webHidden/>
              </w:rPr>
              <w:fldChar w:fldCharType="begin"/>
            </w:r>
            <w:r>
              <w:rPr>
                <w:webHidden/>
              </w:rPr>
              <w:instrText xml:space="preserve"> PAGEREF _Toc191902116 \h </w:instrText>
            </w:r>
          </w:ins>
          <w:r>
            <w:rPr>
              <w:webHidden/>
            </w:rPr>
          </w:r>
          <w:r>
            <w:rPr>
              <w:webHidden/>
            </w:rPr>
            <w:fldChar w:fldCharType="separate"/>
          </w:r>
          <w:ins w:id="80" w:author="Kunnari Riitta" w:date="2025-03-03T13:47:00Z">
            <w:r>
              <w:rPr>
                <w:webHidden/>
              </w:rPr>
              <w:t>115</w:t>
            </w:r>
            <w:r>
              <w:rPr>
                <w:webHidden/>
              </w:rPr>
              <w:fldChar w:fldCharType="end"/>
            </w:r>
            <w:r w:rsidRPr="005D4A30">
              <w:rPr>
                <w:rStyle w:val="Hyperlinkki"/>
              </w:rPr>
              <w:fldChar w:fldCharType="end"/>
            </w:r>
          </w:ins>
        </w:p>
        <w:p w14:paraId="4E6D00B2" w14:textId="7F5BE770" w:rsidR="00BF5B60" w:rsidRDefault="00BF5B60">
          <w:pPr>
            <w:pStyle w:val="Sisluet1"/>
            <w:rPr>
              <w:ins w:id="81" w:author="Kunnari Riitta" w:date="2025-03-03T13:47:00Z"/>
              <w:rFonts w:asciiTheme="minorHAnsi" w:eastAsiaTheme="minorEastAsia" w:hAnsiTheme="minorHAnsi" w:cstheme="minorBidi"/>
              <w:sz w:val="22"/>
              <w:lang w:eastAsia="fi-FI"/>
            </w:rPr>
          </w:pPr>
          <w:ins w:id="82" w:author="Kunnari Riitta" w:date="2025-03-03T13:47:00Z">
            <w:r w:rsidRPr="005D4A30">
              <w:rPr>
                <w:rStyle w:val="Hyperlinkki"/>
              </w:rPr>
              <w:fldChar w:fldCharType="begin"/>
            </w:r>
            <w:r w:rsidRPr="005D4A30">
              <w:rPr>
                <w:rStyle w:val="Hyperlinkki"/>
              </w:rPr>
              <w:instrText xml:space="preserve"> </w:instrText>
            </w:r>
            <w:r>
              <w:instrText>HYPERLINK \l "_Toc191902117"</w:instrText>
            </w:r>
            <w:r w:rsidRPr="005D4A30">
              <w:rPr>
                <w:rStyle w:val="Hyperlinkki"/>
              </w:rPr>
              <w:instrText xml:space="preserve"> </w:instrText>
            </w:r>
            <w:r w:rsidRPr="005D4A30">
              <w:rPr>
                <w:rStyle w:val="Hyperlinkki"/>
              </w:rPr>
              <w:fldChar w:fldCharType="separate"/>
            </w:r>
            <w:r w:rsidRPr="005D4A30">
              <w:rPr>
                <w:rStyle w:val="Hyperlinkki"/>
              </w:rPr>
              <w:t>25</w:t>
            </w:r>
            <w:r>
              <w:rPr>
                <w:rFonts w:asciiTheme="minorHAnsi" w:eastAsiaTheme="minorEastAsia" w:hAnsiTheme="minorHAnsi" w:cstheme="minorBidi"/>
                <w:sz w:val="22"/>
                <w:lang w:eastAsia="fi-FI"/>
              </w:rPr>
              <w:tab/>
            </w:r>
            <w:r w:rsidRPr="005D4A30">
              <w:rPr>
                <w:rStyle w:val="Hyperlinkki"/>
              </w:rPr>
              <w:t>Hae koronatodistus</w:t>
            </w:r>
            <w:r>
              <w:rPr>
                <w:webHidden/>
              </w:rPr>
              <w:tab/>
            </w:r>
            <w:r>
              <w:rPr>
                <w:webHidden/>
              </w:rPr>
              <w:fldChar w:fldCharType="begin"/>
            </w:r>
            <w:r>
              <w:rPr>
                <w:webHidden/>
              </w:rPr>
              <w:instrText xml:space="preserve"> PAGEREF _Toc191902117 \h </w:instrText>
            </w:r>
          </w:ins>
          <w:r>
            <w:rPr>
              <w:webHidden/>
            </w:rPr>
          </w:r>
          <w:r>
            <w:rPr>
              <w:webHidden/>
            </w:rPr>
            <w:fldChar w:fldCharType="separate"/>
          </w:r>
          <w:ins w:id="83" w:author="Kunnari Riitta" w:date="2025-03-03T13:47:00Z">
            <w:r>
              <w:rPr>
                <w:webHidden/>
              </w:rPr>
              <w:t>119</w:t>
            </w:r>
            <w:r>
              <w:rPr>
                <w:webHidden/>
              </w:rPr>
              <w:fldChar w:fldCharType="end"/>
            </w:r>
            <w:r w:rsidRPr="005D4A30">
              <w:rPr>
                <w:rStyle w:val="Hyperlinkki"/>
              </w:rPr>
              <w:fldChar w:fldCharType="end"/>
            </w:r>
          </w:ins>
        </w:p>
        <w:p w14:paraId="46C098B6" w14:textId="5B308BBD" w:rsidR="00BF5B60" w:rsidRDefault="00BF5B60">
          <w:pPr>
            <w:pStyle w:val="Sisluet1"/>
            <w:rPr>
              <w:ins w:id="84" w:author="Kunnari Riitta" w:date="2025-03-03T13:47:00Z"/>
              <w:rFonts w:asciiTheme="minorHAnsi" w:eastAsiaTheme="minorEastAsia" w:hAnsiTheme="minorHAnsi" w:cstheme="minorBidi"/>
              <w:sz w:val="22"/>
              <w:lang w:eastAsia="fi-FI"/>
            </w:rPr>
          </w:pPr>
          <w:ins w:id="85" w:author="Kunnari Riitta" w:date="2025-03-03T13:47:00Z">
            <w:r w:rsidRPr="005D4A30">
              <w:rPr>
                <w:rStyle w:val="Hyperlinkki"/>
              </w:rPr>
              <w:fldChar w:fldCharType="begin"/>
            </w:r>
            <w:r w:rsidRPr="005D4A30">
              <w:rPr>
                <w:rStyle w:val="Hyperlinkki"/>
              </w:rPr>
              <w:instrText xml:space="preserve"> </w:instrText>
            </w:r>
            <w:r>
              <w:instrText>HYPERLINK \l "_Toc191902118"</w:instrText>
            </w:r>
            <w:r w:rsidRPr="005D4A30">
              <w:rPr>
                <w:rStyle w:val="Hyperlinkki"/>
              </w:rPr>
              <w:instrText xml:space="preserve"> </w:instrText>
            </w:r>
            <w:r w:rsidRPr="005D4A30">
              <w:rPr>
                <w:rStyle w:val="Hyperlinkki"/>
              </w:rPr>
              <w:fldChar w:fldCharType="separate"/>
            </w:r>
            <w:r w:rsidRPr="005D4A30">
              <w:rPr>
                <w:rStyle w:val="Hyperlinkki"/>
              </w:rPr>
              <w:t>26</w:t>
            </w:r>
            <w:r>
              <w:rPr>
                <w:rFonts w:asciiTheme="minorHAnsi" w:eastAsiaTheme="minorEastAsia" w:hAnsiTheme="minorHAnsi" w:cstheme="minorBidi"/>
                <w:sz w:val="22"/>
                <w:lang w:eastAsia="fi-FI"/>
              </w:rPr>
              <w:tab/>
            </w:r>
            <w:r w:rsidRPr="005D4A30">
              <w:rPr>
                <w:rStyle w:val="Hyperlinkki"/>
              </w:rPr>
              <w:t>Edelleenvälitä asiakirja</w:t>
            </w:r>
            <w:r>
              <w:rPr>
                <w:webHidden/>
              </w:rPr>
              <w:tab/>
            </w:r>
            <w:r>
              <w:rPr>
                <w:webHidden/>
              </w:rPr>
              <w:fldChar w:fldCharType="begin"/>
            </w:r>
            <w:r>
              <w:rPr>
                <w:webHidden/>
              </w:rPr>
              <w:instrText xml:space="preserve"> PAGEREF _Toc191902118 \h </w:instrText>
            </w:r>
          </w:ins>
          <w:r>
            <w:rPr>
              <w:webHidden/>
            </w:rPr>
          </w:r>
          <w:r>
            <w:rPr>
              <w:webHidden/>
            </w:rPr>
            <w:fldChar w:fldCharType="separate"/>
          </w:r>
          <w:ins w:id="86" w:author="Kunnari Riitta" w:date="2025-03-03T13:47:00Z">
            <w:r>
              <w:rPr>
                <w:webHidden/>
              </w:rPr>
              <w:t>124</w:t>
            </w:r>
            <w:r>
              <w:rPr>
                <w:webHidden/>
              </w:rPr>
              <w:fldChar w:fldCharType="end"/>
            </w:r>
            <w:r w:rsidRPr="005D4A30">
              <w:rPr>
                <w:rStyle w:val="Hyperlinkki"/>
              </w:rPr>
              <w:fldChar w:fldCharType="end"/>
            </w:r>
          </w:ins>
        </w:p>
        <w:p w14:paraId="65AF551B" w14:textId="0A7B5973" w:rsidR="00BF5B60" w:rsidRDefault="00BF5B60">
          <w:pPr>
            <w:pStyle w:val="Sisluet1"/>
            <w:rPr>
              <w:ins w:id="87" w:author="Kunnari Riitta" w:date="2025-03-03T13:47:00Z"/>
              <w:rFonts w:asciiTheme="minorHAnsi" w:eastAsiaTheme="minorEastAsia" w:hAnsiTheme="minorHAnsi" w:cstheme="minorBidi"/>
              <w:sz w:val="22"/>
              <w:lang w:eastAsia="fi-FI"/>
            </w:rPr>
          </w:pPr>
          <w:ins w:id="88" w:author="Kunnari Riitta" w:date="2025-03-03T13:47:00Z">
            <w:r w:rsidRPr="005D4A30">
              <w:rPr>
                <w:rStyle w:val="Hyperlinkki"/>
              </w:rPr>
              <w:fldChar w:fldCharType="begin"/>
            </w:r>
            <w:r w:rsidRPr="005D4A30">
              <w:rPr>
                <w:rStyle w:val="Hyperlinkki"/>
              </w:rPr>
              <w:instrText xml:space="preserve"> </w:instrText>
            </w:r>
            <w:r>
              <w:instrText>HYPERLINK \l "_Toc191902119"</w:instrText>
            </w:r>
            <w:r w:rsidRPr="005D4A30">
              <w:rPr>
                <w:rStyle w:val="Hyperlinkki"/>
              </w:rPr>
              <w:instrText xml:space="preserve"> </w:instrText>
            </w:r>
            <w:r w:rsidRPr="005D4A30">
              <w:rPr>
                <w:rStyle w:val="Hyperlinkki"/>
              </w:rPr>
              <w:fldChar w:fldCharType="separate"/>
            </w:r>
            <w:r w:rsidRPr="005D4A30">
              <w:rPr>
                <w:rStyle w:val="Hyperlinkki"/>
              </w:rPr>
              <w:t>27</w:t>
            </w:r>
            <w:r>
              <w:rPr>
                <w:rFonts w:asciiTheme="minorHAnsi" w:eastAsiaTheme="minorEastAsia" w:hAnsiTheme="minorHAnsi" w:cstheme="minorBidi"/>
                <w:sz w:val="22"/>
                <w:lang w:eastAsia="fi-FI"/>
              </w:rPr>
              <w:tab/>
            </w:r>
            <w:r w:rsidRPr="005D4A30">
              <w:rPr>
                <w:rStyle w:val="Hyperlinkki"/>
              </w:rPr>
              <w:t>Alikäyttötapaus: Arkistoi asiakirja</w:t>
            </w:r>
            <w:r>
              <w:rPr>
                <w:webHidden/>
              </w:rPr>
              <w:tab/>
            </w:r>
            <w:r>
              <w:rPr>
                <w:webHidden/>
              </w:rPr>
              <w:fldChar w:fldCharType="begin"/>
            </w:r>
            <w:r>
              <w:rPr>
                <w:webHidden/>
              </w:rPr>
              <w:instrText xml:space="preserve"> PAGEREF _Toc191902119 \h </w:instrText>
            </w:r>
          </w:ins>
          <w:r>
            <w:rPr>
              <w:webHidden/>
            </w:rPr>
          </w:r>
          <w:r>
            <w:rPr>
              <w:webHidden/>
            </w:rPr>
            <w:fldChar w:fldCharType="separate"/>
          </w:r>
          <w:ins w:id="89" w:author="Kunnari Riitta" w:date="2025-03-03T13:47:00Z">
            <w:r>
              <w:rPr>
                <w:webHidden/>
              </w:rPr>
              <w:t>126</w:t>
            </w:r>
            <w:r>
              <w:rPr>
                <w:webHidden/>
              </w:rPr>
              <w:fldChar w:fldCharType="end"/>
            </w:r>
            <w:r w:rsidRPr="005D4A30">
              <w:rPr>
                <w:rStyle w:val="Hyperlinkki"/>
              </w:rPr>
              <w:fldChar w:fldCharType="end"/>
            </w:r>
          </w:ins>
        </w:p>
        <w:p w14:paraId="1260E898" w14:textId="5DCBCDCB" w:rsidR="00BF5B60" w:rsidRDefault="00BF5B60">
          <w:pPr>
            <w:pStyle w:val="Sisluet1"/>
            <w:rPr>
              <w:ins w:id="90" w:author="Kunnari Riitta" w:date="2025-03-03T13:47:00Z"/>
              <w:rFonts w:asciiTheme="minorHAnsi" w:eastAsiaTheme="minorEastAsia" w:hAnsiTheme="minorHAnsi" w:cstheme="minorBidi"/>
              <w:sz w:val="22"/>
              <w:lang w:eastAsia="fi-FI"/>
            </w:rPr>
          </w:pPr>
          <w:ins w:id="91" w:author="Kunnari Riitta" w:date="2025-03-03T13:47:00Z">
            <w:r w:rsidRPr="005D4A30">
              <w:rPr>
                <w:rStyle w:val="Hyperlinkki"/>
              </w:rPr>
              <w:lastRenderedPageBreak/>
              <w:fldChar w:fldCharType="begin"/>
            </w:r>
            <w:r w:rsidRPr="005D4A30">
              <w:rPr>
                <w:rStyle w:val="Hyperlinkki"/>
              </w:rPr>
              <w:instrText xml:space="preserve"> </w:instrText>
            </w:r>
            <w:r>
              <w:instrText>HYPERLINK \l "_Toc191902120"</w:instrText>
            </w:r>
            <w:r w:rsidRPr="005D4A30">
              <w:rPr>
                <w:rStyle w:val="Hyperlinkki"/>
              </w:rPr>
              <w:instrText xml:space="preserve"> </w:instrText>
            </w:r>
            <w:r w:rsidRPr="005D4A30">
              <w:rPr>
                <w:rStyle w:val="Hyperlinkki"/>
              </w:rPr>
              <w:fldChar w:fldCharType="separate"/>
            </w:r>
            <w:r w:rsidRPr="005D4A30">
              <w:rPr>
                <w:rStyle w:val="Hyperlinkki"/>
              </w:rPr>
              <w:t>28</w:t>
            </w:r>
            <w:r>
              <w:rPr>
                <w:rFonts w:asciiTheme="minorHAnsi" w:eastAsiaTheme="minorEastAsia" w:hAnsiTheme="minorHAnsi" w:cstheme="minorBidi"/>
                <w:sz w:val="22"/>
                <w:lang w:eastAsia="fi-FI"/>
              </w:rPr>
              <w:tab/>
            </w:r>
            <w:r w:rsidRPr="005D4A30">
              <w:rPr>
                <w:rStyle w:val="Hyperlinkki"/>
              </w:rPr>
              <w:t>Alikäyttötapaus: Hae tiedot</w:t>
            </w:r>
            <w:r>
              <w:rPr>
                <w:webHidden/>
              </w:rPr>
              <w:tab/>
            </w:r>
            <w:r>
              <w:rPr>
                <w:webHidden/>
              </w:rPr>
              <w:fldChar w:fldCharType="begin"/>
            </w:r>
            <w:r>
              <w:rPr>
                <w:webHidden/>
              </w:rPr>
              <w:instrText xml:space="preserve"> PAGEREF _Toc191902120 \h </w:instrText>
            </w:r>
          </w:ins>
          <w:r>
            <w:rPr>
              <w:webHidden/>
            </w:rPr>
          </w:r>
          <w:r>
            <w:rPr>
              <w:webHidden/>
            </w:rPr>
            <w:fldChar w:fldCharType="separate"/>
          </w:r>
          <w:ins w:id="92" w:author="Kunnari Riitta" w:date="2025-03-03T13:47:00Z">
            <w:r>
              <w:rPr>
                <w:webHidden/>
              </w:rPr>
              <w:t>129</w:t>
            </w:r>
            <w:r>
              <w:rPr>
                <w:webHidden/>
              </w:rPr>
              <w:fldChar w:fldCharType="end"/>
            </w:r>
            <w:r w:rsidRPr="005D4A30">
              <w:rPr>
                <w:rStyle w:val="Hyperlinkki"/>
              </w:rPr>
              <w:fldChar w:fldCharType="end"/>
            </w:r>
          </w:ins>
        </w:p>
        <w:p w14:paraId="2AC7C565" w14:textId="3A07931A" w:rsidR="00BF5B60" w:rsidRDefault="00BF5B60">
          <w:pPr>
            <w:pStyle w:val="Sisluet1"/>
            <w:rPr>
              <w:ins w:id="93" w:author="Kunnari Riitta" w:date="2025-03-03T13:47:00Z"/>
              <w:rFonts w:asciiTheme="minorHAnsi" w:eastAsiaTheme="minorEastAsia" w:hAnsiTheme="minorHAnsi" w:cstheme="minorBidi"/>
              <w:sz w:val="22"/>
              <w:lang w:eastAsia="fi-FI"/>
            </w:rPr>
          </w:pPr>
          <w:ins w:id="94" w:author="Kunnari Riitta" w:date="2025-03-03T13:47:00Z">
            <w:r w:rsidRPr="005D4A30">
              <w:rPr>
                <w:rStyle w:val="Hyperlinkki"/>
              </w:rPr>
              <w:fldChar w:fldCharType="begin"/>
            </w:r>
            <w:r w:rsidRPr="005D4A30">
              <w:rPr>
                <w:rStyle w:val="Hyperlinkki"/>
              </w:rPr>
              <w:instrText xml:space="preserve"> </w:instrText>
            </w:r>
            <w:r>
              <w:instrText>HYPERLINK \l "_Toc191902121"</w:instrText>
            </w:r>
            <w:r w:rsidRPr="005D4A30">
              <w:rPr>
                <w:rStyle w:val="Hyperlinkki"/>
              </w:rPr>
              <w:instrText xml:space="preserve"> </w:instrText>
            </w:r>
            <w:r w:rsidRPr="005D4A30">
              <w:rPr>
                <w:rStyle w:val="Hyperlinkki"/>
              </w:rPr>
              <w:fldChar w:fldCharType="separate"/>
            </w:r>
            <w:r w:rsidRPr="005D4A30">
              <w:rPr>
                <w:rStyle w:val="Hyperlinkki"/>
              </w:rPr>
              <w:t>29</w:t>
            </w:r>
            <w:r>
              <w:rPr>
                <w:rFonts w:asciiTheme="minorHAnsi" w:eastAsiaTheme="minorEastAsia" w:hAnsiTheme="minorHAnsi" w:cstheme="minorBidi"/>
                <w:sz w:val="22"/>
                <w:lang w:eastAsia="fi-FI"/>
              </w:rPr>
              <w:tab/>
            </w:r>
            <w:r w:rsidRPr="005D4A30">
              <w:rPr>
                <w:rStyle w:val="Hyperlinkki"/>
              </w:rPr>
              <w:t>Liiteluettelo</w:t>
            </w:r>
            <w:r>
              <w:rPr>
                <w:webHidden/>
              </w:rPr>
              <w:tab/>
            </w:r>
            <w:r>
              <w:rPr>
                <w:webHidden/>
              </w:rPr>
              <w:fldChar w:fldCharType="begin"/>
            </w:r>
            <w:r>
              <w:rPr>
                <w:webHidden/>
              </w:rPr>
              <w:instrText xml:space="preserve"> PAGEREF _Toc191902121 \h </w:instrText>
            </w:r>
          </w:ins>
          <w:r>
            <w:rPr>
              <w:webHidden/>
            </w:rPr>
          </w:r>
          <w:r>
            <w:rPr>
              <w:webHidden/>
            </w:rPr>
            <w:fldChar w:fldCharType="separate"/>
          </w:r>
          <w:ins w:id="95" w:author="Kunnari Riitta" w:date="2025-03-03T13:47:00Z">
            <w:r>
              <w:rPr>
                <w:webHidden/>
              </w:rPr>
              <w:t>133</w:t>
            </w:r>
            <w:r>
              <w:rPr>
                <w:webHidden/>
              </w:rPr>
              <w:fldChar w:fldCharType="end"/>
            </w:r>
            <w:r w:rsidRPr="005D4A30">
              <w:rPr>
                <w:rStyle w:val="Hyperlinkki"/>
              </w:rPr>
              <w:fldChar w:fldCharType="end"/>
            </w:r>
          </w:ins>
        </w:p>
        <w:p w14:paraId="4CEC73AE" w14:textId="33AE3740" w:rsidR="00BF5B60" w:rsidRDefault="00BF5B60">
          <w:pPr>
            <w:pStyle w:val="Sisluet1"/>
            <w:rPr>
              <w:ins w:id="96" w:author="Kunnari Riitta" w:date="2025-03-03T13:47:00Z"/>
              <w:rFonts w:asciiTheme="minorHAnsi" w:eastAsiaTheme="minorEastAsia" w:hAnsiTheme="minorHAnsi" w:cstheme="minorBidi"/>
              <w:sz w:val="22"/>
              <w:lang w:eastAsia="fi-FI"/>
            </w:rPr>
          </w:pPr>
          <w:ins w:id="97" w:author="Kunnari Riitta" w:date="2025-03-03T13:47:00Z">
            <w:r w:rsidRPr="005D4A30">
              <w:rPr>
                <w:rStyle w:val="Hyperlinkki"/>
              </w:rPr>
              <w:fldChar w:fldCharType="begin"/>
            </w:r>
            <w:r w:rsidRPr="005D4A30">
              <w:rPr>
                <w:rStyle w:val="Hyperlinkki"/>
              </w:rPr>
              <w:instrText xml:space="preserve"> </w:instrText>
            </w:r>
            <w:r>
              <w:instrText>HYPERLINK \l "_Toc191902122"</w:instrText>
            </w:r>
            <w:r w:rsidRPr="005D4A30">
              <w:rPr>
                <w:rStyle w:val="Hyperlinkki"/>
              </w:rPr>
              <w:instrText xml:space="preserve"> </w:instrText>
            </w:r>
            <w:r w:rsidRPr="005D4A30">
              <w:rPr>
                <w:rStyle w:val="Hyperlinkki"/>
              </w:rPr>
              <w:fldChar w:fldCharType="separate"/>
            </w:r>
            <w:r w:rsidRPr="005D4A30">
              <w:rPr>
                <w:rStyle w:val="Hyperlinkki"/>
              </w:rPr>
              <w:t>30</w:t>
            </w:r>
            <w:r>
              <w:rPr>
                <w:rFonts w:asciiTheme="minorHAnsi" w:eastAsiaTheme="minorEastAsia" w:hAnsiTheme="minorHAnsi" w:cstheme="minorBidi"/>
                <w:sz w:val="22"/>
                <w:lang w:eastAsia="fi-FI"/>
              </w:rPr>
              <w:tab/>
            </w:r>
            <w:r w:rsidRPr="005D4A30">
              <w:rPr>
                <w:rStyle w:val="Hyperlinkki"/>
              </w:rPr>
              <w:t>Muutoshistoria</w:t>
            </w:r>
            <w:r>
              <w:rPr>
                <w:webHidden/>
              </w:rPr>
              <w:tab/>
            </w:r>
            <w:r>
              <w:rPr>
                <w:webHidden/>
              </w:rPr>
              <w:fldChar w:fldCharType="begin"/>
            </w:r>
            <w:r>
              <w:rPr>
                <w:webHidden/>
              </w:rPr>
              <w:instrText xml:space="preserve"> PAGEREF _Toc191902122 \h </w:instrText>
            </w:r>
          </w:ins>
          <w:r>
            <w:rPr>
              <w:webHidden/>
            </w:rPr>
          </w:r>
          <w:r>
            <w:rPr>
              <w:webHidden/>
            </w:rPr>
            <w:fldChar w:fldCharType="separate"/>
          </w:r>
          <w:ins w:id="98" w:author="Kunnari Riitta" w:date="2025-03-03T13:47:00Z">
            <w:r>
              <w:rPr>
                <w:webHidden/>
              </w:rPr>
              <w:t>136</w:t>
            </w:r>
            <w:r>
              <w:rPr>
                <w:webHidden/>
              </w:rPr>
              <w:fldChar w:fldCharType="end"/>
            </w:r>
            <w:r w:rsidRPr="005D4A30">
              <w:rPr>
                <w:rStyle w:val="Hyperlinkki"/>
              </w:rPr>
              <w:fldChar w:fldCharType="end"/>
            </w:r>
          </w:ins>
        </w:p>
        <w:p w14:paraId="38A69FD1" w14:textId="261EB8B3" w:rsidR="001A6133" w:rsidDel="00BF5B60" w:rsidRDefault="001A6133">
          <w:pPr>
            <w:pStyle w:val="Sisluet1"/>
            <w:rPr>
              <w:del w:id="99" w:author="Kunnari Riitta" w:date="2025-03-03T13:47:00Z"/>
              <w:rFonts w:asciiTheme="minorHAnsi" w:eastAsiaTheme="minorEastAsia" w:hAnsiTheme="minorHAnsi" w:cstheme="minorBidi"/>
              <w:sz w:val="22"/>
              <w:lang w:eastAsia="fi-FI"/>
            </w:rPr>
          </w:pPr>
          <w:del w:id="100" w:author="Kunnari Riitta" w:date="2025-03-03T13:47:00Z">
            <w:r w:rsidRPr="00BF5B60" w:rsidDel="00BF5B60">
              <w:rPr>
                <w:rPrChange w:id="101" w:author="Kunnari Riitta" w:date="2025-03-03T13:47:00Z">
                  <w:rPr>
                    <w:rStyle w:val="Hyperlinkki"/>
                  </w:rPr>
                </w:rPrChange>
              </w:rPr>
              <w:delText>Potilastietovaranto: rajapintakäyttötapaukset tietovarannon ja liittyvän järjestelmän välillä</w:delText>
            </w:r>
            <w:r w:rsidDel="00BF5B60">
              <w:rPr>
                <w:webHidden/>
              </w:rPr>
              <w:tab/>
              <w:delText>1</w:delText>
            </w:r>
          </w:del>
        </w:p>
        <w:p w14:paraId="6B4DEC5D" w14:textId="459E19F1" w:rsidR="001A6133" w:rsidDel="00BF5B60" w:rsidRDefault="001A6133">
          <w:pPr>
            <w:pStyle w:val="Sisluet1"/>
            <w:rPr>
              <w:del w:id="102" w:author="Kunnari Riitta" w:date="2025-03-03T13:47:00Z"/>
              <w:rFonts w:asciiTheme="minorHAnsi" w:eastAsiaTheme="minorEastAsia" w:hAnsiTheme="minorHAnsi" w:cstheme="minorBidi"/>
              <w:sz w:val="22"/>
              <w:lang w:eastAsia="fi-FI"/>
            </w:rPr>
          </w:pPr>
          <w:del w:id="103" w:author="Kunnari Riitta" w:date="2025-03-03T13:47:00Z">
            <w:r w:rsidRPr="00BF5B60" w:rsidDel="00BF5B60">
              <w:rPr>
                <w:rPrChange w:id="104" w:author="Kunnari Riitta" w:date="2025-03-03T13:47:00Z">
                  <w:rPr>
                    <w:rStyle w:val="Hyperlinkki"/>
                  </w:rPr>
                </w:rPrChange>
              </w:rPr>
              <w:delText>1</w:delText>
            </w:r>
            <w:r w:rsidDel="00BF5B60">
              <w:rPr>
                <w:rFonts w:asciiTheme="minorHAnsi" w:eastAsiaTheme="minorEastAsia" w:hAnsiTheme="minorHAnsi" w:cstheme="minorBidi"/>
                <w:sz w:val="22"/>
                <w:lang w:eastAsia="fi-FI"/>
              </w:rPr>
              <w:tab/>
            </w:r>
            <w:r w:rsidRPr="00BF5B60" w:rsidDel="00BF5B60">
              <w:rPr>
                <w:rPrChange w:id="105" w:author="Kunnari Riitta" w:date="2025-03-03T13:47:00Z">
                  <w:rPr>
                    <w:rStyle w:val="Hyperlinkki"/>
                  </w:rPr>
                </w:rPrChange>
              </w:rPr>
              <w:delText>Johdanto</w:delText>
            </w:r>
            <w:r w:rsidDel="00BF5B60">
              <w:rPr>
                <w:webHidden/>
              </w:rPr>
              <w:tab/>
              <w:delText>4</w:delText>
            </w:r>
          </w:del>
        </w:p>
        <w:p w14:paraId="2771AB04" w14:textId="385D9124" w:rsidR="001A6133" w:rsidDel="00BF5B60" w:rsidRDefault="001A6133">
          <w:pPr>
            <w:pStyle w:val="Sisluet1"/>
            <w:rPr>
              <w:del w:id="106" w:author="Kunnari Riitta" w:date="2025-03-03T13:47:00Z"/>
              <w:rFonts w:asciiTheme="minorHAnsi" w:eastAsiaTheme="minorEastAsia" w:hAnsiTheme="minorHAnsi" w:cstheme="minorBidi"/>
              <w:sz w:val="22"/>
              <w:lang w:eastAsia="fi-FI"/>
            </w:rPr>
          </w:pPr>
          <w:del w:id="107" w:author="Kunnari Riitta" w:date="2025-03-03T13:47:00Z">
            <w:r w:rsidRPr="00BF5B60" w:rsidDel="00BF5B60">
              <w:rPr>
                <w:rPrChange w:id="108" w:author="Kunnari Riitta" w:date="2025-03-03T13:47:00Z">
                  <w:rPr>
                    <w:rStyle w:val="Hyperlinkki"/>
                  </w:rPr>
                </w:rPrChange>
              </w:rPr>
              <w:delText>2</w:delText>
            </w:r>
            <w:r w:rsidDel="00BF5B60">
              <w:rPr>
                <w:rFonts w:asciiTheme="minorHAnsi" w:eastAsiaTheme="minorEastAsia" w:hAnsiTheme="minorHAnsi" w:cstheme="minorBidi"/>
                <w:sz w:val="22"/>
                <w:lang w:eastAsia="fi-FI"/>
              </w:rPr>
              <w:tab/>
            </w:r>
            <w:r w:rsidRPr="00BF5B60" w:rsidDel="00BF5B60">
              <w:rPr>
                <w:rPrChange w:id="109" w:author="Kunnari Riitta" w:date="2025-03-03T13:47:00Z">
                  <w:rPr>
                    <w:rStyle w:val="Hyperlinkki"/>
                  </w:rPr>
                </w:rPrChange>
              </w:rPr>
              <w:delText>Potilastietovarannon palvelupyynnöt</w:delText>
            </w:r>
            <w:r w:rsidDel="00BF5B60">
              <w:rPr>
                <w:webHidden/>
              </w:rPr>
              <w:tab/>
              <w:delText>5</w:delText>
            </w:r>
          </w:del>
        </w:p>
        <w:p w14:paraId="4EBA7C6A" w14:textId="64CA654D" w:rsidR="001A6133" w:rsidDel="00BF5B60" w:rsidRDefault="001A6133">
          <w:pPr>
            <w:pStyle w:val="Sisluet1"/>
            <w:rPr>
              <w:del w:id="110" w:author="Kunnari Riitta" w:date="2025-03-03T13:47:00Z"/>
              <w:rFonts w:asciiTheme="minorHAnsi" w:eastAsiaTheme="minorEastAsia" w:hAnsiTheme="minorHAnsi" w:cstheme="minorBidi"/>
              <w:sz w:val="22"/>
              <w:lang w:eastAsia="fi-FI"/>
            </w:rPr>
          </w:pPr>
          <w:del w:id="111" w:author="Kunnari Riitta" w:date="2025-03-03T13:47:00Z">
            <w:r w:rsidRPr="00BF5B60" w:rsidDel="00BF5B60">
              <w:rPr>
                <w:rPrChange w:id="112" w:author="Kunnari Riitta" w:date="2025-03-03T13:47:00Z">
                  <w:rPr>
                    <w:rStyle w:val="Hyperlinkki"/>
                  </w:rPr>
                </w:rPrChange>
              </w:rPr>
              <w:delText>3</w:delText>
            </w:r>
            <w:r w:rsidDel="00BF5B60">
              <w:rPr>
                <w:rFonts w:asciiTheme="minorHAnsi" w:eastAsiaTheme="minorEastAsia" w:hAnsiTheme="minorHAnsi" w:cstheme="minorBidi"/>
                <w:sz w:val="22"/>
                <w:lang w:eastAsia="fi-FI"/>
              </w:rPr>
              <w:tab/>
            </w:r>
            <w:r w:rsidRPr="00BF5B60" w:rsidDel="00BF5B60">
              <w:rPr>
                <w:rPrChange w:id="113" w:author="Kunnari Riitta" w:date="2025-03-03T13:47:00Z">
                  <w:rPr>
                    <w:rStyle w:val="Hyperlinkki"/>
                  </w:rPr>
                </w:rPrChange>
              </w:rPr>
              <w:delText>Potilastietovarannon asiakirjatyypit</w:delText>
            </w:r>
            <w:r w:rsidDel="00BF5B60">
              <w:rPr>
                <w:webHidden/>
              </w:rPr>
              <w:tab/>
              <w:delText>9</w:delText>
            </w:r>
          </w:del>
        </w:p>
        <w:p w14:paraId="6343BEAE" w14:textId="0B848E93" w:rsidR="001A6133" w:rsidDel="00BF5B60" w:rsidRDefault="001A6133">
          <w:pPr>
            <w:pStyle w:val="Sisluet1"/>
            <w:rPr>
              <w:del w:id="114" w:author="Kunnari Riitta" w:date="2025-03-03T13:47:00Z"/>
              <w:rFonts w:asciiTheme="minorHAnsi" w:eastAsiaTheme="minorEastAsia" w:hAnsiTheme="minorHAnsi" w:cstheme="minorBidi"/>
              <w:sz w:val="22"/>
              <w:lang w:eastAsia="fi-FI"/>
            </w:rPr>
          </w:pPr>
          <w:del w:id="115" w:author="Kunnari Riitta" w:date="2025-03-03T13:47:00Z">
            <w:r w:rsidRPr="00BF5B60" w:rsidDel="00BF5B60">
              <w:rPr>
                <w:rPrChange w:id="116" w:author="Kunnari Riitta" w:date="2025-03-03T13:47:00Z">
                  <w:rPr>
                    <w:rStyle w:val="Hyperlinkki"/>
                  </w:rPr>
                </w:rPrChange>
              </w:rPr>
              <w:delText>4</w:delText>
            </w:r>
            <w:r w:rsidDel="00BF5B60">
              <w:rPr>
                <w:rFonts w:asciiTheme="minorHAnsi" w:eastAsiaTheme="minorEastAsia" w:hAnsiTheme="minorHAnsi" w:cstheme="minorBidi"/>
                <w:sz w:val="22"/>
                <w:lang w:eastAsia="fi-FI"/>
              </w:rPr>
              <w:tab/>
            </w:r>
            <w:r w:rsidRPr="00BF5B60" w:rsidDel="00BF5B60">
              <w:rPr>
                <w:rPrChange w:id="117" w:author="Kunnari Riitta" w:date="2025-03-03T13:47:00Z">
                  <w:rPr>
                    <w:rStyle w:val="Hyperlinkki"/>
                  </w:rPr>
                </w:rPrChange>
              </w:rPr>
              <w:delText>Arkistoi palvelutapahtuma-asiakirja (PPA, PPA11)</w:delText>
            </w:r>
            <w:r w:rsidDel="00BF5B60">
              <w:rPr>
                <w:webHidden/>
              </w:rPr>
              <w:tab/>
              <w:delText>11</w:delText>
            </w:r>
          </w:del>
        </w:p>
        <w:p w14:paraId="38F700B0" w14:textId="7EF0066F" w:rsidR="001A6133" w:rsidDel="00BF5B60" w:rsidRDefault="001A6133">
          <w:pPr>
            <w:pStyle w:val="Sisluet1"/>
            <w:rPr>
              <w:del w:id="118" w:author="Kunnari Riitta" w:date="2025-03-03T13:47:00Z"/>
              <w:rFonts w:asciiTheme="minorHAnsi" w:eastAsiaTheme="minorEastAsia" w:hAnsiTheme="minorHAnsi" w:cstheme="minorBidi"/>
              <w:sz w:val="22"/>
              <w:lang w:eastAsia="fi-FI"/>
            </w:rPr>
          </w:pPr>
          <w:del w:id="119" w:author="Kunnari Riitta" w:date="2025-03-03T13:47:00Z">
            <w:r w:rsidRPr="00BF5B60" w:rsidDel="00BF5B60">
              <w:rPr>
                <w:rPrChange w:id="120" w:author="Kunnari Riitta" w:date="2025-03-03T13:47:00Z">
                  <w:rPr>
                    <w:rStyle w:val="Hyperlinkki"/>
                  </w:rPr>
                </w:rPrChange>
              </w:rPr>
              <w:delText>5</w:delText>
            </w:r>
            <w:r w:rsidDel="00BF5B60">
              <w:rPr>
                <w:rFonts w:asciiTheme="minorHAnsi" w:eastAsiaTheme="minorEastAsia" w:hAnsiTheme="minorHAnsi" w:cstheme="minorBidi"/>
                <w:sz w:val="22"/>
                <w:lang w:eastAsia="fi-FI"/>
              </w:rPr>
              <w:tab/>
            </w:r>
            <w:r w:rsidRPr="00BF5B60" w:rsidDel="00BF5B60">
              <w:rPr>
                <w:rPrChange w:id="121" w:author="Kunnari Riitta" w:date="2025-03-03T13:47:00Z">
                  <w:rPr>
                    <w:rStyle w:val="Hyperlinkki"/>
                  </w:rPr>
                </w:rPrChange>
              </w:rPr>
              <w:delText>Arkistoi palvelutapahtuma-asiakirja</w:delText>
            </w:r>
            <w:r w:rsidDel="00BF5B60">
              <w:rPr>
                <w:webHidden/>
              </w:rPr>
              <w:tab/>
              <w:delText>16</w:delText>
            </w:r>
          </w:del>
        </w:p>
        <w:p w14:paraId="76E233DB" w14:textId="738676CC" w:rsidR="001A6133" w:rsidDel="00BF5B60" w:rsidRDefault="001A6133">
          <w:pPr>
            <w:pStyle w:val="Sisluet1"/>
            <w:rPr>
              <w:del w:id="122" w:author="Kunnari Riitta" w:date="2025-03-03T13:47:00Z"/>
              <w:rFonts w:asciiTheme="minorHAnsi" w:eastAsiaTheme="minorEastAsia" w:hAnsiTheme="minorHAnsi" w:cstheme="minorBidi"/>
              <w:sz w:val="22"/>
              <w:lang w:eastAsia="fi-FI"/>
            </w:rPr>
          </w:pPr>
          <w:del w:id="123" w:author="Kunnari Riitta" w:date="2025-03-03T13:47:00Z">
            <w:r w:rsidRPr="00BF5B60" w:rsidDel="00BF5B60">
              <w:rPr>
                <w:rPrChange w:id="124" w:author="Kunnari Riitta" w:date="2025-03-03T13:47:00Z">
                  <w:rPr>
                    <w:rStyle w:val="Hyperlinkki"/>
                  </w:rPr>
                </w:rPrChange>
              </w:rPr>
              <w:delText>6</w:delText>
            </w:r>
            <w:r w:rsidDel="00BF5B60">
              <w:rPr>
                <w:rFonts w:asciiTheme="minorHAnsi" w:eastAsiaTheme="minorEastAsia" w:hAnsiTheme="minorHAnsi" w:cstheme="minorBidi"/>
                <w:sz w:val="22"/>
                <w:lang w:eastAsia="fi-FI"/>
              </w:rPr>
              <w:tab/>
            </w:r>
            <w:r w:rsidRPr="00BF5B60" w:rsidDel="00BF5B60">
              <w:rPr>
                <w:rPrChange w:id="125" w:author="Kunnari Riitta" w:date="2025-03-03T13:47:00Z">
                  <w:rPr>
                    <w:rStyle w:val="Hyperlinkki"/>
                  </w:rPr>
                </w:rPrChange>
              </w:rPr>
              <w:delText>Arkistoi hoitoasiakirja (PPA, PPA11)</w:delText>
            </w:r>
            <w:r w:rsidDel="00BF5B60">
              <w:rPr>
                <w:webHidden/>
              </w:rPr>
              <w:tab/>
              <w:delText>21</w:delText>
            </w:r>
          </w:del>
        </w:p>
        <w:p w14:paraId="5EEC432E" w14:textId="5B1E4390" w:rsidR="001A6133" w:rsidDel="00BF5B60" w:rsidRDefault="001A6133">
          <w:pPr>
            <w:pStyle w:val="Sisluet1"/>
            <w:rPr>
              <w:del w:id="126" w:author="Kunnari Riitta" w:date="2025-03-03T13:47:00Z"/>
              <w:rFonts w:asciiTheme="minorHAnsi" w:eastAsiaTheme="minorEastAsia" w:hAnsiTheme="minorHAnsi" w:cstheme="minorBidi"/>
              <w:sz w:val="22"/>
              <w:lang w:eastAsia="fi-FI"/>
            </w:rPr>
          </w:pPr>
          <w:del w:id="127" w:author="Kunnari Riitta" w:date="2025-03-03T13:47:00Z">
            <w:r w:rsidRPr="00BF5B60" w:rsidDel="00BF5B60">
              <w:rPr>
                <w:rPrChange w:id="128" w:author="Kunnari Riitta" w:date="2025-03-03T13:47:00Z">
                  <w:rPr>
                    <w:rStyle w:val="Hyperlinkki"/>
                  </w:rPr>
                </w:rPrChange>
              </w:rPr>
              <w:delText>7</w:delText>
            </w:r>
            <w:r w:rsidDel="00BF5B60">
              <w:rPr>
                <w:rFonts w:asciiTheme="minorHAnsi" w:eastAsiaTheme="minorEastAsia" w:hAnsiTheme="minorHAnsi" w:cstheme="minorBidi"/>
                <w:sz w:val="22"/>
                <w:lang w:eastAsia="fi-FI"/>
              </w:rPr>
              <w:tab/>
            </w:r>
            <w:r w:rsidRPr="00BF5B60" w:rsidDel="00BF5B60">
              <w:rPr>
                <w:rPrChange w:id="129" w:author="Kunnari Riitta" w:date="2025-03-03T13:47:00Z">
                  <w:rPr>
                    <w:rStyle w:val="Hyperlinkki"/>
                  </w:rPr>
                </w:rPrChange>
              </w:rPr>
              <w:delText>Arkistoi hoitoasiakirja</w:delText>
            </w:r>
            <w:r w:rsidDel="00BF5B60">
              <w:rPr>
                <w:webHidden/>
              </w:rPr>
              <w:tab/>
              <w:delText>26</w:delText>
            </w:r>
          </w:del>
        </w:p>
        <w:p w14:paraId="28DA27D6" w14:textId="3835B23F" w:rsidR="001A6133" w:rsidDel="00BF5B60" w:rsidRDefault="001A6133">
          <w:pPr>
            <w:pStyle w:val="Sisluet1"/>
            <w:rPr>
              <w:del w:id="130" w:author="Kunnari Riitta" w:date="2025-03-03T13:47:00Z"/>
              <w:rFonts w:asciiTheme="minorHAnsi" w:eastAsiaTheme="minorEastAsia" w:hAnsiTheme="minorHAnsi" w:cstheme="minorBidi"/>
              <w:sz w:val="22"/>
              <w:lang w:eastAsia="fi-FI"/>
            </w:rPr>
          </w:pPr>
          <w:del w:id="131" w:author="Kunnari Riitta" w:date="2025-03-03T13:47:00Z">
            <w:r w:rsidRPr="00BF5B60" w:rsidDel="00BF5B60">
              <w:rPr>
                <w:rPrChange w:id="132" w:author="Kunnari Riitta" w:date="2025-03-03T13:47:00Z">
                  <w:rPr>
                    <w:rStyle w:val="Hyperlinkki"/>
                  </w:rPr>
                </w:rPrChange>
              </w:rPr>
              <w:delText>8</w:delText>
            </w:r>
            <w:r w:rsidDel="00BF5B60">
              <w:rPr>
                <w:rFonts w:asciiTheme="minorHAnsi" w:eastAsiaTheme="minorEastAsia" w:hAnsiTheme="minorHAnsi" w:cstheme="minorBidi"/>
                <w:sz w:val="22"/>
                <w:lang w:eastAsia="fi-FI"/>
              </w:rPr>
              <w:tab/>
            </w:r>
            <w:r w:rsidRPr="00BF5B60" w:rsidDel="00BF5B60">
              <w:rPr>
                <w:rPrChange w:id="133" w:author="Kunnari Riitta" w:date="2025-03-03T13:47:00Z">
                  <w:rPr>
                    <w:rStyle w:val="Hyperlinkki"/>
                  </w:rPr>
                </w:rPrChange>
              </w:rPr>
              <w:delText>Arkistoi asiakirja Tahdonilmaisupalveluun</w:delText>
            </w:r>
            <w:r w:rsidDel="00BF5B60">
              <w:rPr>
                <w:webHidden/>
              </w:rPr>
              <w:tab/>
              <w:delText>33</w:delText>
            </w:r>
          </w:del>
        </w:p>
        <w:p w14:paraId="5436F457" w14:textId="618FEC09" w:rsidR="001A6133" w:rsidDel="00BF5B60" w:rsidRDefault="001A6133">
          <w:pPr>
            <w:pStyle w:val="Sisluet1"/>
            <w:rPr>
              <w:del w:id="134" w:author="Kunnari Riitta" w:date="2025-03-03T13:47:00Z"/>
              <w:rFonts w:asciiTheme="minorHAnsi" w:eastAsiaTheme="minorEastAsia" w:hAnsiTheme="minorHAnsi" w:cstheme="minorBidi"/>
              <w:sz w:val="22"/>
              <w:lang w:eastAsia="fi-FI"/>
            </w:rPr>
          </w:pPr>
          <w:del w:id="135" w:author="Kunnari Riitta" w:date="2025-03-03T13:47:00Z">
            <w:r w:rsidRPr="00BF5B60" w:rsidDel="00BF5B60">
              <w:rPr>
                <w:rPrChange w:id="136" w:author="Kunnari Riitta" w:date="2025-03-03T13:47:00Z">
                  <w:rPr>
                    <w:rStyle w:val="Hyperlinkki"/>
                  </w:rPr>
                </w:rPrChange>
              </w:rPr>
              <w:delText>9</w:delText>
            </w:r>
            <w:r w:rsidDel="00BF5B60">
              <w:rPr>
                <w:rFonts w:asciiTheme="minorHAnsi" w:eastAsiaTheme="minorEastAsia" w:hAnsiTheme="minorHAnsi" w:cstheme="minorBidi"/>
                <w:sz w:val="22"/>
                <w:lang w:eastAsia="fi-FI"/>
              </w:rPr>
              <w:tab/>
            </w:r>
            <w:r w:rsidRPr="00BF5B60" w:rsidDel="00BF5B60">
              <w:rPr>
                <w:rPrChange w:id="137" w:author="Kunnari Riitta" w:date="2025-03-03T13:47:00Z">
                  <w:rPr>
                    <w:rStyle w:val="Hyperlinkki"/>
                  </w:rPr>
                </w:rPrChange>
              </w:rPr>
              <w:delText>Arkistoi arkistoasiakirja</w:delText>
            </w:r>
            <w:r w:rsidDel="00BF5B60">
              <w:rPr>
                <w:webHidden/>
              </w:rPr>
              <w:tab/>
              <w:delText>39</w:delText>
            </w:r>
          </w:del>
        </w:p>
        <w:p w14:paraId="5B487EE7" w14:textId="554BEA50" w:rsidR="001A6133" w:rsidDel="00BF5B60" w:rsidRDefault="001A6133">
          <w:pPr>
            <w:pStyle w:val="Sisluet1"/>
            <w:rPr>
              <w:del w:id="138" w:author="Kunnari Riitta" w:date="2025-03-03T13:47:00Z"/>
              <w:rFonts w:asciiTheme="minorHAnsi" w:eastAsiaTheme="minorEastAsia" w:hAnsiTheme="minorHAnsi" w:cstheme="minorBidi"/>
              <w:sz w:val="22"/>
              <w:lang w:eastAsia="fi-FI"/>
            </w:rPr>
          </w:pPr>
          <w:del w:id="139" w:author="Kunnari Riitta" w:date="2025-03-03T13:47:00Z">
            <w:r w:rsidRPr="00BF5B60" w:rsidDel="00BF5B60">
              <w:rPr>
                <w:rPrChange w:id="140" w:author="Kunnari Riitta" w:date="2025-03-03T13:47:00Z">
                  <w:rPr>
                    <w:rStyle w:val="Hyperlinkki"/>
                  </w:rPr>
                </w:rPrChange>
              </w:rPr>
              <w:delText>10</w:delText>
            </w:r>
            <w:r w:rsidDel="00BF5B60">
              <w:rPr>
                <w:rFonts w:asciiTheme="minorHAnsi" w:eastAsiaTheme="minorEastAsia" w:hAnsiTheme="minorHAnsi" w:cstheme="minorBidi"/>
                <w:sz w:val="22"/>
                <w:lang w:eastAsia="fi-FI"/>
              </w:rPr>
              <w:tab/>
            </w:r>
            <w:r w:rsidRPr="00BF5B60" w:rsidDel="00BF5B60">
              <w:rPr>
                <w:rPrChange w:id="141" w:author="Kunnari Riitta" w:date="2025-03-03T13:47:00Z">
                  <w:rPr>
                    <w:rStyle w:val="Hyperlinkki"/>
                  </w:rPr>
                </w:rPrChange>
              </w:rPr>
              <w:delText>Arkistoi luovutusilmoitus</w:delText>
            </w:r>
            <w:r w:rsidDel="00BF5B60">
              <w:rPr>
                <w:webHidden/>
              </w:rPr>
              <w:tab/>
              <w:delText>42</w:delText>
            </w:r>
          </w:del>
        </w:p>
        <w:p w14:paraId="073940D5" w14:textId="5EA404B0" w:rsidR="001A6133" w:rsidDel="00BF5B60" w:rsidRDefault="001A6133">
          <w:pPr>
            <w:pStyle w:val="Sisluet1"/>
            <w:rPr>
              <w:del w:id="142" w:author="Kunnari Riitta" w:date="2025-03-03T13:47:00Z"/>
              <w:rFonts w:asciiTheme="minorHAnsi" w:eastAsiaTheme="minorEastAsia" w:hAnsiTheme="minorHAnsi" w:cstheme="minorBidi"/>
              <w:sz w:val="22"/>
              <w:lang w:eastAsia="fi-FI"/>
            </w:rPr>
          </w:pPr>
          <w:del w:id="143" w:author="Kunnari Riitta" w:date="2025-03-03T13:47:00Z">
            <w:r w:rsidRPr="00BF5B60" w:rsidDel="00BF5B60">
              <w:rPr>
                <w:rPrChange w:id="144" w:author="Kunnari Riitta" w:date="2025-03-03T13:47:00Z">
                  <w:rPr>
                    <w:rStyle w:val="Hyperlinkki"/>
                  </w:rPr>
                </w:rPrChange>
              </w:rPr>
              <w:delText>11</w:delText>
            </w:r>
            <w:r w:rsidDel="00BF5B60">
              <w:rPr>
                <w:rFonts w:asciiTheme="minorHAnsi" w:eastAsiaTheme="minorEastAsia" w:hAnsiTheme="minorHAnsi" w:cstheme="minorBidi"/>
                <w:sz w:val="22"/>
                <w:lang w:eastAsia="fi-FI"/>
              </w:rPr>
              <w:tab/>
            </w:r>
            <w:r w:rsidRPr="00BF5B60" w:rsidDel="00BF5B60">
              <w:rPr>
                <w:rPrChange w:id="145" w:author="Kunnari Riitta" w:date="2025-03-03T13:47:00Z">
                  <w:rPr>
                    <w:rStyle w:val="Hyperlinkki"/>
                  </w:rPr>
                </w:rPrChange>
              </w:rPr>
              <w:delText>Korvaa palvelutapahtuma-asiakirja (PPA, PPA11)</w:delText>
            </w:r>
            <w:r w:rsidDel="00BF5B60">
              <w:rPr>
                <w:webHidden/>
              </w:rPr>
              <w:tab/>
              <w:delText>45</w:delText>
            </w:r>
          </w:del>
        </w:p>
        <w:p w14:paraId="3A78E7D9" w14:textId="7E30242F" w:rsidR="001A6133" w:rsidDel="00BF5B60" w:rsidRDefault="001A6133">
          <w:pPr>
            <w:pStyle w:val="Sisluet1"/>
            <w:rPr>
              <w:del w:id="146" w:author="Kunnari Riitta" w:date="2025-03-03T13:47:00Z"/>
              <w:rFonts w:asciiTheme="minorHAnsi" w:eastAsiaTheme="minorEastAsia" w:hAnsiTheme="minorHAnsi" w:cstheme="minorBidi"/>
              <w:sz w:val="22"/>
              <w:lang w:eastAsia="fi-FI"/>
            </w:rPr>
          </w:pPr>
          <w:del w:id="147" w:author="Kunnari Riitta" w:date="2025-03-03T13:47:00Z">
            <w:r w:rsidRPr="00BF5B60" w:rsidDel="00BF5B60">
              <w:rPr>
                <w:rPrChange w:id="148" w:author="Kunnari Riitta" w:date="2025-03-03T13:47:00Z">
                  <w:rPr>
                    <w:rStyle w:val="Hyperlinkki"/>
                  </w:rPr>
                </w:rPrChange>
              </w:rPr>
              <w:delText>12</w:delText>
            </w:r>
            <w:r w:rsidDel="00BF5B60">
              <w:rPr>
                <w:rFonts w:asciiTheme="minorHAnsi" w:eastAsiaTheme="minorEastAsia" w:hAnsiTheme="minorHAnsi" w:cstheme="minorBidi"/>
                <w:sz w:val="22"/>
                <w:lang w:eastAsia="fi-FI"/>
              </w:rPr>
              <w:tab/>
            </w:r>
            <w:r w:rsidRPr="00BF5B60" w:rsidDel="00BF5B60">
              <w:rPr>
                <w:rPrChange w:id="149" w:author="Kunnari Riitta" w:date="2025-03-03T13:47:00Z">
                  <w:rPr>
                    <w:rStyle w:val="Hyperlinkki"/>
                  </w:rPr>
                </w:rPrChange>
              </w:rPr>
              <w:delText>Korvaa palvelutapahtuma-asiakirja</w:delText>
            </w:r>
            <w:r w:rsidDel="00BF5B60">
              <w:rPr>
                <w:webHidden/>
              </w:rPr>
              <w:tab/>
              <w:delText>48</w:delText>
            </w:r>
          </w:del>
        </w:p>
        <w:p w14:paraId="4B6339B6" w14:textId="24E2A815" w:rsidR="001A6133" w:rsidDel="00BF5B60" w:rsidRDefault="001A6133">
          <w:pPr>
            <w:pStyle w:val="Sisluet1"/>
            <w:rPr>
              <w:del w:id="150" w:author="Kunnari Riitta" w:date="2025-03-03T13:47:00Z"/>
              <w:rFonts w:asciiTheme="minorHAnsi" w:eastAsiaTheme="minorEastAsia" w:hAnsiTheme="minorHAnsi" w:cstheme="minorBidi"/>
              <w:sz w:val="22"/>
              <w:lang w:eastAsia="fi-FI"/>
            </w:rPr>
          </w:pPr>
          <w:del w:id="151" w:author="Kunnari Riitta" w:date="2025-03-03T13:47:00Z">
            <w:r w:rsidRPr="00BF5B60" w:rsidDel="00BF5B60">
              <w:rPr>
                <w:rPrChange w:id="152" w:author="Kunnari Riitta" w:date="2025-03-03T13:47:00Z">
                  <w:rPr>
                    <w:rStyle w:val="Hyperlinkki"/>
                  </w:rPr>
                </w:rPrChange>
              </w:rPr>
              <w:delText>13</w:delText>
            </w:r>
            <w:r w:rsidDel="00BF5B60">
              <w:rPr>
                <w:rFonts w:asciiTheme="minorHAnsi" w:eastAsiaTheme="minorEastAsia" w:hAnsiTheme="minorHAnsi" w:cstheme="minorBidi"/>
                <w:sz w:val="22"/>
                <w:lang w:eastAsia="fi-FI"/>
              </w:rPr>
              <w:tab/>
            </w:r>
            <w:r w:rsidRPr="00BF5B60" w:rsidDel="00BF5B60">
              <w:rPr>
                <w:rPrChange w:id="153" w:author="Kunnari Riitta" w:date="2025-03-03T13:47:00Z">
                  <w:rPr>
                    <w:rStyle w:val="Hyperlinkki"/>
                  </w:rPr>
                </w:rPrChange>
              </w:rPr>
              <w:delText>Korvaa hoitoasiakirja (PPA, PPA11)</w:delText>
            </w:r>
            <w:r w:rsidDel="00BF5B60">
              <w:rPr>
                <w:webHidden/>
              </w:rPr>
              <w:tab/>
              <w:delText>54</w:delText>
            </w:r>
          </w:del>
        </w:p>
        <w:p w14:paraId="38A9D8B4" w14:textId="19F2DF06" w:rsidR="001A6133" w:rsidDel="00BF5B60" w:rsidRDefault="001A6133">
          <w:pPr>
            <w:pStyle w:val="Sisluet1"/>
            <w:rPr>
              <w:del w:id="154" w:author="Kunnari Riitta" w:date="2025-03-03T13:47:00Z"/>
              <w:rFonts w:asciiTheme="minorHAnsi" w:eastAsiaTheme="minorEastAsia" w:hAnsiTheme="minorHAnsi" w:cstheme="minorBidi"/>
              <w:sz w:val="22"/>
              <w:lang w:eastAsia="fi-FI"/>
            </w:rPr>
          </w:pPr>
          <w:del w:id="155" w:author="Kunnari Riitta" w:date="2025-03-03T13:47:00Z">
            <w:r w:rsidRPr="00BF5B60" w:rsidDel="00BF5B60">
              <w:rPr>
                <w:rPrChange w:id="156" w:author="Kunnari Riitta" w:date="2025-03-03T13:47:00Z">
                  <w:rPr>
                    <w:rStyle w:val="Hyperlinkki"/>
                  </w:rPr>
                </w:rPrChange>
              </w:rPr>
              <w:delText>14</w:delText>
            </w:r>
            <w:r w:rsidDel="00BF5B60">
              <w:rPr>
                <w:rFonts w:asciiTheme="minorHAnsi" w:eastAsiaTheme="minorEastAsia" w:hAnsiTheme="minorHAnsi" w:cstheme="minorBidi"/>
                <w:sz w:val="22"/>
                <w:lang w:eastAsia="fi-FI"/>
              </w:rPr>
              <w:tab/>
            </w:r>
            <w:r w:rsidRPr="00BF5B60" w:rsidDel="00BF5B60">
              <w:rPr>
                <w:rPrChange w:id="157" w:author="Kunnari Riitta" w:date="2025-03-03T13:47:00Z">
                  <w:rPr>
                    <w:rStyle w:val="Hyperlinkki"/>
                  </w:rPr>
                </w:rPrChange>
              </w:rPr>
              <w:delText>Korvaa hoitoasiakirja</w:delText>
            </w:r>
            <w:r w:rsidDel="00BF5B60">
              <w:rPr>
                <w:webHidden/>
              </w:rPr>
              <w:tab/>
              <w:delText>60</w:delText>
            </w:r>
          </w:del>
        </w:p>
        <w:p w14:paraId="66EB4635" w14:textId="0E1F300D" w:rsidR="001A6133" w:rsidDel="00BF5B60" w:rsidRDefault="001A6133">
          <w:pPr>
            <w:pStyle w:val="Sisluet1"/>
            <w:rPr>
              <w:del w:id="158" w:author="Kunnari Riitta" w:date="2025-03-03T13:47:00Z"/>
              <w:rFonts w:asciiTheme="minorHAnsi" w:eastAsiaTheme="minorEastAsia" w:hAnsiTheme="minorHAnsi" w:cstheme="minorBidi"/>
              <w:sz w:val="22"/>
              <w:lang w:eastAsia="fi-FI"/>
            </w:rPr>
          </w:pPr>
          <w:del w:id="159" w:author="Kunnari Riitta" w:date="2025-03-03T13:47:00Z">
            <w:r w:rsidRPr="00BF5B60" w:rsidDel="00BF5B60">
              <w:rPr>
                <w:rPrChange w:id="160" w:author="Kunnari Riitta" w:date="2025-03-03T13:47:00Z">
                  <w:rPr>
                    <w:rStyle w:val="Hyperlinkki"/>
                  </w:rPr>
                </w:rPrChange>
              </w:rPr>
              <w:delText>15</w:delText>
            </w:r>
            <w:r w:rsidDel="00BF5B60">
              <w:rPr>
                <w:rFonts w:asciiTheme="minorHAnsi" w:eastAsiaTheme="minorEastAsia" w:hAnsiTheme="minorHAnsi" w:cstheme="minorBidi"/>
                <w:sz w:val="22"/>
                <w:lang w:eastAsia="fi-FI"/>
              </w:rPr>
              <w:tab/>
            </w:r>
            <w:r w:rsidRPr="00BF5B60" w:rsidDel="00BF5B60">
              <w:rPr>
                <w:rPrChange w:id="161" w:author="Kunnari Riitta" w:date="2025-03-03T13:47:00Z">
                  <w:rPr>
                    <w:rStyle w:val="Hyperlinkki"/>
                  </w:rPr>
                </w:rPrChange>
              </w:rPr>
              <w:delText>Korvaa Tahdonilmaisupalvelun asiakirja</w:delText>
            </w:r>
            <w:r w:rsidDel="00BF5B60">
              <w:rPr>
                <w:webHidden/>
              </w:rPr>
              <w:tab/>
              <w:delText>67</w:delText>
            </w:r>
          </w:del>
        </w:p>
        <w:p w14:paraId="6AF150C5" w14:textId="68A1EC20" w:rsidR="001A6133" w:rsidDel="00BF5B60" w:rsidRDefault="001A6133">
          <w:pPr>
            <w:pStyle w:val="Sisluet1"/>
            <w:rPr>
              <w:del w:id="162" w:author="Kunnari Riitta" w:date="2025-03-03T13:47:00Z"/>
              <w:rFonts w:asciiTheme="minorHAnsi" w:eastAsiaTheme="minorEastAsia" w:hAnsiTheme="minorHAnsi" w:cstheme="minorBidi"/>
              <w:sz w:val="22"/>
              <w:lang w:eastAsia="fi-FI"/>
            </w:rPr>
          </w:pPr>
          <w:del w:id="163" w:author="Kunnari Riitta" w:date="2025-03-03T13:47:00Z">
            <w:r w:rsidRPr="00BF5B60" w:rsidDel="00BF5B60">
              <w:rPr>
                <w:rPrChange w:id="164" w:author="Kunnari Riitta" w:date="2025-03-03T13:47:00Z">
                  <w:rPr>
                    <w:rStyle w:val="Hyperlinkki"/>
                  </w:rPr>
                </w:rPrChange>
              </w:rPr>
              <w:delText>16</w:delText>
            </w:r>
            <w:r w:rsidDel="00BF5B60">
              <w:rPr>
                <w:rFonts w:asciiTheme="minorHAnsi" w:eastAsiaTheme="minorEastAsia" w:hAnsiTheme="minorHAnsi" w:cstheme="minorBidi"/>
                <w:sz w:val="22"/>
                <w:lang w:eastAsia="fi-FI"/>
              </w:rPr>
              <w:tab/>
            </w:r>
            <w:r w:rsidRPr="00BF5B60" w:rsidDel="00BF5B60">
              <w:rPr>
                <w:rPrChange w:id="165" w:author="Kunnari Riitta" w:date="2025-03-03T13:47:00Z">
                  <w:rPr>
                    <w:rStyle w:val="Hyperlinkki"/>
                  </w:rPr>
                </w:rPrChange>
              </w:rPr>
              <w:delText>Korvaa arkistoasiakirja</w:delText>
            </w:r>
            <w:r w:rsidDel="00BF5B60">
              <w:rPr>
                <w:webHidden/>
              </w:rPr>
              <w:tab/>
              <w:delText>72</w:delText>
            </w:r>
          </w:del>
        </w:p>
        <w:p w14:paraId="46B47686" w14:textId="1F540440" w:rsidR="001A6133" w:rsidDel="00BF5B60" w:rsidRDefault="001A6133">
          <w:pPr>
            <w:pStyle w:val="Sisluet1"/>
            <w:rPr>
              <w:del w:id="166" w:author="Kunnari Riitta" w:date="2025-03-03T13:47:00Z"/>
              <w:rFonts w:asciiTheme="minorHAnsi" w:eastAsiaTheme="minorEastAsia" w:hAnsiTheme="minorHAnsi" w:cstheme="minorBidi"/>
              <w:sz w:val="22"/>
              <w:lang w:eastAsia="fi-FI"/>
            </w:rPr>
          </w:pPr>
          <w:del w:id="167" w:author="Kunnari Riitta" w:date="2025-03-03T13:47:00Z">
            <w:r w:rsidRPr="00BF5B60" w:rsidDel="00BF5B60">
              <w:rPr>
                <w:rPrChange w:id="168" w:author="Kunnari Riitta" w:date="2025-03-03T13:47:00Z">
                  <w:rPr>
                    <w:rStyle w:val="Hyperlinkki"/>
                  </w:rPr>
                </w:rPrChange>
              </w:rPr>
              <w:delText>17</w:delText>
            </w:r>
            <w:r w:rsidDel="00BF5B60">
              <w:rPr>
                <w:rFonts w:asciiTheme="minorHAnsi" w:eastAsiaTheme="minorEastAsia" w:hAnsiTheme="minorHAnsi" w:cstheme="minorBidi"/>
                <w:sz w:val="22"/>
                <w:lang w:eastAsia="fi-FI"/>
              </w:rPr>
              <w:tab/>
            </w:r>
            <w:r w:rsidRPr="00BF5B60" w:rsidDel="00BF5B60">
              <w:rPr>
                <w:rPrChange w:id="169" w:author="Kunnari Riitta" w:date="2025-03-03T13:47:00Z">
                  <w:rPr>
                    <w:rStyle w:val="Hyperlinkki"/>
                  </w:rPr>
                </w:rPrChange>
              </w:rPr>
              <w:delText>Hae potilasasiakirjoja (PPB, PPB11)</w:delText>
            </w:r>
            <w:r w:rsidDel="00BF5B60">
              <w:rPr>
                <w:webHidden/>
              </w:rPr>
              <w:tab/>
              <w:delText>75</w:delText>
            </w:r>
          </w:del>
        </w:p>
        <w:p w14:paraId="1433CE52" w14:textId="35F5F706" w:rsidR="001A6133" w:rsidDel="00BF5B60" w:rsidRDefault="001A6133">
          <w:pPr>
            <w:pStyle w:val="Sisluet1"/>
            <w:rPr>
              <w:del w:id="170" w:author="Kunnari Riitta" w:date="2025-03-03T13:47:00Z"/>
              <w:rFonts w:asciiTheme="minorHAnsi" w:eastAsiaTheme="minorEastAsia" w:hAnsiTheme="minorHAnsi" w:cstheme="minorBidi"/>
              <w:sz w:val="22"/>
              <w:lang w:eastAsia="fi-FI"/>
            </w:rPr>
          </w:pPr>
          <w:del w:id="171" w:author="Kunnari Riitta" w:date="2025-03-03T13:47:00Z">
            <w:r w:rsidRPr="00BF5B60" w:rsidDel="00BF5B60">
              <w:rPr>
                <w:rPrChange w:id="172" w:author="Kunnari Riitta" w:date="2025-03-03T13:47:00Z">
                  <w:rPr>
                    <w:rStyle w:val="Hyperlinkki"/>
                  </w:rPr>
                </w:rPrChange>
              </w:rPr>
              <w:delText>18</w:delText>
            </w:r>
            <w:r w:rsidDel="00BF5B60">
              <w:rPr>
                <w:rFonts w:asciiTheme="minorHAnsi" w:eastAsiaTheme="minorEastAsia" w:hAnsiTheme="minorHAnsi" w:cstheme="minorBidi"/>
                <w:sz w:val="22"/>
                <w:lang w:eastAsia="fi-FI"/>
              </w:rPr>
              <w:tab/>
            </w:r>
            <w:r w:rsidRPr="00BF5B60" w:rsidDel="00BF5B60">
              <w:rPr>
                <w:rPrChange w:id="173" w:author="Kunnari Riitta" w:date="2025-03-03T13:47:00Z">
                  <w:rPr>
                    <w:rStyle w:val="Hyperlinkki"/>
                  </w:rPr>
                </w:rPrChange>
              </w:rPr>
              <w:delText>Hae oman rekisterin asiakirjoja</w:delText>
            </w:r>
            <w:r w:rsidDel="00BF5B60">
              <w:rPr>
                <w:webHidden/>
              </w:rPr>
              <w:tab/>
              <w:delText>83</w:delText>
            </w:r>
          </w:del>
        </w:p>
        <w:p w14:paraId="227ED8E3" w14:textId="6649FEB4" w:rsidR="001A6133" w:rsidDel="00BF5B60" w:rsidRDefault="001A6133">
          <w:pPr>
            <w:pStyle w:val="Sisluet1"/>
            <w:rPr>
              <w:del w:id="174" w:author="Kunnari Riitta" w:date="2025-03-03T13:47:00Z"/>
              <w:rFonts w:asciiTheme="minorHAnsi" w:eastAsiaTheme="minorEastAsia" w:hAnsiTheme="minorHAnsi" w:cstheme="minorBidi"/>
              <w:sz w:val="22"/>
              <w:lang w:eastAsia="fi-FI"/>
            </w:rPr>
          </w:pPr>
          <w:del w:id="175" w:author="Kunnari Riitta" w:date="2025-03-03T13:47:00Z">
            <w:r w:rsidRPr="00BF5B60" w:rsidDel="00BF5B60">
              <w:rPr>
                <w:rPrChange w:id="176" w:author="Kunnari Riitta" w:date="2025-03-03T13:47:00Z">
                  <w:rPr>
                    <w:rStyle w:val="Hyperlinkki"/>
                  </w:rPr>
                </w:rPrChange>
              </w:rPr>
              <w:delText>19</w:delText>
            </w:r>
            <w:r w:rsidDel="00BF5B60">
              <w:rPr>
                <w:rFonts w:asciiTheme="minorHAnsi" w:eastAsiaTheme="minorEastAsia" w:hAnsiTheme="minorHAnsi" w:cstheme="minorBidi"/>
                <w:sz w:val="22"/>
                <w:lang w:eastAsia="fi-FI"/>
              </w:rPr>
              <w:tab/>
            </w:r>
            <w:r w:rsidRPr="00BF5B60" w:rsidDel="00BF5B60">
              <w:rPr>
                <w:rPrChange w:id="177" w:author="Kunnari Riitta" w:date="2025-03-03T13:47:00Z">
                  <w:rPr>
                    <w:rStyle w:val="Hyperlinkki"/>
                  </w:rPr>
                </w:rPrChange>
              </w:rPr>
              <w:delText>Hae asiakirjoja luovutuksena</w:delText>
            </w:r>
            <w:r w:rsidDel="00BF5B60">
              <w:rPr>
                <w:webHidden/>
              </w:rPr>
              <w:tab/>
              <w:delText>88</w:delText>
            </w:r>
          </w:del>
        </w:p>
        <w:p w14:paraId="77533FAC" w14:textId="1FA4DF27" w:rsidR="001A6133" w:rsidDel="00BF5B60" w:rsidRDefault="001A6133">
          <w:pPr>
            <w:pStyle w:val="Sisluet1"/>
            <w:rPr>
              <w:del w:id="178" w:author="Kunnari Riitta" w:date="2025-03-03T13:47:00Z"/>
              <w:rFonts w:asciiTheme="minorHAnsi" w:eastAsiaTheme="minorEastAsia" w:hAnsiTheme="minorHAnsi" w:cstheme="minorBidi"/>
              <w:sz w:val="22"/>
              <w:lang w:eastAsia="fi-FI"/>
            </w:rPr>
          </w:pPr>
          <w:del w:id="179" w:author="Kunnari Riitta" w:date="2025-03-03T13:47:00Z">
            <w:r w:rsidRPr="00BF5B60" w:rsidDel="00BF5B60">
              <w:rPr>
                <w:rPrChange w:id="180" w:author="Kunnari Riitta" w:date="2025-03-03T13:47:00Z">
                  <w:rPr>
                    <w:rStyle w:val="Hyperlinkki"/>
                  </w:rPr>
                </w:rPrChange>
              </w:rPr>
              <w:delText>20</w:delText>
            </w:r>
            <w:r w:rsidDel="00BF5B60">
              <w:rPr>
                <w:rFonts w:asciiTheme="minorHAnsi" w:eastAsiaTheme="minorEastAsia" w:hAnsiTheme="minorHAnsi" w:cstheme="minorBidi"/>
                <w:sz w:val="22"/>
                <w:lang w:eastAsia="fi-FI"/>
              </w:rPr>
              <w:tab/>
            </w:r>
            <w:r w:rsidRPr="00BF5B60" w:rsidDel="00BF5B60">
              <w:rPr>
                <w:rPrChange w:id="181" w:author="Kunnari Riitta" w:date="2025-03-03T13:47:00Z">
                  <w:rPr>
                    <w:rStyle w:val="Hyperlinkki"/>
                  </w:rPr>
                </w:rPrChange>
              </w:rPr>
              <w:delText>Hae asiakirjoja ostopalvelutilanteessa</w:delText>
            </w:r>
            <w:r w:rsidDel="00BF5B60">
              <w:rPr>
                <w:webHidden/>
              </w:rPr>
              <w:tab/>
              <w:delText>92</w:delText>
            </w:r>
          </w:del>
        </w:p>
        <w:p w14:paraId="4FBEA710" w14:textId="2841E45B" w:rsidR="001A6133" w:rsidDel="00BF5B60" w:rsidRDefault="001A6133">
          <w:pPr>
            <w:pStyle w:val="Sisluet1"/>
            <w:rPr>
              <w:del w:id="182" w:author="Kunnari Riitta" w:date="2025-03-03T13:47:00Z"/>
              <w:rFonts w:asciiTheme="minorHAnsi" w:eastAsiaTheme="minorEastAsia" w:hAnsiTheme="minorHAnsi" w:cstheme="minorBidi"/>
              <w:sz w:val="22"/>
              <w:lang w:eastAsia="fi-FI"/>
            </w:rPr>
          </w:pPr>
          <w:del w:id="183" w:author="Kunnari Riitta" w:date="2025-03-03T13:47:00Z">
            <w:r w:rsidRPr="00BF5B60" w:rsidDel="00BF5B60">
              <w:rPr>
                <w:rPrChange w:id="184" w:author="Kunnari Riitta" w:date="2025-03-03T13:47:00Z">
                  <w:rPr>
                    <w:rStyle w:val="Hyperlinkki"/>
                  </w:rPr>
                </w:rPrChange>
              </w:rPr>
              <w:delText>21</w:delText>
            </w:r>
            <w:r w:rsidDel="00BF5B60">
              <w:rPr>
                <w:rFonts w:asciiTheme="minorHAnsi" w:eastAsiaTheme="minorEastAsia" w:hAnsiTheme="minorHAnsi" w:cstheme="minorBidi"/>
                <w:sz w:val="22"/>
                <w:lang w:eastAsia="fi-FI"/>
              </w:rPr>
              <w:tab/>
            </w:r>
            <w:r w:rsidRPr="00BF5B60" w:rsidDel="00BF5B60">
              <w:rPr>
                <w:rPrChange w:id="185" w:author="Kunnari Riitta" w:date="2025-03-03T13:47:00Z">
                  <w:rPr>
                    <w:rStyle w:val="Hyperlinkki"/>
                  </w:rPr>
                </w:rPrChange>
              </w:rPr>
              <w:delText>Hae Tahdonilmaisupalvelun asiakirjoja</w:delText>
            </w:r>
            <w:r w:rsidDel="00BF5B60">
              <w:rPr>
                <w:webHidden/>
              </w:rPr>
              <w:tab/>
              <w:delText>96</w:delText>
            </w:r>
          </w:del>
        </w:p>
        <w:p w14:paraId="601BFB22" w14:textId="03C5B942" w:rsidR="001A6133" w:rsidDel="00BF5B60" w:rsidRDefault="001A6133">
          <w:pPr>
            <w:pStyle w:val="Sisluet1"/>
            <w:rPr>
              <w:del w:id="186" w:author="Kunnari Riitta" w:date="2025-03-03T13:47:00Z"/>
              <w:rFonts w:asciiTheme="minorHAnsi" w:eastAsiaTheme="minorEastAsia" w:hAnsiTheme="minorHAnsi" w:cstheme="minorBidi"/>
              <w:sz w:val="22"/>
              <w:lang w:eastAsia="fi-FI"/>
            </w:rPr>
          </w:pPr>
          <w:del w:id="187" w:author="Kunnari Riitta" w:date="2025-03-03T13:47:00Z">
            <w:r w:rsidRPr="00BF5B60" w:rsidDel="00BF5B60">
              <w:rPr>
                <w:rPrChange w:id="188" w:author="Kunnari Riitta" w:date="2025-03-03T13:47:00Z">
                  <w:rPr>
                    <w:rStyle w:val="Hyperlinkki"/>
                  </w:rPr>
                </w:rPrChange>
              </w:rPr>
              <w:delText>22</w:delText>
            </w:r>
            <w:r w:rsidDel="00BF5B60">
              <w:rPr>
                <w:rFonts w:asciiTheme="minorHAnsi" w:eastAsiaTheme="minorEastAsia" w:hAnsiTheme="minorHAnsi" w:cstheme="minorBidi"/>
                <w:sz w:val="22"/>
                <w:lang w:eastAsia="fi-FI"/>
              </w:rPr>
              <w:tab/>
            </w:r>
            <w:r w:rsidRPr="00BF5B60" w:rsidDel="00BF5B60">
              <w:rPr>
                <w:rPrChange w:id="189" w:author="Kunnari Riitta" w:date="2025-03-03T13:47:00Z">
                  <w:rPr>
                    <w:rStyle w:val="Hyperlinkki"/>
                  </w:rPr>
                </w:rPrChange>
              </w:rPr>
              <w:delText>Hae arkistoasiakirjoja</w:delText>
            </w:r>
            <w:r w:rsidDel="00BF5B60">
              <w:rPr>
                <w:webHidden/>
              </w:rPr>
              <w:tab/>
              <w:delText>101</w:delText>
            </w:r>
          </w:del>
        </w:p>
        <w:p w14:paraId="2C7E3DE4" w14:textId="3B28324C" w:rsidR="001A6133" w:rsidDel="00BF5B60" w:rsidRDefault="001A6133">
          <w:pPr>
            <w:pStyle w:val="Sisluet1"/>
            <w:rPr>
              <w:del w:id="190" w:author="Kunnari Riitta" w:date="2025-03-03T13:47:00Z"/>
              <w:rFonts w:asciiTheme="minorHAnsi" w:eastAsiaTheme="minorEastAsia" w:hAnsiTheme="minorHAnsi" w:cstheme="minorBidi"/>
              <w:sz w:val="22"/>
              <w:lang w:eastAsia="fi-FI"/>
            </w:rPr>
          </w:pPr>
          <w:del w:id="191" w:author="Kunnari Riitta" w:date="2025-03-03T13:47:00Z">
            <w:r w:rsidRPr="00BF5B60" w:rsidDel="00BF5B60">
              <w:rPr>
                <w:rPrChange w:id="192" w:author="Kunnari Riitta" w:date="2025-03-03T13:47:00Z">
                  <w:rPr>
                    <w:rStyle w:val="Hyperlinkki"/>
                  </w:rPr>
                </w:rPrChange>
              </w:rPr>
              <w:delText>23</w:delText>
            </w:r>
            <w:r w:rsidDel="00BF5B60">
              <w:rPr>
                <w:rFonts w:asciiTheme="minorHAnsi" w:eastAsiaTheme="minorEastAsia" w:hAnsiTheme="minorHAnsi" w:cstheme="minorBidi"/>
                <w:sz w:val="22"/>
                <w:lang w:eastAsia="fi-FI"/>
              </w:rPr>
              <w:tab/>
            </w:r>
            <w:r w:rsidRPr="00BF5B60" w:rsidDel="00BF5B60">
              <w:rPr>
                <w:rPrChange w:id="193" w:author="Kunnari Riitta" w:date="2025-03-03T13:47:00Z">
                  <w:rPr>
                    <w:rStyle w:val="Hyperlinkki"/>
                  </w:rPr>
                </w:rPrChange>
              </w:rPr>
              <w:delText>Hae keskeisiä tietoja (PPC)</w:delText>
            </w:r>
            <w:r w:rsidDel="00BF5B60">
              <w:rPr>
                <w:webHidden/>
              </w:rPr>
              <w:tab/>
              <w:delText>111</w:delText>
            </w:r>
          </w:del>
        </w:p>
        <w:p w14:paraId="021914F2" w14:textId="2C3815DE" w:rsidR="001A6133" w:rsidDel="00BF5B60" w:rsidRDefault="001A6133">
          <w:pPr>
            <w:pStyle w:val="Sisluet1"/>
            <w:rPr>
              <w:del w:id="194" w:author="Kunnari Riitta" w:date="2025-03-03T13:47:00Z"/>
              <w:rFonts w:asciiTheme="minorHAnsi" w:eastAsiaTheme="minorEastAsia" w:hAnsiTheme="minorHAnsi" w:cstheme="minorBidi"/>
              <w:sz w:val="22"/>
              <w:lang w:eastAsia="fi-FI"/>
            </w:rPr>
          </w:pPr>
          <w:del w:id="195" w:author="Kunnari Riitta" w:date="2025-03-03T13:47:00Z">
            <w:r w:rsidRPr="00BF5B60" w:rsidDel="00BF5B60">
              <w:rPr>
                <w:rPrChange w:id="196" w:author="Kunnari Riitta" w:date="2025-03-03T13:47:00Z">
                  <w:rPr>
                    <w:rStyle w:val="Hyperlinkki"/>
                  </w:rPr>
                </w:rPrChange>
              </w:rPr>
              <w:delText>24</w:delText>
            </w:r>
            <w:r w:rsidDel="00BF5B60">
              <w:rPr>
                <w:rFonts w:asciiTheme="minorHAnsi" w:eastAsiaTheme="minorEastAsia" w:hAnsiTheme="minorHAnsi" w:cstheme="minorBidi"/>
                <w:sz w:val="22"/>
                <w:lang w:eastAsia="fi-FI"/>
              </w:rPr>
              <w:tab/>
            </w:r>
            <w:r w:rsidRPr="00BF5B60" w:rsidDel="00BF5B60">
              <w:rPr>
                <w:rPrChange w:id="197" w:author="Kunnari Riitta" w:date="2025-03-03T13:47:00Z">
                  <w:rPr>
                    <w:rStyle w:val="Hyperlinkki"/>
                  </w:rPr>
                </w:rPrChange>
              </w:rPr>
              <w:delText>Hae keskeisiä terveystietoja</w:delText>
            </w:r>
            <w:r w:rsidDel="00BF5B60">
              <w:rPr>
                <w:webHidden/>
              </w:rPr>
              <w:tab/>
              <w:delText>115</w:delText>
            </w:r>
          </w:del>
        </w:p>
        <w:p w14:paraId="17453579" w14:textId="7BDC10C0" w:rsidR="001A6133" w:rsidDel="00BF5B60" w:rsidRDefault="001A6133">
          <w:pPr>
            <w:pStyle w:val="Sisluet1"/>
            <w:rPr>
              <w:del w:id="198" w:author="Kunnari Riitta" w:date="2025-03-03T13:47:00Z"/>
              <w:rFonts w:asciiTheme="minorHAnsi" w:eastAsiaTheme="minorEastAsia" w:hAnsiTheme="minorHAnsi" w:cstheme="minorBidi"/>
              <w:sz w:val="22"/>
              <w:lang w:eastAsia="fi-FI"/>
            </w:rPr>
          </w:pPr>
          <w:del w:id="199" w:author="Kunnari Riitta" w:date="2025-03-03T13:47:00Z">
            <w:r w:rsidRPr="00BF5B60" w:rsidDel="00BF5B60">
              <w:rPr>
                <w:rPrChange w:id="200" w:author="Kunnari Riitta" w:date="2025-03-03T13:47:00Z">
                  <w:rPr>
                    <w:rStyle w:val="Hyperlinkki"/>
                  </w:rPr>
                </w:rPrChange>
              </w:rPr>
              <w:delText>25</w:delText>
            </w:r>
            <w:r w:rsidDel="00BF5B60">
              <w:rPr>
                <w:rFonts w:asciiTheme="minorHAnsi" w:eastAsiaTheme="minorEastAsia" w:hAnsiTheme="minorHAnsi" w:cstheme="minorBidi"/>
                <w:sz w:val="22"/>
                <w:lang w:eastAsia="fi-FI"/>
              </w:rPr>
              <w:tab/>
            </w:r>
            <w:r w:rsidRPr="00BF5B60" w:rsidDel="00BF5B60">
              <w:rPr>
                <w:rPrChange w:id="201" w:author="Kunnari Riitta" w:date="2025-03-03T13:47:00Z">
                  <w:rPr>
                    <w:rStyle w:val="Hyperlinkki"/>
                  </w:rPr>
                </w:rPrChange>
              </w:rPr>
              <w:delText>Hae koronatodistus</w:delText>
            </w:r>
            <w:r w:rsidDel="00BF5B60">
              <w:rPr>
                <w:webHidden/>
              </w:rPr>
              <w:tab/>
              <w:delText>119</w:delText>
            </w:r>
          </w:del>
        </w:p>
        <w:p w14:paraId="55212738" w14:textId="414AD107" w:rsidR="001A6133" w:rsidDel="00BF5B60" w:rsidRDefault="001A6133">
          <w:pPr>
            <w:pStyle w:val="Sisluet1"/>
            <w:rPr>
              <w:del w:id="202" w:author="Kunnari Riitta" w:date="2025-03-03T13:47:00Z"/>
              <w:rFonts w:asciiTheme="minorHAnsi" w:eastAsiaTheme="minorEastAsia" w:hAnsiTheme="minorHAnsi" w:cstheme="minorBidi"/>
              <w:sz w:val="22"/>
              <w:lang w:eastAsia="fi-FI"/>
            </w:rPr>
          </w:pPr>
          <w:del w:id="203" w:author="Kunnari Riitta" w:date="2025-03-03T13:47:00Z">
            <w:r w:rsidRPr="00BF5B60" w:rsidDel="00BF5B60">
              <w:rPr>
                <w:rPrChange w:id="204" w:author="Kunnari Riitta" w:date="2025-03-03T13:47:00Z">
                  <w:rPr>
                    <w:rStyle w:val="Hyperlinkki"/>
                  </w:rPr>
                </w:rPrChange>
              </w:rPr>
              <w:delText>26</w:delText>
            </w:r>
            <w:r w:rsidDel="00BF5B60">
              <w:rPr>
                <w:rFonts w:asciiTheme="minorHAnsi" w:eastAsiaTheme="minorEastAsia" w:hAnsiTheme="minorHAnsi" w:cstheme="minorBidi"/>
                <w:sz w:val="22"/>
                <w:lang w:eastAsia="fi-FI"/>
              </w:rPr>
              <w:tab/>
            </w:r>
            <w:r w:rsidRPr="00BF5B60" w:rsidDel="00BF5B60">
              <w:rPr>
                <w:rPrChange w:id="205" w:author="Kunnari Riitta" w:date="2025-03-03T13:47:00Z">
                  <w:rPr>
                    <w:rStyle w:val="Hyperlinkki"/>
                  </w:rPr>
                </w:rPrChange>
              </w:rPr>
              <w:delText>Edelleenvälitä asiakirja</w:delText>
            </w:r>
            <w:r w:rsidDel="00BF5B60">
              <w:rPr>
                <w:webHidden/>
              </w:rPr>
              <w:tab/>
              <w:delText>124</w:delText>
            </w:r>
          </w:del>
        </w:p>
        <w:p w14:paraId="73EA6C07" w14:textId="14FF5409" w:rsidR="001A6133" w:rsidDel="00BF5B60" w:rsidRDefault="001A6133">
          <w:pPr>
            <w:pStyle w:val="Sisluet1"/>
            <w:rPr>
              <w:del w:id="206" w:author="Kunnari Riitta" w:date="2025-03-03T13:47:00Z"/>
              <w:rFonts w:asciiTheme="minorHAnsi" w:eastAsiaTheme="minorEastAsia" w:hAnsiTheme="minorHAnsi" w:cstheme="minorBidi"/>
              <w:sz w:val="22"/>
              <w:lang w:eastAsia="fi-FI"/>
            </w:rPr>
          </w:pPr>
          <w:del w:id="207" w:author="Kunnari Riitta" w:date="2025-03-03T13:47:00Z">
            <w:r w:rsidRPr="00BF5B60" w:rsidDel="00BF5B60">
              <w:rPr>
                <w:rPrChange w:id="208" w:author="Kunnari Riitta" w:date="2025-03-03T13:47:00Z">
                  <w:rPr>
                    <w:rStyle w:val="Hyperlinkki"/>
                  </w:rPr>
                </w:rPrChange>
              </w:rPr>
              <w:delText>27</w:delText>
            </w:r>
            <w:r w:rsidDel="00BF5B60">
              <w:rPr>
                <w:rFonts w:asciiTheme="minorHAnsi" w:eastAsiaTheme="minorEastAsia" w:hAnsiTheme="minorHAnsi" w:cstheme="minorBidi"/>
                <w:sz w:val="22"/>
                <w:lang w:eastAsia="fi-FI"/>
              </w:rPr>
              <w:tab/>
            </w:r>
            <w:r w:rsidRPr="00BF5B60" w:rsidDel="00BF5B60">
              <w:rPr>
                <w:rPrChange w:id="209" w:author="Kunnari Riitta" w:date="2025-03-03T13:47:00Z">
                  <w:rPr>
                    <w:rStyle w:val="Hyperlinkki"/>
                  </w:rPr>
                </w:rPrChange>
              </w:rPr>
              <w:delText>Alikäyttötapaus: Arkistoi asiakirja</w:delText>
            </w:r>
            <w:r w:rsidDel="00BF5B60">
              <w:rPr>
                <w:webHidden/>
              </w:rPr>
              <w:tab/>
              <w:delText>126</w:delText>
            </w:r>
          </w:del>
        </w:p>
        <w:p w14:paraId="033F3CD6" w14:textId="2010E6AA" w:rsidR="001A6133" w:rsidDel="00BF5B60" w:rsidRDefault="001A6133">
          <w:pPr>
            <w:pStyle w:val="Sisluet1"/>
            <w:rPr>
              <w:del w:id="210" w:author="Kunnari Riitta" w:date="2025-03-03T13:47:00Z"/>
              <w:rFonts w:asciiTheme="minorHAnsi" w:eastAsiaTheme="minorEastAsia" w:hAnsiTheme="minorHAnsi" w:cstheme="minorBidi"/>
              <w:sz w:val="22"/>
              <w:lang w:eastAsia="fi-FI"/>
            </w:rPr>
          </w:pPr>
          <w:del w:id="211" w:author="Kunnari Riitta" w:date="2025-03-03T13:47:00Z">
            <w:r w:rsidRPr="00BF5B60" w:rsidDel="00BF5B60">
              <w:rPr>
                <w:rPrChange w:id="212" w:author="Kunnari Riitta" w:date="2025-03-03T13:47:00Z">
                  <w:rPr>
                    <w:rStyle w:val="Hyperlinkki"/>
                  </w:rPr>
                </w:rPrChange>
              </w:rPr>
              <w:delText>28</w:delText>
            </w:r>
            <w:r w:rsidDel="00BF5B60">
              <w:rPr>
                <w:rFonts w:asciiTheme="minorHAnsi" w:eastAsiaTheme="minorEastAsia" w:hAnsiTheme="minorHAnsi" w:cstheme="minorBidi"/>
                <w:sz w:val="22"/>
                <w:lang w:eastAsia="fi-FI"/>
              </w:rPr>
              <w:tab/>
            </w:r>
            <w:r w:rsidRPr="00BF5B60" w:rsidDel="00BF5B60">
              <w:rPr>
                <w:rPrChange w:id="213" w:author="Kunnari Riitta" w:date="2025-03-03T13:47:00Z">
                  <w:rPr>
                    <w:rStyle w:val="Hyperlinkki"/>
                  </w:rPr>
                </w:rPrChange>
              </w:rPr>
              <w:delText>Alikäyttötapaus: Hae tiedot</w:delText>
            </w:r>
            <w:r w:rsidDel="00BF5B60">
              <w:rPr>
                <w:webHidden/>
              </w:rPr>
              <w:tab/>
              <w:delText>129</w:delText>
            </w:r>
          </w:del>
        </w:p>
        <w:p w14:paraId="2C0D8D9F" w14:textId="256629AA" w:rsidR="001A6133" w:rsidDel="00BF5B60" w:rsidRDefault="001A6133">
          <w:pPr>
            <w:pStyle w:val="Sisluet1"/>
            <w:rPr>
              <w:del w:id="214" w:author="Kunnari Riitta" w:date="2025-03-03T13:47:00Z"/>
              <w:rFonts w:asciiTheme="minorHAnsi" w:eastAsiaTheme="minorEastAsia" w:hAnsiTheme="minorHAnsi" w:cstheme="minorBidi"/>
              <w:sz w:val="22"/>
              <w:lang w:eastAsia="fi-FI"/>
            </w:rPr>
          </w:pPr>
          <w:del w:id="215" w:author="Kunnari Riitta" w:date="2025-03-03T13:47:00Z">
            <w:r w:rsidRPr="00BF5B60" w:rsidDel="00BF5B60">
              <w:rPr>
                <w:rPrChange w:id="216" w:author="Kunnari Riitta" w:date="2025-03-03T13:47:00Z">
                  <w:rPr>
                    <w:rStyle w:val="Hyperlinkki"/>
                  </w:rPr>
                </w:rPrChange>
              </w:rPr>
              <w:delText>29</w:delText>
            </w:r>
            <w:r w:rsidDel="00BF5B60">
              <w:rPr>
                <w:rFonts w:asciiTheme="minorHAnsi" w:eastAsiaTheme="minorEastAsia" w:hAnsiTheme="minorHAnsi" w:cstheme="minorBidi"/>
                <w:sz w:val="22"/>
                <w:lang w:eastAsia="fi-FI"/>
              </w:rPr>
              <w:tab/>
            </w:r>
            <w:r w:rsidRPr="00BF5B60" w:rsidDel="00BF5B60">
              <w:rPr>
                <w:rPrChange w:id="217" w:author="Kunnari Riitta" w:date="2025-03-03T13:47:00Z">
                  <w:rPr>
                    <w:rStyle w:val="Hyperlinkki"/>
                  </w:rPr>
                </w:rPrChange>
              </w:rPr>
              <w:delText>Liiteluettelo</w:delText>
            </w:r>
            <w:r w:rsidDel="00BF5B60">
              <w:rPr>
                <w:webHidden/>
              </w:rPr>
              <w:tab/>
              <w:delText>133</w:delText>
            </w:r>
          </w:del>
        </w:p>
        <w:p w14:paraId="1EFEE93A" w14:textId="0C39FF68" w:rsidR="001A6133" w:rsidDel="00BF5B60" w:rsidRDefault="001A6133">
          <w:pPr>
            <w:pStyle w:val="Sisluet1"/>
            <w:rPr>
              <w:del w:id="218" w:author="Kunnari Riitta" w:date="2025-03-03T13:47:00Z"/>
              <w:rFonts w:asciiTheme="minorHAnsi" w:eastAsiaTheme="minorEastAsia" w:hAnsiTheme="minorHAnsi" w:cstheme="minorBidi"/>
              <w:sz w:val="22"/>
              <w:lang w:eastAsia="fi-FI"/>
            </w:rPr>
          </w:pPr>
          <w:del w:id="219" w:author="Kunnari Riitta" w:date="2025-03-03T13:47:00Z">
            <w:r w:rsidRPr="00BF5B60" w:rsidDel="00BF5B60">
              <w:rPr>
                <w:rPrChange w:id="220" w:author="Kunnari Riitta" w:date="2025-03-03T13:47:00Z">
                  <w:rPr>
                    <w:rStyle w:val="Hyperlinkki"/>
                  </w:rPr>
                </w:rPrChange>
              </w:rPr>
              <w:delText>30</w:delText>
            </w:r>
            <w:r w:rsidDel="00BF5B60">
              <w:rPr>
                <w:rFonts w:asciiTheme="minorHAnsi" w:eastAsiaTheme="minorEastAsia" w:hAnsiTheme="minorHAnsi" w:cstheme="minorBidi"/>
                <w:sz w:val="22"/>
                <w:lang w:eastAsia="fi-FI"/>
              </w:rPr>
              <w:tab/>
            </w:r>
            <w:r w:rsidRPr="00BF5B60" w:rsidDel="00BF5B60">
              <w:rPr>
                <w:rPrChange w:id="221" w:author="Kunnari Riitta" w:date="2025-03-03T13:47:00Z">
                  <w:rPr>
                    <w:rStyle w:val="Hyperlinkki"/>
                  </w:rPr>
                </w:rPrChange>
              </w:rPr>
              <w:delText>Muutoshistoria</w:delText>
            </w:r>
            <w:r w:rsidDel="00BF5B60">
              <w:rPr>
                <w:webHidden/>
              </w:rPr>
              <w:tab/>
              <w:delText>136</w:delText>
            </w:r>
          </w:del>
        </w:p>
        <w:p w14:paraId="464B165A" w14:textId="3446261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222" w:name="_Toc191902092"/>
      <w:r>
        <w:lastRenderedPageBreak/>
        <w:t>Johdanto</w:t>
      </w:r>
      <w:bookmarkEnd w:id="222"/>
    </w:p>
    <w:p w14:paraId="335DE65E" w14:textId="0AE77DEB" w:rsidR="00BD4279" w:rsidRDefault="00BD4279" w:rsidP="00BD4279">
      <w:pPr>
        <w:pStyle w:val="Leipteksti"/>
      </w:pPr>
      <w:r>
        <w:t xml:space="preserve">Dokumentissa kuvataan valtakunnallisten tietojärjestelmäpalveluiden </w:t>
      </w:r>
      <w:r w:rsidR="00977FB5">
        <w:t>Potilastietovarannon</w:t>
      </w:r>
      <w:r w:rsidR="00593390">
        <w:t xml:space="preserve">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093EDC0A" w:rsidR="002F614B" w:rsidRDefault="00977FB5" w:rsidP="00BD4279">
      <w:pPr>
        <w:pStyle w:val="Leipteksti"/>
      </w:pPr>
      <w:r>
        <w:t>Potilastietovarannon</w:t>
      </w:r>
      <w:r w:rsidR="00BD4279">
        <w:t xml:space="preserve"> viestinvälitys ja arkistosanomien 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223" w:name="_Toc191902093"/>
      <w:r>
        <w:lastRenderedPageBreak/>
        <w:t>Potilastietovarannon</w:t>
      </w:r>
      <w:r w:rsidR="00BD4279" w:rsidRPr="00BD4279">
        <w:t xml:space="preserve"> palvelupyynnöt</w:t>
      </w:r>
      <w:bookmarkEnd w:id="223"/>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45A008B0" w:rsidR="009E38EA" w:rsidRDefault="00697349" w:rsidP="00697349">
      <w:pPr>
        <w:pStyle w:val="Leipteksti"/>
        <w:ind w:left="709"/>
      </w:pPr>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p>
    <w:p w14:paraId="283751E9" w14:textId="2FD62EB0" w:rsidR="00BD4279" w:rsidRDefault="00BD4279" w:rsidP="00BD4279">
      <w:pPr>
        <w:pStyle w:val="Otsikko2"/>
      </w:pPr>
      <w:r w:rsidRPr="00BD4279">
        <w:t>Käyttötapaukset ja palvelupyynnöt</w:t>
      </w:r>
    </w:p>
    <w:p w14:paraId="0750838D" w14:textId="0DAF4FC7"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arkistosanomissa Kansallisessa koodistopalvelussa olevan eArkisto - Arkistosanomien palvelupyynnöt -luokituksen mukaan.</w:t>
      </w:r>
    </w:p>
    <w:p w14:paraId="7CCBC5DB" w14:textId="2496219A"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2E93E9A9"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szCs w:val="20"/>
              </w:rPr>
            </w:pPr>
            <w:r>
              <w:rPr>
                <w:szCs w:val="20"/>
              </w:rPr>
              <w:t>-</w:t>
            </w:r>
          </w:p>
          <w:p w14:paraId="62C3E6FD" w14:textId="77777777" w:rsidR="002463EA" w:rsidRDefault="002463EA" w:rsidP="007239BD">
            <w:pPr>
              <w:rPr>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szCs w:val="20"/>
              </w:rPr>
            </w:pPr>
            <w:r>
              <w:rPr>
                <w:szCs w:val="20"/>
              </w:rPr>
              <w:t>-</w:t>
            </w:r>
          </w:p>
          <w:p w14:paraId="48D0A339" w14:textId="717E492A" w:rsidR="002463EA" w:rsidRDefault="002463EA" w:rsidP="007239BD">
            <w:pPr>
              <w:rPr>
                <w:szCs w:val="20"/>
              </w:rPr>
            </w:pPr>
            <w:r>
              <w:rPr>
                <w:szCs w:val="20"/>
              </w:rPr>
              <w:t>-</w:t>
            </w:r>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szCs w:val="20"/>
              </w:rPr>
            </w:pPr>
            <w:r>
              <w:rPr>
                <w:szCs w:val="20"/>
              </w:rPr>
              <w:t>-</w:t>
            </w:r>
          </w:p>
          <w:p w14:paraId="2390DF0E" w14:textId="679671AB" w:rsidR="002463EA" w:rsidRDefault="002463EA" w:rsidP="008706EC">
            <w:pPr>
              <w:rPr>
                <w:szCs w:val="20"/>
              </w:rPr>
            </w:pPr>
            <w:r>
              <w:rPr>
                <w:szCs w:val="20"/>
              </w:rPr>
              <w:t>-</w:t>
            </w:r>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lastRenderedPageBreak/>
              <w:t>Korvaa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50F41712" w14:textId="7B77D4A1"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szCs w:val="20"/>
              </w:rPr>
            </w:pPr>
            <w:r w:rsidRPr="00B55E82">
              <w:rPr>
                <w:szCs w:val="20"/>
              </w:rPr>
              <w:t>Vanhojen tietojen arkistointi, PP37</w:t>
            </w:r>
          </w:p>
          <w:p w14:paraId="4799736F" w14:textId="64EE50E0" w:rsidR="002463EA" w:rsidRPr="00B55E82" w:rsidRDefault="002463EA" w:rsidP="008706EC">
            <w:pPr>
              <w:rPr>
                <w:szCs w:val="20"/>
              </w:rPr>
            </w:pPr>
            <w:r w:rsidRPr="002463EA">
              <w:rPr>
                <w:szCs w:val="20"/>
              </w:rPr>
              <w:t>Vanhojen potilasasiakirjojen arkistointi toimintansa päättäneen rekisterinpitäjän rekisteriin</w:t>
            </w:r>
            <w:r>
              <w:rPr>
                <w:szCs w:val="20"/>
              </w:rPr>
              <w:t>, PP3711</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szCs w:val="20"/>
              </w:rPr>
            </w:pPr>
            <w:r>
              <w:rPr>
                <w:szCs w:val="20"/>
              </w:rPr>
              <w:t>-</w:t>
            </w:r>
          </w:p>
          <w:p w14:paraId="3F28FCD8" w14:textId="0B18FE84" w:rsidR="002463EA" w:rsidRDefault="002463EA" w:rsidP="008706EC">
            <w:pPr>
              <w:rPr>
                <w:szCs w:val="20"/>
              </w:rPr>
            </w:pPr>
            <w:r>
              <w:rPr>
                <w:szCs w:val="20"/>
              </w:rPr>
              <w:t>-</w:t>
            </w:r>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r w:rsidRPr="002463EA">
              <w:rPr>
                <w:szCs w:val="20"/>
              </w:rPr>
              <w:t>Vanhojen potilasasiakirjojen haku toimintansa päättäneen rekisterinpitäjän rekisteristä</w:t>
            </w:r>
            <w:r>
              <w:rPr>
                <w:szCs w:val="20"/>
              </w:rPr>
              <w:t>, PP3611</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szCs w:val="20"/>
              </w:rPr>
            </w:pPr>
            <w:r>
              <w:rPr>
                <w:szCs w:val="20"/>
              </w:rPr>
              <w:t>-</w:t>
            </w:r>
          </w:p>
          <w:p w14:paraId="6E6BFF6D" w14:textId="77777777" w:rsidR="002463EA" w:rsidRDefault="002463EA" w:rsidP="008706EC">
            <w:pPr>
              <w:rPr>
                <w:szCs w:val="20"/>
              </w:rPr>
            </w:pPr>
          </w:p>
          <w:p w14:paraId="245C5448" w14:textId="4032E71E" w:rsidR="002463EA" w:rsidRPr="00B55E82" w:rsidRDefault="002463EA" w:rsidP="008706EC">
            <w:pPr>
              <w:rPr>
                <w:szCs w:val="20"/>
              </w:rPr>
            </w:pPr>
            <w:r>
              <w:rPr>
                <w:szCs w:val="20"/>
              </w:rPr>
              <w:t>-</w:t>
            </w:r>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lastRenderedPageBreak/>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1F097F1F" w:rsidR="00BD4279" w:rsidRDefault="00977FB5" w:rsidP="00BD4279">
      <w:pPr>
        <w:pStyle w:val="Otsikko1"/>
        <w:spacing w:before="220"/>
      </w:pPr>
      <w:bookmarkStart w:id="224" w:name="_Toc256000012"/>
      <w:bookmarkStart w:id="225" w:name="_Toc37061957"/>
      <w:bookmarkStart w:id="226" w:name="_Toc191902094"/>
      <w:r>
        <w:lastRenderedPageBreak/>
        <w:t>Potilastietovarannon</w:t>
      </w:r>
      <w:r w:rsidR="00BD4279">
        <w:t xml:space="preserve"> asiakirjatyypit</w:t>
      </w:r>
      <w:bookmarkEnd w:id="224"/>
      <w:bookmarkEnd w:id="225"/>
      <w:bookmarkEnd w:id="226"/>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54075E7D" w:rsidR="00AB58C9" w:rsidRDefault="00AB58C9" w:rsidP="00AB58C9">
      <w:pPr>
        <w:pStyle w:val="Otsikko1"/>
      </w:pPr>
      <w:bookmarkStart w:id="227" w:name="_Toc191902095"/>
      <w:r w:rsidRPr="00AB58C9">
        <w:lastRenderedPageBreak/>
        <w:t>Arkistoi palvelutapahtuma-asiakirja (PPA</w:t>
      </w:r>
      <w:r w:rsidR="003504FB">
        <w:t>, PPA11</w:t>
      </w:r>
      <w:r w:rsidRPr="00AB58C9">
        <w:t>)</w:t>
      </w:r>
      <w:bookmarkEnd w:id="227"/>
    </w:p>
    <w:p w14:paraId="5DDCB089" w14:textId="0BAACC95" w:rsidR="00AB58C9" w:rsidRDefault="00AB58C9" w:rsidP="00AB58C9">
      <w:pPr>
        <w:pStyle w:val="Otsikko2"/>
      </w:pPr>
      <w:r w:rsidRPr="00AB58C9">
        <w:t>Käyttötapauksen yleiskuvaus ja lopputulos</w:t>
      </w:r>
    </w:p>
    <w:p w14:paraId="3FEB5450" w14:textId="55AC72F5" w:rsidR="009F703C" w:rsidRDefault="009F703C" w:rsidP="009F703C">
      <w:pPr>
        <w:pStyle w:val="Leipteksti"/>
      </w:pPr>
      <w:r>
        <w:t xml:space="preserve">Kayttötapaus kuvaa palvelutapahtuman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r w:rsidR="00927F07">
        <w:t>.</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pPr>
      <w:r>
        <w:t>Huom. Vanhojen asiakirjojen palvelutapahtuman arkistointi ei ole mahdollinen tällä palvelupyynnöllä.</w:t>
      </w:r>
    </w:p>
    <w:p w14:paraId="34B998E7" w14:textId="436888F2" w:rsidR="00AA55DF" w:rsidRDefault="00AA55DF" w:rsidP="00AA55DF">
      <w:pPr>
        <w:pStyle w:val="Leipteksti"/>
      </w:pPr>
      <w:r>
        <w:t>Käyttötapaus kuvaa myös uuden palvelutapahtuman arkistoinnin toimintansa päättäneen terveydenhuollon yksityisen rekisterinpitäjän rekisteriin</w:t>
      </w:r>
      <w:r w:rsidR="00631841">
        <w:t xml:space="preserve">  [LT2]</w:t>
      </w:r>
      <w:r>
        <w:t xml:space="preserve">. </w:t>
      </w:r>
    </w:p>
    <w:p w14:paraId="613B22F9" w14:textId="5E421678" w:rsidR="00AA55DF" w:rsidRDefault="00C4103A" w:rsidP="00056B7D">
      <w:pPr>
        <w:pStyle w:val="Leipteksti"/>
        <w:numPr>
          <w:ilvl w:val="0"/>
          <w:numId w:val="6"/>
        </w:numPr>
      </w:pPr>
      <w:r>
        <w:t>Palvelutapahtuman arkistointi toimintansa päättäneen rekisterinpitäjän rekisteriin</w:t>
      </w:r>
      <w:r w:rsidR="00B545D2">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B545D2">
        <w:t xml:space="preserve"> Käytettävä palvelupyyntö on PPA11.</w:t>
      </w:r>
    </w:p>
    <w:p w14:paraId="52AFB834" w14:textId="5E23A61B" w:rsidR="00B545D2" w:rsidRDefault="00B545D2" w:rsidP="00B545D2">
      <w:pPr>
        <w:pStyle w:val="Leipteksti"/>
        <w:numPr>
          <w:ilvl w:val="0"/>
          <w:numId w:val="6"/>
        </w:numPr>
      </w:pPr>
      <w:r>
        <w:t>Palvelutapahtuman a</w:t>
      </w:r>
      <w:r w:rsidR="002215D7">
        <w:t>r</w:t>
      </w:r>
      <w:r>
        <w:t>kistointi toimintansa päättäneen rekisterinpitäjän rekisteriin yhteisliitttymismallissa, jos palvelunantajat ovat sopineet yhteisrekisterinpitäjyydestä</w:t>
      </w:r>
      <w:r w:rsidR="002215D7">
        <w:t>.</w:t>
      </w:r>
      <w:r>
        <w:t xml:space="preserve"> Arkistointisanoman lähettävä organisaatio on yhteisliittymän isäntäorganisaatio. Asiakirja arkistoidaan toimintansa päättäneen rekisterinpitäjän rekisteriin. Käytettävä palvelupyyntö on PP</w:t>
      </w:r>
      <w:r w:rsidR="0076514E">
        <w:t>A</w:t>
      </w:r>
      <w:r>
        <w:t>.</w:t>
      </w:r>
    </w:p>
    <w:p w14:paraId="3277287A" w14:textId="6747043E" w:rsidR="009F703C" w:rsidRPr="009F703C" w:rsidRDefault="009F703C" w:rsidP="009F703C">
      <w:pPr>
        <w:pStyle w:val="Leipteksti"/>
      </w:pPr>
      <w:r>
        <w:lastRenderedPageBreak/>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r w:rsidR="00927F07">
        <w:t>.</w:t>
      </w:r>
    </w:p>
    <w:p w14:paraId="0D4BAD6B" w14:textId="2E2751DE" w:rsidR="00180CFE" w:rsidRDefault="00180CFE" w:rsidP="00A642C1">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A642C1">
      <w:pPr>
        <w:pStyle w:val="Luettelokappale"/>
        <w:numPr>
          <w:ilvl w:val="0"/>
          <w:numId w:val="32"/>
        </w:numPr>
        <w:spacing w:before="0"/>
      </w:pPr>
      <w:r>
        <w:t>Ostopalvelun tuottajalla on tiedossa ostopalvelujen järjestäjän rekisteri, jota ostopalvelun valtuutus koskee ja johon asiakirjat arkistoidaan</w:t>
      </w:r>
      <w:r w:rsidR="00927F07">
        <w:t>.</w:t>
      </w:r>
    </w:p>
    <w:p w14:paraId="1D1BB1B4" w14:textId="424C9C5D" w:rsidR="00180CFE" w:rsidRDefault="00180CFE" w:rsidP="00A642C1">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76A7A7B7" w:rsidR="00C4103A" w:rsidRDefault="00C4103A" w:rsidP="00056B7D">
      <w:pPr>
        <w:pStyle w:val="Numeroituluettelo"/>
        <w:spacing w:before="240" w:after="0"/>
      </w:pPr>
      <w:r>
        <w:t>Lisäksi tilanteessa D (arkistointi toimintansa päättäneen rekisterinpitäjän rekisteriin</w:t>
      </w:r>
      <w:r w:rsidR="00B545D2">
        <w:t xml:space="preserve"> järjestämisvastuun perusteella</w:t>
      </w:r>
      <w:r>
        <w:t>)</w:t>
      </w:r>
      <w:r w:rsidR="005C7BCE">
        <w:t>:</w:t>
      </w:r>
    </w:p>
    <w:p w14:paraId="13DB0070" w14:textId="15921993" w:rsidR="00B545D2" w:rsidRDefault="00C4103A"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38B736D" w:rsidR="00C5640E" w:rsidRDefault="00C5640E" w:rsidP="00C5640E">
      <w:pPr>
        <w:pStyle w:val="Numeroituluettelo"/>
        <w:spacing w:before="240" w:after="0"/>
      </w:pPr>
      <w:bookmarkStart w:id="228" w:name="_Hlk158192753"/>
      <w:r>
        <w:t>Lisäksi tilanteessa E (arkistointi toimintansa päättäneen rekisterinpitäjän rekisteriin yhteisliittymismallissa):</w:t>
      </w:r>
    </w:p>
    <w:p w14:paraId="36C06133" w14:textId="6B676E8A" w:rsidR="00C5640E" w:rsidRDefault="00C5640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228"/>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header-tietoihin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43B8CFCA"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r w:rsidR="00927F07">
        <w:t>.</w:t>
      </w:r>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r>
        <w:t>Lisäksi tilanteessa E (arkistointi toimintansa päättäneen rekisteriin yhteisliittymistilanteessa)</w:t>
      </w:r>
      <w:r w:rsidR="00FF07A6">
        <w:t>:</w:t>
      </w:r>
      <w:r w:rsidR="00631841">
        <w:br/>
      </w:r>
      <w:r w:rsidR="00631841">
        <w:lastRenderedPageBreak/>
        <w:t xml:space="preserve">Arkistointisanomalla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r w:rsidR="00927F07">
        <w:t>.</w:t>
      </w:r>
      <w:r>
        <w:t xml:space="preserve"> </w:t>
      </w:r>
    </w:p>
    <w:p w14:paraId="6FC5E339" w14:textId="174F658A" w:rsidR="00CD7407" w:rsidRDefault="00CD7407" w:rsidP="00A642C1">
      <w:pPr>
        <w:pStyle w:val="Luettelokappale"/>
        <w:numPr>
          <w:ilvl w:val="0"/>
          <w:numId w:val="34"/>
        </w:numPr>
        <w:spacing w:before="0"/>
      </w:pPr>
      <w:r>
        <w:t>MR-sanoma on RCMR_IN100002FI01</w:t>
      </w:r>
      <w:r w:rsidR="00927F07">
        <w:t>.</w:t>
      </w:r>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923D10A" w:rsidR="003E6853" w:rsidRDefault="003E6853" w:rsidP="00A642C1">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E90D54E" w:rsidR="00054303" w:rsidRDefault="00CD7407" w:rsidP="0078094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3C1C26EA" w:rsidR="00C4103A" w:rsidRDefault="00C4103A" w:rsidP="00C4103A">
      <w:pPr>
        <w:pStyle w:val="Leipteksti"/>
      </w:pPr>
      <w:r>
        <w:t xml:space="preserve">LT2 Toimintansa päättäneen </w:t>
      </w:r>
      <w:r w:rsidR="00932680">
        <w:t xml:space="preserve">rekisterinpitäjän </w:t>
      </w:r>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 xml:space="preserve">dokumentissa </w:t>
      </w:r>
      <w:r w:rsidR="00977FB5">
        <w:t>Potilastietovarannon</w:t>
      </w:r>
      <w:r>
        <w:t xml:space="preserve">  toiminnalliset vaatimukset sosiaali- ja terveydenhuollon tietojärjestelmille [LM1].</w:t>
      </w:r>
    </w:p>
    <w:p w14:paraId="31858606" w14:textId="77777777" w:rsidR="00932680" w:rsidRDefault="00C4103A" w:rsidP="007E3B4B">
      <w:pPr>
        <w:pStyle w:val="Leipteksti"/>
        <w:spacing w:after="0"/>
      </w:pPr>
      <w:r>
        <w:t xml:space="preserve">LT3 Organisaatiotiedot MR-sanomalla, kun järjestämisvastuullinen rekisterinpitäjä arkistoi </w:t>
      </w:r>
      <w:r w:rsidR="00932680">
        <w:t>toimintansa päättäneen rekisterinpitäjän rekisteriin:</w:t>
      </w:r>
    </w:p>
    <w:p w14:paraId="0B00BBCB" w14:textId="77777777" w:rsidR="00932680" w:rsidRDefault="00C4103A"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A642C1">
      <w:pPr>
        <w:pStyle w:val="Leipteksti"/>
        <w:numPr>
          <w:ilvl w:val="0"/>
          <w:numId w:val="34"/>
        </w:numPr>
        <w:spacing w:after="0"/>
      </w:pPr>
      <w:r>
        <w:t>Toimintansa päättäneen rekisterinpitäjän tiedot tulevat sanomatyyppiin asiakirjan rekisterinpitäjän tietoihin.</w:t>
      </w:r>
    </w:p>
    <w:p w14:paraId="7F0005E5" w14:textId="65BB1ABA" w:rsidR="00C4103A" w:rsidRDefault="00C4103A"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229" w:name="_Toc191902096"/>
      <w:r w:rsidRPr="00AE6A59">
        <w:lastRenderedPageBreak/>
        <w:t>Arkistoi palvelutapahtuma-asiakirja</w:t>
      </w:r>
      <w:bookmarkEnd w:id="229"/>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121E0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w:t>
      </w:r>
      <w:r w:rsidR="007D5DCB">
        <w:t>Potilastietovarantoon</w:t>
      </w:r>
      <w:r>
        <w:t xml:space="preserve">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pPr>
      <w:r>
        <w:t>Käyttötapaus kuvaa myös uuden palvelutapahtuman arkistoinnin toimintansa päättäneen terveydenhuollon yksityisen rekisterinpitäjän rekisteriin  [LT2</w:t>
      </w:r>
      <w:r w:rsidR="00E81082">
        <w:t>, LT3</w:t>
      </w:r>
      <w:r>
        <w:t xml:space="preserve">]. </w:t>
      </w:r>
    </w:p>
    <w:p w14:paraId="0B9EB776" w14:textId="7DFE87C0" w:rsidR="006E7AAF" w:rsidRDefault="006E7AAF" w:rsidP="006E7AAF">
      <w:pPr>
        <w:pStyle w:val="Leipteksti"/>
        <w:numPr>
          <w:ilvl w:val="0"/>
          <w:numId w:val="7"/>
        </w:numPr>
      </w:pPr>
      <w:r>
        <w:t xml:space="preserve">Palvelutapahtuman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w:t>
      </w:r>
      <w:r w:rsidR="00593C68">
        <w:t>Käyttettävä palvelupyyntö on PP1.</w:t>
      </w:r>
    </w:p>
    <w:p w14:paraId="28AAC138" w14:textId="0414375B" w:rsidR="00593C68" w:rsidRDefault="00593C68" w:rsidP="00593C68">
      <w:pPr>
        <w:pStyle w:val="Leipteksti"/>
        <w:numPr>
          <w:ilvl w:val="0"/>
          <w:numId w:val="7"/>
        </w:numPr>
      </w:pPr>
      <w:r>
        <w:t xml:space="preserve">Palvelutapahtuman arkistointi toimintansa päättäneen rekisterinpitäjän rekisteriin vanhojen asiakirjojen arkistointia varten järjestämisvastuun perusteella. Arkistointisanoman lähettävä organisaatio on järjestämisvastuullinen toimija eli hyvinvointialue tai Helsingin kaupunki. </w:t>
      </w:r>
      <w:r w:rsidR="00FA0EDF">
        <w:t>Vanha a</w:t>
      </w:r>
      <w:r>
        <w:t>siakirja arkistoidaan toimintansa päättäneen rekisterinpitäjän rekisteriin. Käytettävä palvelupyyntö on PP3711.</w:t>
      </w:r>
    </w:p>
    <w:p w14:paraId="6CEE2C46" w14:textId="0A1F666F" w:rsidR="00AE6A59" w:rsidRPr="00AE6A59" w:rsidRDefault="00AE6A59" w:rsidP="00AE6A59">
      <w:pPr>
        <w:pStyle w:val="Leipteksti"/>
      </w:pPr>
      <w:r>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A642C1">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A642C1">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pPr>
      <w:r>
        <w:t>Lisäksi tilanteessa E (arkistointi toimintansa päättäneen rekisterinpitäjän rekisteriin yhteisliittymismallissa):</w:t>
      </w:r>
    </w:p>
    <w:p w14:paraId="62902A5F" w14:textId="759E83F2" w:rsidR="006E7AAF" w:rsidRDefault="006E7AAF" w:rsidP="00A642C1">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65528CA6" w14:textId="19DC8F07" w:rsidR="00FA0EDF" w:rsidRDefault="00FA0EDF" w:rsidP="00977FB5">
      <w:pPr>
        <w:pStyle w:val="Numeroituluettelo"/>
        <w:spacing w:after="0"/>
      </w:pPr>
      <w:r>
        <w:t>Lisäksi tilanteessa F (vanhojen asiakirjojen arkistointi toimintansa päättäneen rekisterinpitäjän rekisteriin järjestämisvastuun perusteella):</w:t>
      </w:r>
    </w:p>
    <w:p w14:paraId="5D38C10A" w14:textId="1D4C2825" w:rsidR="00FA0EDF" w:rsidRDefault="00FA0EDF" w:rsidP="00FA0EDF">
      <w:pPr>
        <w:pStyle w:val="Luettelokappale"/>
        <w:numPr>
          <w:ilvl w:val="0"/>
          <w:numId w:val="36"/>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header-tietoihin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header-tietoihin asetetaan kuvailutiedon arvo hl7fi:typeCode@code=”1”  </w:t>
      </w:r>
    </w:p>
    <w:p w14:paraId="4A829606" w14:textId="22F24199" w:rsidR="0002303F" w:rsidRDefault="0002303F" w:rsidP="00A642C1">
      <w:pPr>
        <w:pStyle w:val="Luettelokappale"/>
        <w:numPr>
          <w:ilvl w:val="0"/>
          <w:numId w:val="38"/>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40F3D9B2" w14:textId="240772AA" w:rsidR="006E7AAF" w:rsidRDefault="006E7AAF" w:rsidP="006E7AAF">
      <w:pPr>
        <w:pStyle w:val="Luettelokappale"/>
        <w:numPr>
          <w:ilvl w:val="0"/>
          <w:numId w:val="5"/>
        </w:numPr>
        <w:spacing w:before="0"/>
      </w:pPr>
      <w:r>
        <w:lastRenderedPageBreak/>
        <w:t>Lisäksi tilanteessa E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3AFCE3FF"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7792B7A9" w14:textId="34123EB8" w:rsidR="00655584" w:rsidRDefault="00655584" w:rsidP="00D54165">
      <w:pPr>
        <w:pStyle w:val="Luettelokappale"/>
        <w:numPr>
          <w:ilvl w:val="1"/>
          <w:numId w:val="5"/>
        </w:numPr>
      </w:pPr>
      <w:r>
        <w:t>tilanteessa E (arkistointi toimintansa päättäneen rekisteriin yhteisliittymistilanteessa): PP1, Palvelunantajan omien asiakirjojen arkistointi</w:t>
      </w:r>
    </w:p>
    <w:p w14:paraId="3CECC247" w14:textId="05BB254D" w:rsidR="00FA0EDF" w:rsidRDefault="00FA0EDF"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p>
    <w:p w14:paraId="43E9B4B4" w14:textId="63DF590C" w:rsidR="00AE6A59" w:rsidRDefault="00AE6A59"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42658FB" w:rsidR="00AE6A59" w:rsidRPr="00AE6A59" w:rsidRDefault="00AE6A59" w:rsidP="00AE6A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2605FEBC" w:rsidR="006E7AAF" w:rsidRDefault="006E7AAF" w:rsidP="006E7AA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7292FC05" w14:textId="77777777" w:rsidR="00E81082" w:rsidRDefault="00E81082" w:rsidP="00E81082">
      <w:pPr>
        <w:pStyle w:val="Leipteksti"/>
        <w:spacing w:after="0"/>
      </w:pPr>
      <w:r>
        <w:t>LT3 Organisaatiotiedot MR-sanomalla, kun järjestämisvastuullinen rekisterinpitäjä arkistoi toimintansa päättäneen rekisterinpitäjän rekisteriin:</w:t>
      </w:r>
    </w:p>
    <w:p w14:paraId="0BDB3F5C" w14:textId="77777777" w:rsidR="00E81082" w:rsidRDefault="00E81082"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A642C1">
      <w:pPr>
        <w:pStyle w:val="Leipteksti"/>
        <w:numPr>
          <w:ilvl w:val="0"/>
          <w:numId w:val="34"/>
        </w:numPr>
        <w:spacing w:after="0"/>
      </w:pPr>
      <w:r>
        <w:t>Toimintansa päättäneen rekisterinpitäjän tiedot tulevat sanomatyyppiin asiakirjan rekisterinpitäjän tietoihin.</w:t>
      </w:r>
    </w:p>
    <w:p w14:paraId="1067C606" w14:textId="77777777" w:rsidR="00E81082" w:rsidRDefault="00E81082"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7B86D198" w:rsidR="009F703C" w:rsidRDefault="008729B1" w:rsidP="008729B1">
      <w:pPr>
        <w:pStyle w:val="Otsikko1"/>
      </w:pPr>
      <w:bookmarkStart w:id="230" w:name="_Toc191902097"/>
      <w:r w:rsidRPr="008729B1">
        <w:lastRenderedPageBreak/>
        <w:t>Arkistoi hoitoasiakirja (PPA</w:t>
      </w:r>
      <w:r w:rsidR="003504FB">
        <w:t>, PPA11</w:t>
      </w:r>
      <w:r w:rsidRPr="008729B1">
        <w:t>)</w:t>
      </w:r>
      <w:bookmarkEnd w:id="230"/>
    </w:p>
    <w:p w14:paraId="0C655E92" w14:textId="5445FD78" w:rsidR="009F703C" w:rsidRDefault="009F703C" w:rsidP="009F703C">
      <w:pPr>
        <w:pStyle w:val="Otsikko2"/>
      </w:pPr>
      <w:r w:rsidRPr="009F703C">
        <w:t>Käyttötapauksen yleiskuvaus ja lopputulos</w:t>
      </w:r>
    </w:p>
    <w:p w14:paraId="47F250F8" w14:textId="7B8B11B7" w:rsidR="00FD1838" w:rsidRDefault="00FD1838" w:rsidP="00FD1838">
      <w:pPr>
        <w:pStyle w:val="Leipteksti"/>
      </w:pPr>
      <w:r>
        <w:t xml:space="preserve">Kayttötapaus kuvaa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pPr>
      <w:r>
        <w:t>Käyttötapaus kuvaa myös uuden hoitoasiakirjan arkistoinnin toimintansa päättäneen terveydenhuollon yksityisen rekisterinpitäjän rekisteriin</w:t>
      </w:r>
      <w:r w:rsidR="002215D7">
        <w:t xml:space="preserve"> </w:t>
      </w:r>
      <w:r>
        <w:t>[LT2]</w:t>
      </w:r>
      <w:r w:rsidR="00927F07">
        <w:t>.</w:t>
      </w:r>
    </w:p>
    <w:p w14:paraId="562FE566" w14:textId="4C20D0F8" w:rsidR="009C3D0F" w:rsidRDefault="009C3D0F" w:rsidP="007E3B4B">
      <w:pPr>
        <w:pStyle w:val="Leipteksti"/>
        <w:numPr>
          <w:ilvl w:val="0"/>
          <w:numId w:val="8"/>
        </w:numPr>
      </w:pPr>
      <w:r>
        <w:t>Hoitoasiakirjan arkistointi toimintansa päättäneen rekisterinpitäjän rekisteriin</w:t>
      </w:r>
      <w:r w:rsidR="002215D7">
        <w:t xml:space="preserve"> järjestämisvastuun perusteella</w:t>
      </w:r>
      <w:r>
        <w:t xml:space="preserve">. Arkistointisanoman lähettävä organisaatio on järjestämisvastuullinen toimija eli hyvinvointialue tai Helsingin kaupunki. Asiakirja </w:t>
      </w:r>
      <w:r>
        <w:lastRenderedPageBreak/>
        <w:t>arkistoidaan toimintansa päättäneen rekisterinpitäjän rekisteriin.</w:t>
      </w:r>
      <w:r w:rsidR="002215D7">
        <w:t xml:space="preserve"> Käytettävä palvelupyyntö on PPA11.</w:t>
      </w:r>
    </w:p>
    <w:p w14:paraId="21FDA89D" w14:textId="5A37B35E" w:rsidR="002215D7" w:rsidRDefault="002215D7" w:rsidP="002215D7">
      <w:pPr>
        <w:pStyle w:val="Leipteksti"/>
        <w:numPr>
          <w:ilvl w:val="0"/>
          <w:numId w:val="8"/>
        </w:numPr>
      </w:pPr>
      <w:r>
        <w:t>Hoitoasiakirjan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p w14:paraId="5CE26FF0" w14:textId="584E7570"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1C19B42C" w14:textId="0C520B09" w:rsidR="00FD1838" w:rsidRPr="00FD1838" w:rsidRDefault="00FD1838" w:rsidP="00FD183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8140020" w:rsidR="00FD1838" w:rsidRPr="00FD1838" w:rsidRDefault="00AD1EB6" w:rsidP="00FD1838">
      <w:pPr>
        <w:pStyle w:val="Numeroituluettelo"/>
      </w:pPr>
      <w:r>
        <w:t>Potilastietovaranto ja Kanta-viestinvälitys, jatkossa Potilastietovaranto</w:t>
      </w:r>
      <w:r w:rsidR="00927F07">
        <w:t>.</w:t>
      </w:r>
    </w:p>
    <w:p w14:paraId="4E573819" w14:textId="18666A6C" w:rsidR="009F703C" w:rsidRDefault="009F703C" w:rsidP="009F703C">
      <w:pPr>
        <w:pStyle w:val="Otsikko2"/>
      </w:pPr>
      <w:bookmarkStart w:id="231"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r w:rsidR="00927F07">
        <w:t>.</w:t>
      </w:r>
    </w:p>
    <w:p w14:paraId="7CC51D2B" w14:textId="59353ABA" w:rsidR="00FD1838" w:rsidRDefault="00FD1838" w:rsidP="00A642C1">
      <w:pPr>
        <w:pStyle w:val="Luettelokappale"/>
        <w:numPr>
          <w:ilvl w:val="0"/>
          <w:numId w:val="38"/>
        </w:numPr>
      </w:pPr>
      <w:r>
        <w:lastRenderedPageBreak/>
        <w:t>Palvelutapahtuma, johon hoitoasiakirja kuuluu, on arkistoitu ostopalvelun järjestäjän rekisteriin, ja siinä on yksilöity ostopalvelun valtuutus [LT1]</w:t>
      </w:r>
      <w:r w:rsidR="00927F07">
        <w:t>.</w:t>
      </w:r>
    </w:p>
    <w:p w14:paraId="30FD00BE" w14:textId="6A1AC916" w:rsidR="00FD1838" w:rsidRDefault="00FD1838" w:rsidP="00A642C1">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 [LT1]</w:t>
      </w:r>
      <w:r w:rsidR="00927F07">
        <w:t>.</w:t>
      </w:r>
    </w:p>
    <w:p w14:paraId="2C0D7B57" w14:textId="006CD2EF" w:rsidR="00FD1838" w:rsidRDefault="00FD1838" w:rsidP="00A642C1">
      <w:pPr>
        <w:pStyle w:val="Luettelokappale"/>
        <w:numPr>
          <w:ilvl w:val="0"/>
          <w:numId w:val="38"/>
        </w:numPr>
        <w:spacing w:before="0"/>
      </w:pPr>
      <w:r>
        <w:t>Ostopalvelun tuottajalla on tiedossa ostopalvelujen järjestäjän rekisteri, jota ostopalvelun valtuutus koskee ja johon asiakirjat arkistoidaan</w:t>
      </w:r>
      <w:r w:rsidR="00927F07">
        <w:t>.</w:t>
      </w:r>
    </w:p>
    <w:p w14:paraId="54B8DCF0" w14:textId="65111928" w:rsidR="005C7BCE" w:rsidRDefault="005C7BCE" w:rsidP="007E3B4B">
      <w:pPr>
        <w:pStyle w:val="Numeroituluettelo"/>
        <w:spacing w:after="0"/>
      </w:pPr>
      <w:r>
        <w:t>Lisäksi tilanteessa E (arkistointi toimintansa päättäneen rekisterinpitäjän rekisteriin</w:t>
      </w:r>
      <w:r w:rsidR="002215D7">
        <w:t xml:space="preserve"> järjestämisvastuun perusteella</w:t>
      </w:r>
      <w:r>
        <w:t>):</w:t>
      </w:r>
    </w:p>
    <w:p w14:paraId="5300D899" w14:textId="5BFEF0AA" w:rsidR="005C7BCE" w:rsidRDefault="005C7BC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213FCCF0" w:rsidR="00F00848" w:rsidRDefault="00F00848" w:rsidP="002F247D">
      <w:pPr>
        <w:pStyle w:val="Numeroituluettelo"/>
        <w:spacing w:after="0"/>
      </w:pPr>
      <w:r>
        <w:t>Lisäksi tilanteessa F (arkistointi toimintansa päättäneen rekisterinpitäjän rekisteriin yhteisliittymismallissa):</w:t>
      </w:r>
    </w:p>
    <w:p w14:paraId="5E63A17E" w14:textId="073D7841" w:rsidR="002215D7" w:rsidRDefault="00F0084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231"/>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r w:rsidR="00FA0EDF">
        <w:t>,</w:t>
      </w:r>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A642C1">
      <w:pPr>
        <w:pStyle w:val="Luettelokappale"/>
        <w:numPr>
          <w:ilvl w:val="0"/>
          <w:numId w:val="38"/>
        </w:numPr>
        <w:spacing w:before="0"/>
      </w:pPr>
      <w:r>
        <w:t>Jotkin merkinnät on arkistoitava erillisenä asiakirjana. Päättely tehdään näkymäkoodiston Erillinen_asiakirja-tiedon perusteella [LK1]. Tällöin asiakirjaan valitaan vain merkintöjä, joilla on sama näkymäkoodi, joka edellyttää arkistointia erillisenä asiakirjana.</w:t>
      </w:r>
    </w:p>
    <w:p w14:paraId="2C4301B4" w14:textId="69E4BC51" w:rsidR="00FD1838" w:rsidRDefault="00FD1838" w:rsidP="00A642C1">
      <w:pPr>
        <w:pStyle w:val="Luettelokappale"/>
        <w:numPr>
          <w:ilvl w:val="0"/>
          <w:numId w:val="38"/>
        </w:numPr>
        <w:spacing w:before="0"/>
      </w:pPr>
      <w:r>
        <w:t>Jos merkintä sisältää toista henkilöä koskevia tietoja, asiakirjalle on asetettava lisänäkymä ERAS, ja asiakirjan header-osaan ja body-osaan on annettava tähän liittyvät tiedot [LM5]</w:t>
      </w:r>
      <w:r w:rsidR="00927F07">
        <w:t>.</w:t>
      </w:r>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6D6E3D1E"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5B39D624" w:rsidR="00FF07A6" w:rsidRDefault="00FF07A6" w:rsidP="006D0F2A">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92B8A6E" w:rsidR="00FD1838" w:rsidRDefault="00FD1838" w:rsidP="00FD1838">
      <w:pPr>
        <w:pStyle w:val="Numeroituluettelo"/>
      </w:pPr>
      <w:r>
        <w:t>Järjestelmä tallentaa tiedon siitä, mihin asiakirjaan merkintä liitettiin [V3]</w:t>
      </w:r>
      <w:r w:rsidR="00927F07">
        <w:t>.</w:t>
      </w:r>
    </w:p>
    <w:p w14:paraId="4D4F2986" w14:textId="566A7267" w:rsidR="00FD1838" w:rsidRDefault="00FD1838" w:rsidP="00FD1838">
      <w:pPr>
        <w:pStyle w:val="Numeroituluettelo"/>
        <w:spacing w:after="0"/>
      </w:pPr>
      <w:r>
        <w:t>Järjestelmä arkistoi asiakirjan alikäyttötapauksen Arkistoi asiakirja mukaisesti [V4]</w:t>
      </w:r>
      <w:r w:rsidR="00927F07">
        <w:t>.</w:t>
      </w:r>
      <w:r>
        <w:t xml:space="preserve"> </w:t>
      </w:r>
    </w:p>
    <w:p w14:paraId="70F8E161" w14:textId="7C3B37CD" w:rsidR="00FD1838" w:rsidRDefault="00FD1838" w:rsidP="00A642C1">
      <w:pPr>
        <w:pStyle w:val="Luettelokappale"/>
        <w:numPr>
          <w:ilvl w:val="0"/>
          <w:numId w:val="38"/>
        </w:numPr>
        <w:spacing w:before="0"/>
      </w:pPr>
      <w:r>
        <w:t>MR-sanoma on RCMR_IN100002FI01</w:t>
      </w:r>
      <w:r w:rsidR="00927F07">
        <w:t>.</w:t>
      </w:r>
    </w:p>
    <w:p w14:paraId="16EB3D74" w14:textId="15F09893" w:rsidR="00FD1838" w:rsidRDefault="00FD1838" w:rsidP="00A642C1">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4CB3CE75" w:rsidR="00FD1838" w:rsidRDefault="00FD1838" w:rsidP="00FD1838">
      <w:pPr>
        <w:pStyle w:val="Numeroituluettelo"/>
      </w:pPr>
      <w:r>
        <w:t>Järjestelmä tallentaa tiedon siitä, että merkintä on arkistoitu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5171439" w:rsidR="00FD1838" w:rsidRDefault="00FD1838" w:rsidP="00FD1838">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17C45A8E" w:rsidR="009C3D0F" w:rsidRDefault="009C3D0F" w:rsidP="009C3D0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A642C1">
      <w:pPr>
        <w:pStyle w:val="Leipteksti"/>
        <w:numPr>
          <w:ilvl w:val="0"/>
          <w:numId w:val="34"/>
        </w:numPr>
        <w:spacing w:after="0"/>
      </w:pPr>
      <w:r>
        <w:t>Toimintansa päättäneen rekisterinpitäjän tiedot tulevat sanomatyyppiin asiakirjan rekisterinpitäjän tietoihin.</w:t>
      </w:r>
    </w:p>
    <w:p w14:paraId="69B2EF7F" w14:textId="77777777" w:rsidR="009C3D0F" w:rsidRDefault="009C3D0F" w:rsidP="00A642C1">
      <w:pPr>
        <w:pStyle w:val="Leipteksti"/>
        <w:numPr>
          <w:ilvl w:val="0"/>
          <w:numId w:val="34"/>
        </w:numPr>
        <w:spacing w:after="0"/>
      </w:pPr>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A49EB4B" w14:textId="29042DB4" w:rsidR="00C33701" w:rsidRPr="00FD1838" w:rsidRDefault="00C33701" w:rsidP="00472797"/>
    <w:p w14:paraId="5A0AC4DA" w14:textId="3C2AE266" w:rsidR="009F703C" w:rsidRDefault="00FD1838" w:rsidP="00FD1838">
      <w:pPr>
        <w:pStyle w:val="Otsikko1"/>
      </w:pPr>
      <w:bookmarkStart w:id="232" w:name="_Toc191902098"/>
      <w:r w:rsidRPr="00FD1838">
        <w:t>Arkistoi hoitoasiakirja</w:t>
      </w:r>
      <w:bookmarkEnd w:id="232"/>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667C925" w:rsidR="006243B8" w:rsidRDefault="006243B8" w:rsidP="00D54165">
      <w:pPr>
        <w:pStyle w:val="Leipteksti"/>
        <w:numPr>
          <w:ilvl w:val="0"/>
          <w:numId w:val="9"/>
        </w:numPr>
        <w:spacing w:after="0"/>
      </w:pPr>
      <w:r>
        <w:t xml:space="preserve">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w:t>
      </w:r>
      <w:r w:rsidR="007D5DCB">
        <w:t>Potilastietovarantoon</w:t>
      </w:r>
      <w:r>
        <w:t>.</w:t>
      </w:r>
    </w:p>
    <w:p w14:paraId="7A835C23" w14:textId="24B80E11" w:rsidR="001F4A66" w:rsidRDefault="006243B8" w:rsidP="001C0A14">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pPr>
      <w:r>
        <w:t>Käyttötapaus kuvaa myös uuden hoitoasiakirjan arkistoinnin toimintansa päättäneen terveydenhuollon yksityisen rekisterinpitäjän rekisteriin [LT2</w:t>
      </w:r>
      <w:r w:rsidR="00E81082">
        <w:t>, LT3</w:t>
      </w:r>
      <w:r>
        <w:t>].</w:t>
      </w:r>
    </w:p>
    <w:p w14:paraId="5C79CF21" w14:textId="32E2A5BF" w:rsidR="001F4A66" w:rsidRDefault="001F4A66" w:rsidP="001C0A14">
      <w:pPr>
        <w:pStyle w:val="Leipteksti"/>
        <w:numPr>
          <w:ilvl w:val="0"/>
          <w:numId w:val="9"/>
        </w:numPr>
      </w:pPr>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r w:rsidR="00FA0EDF">
        <w:t xml:space="preserve">Käytettävä palvelupyyntö on PP1. </w:t>
      </w:r>
    </w:p>
    <w:p w14:paraId="3BFD58EB" w14:textId="35706C94" w:rsidR="00FA0EDF" w:rsidRDefault="00FA0EDF" w:rsidP="00FA0EDF">
      <w:pPr>
        <w:pStyle w:val="Leipteksti"/>
        <w:numPr>
          <w:ilvl w:val="0"/>
          <w:numId w:val="9"/>
        </w:numPr>
      </w:pPr>
      <w:r>
        <w:t>Vanhan hoitoasiakirjan arkistointi toimintansa päättäneen rekisterinpitäjän rekisteriin järjestämisvastuun perusteella. Arkistointisanoman lähettävä organisaatio on järjestämisvastuullinen toimija eli hyvinvointialue tai Helsingin kaupunki. Vanha asiakirja arkistoidaan toimintansa päättäneen rekisterinpitäjän rekisteriin. Käytettävä palvelupyyntö on PP3711.</w:t>
      </w:r>
    </w:p>
    <w:p w14:paraId="737BC8EA" w14:textId="77777777" w:rsidR="001F4A66" w:rsidRDefault="001F4A66" w:rsidP="001C0A14">
      <w:pPr>
        <w:pStyle w:val="Leipteksti"/>
        <w:spacing w:after="0"/>
      </w:pPr>
    </w:p>
    <w:p w14:paraId="46411F85" w14:textId="46A237DB"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60CD3AC7" w14:textId="3E68E712" w:rsidR="006243B8" w:rsidRPr="006243B8" w:rsidRDefault="006243B8" w:rsidP="006243B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064656C6" w:rsidR="006243B8" w:rsidRDefault="006243B8" w:rsidP="00A642C1">
      <w:pPr>
        <w:pStyle w:val="Luettelokappale"/>
        <w:numPr>
          <w:ilvl w:val="0"/>
          <w:numId w:val="38"/>
        </w:numPr>
      </w:pPr>
      <w:r>
        <w:lastRenderedPageBreak/>
        <w:t>Palvelutapahtuma, johon hoitoasiakirja kuuluu, on arkistoitu ostopalvelun järjestäjän rekisteriin, ja siinä on yksilöity ostopalvelun valtuutus. [LT1]</w:t>
      </w:r>
    </w:p>
    <w:p w14:paraId="7450D5AC" w14:textId="3F92A0D3" w:rsidR="006243B8" w:rsidRDefault="006243B8" w:rsidP="00A642C1">
      <w:pPr>
        <w:pStyle w:val="Luettelokappale"/>
        <w:numPr>
          <w:ilvl w:val="0"/>
          <w:numId w:val="38"/>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4B8238C3" w:rsidR="006243B8" w:rsidRDefault="006243B8" w:rsidP="00A642C1">
      <w:pPr>
        <w:pStyle w:val="Luettelokappale"/>
        <w:numPr>
          <w:ilvl w:val="0"/>
          <w:numId w:val="38"/>
        </w:num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pPr>
      <w:r>
        <w:t>Lisäksi tilanteessa F (arkistointi toimintansa päättäneen rekisterinpitäjän rekisteriin yhteisliittymismallissa):</w:t>
      </w:r>
    </w:p>
    <w:p w14:paraId="1D5CA732" w14:textId="2DD039DF" w:rsidR="001F4A66" w:rsidRDefault="001F4A66"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30D6D37" w14:textId="0AC9C0DE" w:rsidR="00FA0EDF" w:rsidRDefault="00FA0EDF" w:rsidP="00977FB5">
      <w:pPr>
        <w:pStyle w:val="Numeroituluettelo"/>
        <w:spacing w:after="0"/>
      </w:pPr>
      <w:r>
        <w:t>Lisäksi tilanteessa G (vanhan asiakirjan arkistointi toimintansa päättäneen rekisterinpitäjän rekisteriin järjestämisvastuun perusteella):</w:t>
      </w:r>
    </w:p>
    <w:p w14:paraId="2848FC8D" w14:textId="16873393" w:rsidR="00FA0EDF" w:rsidRDefault="00FA0EDF" w:rsidP="00FA0EDF">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r w:rsidR="00FA0EDF">
        <w:t>,</w:t>
      </w:r>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A642C1">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A642C1">
      <w:pPr>
        <w:pStyle w:val="Luettelokappale"/>
        <w:numPr>
          <w:ilvl w:val="0"/>
          <w:numId w:val="38"/>
        </w:numPr>
      </w:pPr>
      <w:r>
        <w:t>Jos merkintä sisältää toista henkilöä koskevia tietoja, asiakirjalle on asetettava lisänäkymä ERAS, ja asiakirjan header-osaan ja body-osaan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lastRenderedPageBreak/>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r w:rsidR="00FA0EDF">
        <w:t>,</w:t>
      </w:r>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Vanha hoitoasiakirja voi olla CDA R2-asiakirja, tai CDA R2-asiakirja, jonka body-osaan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Vanhan asiakirjan header-tietoihin asetetaan kuvailutiedon arvo hl7fi:typeCode/@code=”1”</w:t>
      </w:r>
    </w:p>
    <w:p w14:paraId="62257E04" w14:textId="337AC4BF" w:rsidR="006243B8" w:rsidRDefault="006243B8" w:rsidP="00D54165">
      <w:pPr>
        <w:pStyle w:val="Luettelokappale"/>
        <w:numPr>
          <w:ilvl w:val="1"/>
          <w:numId w:val="5"/>
        </w:numPr>
      </w:pPr>
      <w:r>
        <w:t xml:space="preserve">Vanhan asiakirjan header-tietoihin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CDA R2, koodi 1</w:t>
      </w:r>
    </w:p>
    <w:p w14:paraId="320EEF8B" w14:textId="59BEB281" w:rsidR="006243B8" w:rsidRPr="006243B8" w:rsidRDefault="006243B8" w:rsidP="00D54165">
      <w:pPr>
        <w:pStyle w:val="Luettelokappale"/>
        <w:numPr>
          <w:ilvl w:val="2"/>
          <w:numId w:val="5"/>
        </w:numPr>
        <w:rPr>
          <w:lang w:val="en-US"/>
        </w:rPr>
      </w:pPr>
      <w:r w:rsidRPr="006243B8">
        <w:rPr>
          <w:lang w:val="en-US"/>
        </w:rPr>
        <w:t>PDF/A, koodi 3</w:t>
      </w:r>
    </w:p>
    <w:p w14:paraId="02086D7C" w14:textId="51E99853" w:rsidR="006243B8" w:rsidRDefault="006243B8" w:rsidP="00D54165">
      <w:pPr>
        <w:pStyle w:val="Luettelokappale"/>
        <w:numPr>
          <w:ilvl w:val="2"/>
          <w:numId w:val="5"/>
        </w:numPr>
      </w:pPr>
      <w:r>
        <w:lastRenderedPageBreak/>
        <w:t>CDA R2 / Teksti (= text/plain),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40BCCD10"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pPr>
      <w:r>
        <w:lastRenderedPageBreak/>
        <w:t>tilanteessa E (potilaskohtainen ostopalvelu): PP13, Tuottajan asiakirjojen arkistointi järjestäjän rekisteriin Potilastiedon arkistoon potilaskohtaisessa ostopalvelussa</w:t>
      </w:r>
    </w:p>
    <w:p w14:paraId="734238B4" w14:textId="26D9D09E" w:rsidR="00655584" w:rsidRDefault="00655584" w:rsidP="005E4E47">
      <w:pPr>
        <w:pStyle w:val="Luettelokappale"/>
        <w:numPr>
          <w:ilvl w:val="1"/>
          <w:numId w:val="5"/>
        </w:numPr>
      </w:pPr>
      <w:r>
        <w:t>tilanteessa F (arkistointi toimintansa päättäneen rekisteriin yhteisliittymistilanteessa): PP1, Palvelunantajan omien asiakirjojen arkistointi</w:t>
      </w:r>
    </w:p>
    <w:p w14:paraId="3BC3E1BA" w14:textId="12C38E99" w:rsidR="005E4E47" w:rsidRDefault="005E4E47" w:rsidP="005E4E47">
      <w:pPr>
        <w:pStyle w:val="Luettelokappale"/>
        <w:numPr>
          <w:ilvl w:val="1"/>
          <w:numId w:val="5"/>
        </w:numPr>
      </w:pPr>
      <w:r>
        <w:t xml:space="preserve">tilanteessa G (vanha asiakirja): PP3711, </w:t>
      </w:r>
      <w:r w:rsidRPr="00FA0EDF">
        <w:t>Vanhojen potilasasiakirjojen arkistointi toimintansa päättäneen rekisterinpitäjän rekisteriin</w:t>
      </w: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227407FD" w:rsidR="003B7920" w:rsidRPr="003B7920" w:rsidRDefault="003B7920" w:rsidP="003B7920">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5A22CF1A" w:rsidR="0076514E" w:rsidRDefault="0076514E" w:rsidP="0076514E">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4181119D" w14:textId="77777777" w:rsidR="005E4E47" w:rsidRDefault="005E4E47" w:rsidP="005E4E47">
      <w:pPr>
        <w:pStyle w:val="Leipteksti"/>
        <w:spacing w:after="0"/>
      </w:pPr>
      <w:r>
        <w:t>LT3 Organisaatiotiedot MR-sanomalla, kun järjestämisvastuullinen rekisterinpitäjä arkistoi toimintansa päättäneen rekisterinpitäjän rekisteriin:</w:t>
      </w:r>
    </w:p>
    <w:p w14:paraId="0F8D92D3" w14:textId="77777777" w:rsidR="005E4E47" w:rsidRDefault="005E4E47" w:rsidP="005E4E47">
      <w:pPr>
        <w:pStyle w:val="Leipteksti"/>
        <w:numPr>
          <w:ilvl w:val="0"/>
          <w:numId w:val="34"/>
        </w:numPr>
        <w:spacing w:before="240" w:after="0"/>
      </w:pPr>
      <w:r>
        <w:t xml:space="preserve">Järjestämisvastuullisen toimijan tiedot tulevat liityntäpisteen, sanoman lähettäjän ja kontrollikehyksen tietoihin. </w:t>
      </w:r>
    </w:p>
    <w:p w14:paraId="45465383" w14:textId="77777777" w:rsidR="005E4E47" w:rsidRDefault="005E4E47" w:rsidP="005E4E47">
      <w:pPr>
        <w:pStyle w:val="Leipteksti"/>
        <w:numPr>
          <w:ilvl w:val="0"/>
          <w:numId w:val="34"/>
        </w:numPr>
        <w:spacing w:after="0"/>
      </w:pPr>
      <w:r>
        <w:lastRenderedPageBreak/>
        <w:t>Toimintansa päättäneen rekisterinpitäjän tiedot tulevat sanomatyyppiin asiakirjan rekisterinpitäjän tietoihin.</w:t>
      </w:r>
    </w:p>
    <w:p w14:paraId="621101DB" w14:textId="35FE9E89" w:rsidR="005E4E47" w:rsidRDefault="005E4E47" w:rsidP="005E4E47">
      <w:pPr>
        <w:pStyle w:val="Leipteksti"/>
      </w:pPr>
      <w:r>
        <w:t>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w:t>
      </w:r>
    </w:p>
    <w:p w14:paraId="608F2F0F" w14:textId="09E97427" w:rsidR="003B7920" w:rsidRPr="003B7920" w:rsidRDefault="00076B9B" w:rsidP="00472797">
      <w:pPr>
        <w:pStyle w:val="Leipteksti"/>
        <w:ind w:left="0"/>
      </w:pPr>
      <w:r>
        <w:br w:type="page"/>
      </w:r>
    </w:p>
    <w:p w14:paraId="2DB76FAE" w14:textId="0AE775A1" w:rsidR="009F703C" w:rsidRDefault="003B7920" w:rsidP="003B7920">
      <w:pPr>
        <w:pStyle w:val="Otsikko1"/>
        <w:spacing w:before="220"/>
      </w:pPr>
      <w:bookmarkStart w:id="233" w:name="_Toc256000000"/>
      <w:bookmarkStart w:id="234" w:name="_Toc37061992"/>
      <w:bookmarkStart w:id="235" w:name="_Toc191902099"/>
      <w:r>
        <w:lastRenderedPageBreak/>
        <w:t xml:space="preserve">Arkistoi asiakirja </w:t>
      </w:r>
      <w:bookmarkEnd w:id="233"/>
      <w:bookmarkEnd w:id="234"/>
      <w:r w:rsidR="00AC710C">
        <w:t>Tahdonilmaisupalveluun</w:t>
      </w:r>
      <w:bookmarkEnd w:id="235"/>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0846CEE0"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F26E15C"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A642C1">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6F676BC1" w:rsidR="009F703C" w:rsidRDefault="00220168" w:rsidP="00F6581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362360CC"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3DBC326" w:rsidR="00C06DC8" w:rsidRDefault="00C06DC8" w:rsidP="00C06DC8">
      <w:pPr>
        <w:pStyle w:val="Leipteksti"/>
        <w:rPr>
          <w:ins w:id="236" w:author="Kunnari Riitta" w:date="2025-03-03T13:34:00Z"/>
        </w:rPr>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ins w:id="237" w:author="Kunnari Riitta" w:date="2025-03-03T13:34:00Z">
        <w:r w:rsidR="00A35891">
          <w:t>.</w:t>
        </w:r>
      </w:ins>
      <w:del w:id="238" w:author="Kunnari Riitta" w:date="2025-03-03T13:34:00Z">
        <w:r w:rsidR="00AE0028" w:rsidDel="00A35891">
          <w:delText>,</w:delText>
        </w:r>
      </w:del>
    </w:p>
    <w:p w14:paraId="5582C00D" w14:textId="664FE86E" w:rsidR="00A35891" w:rsidRDefault="00A35891" w:rsidP="00A35891">
      <w:pPr>
        <w:pStyle w:val="Leipteksti"/>
        <w:rPr>
          <w:ins w:id="239" w:author="Kunnari Riitta" w:date="2025-03-03T13:34:00Z"/>
        </w:rPr>
      </w:pPr>
      <w:ins w:id="240" w:author="Kunnari Riitta" w:date="2025-03-03T13:34:00Z">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w:t>
        </w:r>
      </w:ins>
      <w:ins w:id="241" w:author="Kunnari Riitta" w:date="2025-03-03T13:35:00Z">
        <w:r>
          <w:t>aa</w:t>
        </w:r>
      </w:ins>
      <w:ins w:id="242" w:author="Kunnari Riitta" w:date="2025-03-03T13:34:00Z">
        <w:r>
          <w:t>, tulee järjestelmän tallentaa Lääkemääräyksen kieltoasiakirja lomakeversiolla 1.2.246.537.6.12.2002.370.2025</w:t>
        </w:r>
      </w:ins>
      <w:ins w:id="243" w:author="Kunnari Riitta" w:date="2025-03-06T10:45:00Z">
        <w:r w:rsidR="00F91EDD">
          <w:t>01</w:t>
        </w:r>
      </w:ins>
      <w:ins w:id="244" w:author="Kunnari Riitta" w:date="2025-03-03T13:34:00Z">
        <w:r>
          <w:t>.</w:t>
        </w:r>
      </w:ins>
    </w:p>
    <w:p w14:paraId="00DA65DF" w14:textId="6E2B337B" w:rsidR="00A35891" w:rsidDel="00A35891" w:rsidRDefault="00A35891" w:rsidP="00C06DC8">
      <w:pPr>
        <w:pStyle w:val="Leipteksti"/>
        <w:rPr>
          <w:del w:id="245" w:author="Kunnari Riitta" w:date="2025-03-03T13:34:00Z"/>
        </w:rPr>
      </w:pP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246" w:name="_Hlk138858726"/>
      <w:r w:rsidRPr="00BC106E">
        <w:rPr>
          <w:b/>
        </w:rPr>
        <w:t>Tutkimusaineistolöydöstä koskeva yhteydenottokielto</w:t>
      </w:r>
      <w:r>
        <w:t xml:space="preserve"> (näkymätunnus 503, näkymälyhenne YKIE)</w:t>
      </w:r>
    </w:p>
    <w:bookmarkEnd w:id="246"/>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lastRenderedPageBreak/>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247"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247"/>
      <w:r w:rsidR="00076B9B">
        <w:br w:type="page"/>
      </w:r>
    </w:p>
    <w:p w14:paraId="354B2170" w14:textId="27E4A703" w:rsidR="009F703C" w:rsidRDefault="00020F09" w:rsidP="00020F09">
      <w:pPr>
        <w:pStyle w:val="Otsikko1"/>
        <w:spacing w:before="220"/>
      </w:pPr>
      <w:bookmarkStart w:id="248" w:name="_Toc256000030"/>
      <w:bookmarkStart w:id="249" w:name="_Toc37061999"/>
      <w:bookmarkStart w:id="250" w:name="_Toc191902100"/>
      <w:r>
        <w:lastRenderedPageBreak/>
        <w:t>Arkistoi arkistoasiakirja</w:t>
      </w:r>
      <w:bookmarkEnd w:id="248"/>
      <w:bookmarkEnd w:id="249"/>
      <w:bookmarkEnd w:id="250"/>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A642C1">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A642C1">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2F547173" w:rsidR="001661F3" w:rsidRPr="001661F3" w:rsidRDefault="001661F3" w:rsidP="001661F3">
      <w:pPr>
        <w:pStyle w:val="Leipteksti"/>
      </w:pPr>
      <w:r>
        <w:t xml:space="preserve">Käyttötapauksen lopputuloksena arkistoasiakirjan ensimmäinen versio on arkistoitu </w:t>
      </w:r>
      <w:r w:rsidR="007D5DCB">
        <w:t>Potilastietovarantoon</w:t>
      </w:r>
      <w:r>
        <w:t xml:space="preserve">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A642C1">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6DCEF80F"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ins w:id="251" w:author="Kunnari Riitta" w:date="2025-03-03T13:17:00Z">
        <w:r w:rsidR="003C40C1">
          <w:t>[LT2]</w:t>
        </w:r>
      </w:ins>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433169BF" w:rsidR="001661F3" w:rsidRDefault="001661F3" w:rsidP="00A642C1">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5834C3B1" w:rsidR="001661F3" w:rsidRPr="001661F3" w:rsidRDefault="001661F3" w:rsidP="008C2FD8">
      <w:pPr>
        <w:pStyle w:val="Leipteksti"/>
      </w:pPr>
      <w:r>
        <w:t xml:space="preserve">V4 Arkistointi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252"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6490B308" w:rsidR="00076B9B" w:rsidRDefault="0068539E" w:rsidP="00505EC7">
      <w:pPr>
        <w:pStyle w:val="Leipteksti"/>
        <w:rPr>
          <w:ins w:id="253" w:author="Kunnari Riitta" w:date="2025-03-03T13:17:00Z"/>
        </w:rPr>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30A86603" w14:textId="77777777" w:rsidR="003C40C1" w:rsidRDefault="003C40C1" w:rsidP="003C40C1">
      <w:pPr>
        <w:pStyle w:val="Leipteksti"/>
        <w:rPr>
          <w:ins w:id="254" w:author="Kunnari Riitta" w:date="2025-03-03T13:17:00Z"/>
        </w:rPr>
      </w:pPr>
      <w:ins w:id="255" w:author="Kunnari Riitta" w:date="2025-03-03T13:17:00Z">
        <w:r>
          <w:t xml:space="preserve">LT2 Ostopalvelun valtuutuksen </w:t>
        </w:r>
        <w:del w:id="256" w:author="Kunnari Riitta" w:date="2025-03-03T08:43:00Z">
          <w:r w:rsidDel="005D5096">
            <w:delText>lomakerakenne</w:delText>
          </w:r>
        </w:del>
        <w:r>
          <w:t>lomakkeen tietokentän tunnisteen (codeId) 2 käyttö</w:t>
        </w:r>
      </w:ins>
    </w:p>
    <w:p w14:paraId="475E5323" w14:textId="77777777" w:rsidR="003C40C1" w:rsidRDefault="003C40C1" w:rsidP="003C40C1">
      <w:pPr>
        <w:pStyle w:val="Leipteksti"/>
        <w:rPr>
          <w:ins w:id="257" w:author="Kunnari Riitta" w:date="2025-03-03T13:17:00Z"/>
        </w:rPr>
      </w:pPr>
      <w:ins w:id="258" w:author="Kunnari Riitta" w:date="2025-03-03T13:17:00Z">
        <w:r>
          <w:t>Ostopalvelun valtuutuksen tunniste on ostopalvelun valtuutus -asiakirjan lomakesisällössä annettu yksilöivä tunniste (eArkisto/Lomake - Ostopalvelun valtuutus 1.2.246.537.6.12.2002.362, codeId 2), joka saa arvon seuraavasti:</w:t>
        </w:r>
      </w:ins>
    </w:p>
    <w:p w14:paraId="08A83B96" w14:textId="77777777" w:rsidR="003C40C1" w:rsidRDefault="003C40C1">
      <w:pPr>
        <w:pStyle w:val="Leipteksti"/>
        <w:spacing w:after="0"/>
        <w:rPr>
          <w:ins w:id="259" w:author="Kunnari Riitta" w:date="2025-03-03T13:17:00Z"/>
        </w:rPr>
        <w:pPrChange w:id="260" w:author="Kunnari Riitta" w:date="2025-03-03T13:18:00Z">
          <w:pPr>
            <w:pStyle w:val="Leipteksti"/>
            <w:ind w:left="0"/>
          </w:pPr>
        </w:pPrChange>
      </w:pPr>
      <w:ins w:id="261" w:author="Kunnari Riitta" w:date="2025-03-03T13:17:00Z">
        <w:r>
          <w:t>-  Osva-lomakkeen versio 1.2.246.537.6.12.2002.362.20140311: Ostopalvelun valtuutus asiakirjan setId</w:t>
        </w:r>
      </w:ins>
    </w:p>
    <w:p w14:paraId="3902A31D" w14:textId="77777777" w:rsidR="003C40C1" w:rsidDel="005D5096" w:rsidRDefault="003C40C1">
      <w:pPr>
        <w:pStyle w:val="Leipteksti"/>
        <w:numPr>
          <w:ilvl w:val="0"/>
          <w:numId w:val="57"/>
        </w:numPr>
        <w:spacing w:after="0"/>
        <w:ind w:left="3666"/>
        <w:rPr>
          <w:ins w:id="262" w:author="Kunnari Riitta" w:date="2025-03-03T13:17:00Z"/>
          <w:del w:id="263" w:author="Kunnari Riitta" w:date="2025-03-03T08:48:00Z"/>
        </w:rPr>
        <w:pPrChange w:id="264" w:author="Kunnari Riitta" w:date="2025-03-03T08:52:00Z">
          <w:pPr>
            <w:pStyle w:val="Leipteksti"/>
            <w:spacing w:after="0"/>
          </w:pPr>
        </w:pPrChange>
      </w:pPr>
      <w:ins w:id="265" w:author="Kunnari Riitta" w:date="2025-03-03T13:17:00Z">
        <w:r>
          <w:t>-  Osva2-lomakkeen versio 1.2.246.537.6.12.2002.362. 20200101: Ostopalvelun valtuutus -asiakirjan setId tai valtuutukselle generoitu yksilöivä tunnus</w:t>
        </w:r>
        <w:del w:id="266" w:author="Kunnari Riitta" w:date="2025-03-03T08:48:00Z">
          <w:r w:rsidDel="005D5096">
            <w:delText>Ostopalvelun valtuutukse</w:delText>
          </w:r>
        </w:del>
        <w:del w:id="267" w:author="Kunnari Riitta" w:date="2025-03-03T08:46:00Z">
          <w:r w:rsidDel="005D5096">
            <w:delText xml:space="preserve">sta (näkymälyhenne OSVA, näkymätunnus 362) on käytössä </w:delText>
          </w:r>
        </w:del>
        <w:del w:id="268" w:author="Kunnari Riitta" w:date="2025-03-03T08:48:00Z">
          <w:r w:rsidDel="005D5096">
            <w:delText>kaksi versiota, jotka molemmat on julkaistu koodistopalvelussa:</w:delText>
          </w:r>
        </w:del>
      </w:ins>
    </w:p>
    <w:p w14:paraId="35385D29" w14:textId="77777777" w:rsidR="003C40C1" w:rsidDel="005D5096" w:rsidRDefault="003C40C1" w:rsidP="003C40C1">
      <w:pPr>
        <w:pStyle w:val="Leipteksti"/>
        <w:rPr>
          <w:ins w:id="269" w:author="Kunnari Riitta" w:date="2025-03-03T13:17:00Z"/>
          <w:del w:id="270" w:author="Kunnari Riitta" w:date="2025-03-03T08:48:00Z"/>
        </w:rPr>
      </w:pPr>
      <w:ins w:id="271" w:author="Kunnari Riitta" w:date="2025-03-03T13:17:00Z">
        <w:del w:id="272" w:author="Kunnari Riitta" w:date="2025-03-03T08:48:00Z">
          <w:r w:rsidRPr="0068539E" w:rsidDel="005D5096">
            <w:delText>eArkisto/Lomake - Ostopalvelun valtuutus</w:delText>
          </w:r>
          <w:r w:rsidDel="005D5096">
            <w:delText xml:space="preserve"> </w:delText>
          </w:r>
          <w:r w:rsidRPr="00A261D2" w:rsidDel="005D5096">
            <w:delText>20140331</w:delText>
          </w:r>
          <w:r w:rsidDel="005D5096">
            <w:delText xml:space="preserve"> (</w:delText>
          </w:r>
          <w:r w:rsidRPr="0068539E" w:rsidDel="005D5096">
            <w:delText>1.2.246.537.6.12.2002.362.20140311</w:delText>
          </w:r>
          <w:r w:rsidDel="005D5096">
            <w:delText>)</w:delText>
          </w:r>
          <w:r w:rsidDel="005D5096">
            <w:br/>
          </w:r>
          <w:r w:rsidRPr="0068539E" w:rsidDel="005D5096">
            <w:delText>eArkisto/Lomake - Ostopalvelun valtuutus</w:delText>
          </w:r>
          <w:r w:rsidDel="005D5096">
            <w:delText xml:space="preserve"> 20200101 (</w:delText>
          </w:r>
          <w:r w:rsidRPr="0068539E" w:rsidDel="005D5096">
            <w:delText>1.2.246.537.6.12.2002.362.20</w:delText>
          </w:r>
          <w:r w:rsidDel="005D5096">
            <w:delText>200101)</w:delText>
          </w:r>
        </w:del>
      </w:ins>
    </w:p>
    <w:p w14:paraId="4E5ACEA0" w14:textId="77777777" w:rsidR="003C40C1" w:rsidRDefault="003C40C1" w:rsidP="003C40C1">
      <w:pPr>
        <w:pStyle w:val="Leipteksti"/>
        <w:rPr>
          <w:ins w:id="273" w:author="Kunnari Riitta" w:date="2025-03-03T13:17:00Z"/>
        </w:rPr>
      </w:pPr>
    </w:p>
    <w:p w14:paraId="652FE88F" w14:textId="77777777" w:rsidR="003C40C1" w:rsidRDefault="003C40C1" w:rsidP="00505EC7">
      <w:pPr>
        <w:pStyle w:val="Leipteksti"/>
      </w:pPr>
    </w:p>
    <w:bookmarkEnd w:id="252"/>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74" w:name="_Toc191902101"/>
      <w:r w:rsidRPr="001661F3">
        <w:lastRenderedPageBreak/>
        <w:t>Arkistoi luovutusilmoitus</w:t>
      </w:r>
      <w:bookmarkEnd w:id="274"/>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39043A70" w:rsidR="001661F3" w:rsidRPr="001661F3" w:rsidRDefault="001661F3" w:rsidP="001661F3">
      <w:pPr>
        <w:pStyle w:val="Leipteksti"/>
      </w:pPr>
      <w:r>
        <w:t xml:space="preserve">Käyttötapauksen lopputuloksena luovutusilmoitus on arkistoitu </w:t>
      </w:r>
      <w:r w:rsidR="007D5DCB">
        <w:t>Potilastietovarantoon</w:t>
      </w:r>
      <w:r>
        <w:t xml:space="preserve">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2DC1CAEE" w:rsidR="001661F3" w:rsidRDefault="001661F3" w:rsidP="00A642C1">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03602D9E" w:rsidR="001661F3" w:rsidRDefault="001661F3" w:rsidP="001661F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275" w:name="_Toc191902102"/>
      <w:bookmarkStart w:id="276" w:name="_Hlk157071164"/>
      <w:r w:rsidRPr="00187A6D">
        <w:lastRenderedPageBreak/>
        <w:t>Korvaa palvelutapahtuma-asiakirja (PPA</w:t>
      </w:r>
      <w:r w:rsidR="00081E50">
        <w:t>, PPA11</w:t>
      </w:r>
      <w:r w:rsidRPr="00187A6D">
        <w:t>)</w:t>
      </w:r>
      <w:bookmarkEnd w:id="275"/>
    </w:p>
    <w:bookmarkEnd w:id="276"/>
    <w:p w14:paraId="021501E8" w14:textId="4D3B2687" w:rsidR="009F703C" w:rsidRDefault="009F703C" w:rsidP="009F703C">
      <w:pPr>
        <w:pStyle w:val="Otsikko2"/>
      </w:pPr>
      <w:r w:rsidRPr="009F703C">
        <w:t>Käyttötapauksen yleiskuvaus ja lopputulos</w:t>
      </w:r>
    </w:p>
    <w:p w14:paraId="4D617A26" w14:textId="4FD8AB92" w:rsidR="00083FB1" w:rsidRDefault="00083FB1" w:rsidP="00083FB1">
      <w:pPr>
        <w:pStyle w:val="Leipteksti"/>
      </w:pPr>
      <w:r>
        <w:t xml:space="preserve">Kayttötapaus kuvaa palvelutapahtuman korvaavan version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pPr>
      <w:r>
        <w:t>Huom. Vanhojen asiakirjojen palvelutapahtuman arkistointi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23E85516"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5D1228">
        <w:t>Arkistointisanoman lähettävä organisaatio on järjestämisvastuullinen toimija eli hyvinvointialue tai Helsingin kaupunki. Asiakirja arkistoidaan toimintansa päättäneen rekisterinpitäjän rekisteriin.</w:t>
      </w:r>
      <w:r w:rsidR="00081E50">
        <w:t xml:space="preserve"> Käytettävä palvelupyyntö on PPA11.</w:t>
      </w:r>
    </w:p>
    <w:p w14:paraId="3C35FC20" w14:textId="1A00EEA4" w:rsidR="006D0F2A" w:rsidRDefault="00863A9D" w:rsidP="006D0F2A">
      <w:pPr>
        <w:pStyle w:val="Leipteksti"/>
        <w:numPr>
          <w:ilvl w:val="0"/>
          <w:numId w:val="11"/>
        </w:numPr>
      </w:pPr>
      <w:bookmarkStart w:id="277" w:name="_Hlk162973927"/>
      <w:r>
        <w:t xml:space="preserve">Toimintansa päättäneen rekisterinpitäjän rekisterissä olevan palvelutapahtuman korvaaminen </w:t>
      </w:r>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bookmarkEnd w:id="277"/>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587F5B29" w:rsidR="00083FB1" w:rsidRPr="00083FB1" w:rsidRDefault="00083FB1" w:rsidP="00083FB1">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72688315" w:rsidR="00083FB1" w:rsidRPr="00083FB1" w:rsidRDefault="00AD1EB6" w:rsidP="00083FB1">
      <w:pPr>
        <w:pStyle w:val="Numeroituluettelo"/>
      </w:pPr>
      <w:r>
        <w:t>Potilastietovaranto ja Kanta-viestinvälitys, jatkossa Potilastietovaranto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r w:rsidR="005D1228">
        <w:t>.</w:t>
      </w:r>
    </w:p>
    <w:p w14:paraId="621E349F" w14:textId="2DF32CE6" w:rsidR="005D1228" w:rsidRDefault="005D1228" w:rsidP="005D1228">
      <w:pPr>
        <w:pStyle w:val="Numeroituluettelo"/>
        <w:spacing w:before="240" w:after="0"/>
      </w:pPr>
      <w:bookmarkStart w:id="278" w:name="_Hlk174023783"/>
      <w:r>
        <w:t>Lisäksi tilanteessa D (arkistointi toimintansa päättäneen rekisterinpitäjän rekisteriin</w:t>
      </w:r>
      <w:r w:rsidR="00863A9D">
        <w:t xml:space="preserve"> järjestämisvastuun perusteella</w:t>
      </w:r>
      <w:r>
        <w:t>):</w:t>
      </w:r>
    </w:p>
    <w:p w14:paraId="24A4D222" w14:textId="6BDEB6D7" w:rsidR="005D1228" w:rsidRPr="00083FB1" w:rsidRDefault="005D1228"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bookmarkEnd w:id="278"/>
    <w:p w14:paraId="61761A23" w14:textId="3AFF7F21" w:rsidR="00863A9D" w:rsidRDefault="00863A9D" w:rsidP="002F247D">
      <w:pPr>
        <w:pStyle w:val="Numeroituluettelo"/>
        <w:spacing w:before="240" w:after="0"/>
      </w:pPr>
      <w:r>
        <w:t>Lisäksi tilanteessa E (arkistointi toimintansa päättäneen rekisterinpitäjän rekisteriin yhteisliittymismallissa):</w:t>
      </w:r>
    </w:p>
    <w:p w14:paraId="3AD8F51C" w14:textId="387F7A71" w:rsidR="00863A9D" w:rsidRDefault="00863A9D"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r w:rsidR="000D00CA">
        <w:t>.</w:t>
      </w:r>
    </w:p>
    <w:p w14:paraId="4D0A3DEF" w14:textId="1C819173" w:rsidR="00083FB1" w:rsidRDefault="00083FB1" w:rsidP="00DA739D">
      <w:pPr>
        <w:pStyle w:val="Luettelokappale"/>
        <w:numPr>
          <w:ilvl w:val="1"/>
          <w:numId w:val="5"/>
        </w:numPr>
        <w:spacing w:before="0"/>
      </w:pPr>
      <w:r>
        <w:t>Mitätöivän asiakirjan sisältö on samalainen kuin normaalin palvelutapahtuma-asiakirjan, mutta header-tiedoissa asiakirjan valmistumisen tila saa arvon 'Poistettu' (hl7fi:recordStatus=7)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header-tietoihin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r w:rsidR="000D00CA">
        <w:t>.</w:t>
      </w:r>
    </w:p>
    <w:p w14:paraId="0A4E1F6F" w14:textId="06EA21DE" w:rsidR="00083FB1" w:rsidRDefault="00083FB1" w:rsidP="00A642C1">
      <w:pPr>
        <w:pStyle w:val="Luettelokappale"/>
        <w:numPr>
          <w:ilvl w:val="0"/>
          <w:numId w:val="38"/>
        </w:numPr>
        <w:spacing w:before="0"/>
      </w:pPr>
      <w:r>
        <w:t>MR-sanoma on RCMR_IN100016 FI01</w:t>
      </w:r>
      <w:r w:rsidR="000D00CA">
        <w:t>.</w:t>
      </w:r>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1E03CEDB" w:rsidR="00083FB1" w:rsidRDefault="00083FB1" w:rsidP="00A642C1">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31B5AB2A" w:rsidR="005D1228" w:rsidRDefault="00083FB1" w:rsidP="005C1B2C">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47E42BCB" w14:textId="77777777" w:rsidR="005D1228" w:rsidRDefault="005D1228" w:rsidP="005D1228">
      <w:pPr>
        <w:pStyle w:val="Otsikko2"/>
        <w:spacing w:before="240"/>
      </w:pPr>
      <w:r>
        <w:t>Lisätiedot</w:t>
      </w:r>
    </w:p>
    <w:p w14:paraId="1770E9AF" w14:textId="0532A0A9" w:rsidR="005D1228" w:rsidRDefault="005D1228" w:rsidP="005D1228">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7ECB2ED5"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1AD77D5" w14:textId="2174418D" w:rsidR="005C1B2C" w:rsidRDefault="005C1B2C" w:rsidP="00472797">
      <w:pPr>
        <w:pStyle w:val="Leipteksti"/>
      </w:pPr>
    </w:p>
    <w:p w14:paraId="4FE9D280" w14:textId="42CC7C9E" w:rsidR="009F703C" w:rsidRDefault="00E57E35" w:rsidP="00E57E35">
      <w:pPr>
        <w:pStyle w:val="Otsikko1"/>
      </w:pPr>
      <w:bookmarkStart w:id="279" w:name="_Toc191902103"/>
      <w:r w:rsidRPr="00E57E35">
        <w:t>Korvaa palvelutapahtuma-asiakirja</w:t>
      </w:r>
      <w:bookmarkEnd w:id="279"/>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01CF2493" w14:textId="3C5CA6FF" w:rsidR="005E4E47" w:rsidRDefault="0076514E" w:rsidP="005E4E47">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5E4E47">
        <w:t>Käytettävä palvelupyyntö on PP1.</w:t>
      </w:r>
    </w:p>
    <w:p w14:paraId="497F5304" w14:textId="1CC0B67C" w:rsidR="005E4E47" w:rsidRDefault="005E4E47" w:rsidP="005E4E47">
      <w:pPr>
        <w:pStyle w:val="Leipteksti"/>
        <w:numPr>
          <w:ilvl w:val="0"/>
          <w:numId w:val="12"/>
        </w:numPr>
      </w:pPr>
      <w:r>
        <w:t xml:space="preserve">Toimintansa päättäneen rekisterinpitäjän rekisterissä olevan vanhan palvelutapahtuman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119E8AD9" w:rsidR="00E57E35" w:rsidRPr="00E57E35" w:rsidRDefault="00E57E35" w:rsidP="00E57E35">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pPr>
      <w:r>
        <w:t>Lisäksi tilanteessa E (arkistointi toimintansa päättäneen rekisterinpitäjän rekisteriin yhteisliittymismallissa):</w:t>
      </w:r>
    </w:p>
    <w:p w14:paraId="14BBC699" w14:textId="78802C48" w:rsidR="0076514E" w:rsidRDefault="0076514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C9FE02C" w14:textId="19437839" w:rsidR="005E4E47" w:rsidRDefault="005E4E47" w:rsidP="00977FB5">
      <w:pPr>
        <w:pStyle w:val="Numeroituluettelo"/>
        <w:spacing w:before="240" w:after="0"/>
      </w:pPr>
      <w:r>
        <w:t>Lisäksi tilanteessa F (vanhan asiakirjan arkistointi toimintansa päättäneen rekisterinpitäjän rekisteriin järjestämisvastuun perusteella):</w:t>
      </w:r>
    </w:p>
    <w:p w14:paraId="6C67C190" w14:textId="77777777" w:rsidR="005E4E47" w:rsidRPr="00083FB1" w:rsidRDefault="005E4E47" w:rsidP="005E4E47">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header-tietoihin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3351EF0B" w14:textId="7E7A00B1" w:rsidR="00655584" w:rsidRDefault="00655584" w:rsidP="00D54165">
      <w:pPr>
        <w:pStyle w:val="Luettelokappale"/>
        <w:numPr>
          <w:ilvl w:val="1"/>
          <w:numId w:val="5"/>
        </w:numPr>
      </w:pPr>
      <w:r>
        <w:t>tilanteessa E (arkistointi toimintansa päättäneen rekisterinpitäjän rekisteriin yhteisliittymismallissa): PP1, Palvelunantajan omien asiakirjojen arkistointi</w:t>
      </w:r>
    </w:p>
    <w:p w14:paraId="29797E43" w14:textId="2EC9908C" w:rsidR="00655584" w:rsidRDefault="00655584"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r>
        <w:t xml:space="preserve"> </w:t>
      </w:r>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27E939C5" w:rsidR="00E57E35" w:rsidRDefault="00E57E35"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45DA6EBF" w:rsidR="00E57E35" w:rsidRDefault="00E57E35" w:rsidP="00E57E35">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pPr>
      <w:r>
        <w:t>Lisätiedot</w:t>
      </w:r>
    </w:p>
    <w:p w14:paraId="043C71E2" w14:textId="7146703E" w:rsidR="00655584" w:rsidRDefault="00655584" w:rsidP="00655584">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1DE9A4B9" w14:textId="77777777" w:rsidR="00655584" w:rsidRDefault="00655584" w:rsidP="00655584">
      <w:pPr>
        <w:pStyle w:val="Leipteksti"/>
        <w:spacing w:after="0"/>
      </w:pPr>
      <w:r>
        <w:t>LT2 Organisaatiotiedot MR-sanomalla, kun järjestämisvastuullinen rekisterinpitäjä arkistoi toimintansa päättäneen rekisterinpitäjän rekisteriin:</w:t>
      </w:r>
    </w:p>
    <w:p w14:paraId="27611AD6" w14:textId="77777777" w:rsidR="00655584" w:rsidRDefault="00655584" w:rsidP="00655584">
      <w:pPr>
        <w:pStyle w:val="Leipteksti"/>
        <w:numPr>
          <w:ilvl w:val="0"/>
          <w:numId w:val="34"/>
        </w:numPr>
        <w:spacing w:before="240" w:after="0"/>
      </w:pPr>
      <w:r>
        <w:t xml:space="preserve">Järjestämisvastuullisen toimijan tiedot tulevat liityntäpisteen, sanoman lähettäjän ja kontrollikehyksen tietoihin. </w:t>
      </w:r>
    </w:p>
    <w:p w14:paraId="534F3E1C" w14:textId="77777777" w:rsidR="00655584" w:rsidRDefault="00655584" w:rsidP="00655584">
      <w:pPr>
        <w:pStyle w:val="Leipteksti"/>
        <w:numPr>
          <w:ilvl w:val="0"/>
          <w:numId w:val="34"/>
        </w:numPr>
        <w:spacing w:after="0"/>
      </w:pPr>
      <w:r>
        <w:t>Toimintansa päättäneen rekisterinpitäjän tiedot tulevat sanomatyyppiin asiakirjan rekisterinpitäjän tietoihin.</w:t>
      </w:r>
    </w:p>
    <w:p w14:paraId="220EA51F" w14:textId="77777777" w:rsidR="00655584" w:rsidRDefault="00655584" w:rsidP="00655584">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280" w:name="_Toc191902104"/>
      <w:r w:rsidRPr="00E57E35">
        <w:lastRenderedPageBreak/>
        <w:t>Korvaa hoitoasiakirja (PPA</w:t>
      </w:r>
      <w:r w:rsidR="003504FB">
        <w:t>, PPA11</w:t>
      </w:r>
      <w:r w:rsidRPr="00E57E35">
        <w:t>)</w:t>
      </w:r>
      <w:bookmarkEnd w:id="280"/>
    </w:p>
    <w:p w14:paraId="65948898" w14:textId="46AE4919" w:rsidR="009F703C" w:rsidRDefault="009F703C" w:rsidP="009F703C">
      <w:pPr>
        <w:pStyle w:val="Otsikko2"/>
      </w:pPr>
      <w:r w:rsidRPr="009F703C">
        <w:t>Käyttötapauksen yleiskuvaus ja lopputulos</w:t>
      </w:r>
    </w:p>
    <w:p w14:paraId="61F16932" w14:textId="5AA00017" w:rsidR="009A30A4" w:rsidRDefault="009A30A4" w:rsidP="009A30A4">
      <w:pPr>
        <w:pStyle w:val="Leipteksti"/>
      </w:pPr>
      <w:r>
        <w:t xml:space="preserve">Kayttötapaus kuvaa korvaavan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r w:rsidR="000D00CA">
        <w:t>.</w:t>
      </w:r>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r w:rsidR="003504FB">
        <w:t>, F ja G</w:t>
      </w:r>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2C64610D"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863A9D">
        <w:t xml:space="preserve"> Käytettävä palvelupyyntö on PPA11.</w:t>
      </w:r>
    </w:p>
    <w:p w14:paraId="21EBF3E9" w14:textId="4084736C" w:rsidR="00863A9D" w:rsidRDefault="00863A9D" w:rsidP="00DA739D">
      <w:pPr>
        <w:pStyle w:val="Leipteksti"/>
        <w:numPr>
          <w:ilvl w:val="0"/>
          <w:numId w:val="13"/>
        </w:numPr>
      </w:pPr>
      <w:bookmarkStart w:id="281" w:name="_Hlk162975289"/>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281"/>
      <w:r>
        <w:t>Käytettävä palvelupyyntö on PPA.</w:t>
      </w:r>
    </w:p>
    <w:p w14:paraId="25C26D1D" w14:textId="7EA9DECC"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r w:rsidR="000D00CA">
        <w:t>.</w:t>
      </w:r>
    </w:p>
    <w:p w14:paraId="5A8D4777" w14:textId="4BADF6A3" w:rsidR="009A30A4" w:rsidRDefault="009A30A4" w:rsidP="00A642C1">
      <w:pPr>
        <w:pStyle w:val="Luettelokappale"/>
        <w:numPr>
          <w:ilvl w:val="0"/>
          <w:numId w:val="38"/>
        </w:numPr>
      </w:pPr>
      <w:r>
        <w:t>tilanteessa B (lomakeasiakirja) mitätöivä asiakirja on arkistoitu</w:t>
      </w:r>
      <w:r w:rsidR="000D00CA">
        <w:t>.</w:t>
      </w:r>
    </w:p>
    <w:p w14:paraId="78FB9411" w14:textId="608B6C88" w:rsidR="009A30A4" w:rsidRDefault="009A30A4"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4DB274B1" w:rsidR="009A30A4" w:rsidRPr="009A30A4" w:rsidRDefault="00AD1EB6" w:rsidP="009A30A4">
      <w:pPr>
        <w:pStyle w:val="Numeroituluettelo"/>
      </w:pPr>
      <w:r>
        <w:t>Potilastietovaranto ja Kanta-viestinvälitys, jatkossa Potilastietovaranto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A642C1">
      <w:pPr>
        <w:pStyle w:val="Luettelokappale"/>
        <w:numPr>
          <w:ilvl w:val="0"/>
          <w:numId w:val="38"/>
        </w:numPr>
        <w:spacing w:before="0"/>
      </w:pPr>
      <w:r>
        <w:t>Ostopalvelun tuottajalla on tiedossa ostopalvelujen järjestäjän rekisteri, jota ostopalvelun valtuutus koskee ja johon asiakirjat arkistoidaan</w:t>
      </w:r>
      <w:r w:rsidR="000D00CA">
        <w:t>.</w:t>
      </w:r>
    </w:p>
    <w:p w14:paraId="75AE59DD" w14:textId="49CC0981" w:rsidR="009A30A4" w:rsidRDefault="009A30A4" w:rsidP="00A642C1">
      <w:pPr>
        <w:pStyle w:val="Luettelokappale"/>
        <w:numPr>
          <w:ilvl w:val="0"/>
          <w:numId w:val="38"/>
        </w:numPr>
      </w:pPr>
      <w:r>
        <w:t>Palvelutapahtuma, johon hoitoasiakirja kuuluu, on arkistoitu ostopalvelun järjestäjän rekisteriin, ja siinä on yksilöity ostopalvelun valtuutus [LT2]</w:t>
      </w:r>
      <w:r w:rsidR="000D00CA">
        <w:t>.</w:t>
      </w:r>
    </w:p>
    <w:p w14:paraId="1EC51F86" w14:textId="1E14D3BA" w:rsidR="004A7F9E" w:rsidRDefault="004A7F9E" w:rsidP="00DA739D">
      <w:pPr>
        <w:pStyle w:val="Numeroituluettelo"/>
        <w:spacing w:after="0"/>
      </w:pPr>
      <w:r>
        <w:t xml:space="preserve">Lisäksi tilanteessa </w:t>
      </w:r>
      <w:r w:rsidR="007F66B2">
        <w:t>F</w:t>
      </w:r>
      <w:r>
        <w:t xml:space="preserve"> (arkistointi toimintansa päättäneen rekisterinpitäjän rekisteriin</w:t>
      </w:r>
      <w:r w:rsidR="00AC6A24">
        <w:t xml:space="preserve"> järjestämisvatuun perusteella</w:t>
      </w:r>
      <w:r>
        <w:t>):</w:t>
      </w:r>
    </w:p>
    <w:p w14:paraId="0B570BE9" w14:textId="77777777" w:rsidR="004A7F9E" w:rsidRPr="00083FB1" w:rsidRDefault="004A7F9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10EC31B6" w:rsidR="00AC6A24" w:rsidRDefault="00AC6A24" w:rsidP="002F247D">
      <w:pPr>
        <w:pStyle w:val="Numeroituluettelo"/>
        <w:spacing w:after="0"/>
      </w:pPr>
      <w:r>
        <w:t>Lisäksi tilanteessa G (arkistointi toimintansa päättäneen rekisterinpitäjän rekisteriin yhteisliittymismallissa):</w:t>
      </w:r>
    </w:p>
    <w:p w14:paraId="24F9DE4B" w14:textId="1EAA5394" w:rsidR="004A7F9E" w:rsidRPr="009A30A4" w:rsidRDefault="00AC6A24"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04B7E1B2" w:rsidR="009A30A4" w:rsidRDefault="009A30A4"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r w:rsidR="000D00CA">
        <w:t>.</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body-osa on ns. tyhjä. Asiakirjan body-osassa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ka body-osa on ns. tyhjä</w:t>
      </w:r>
      <w:r w:rsidR="000C05D1">
        <w:t xml:space="preserve"> (ei lomakesisältöä). A</w:t>
      </w:r>
      <w:r>
        <w:t>rkistointi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mitätöivän asiakirjan header-tiedoissa asiakirjan valmistumisen tila saa arvon 'Poistettu' (hl7fi:recordStatus=7)  [LK12]</w:t>
      </w:r>
      <w:r w:rsidR="000D00CA">
        <w:t>.</w:t>
      </w:r>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(setId)</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korjauksen kohde viittaa asiakirjan edelliseen versioon (id, setId ja versio) ja asiakirjojen välisen suhteen ilmaiseva tyyppi on RPLC (replace)</w:t>
      </w:r>
      <w:r w:rsidR="000D00CA">
        <w:t>.</w:t>
      </w:r>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(setId)</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versioinnin kohde viittaa Tiedonhallintapalvelun palauttamaan ylläpidettävään asiakirjaan (id, setId ja versio) ja asiakirjojen välisen suhteen ilmaiseva tyyppi on APND (append)</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33957FC4" w:rsidR="009A30A4" w:rsidRDefault="009A30A4" w:rsidP="00CB7D83">
      <w:pPr>
        <w:pStyle w:val="Numeroituluettelo"/>
      </w:pPr>
      <w:r>
        <w:t>Järjestelmä tallentaa tiedon siitä, mihin asiakirjaan merkintä liitettiin [V3]</w:t>
      </w:r>
      <w:r w:rsidR="000D00CA">
        <w:t>.</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09535D3F" w:rsidR="009A30A4" w:rsidRDefault="009A30A4" w:rsidP="00CB7D83">
      <w:pPr>
        <w:pStyle w:val="Numeroituluettelo"/>
      </w:pPr>
      <w:r>
        <w:t>Järjestelmä tallentaa tiedon siitä, että merkintä on arkistoitu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C4EF2B6" w:rsidR="009777CF" w:rsidRPr="009777CF" w:rsidRDefault="009777CF" w:rsidP="009777CF">
      <w:pPr>
        <w:pStyle w:val="Leipteksti"/>
        <w:spacing w:after="0"/>
      </w:pPr>
      <w:r>
        <w:lastRenderedPageBreak/>
        <w:t xml:space="preserve">V4 Arkistointi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70682099" w:rsidR="004A7F9E" w:rsidRDefault="004A7F9E" w:rsidP="004A7F9E">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301303BF"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290BA9A2" w14:textId="5E2CE199" w:rsidR="009F703C" w:rsidRDefault="00076B9B" w:rsidP="009777CF">
      <w:pPr>
        <w:pStyle w:val="Otsikko1"/>
      </w:pPr>
      <w:r>
        <w:br w:type="page"/>
      </w:r>
      <w:bookmarkStart w:id="282" w:name="_Toc191902105"/>
      <w:r w:rsidR="009777CF" w:rsidRPr="009777CF">
        <w:lastRenderedPageBreak/>
        <w:t>Korvaa hoitoasiakirja</w:t>
      </w:r>
      <w:bookmarkEnd w:id="282"/>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08AB14F1" w:rsidR="009777CF" w:rsidRDefault="009777CF" w:rsidP="00D54165">
      <w:pPr>
        <w:pStyle w:val="Leipteksti"/>
        <w:numPr>
          <w:ilvl w:val="0"/>
          <w:numId w:val="14"/>
        </w:numPr>
        <w:spacing w:after="0"/>
      </w:pPr>
      <w:r>
        <w:t xml:space="preserve">Vanhan hoitoasiakirjan korvaaminen. Tarvittaessa korvaava vanha kertomusasiakirja voidaan arkistoida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336A04FF"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655584">
        <w:t>Käytettävä palvelupyyntö on PP1.</w:t>
      </w:r>
    </w:p>
    <w:p w14:paraId="054E7F9C" w14:textId="42866069" w:rsidR="00655584" w:rsidRDefault="00655584" w:rsidP="001C0A14">
      <w:pPr>
        <w:pStyle w:val="Leipteksti"/>
        <w:numPr>
          <w:ilvl w:val="0"/>
          <w:numId w:val="14"/>
        </w:numPr>
      </w:pPr>
      <w:r>
        <w:t xml:space="preserve">Toimintansa päättäneen rekisterinpitäjän rekisterissä olevan vanhan hoitoasiakirjan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1F70EDD0" w14:textId="75D60DB9"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06D4C2B5" w:rsidR="009777CF" w:rsidRDefault="009777CF" w:rsidP="00A642C1">
      <w:pPr>
        <w:pStyle w:val="Luettelokappale"/>
        <w:numPr>
          <w:ilvl w:val="0"/>
          <w:numId w:val="38"/>
        </w:numPr>
      </w:pPr>
      <w:r>
        <w:t>tilanteessa B (lomakeasiakirja) mitätöivä asiakirja on arkistoitu</w:t>
      </w:r>
    </w:p>
    <w:p w14:paraId="1AF51AE0" w14:textId="34623159" w:rsidR="009777CF" w:rsidRDefault="009777CF"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A642C1">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A642C1">
      <w:pPr>
        <w:pStyle w:val="Luettelokappale"/>
        <w:numPr>
          <w:ilvl w:val="0"/>
          <w:numId w:val="38"/>
        </w:num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pPr>
      <w:r>
        <w:t>Lisäksi tilanteessa G (arkistointi toimintansa päättäneen rekisterinpitäjän rekisteriin yhteisliittymismallissa):</w:t>
      </w:r>
    </w:p>
    <w:p w14:paraId="462FAC3A" w14:textId="63C66D90" w:rsidR="0075267D" w:rsidRDefault="0075267D"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EB98BF9" w14:textId="52E31A7C" w:rsidR="00655584" w:rsidRDefault="00655584" w:rsidP="00977FB5">
      <w:pPr>
        <w:pStyle w:val="Numeroituluettelo"/>
        <w:spacing w:after="0"/>
      </w:pPr>
      <w:r>
        <w:t>Lisäksi tilanteessa H (vanhan asiakirjan arkistointi toimintansa päättäneen rekisterinpitäjän rekisteriin järjestämisvatuun perusteella):</w:t>
      </w:r>
    </w:p>
    <w:p w14:paraId="6F3BAAF1" w14:textId="77777777" w:rsidR="00655584" w:rsidRPr="00083FB1" w:rsidRDefault="00655584" w:rsidP="00655584">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4E661ED4" w14:textId="77777777" w:rsidR="00655584" w:rsidRPr="009A30A4" w:rsidRDefault="00655584" w:rsidP="00977FB5">
      <w:pPr>
        <w:pStyle w:val="Luettelokappale"/>
        <w:spacing w:before="0"/>
        <w:ind w:left="2478"/>
      </w:pP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A642C1">
      <w:pPr>
        <w:pStyle w:val="Luettelokappale"/>
        <w:numPr>
          <w:ilvl w:val="0"/>
          <w:numId w:val="38"/>
        </w:numPr>
      </w:pPr>
      <w:r>
        <w:lastRenderedPageBreak/>
        <w:t>Asiakirjan mitätöiminen (poistaminen): Järjestelmä tuottaa uuden korvaavan asiakirjaversion, jonka body-osa on ns. tyhjä. Asiakirjan body-osassa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Järjestelmä tuottaa alkuperäiselle lomakeasiakirjalle uuden korvaavan (mitätöivän) asiakirjaversion, joka body-osa on ns. tyhjä</w:t>
      </w:r>
      <w:r w:rsidR="000C05D1">
        <w:t xml:space="preserve"> (ei lomakerakenteita). A</w:t>
      </w:r>
      <w:r>
        <w:t>rkistointi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mitätöivän asiakirjan header-tiedoissa asiakirjan valmistumisen tila saa arvon 'Poistettu' (hl7fi:recordStatus=7)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(setId)</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lastRenderedPageBreak/>
        <w:t>korjauksen kohde viittaa asiakirjan edelliseen versioon (id, setId ja versio) ja asiakirjojen välisen suhteen ilmaiseva tyyppi on RPLC (replace)</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(setId)</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Vanhan (PDF/A-, text/plain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579BE2A5" w14:textId="4BF48F4A" w:rsidR="0013030A" w:rsidRDefault="0013030A" w:rsidP="0013030A">
      <w:pPr>
        <w:pStyle w:val="Luettelokappale"/>
        <w:numPr>
          <w:ilvl w:val="1"/>
          <w:numId w:val="5"/>
        </w:numPr>
      </w:pPr>
      <w:r>
        <w:t>tilanteessa G</w:t>
      </w:r>
      <w:r w:rsidRPr="0013030A">
        <w:t xml:space="preserve"> </w:t>
      </w:r>
      <w:r>
        <w:t>(arkistointi toimintansa päättäneen rekisterinpitäjän rekisteriin yhteisliittymismallissa): PP1, Palvelunantajan omien asiakirjojen arkistointi</w:t>
      </w:r>
    </w:p>
    <w:p w14:paraId="1252BB0C" w14:textId="65595C1D" w:rsidR="0013030A" w:rsidRDefault="0013030A" w:rsidP="0013030A">
      <w:pPr>
        <w:pStyle w:val="Luettelokappale"/>
        <w:numPr>
          <w:ilvl w:val="1"/>
          <w:numId w:val="5"/>
        </w:numPr>
      </w:pPr>
      <w:r>
        <w:lastRenderedPageBreak/>
        <w:t xml:space="preserve">tilanteessa H (vanhat asiakirjat): PP3711, </w:t>
      </w:r>
      <w:r w:rsidRPr="00FA0EDF">
        <w:t>Vanhojen potilasasiakirjojen arkistointi toimintansa päättäneen rekisterinpitäjän rekisteriin</w:t>
      </w:r>
      <w:r>
        <w:t xml:space="preserve"> </w:t>
      </w:r>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2E4F8A51" w:rsidR="00CE128F" w:rsidRPr="00CE128F" w:rsidRDefault="00CE128F" w:rsidP="00CE128F">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4418371E" w:rsidR="0075267D" w:rsidRDefault="0075267D" w:rsidP="0075267D">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A642C1">
      <w:pPr>
        <w:pStyle w:val="Leipteksti"/>
        <w:numPr>
          <w:ilvl w:val="0"/>
          <w:numId w:val="34"/>
        </w:numPr>
        <w:spacing w:after="0"/>
      </w:pPr>
      <w:r>
        <w:t>Toimintansa päättäneen rekisterinpitäjän tiedot tulevat sanomatyyppiin asiakirjan rekisterinpitäjän tietoihin.</w:t>
      </w:r>
    </w:p>
    <w:p w14:paraId="75B2A264" w14:textId="77777777" w:rsidR="0075267D" w:rsidRDefault="0075267D"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283" w:name="_Toc191902106"/>
      <w:r w:rsidRPr="00341AFC">
        <w:lastRenderedPageBreak/>
        <w:t>K</w:t>
      </w:r>
      <w:r>
        <w:t xml:space="preserve">orvaa </w:t>
      </w:r>
      <w:r w:rsidR="00AC710C">
        <w:t>Tahdonilmaisupalvelu</w:t>
      </w:r>
      <w:r>
        <w:t>n asiakirja</w:t>
      </w:r>
      <w:bookmarkEnd w:id="283"/>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5A3DFA9"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(KIE) </w:t>
      </w:r>
      <w:r w:rsidR="004627ED">
        <w:t xml:space="preserve"> –</w:t>
      </w:r>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284"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284"/>
    <w:p w14:paraId="4293BCE5" w14:textId="58E32B8F"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ins w:id="285" w:author="Kunnari Riitta" w:date="2025-03-03T13:44:00Z">
        <w:r w:rsidR="00BF5B60">
          <w:t xml:space="preserve"> </w:t>
        </w:r>
      </w:ins>
      <w:ins w:id="286" w:author="Kunnari Riitta" w:date="2025-03-03T13:45:00Z">
        <w:r w:rsidR="00BF5B60">
          <w:t>[LT5]</w:t>
        </w:r>
      </w:ins>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A642C1">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(setId)</w:t>
      </w:r>
    </w:p>
    <w:p w14:paraId="78CABFED" w14:textId="4C321C82" w:rsidR="006C2388" w:rsidRDefault="006C2388" w:rsidP="00D54165">
      <w:pPr>
        <w:pStyle w:val="Luettelokappale"/>
        <w:numPr>
          <w:ilvl w:val="1"/>
          <w:numId w:val="5"/>
        </w:numPr>
      </w:pPr>
      <w:r>
        <w:t>korjauksen kohde viittaa asiakirjan edelliseen versioon (id, setId ja versio) ja asiakirjojen välisen suhteen ilmaiseva tyyppi on RPLC (replace)</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2F6DFAA9" w:rsidR="006C2388" w:rsidRPr="006C2388" w:rsidRDefault="006C2388" w:rsidP="00320A5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560F9813" w14:textId="774CE986" w:rsidR="00BF5B60" w:rsidRDefault="00165542" w:rsidP="00896325">
      <w:pPr>
        <w:pStyle w:val="Leipteksti"/>
        <w:spacing w:after="0"/>
        <w:rPr>
          <w:ins w:id="287" w:author="Kunnari Riitta" w:date="2025-03-03T13:45:00Z"/>
        </w:rPr>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p>
    <w:p w14:paraId="5CA7C26C" w14:textId="77777777" w:rsidR="00BF5B60" w:rsidRDefault="00BF5B60" w:rsidP="00896325">
      <w:pPr>
        <w:pStyle w:val="Leipteksti"/>
        <w:spacing w:after="0"/>
        <w:rPr>
          <w:ins w:id="288" w:author="Kunnari Riitta" w:date="2025-03-03T13:45:00Z"/>
        </w:rPr>
      </w:pPr>
    </w:p>
    <w:p w14:paraId="2F49E367" w14:textId="77777777" w:rsidR="00BF5B60" w:rsidRDefault="00BF5B60" w:rsidP="00BF5B60">
      <w:pPr>
        <w:pStyle w:val="Leipteksti"/>
        <w:spacing w:after="0"/>
        <w:rPr>
          <w:ins w:id="289" w:author="Kunnari Riitta" w:date="2025-03-03T13:45:00Z"/>
        </w:rPr>
      </w:pPr>
      <w:ins w:id="290" w:author="Kunnari Riitta" w:date="2025-03-03T13:45:00Z">
        <w:r>
          <w:t>LT5 Lääkemääräystietojen luovutuskielto (RKIE)</w:t>
        </w:r>
      </w:ins>
    </w:p>
    <w:p w14:paraId="40A5A4D5" w14:textId="3E4DA6EA" w:rsidR="00BF5B60" w:rsidRDefault="00BF5B60" w:rsidP="00BF5B60">
      <w:pPr>
        <w:pStyle w:val="Leipteksti"/>
        <w:rPr>
          <w:ins w:id="291" w:author="Kunnari Riitta" w:date="2025-03-03T13:45:00Z"/>
        </w:rPr>
      </w:pPr>
      <w:ins w:id="292" w:author="Kunnari Riitta" w:date="2025-03-03T13:45:00Z">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korvaustilanteissakin lomakeversiolla 1.2.246.537.6.12.2002.370.2025</w:t>
        </w:r>
      </w:ins>
      <w:ins w:id="293" w:author="Kunnari Riitta" w:date="2025-03-06T10:46:00Z">
        <w:r w:rsidR="00F91EDD">
          <w:t>01</w:t>
        </w:r>
      </w:ins>
      <w:ins w:id="294" w:author="Kunnari Riitta" w:date="2025-03-03T13:45:00Z">
        <w:r>
          <w:t>.</w:t>
        </w:r>
      </w:ins>
    </w:p>
    <w:p w14:paraId="20CFD084" w14:textId="0BC7F9CC" w:rsidR="00320A54" w:rsidRPr="00320A54" w:rsidRDefault="00BF5B60" w:rsidP="00BF5B60">
      <w:pPr>
        <w:pStyle w:val="Leipteksti"/>
        <w:spacing w:after="0"/>
      </w:pPr>
      <w:ins w:id="295" w:author="Kunnari Riitta" w:date="2025-03-03T13:45:00Z">
        <w:r>
          <w:t>Korvaustilanteessa lomakkeen versiolla 2014 arkistoituja kieltoja voi versioida 2025</w:t>
        </w:r>
      </w:ins>
      <w:ins w:id="296" w:author="Kunnari Riitta" w:date="2025-03-06T10:46:00Z">
        <w:r w:rsidR="00F91EDD">
          <w:t>01</w:t>
        </w:r>
      </w:ins>
      <w:ins w:id="297" w:author="Kunnari Riitta" w:date="2025-03-03T13:45:00Z">
        <w:r>
          <w:t xml:space="preserve"> -version lomakkeella. Lomakkeen versiolla 2025</w:t>
        </w:r>
      </w:ins>
      <w:ins w:id="298" w:author="Kunnari Riitta" w:date="2025-03-06T10:46:00Z">
        <w:r w:rsidR="00F91EDD">
          <w:t>01</w:t>
        </w:r>
      </w:ins>
      <w:ins w:id="299" w:author="Kunnari Riitta" w:date="2025-03-03T13:45:00Z">
        <w:r>
          <w:t xml:space="preserve"> arkistoituja kieltoja ei voi versioida 2014 -version lomakkeella. Jos järjestelmä yrittää korvata kieltolomaketta vanhemmalla versiolla mitä versiopuun viimeisin kieltolomake on, antaa tahdonilmaisupalvelu virheilmoituksen.</w:t>
        </w:r>
      </w:ins>
      <w:r w:rsidR="00076B9B">
        <w:br w:type="page"/>
      </w:r>
    </w:p>
    <w:p w14:paraId="43F86856" w14:textId="52CF1859" w:rsidR="009F703C" w:rsidRDefault="00320A54" w:rsidP="00320A54">
      <w:pPr>
        <w:pStyle w:val="Otsikko1"/>
        <w:spacing w:before="220"/>
      </w:pPr>
      <w:bookmarkStart w:id="300" w:name="_Toc256000067"/>
      <w:bookmarkStart w:id="301" w:name="_Toc37062051"/>
      <w:bookmarkStart w:id="302" w:name="_Toc191902107"/>
      <w:r>
        <w:lastRenderedPageBreak/>
        <w:t>Korvaa arkistoasiakirja</w:t>
      </w:r>
      <w:bookmarkEnd w:id="300"/>
      <w:bookmarkEnd w:id="301"/>
      <w:bookmarkEnd w:id="302"/>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2BA78E37" w:rsidR="00932E0D" w:rsidRPr="00932E0D" w:rsidRDefault="00932E0D" w:rsidP="00932E0D">
      <w:pPr>
        <w:pStyle w:val="Leipteksti"/>
      </w:pPr>
      <w:r>
        <w:t xml:space="preserve">Käyttötapauksen lopputuloksena arkistoasiakirjasta on arkistoitu </w:t>
      </w:r>
      <w:r w:rsidR="007D5DCB">
        <w:t>Potilastietovarantoon</w:t>
      </w:r>
      <w:r>
        <w:t xml:space="preserve">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A642C1">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(setId)</w:t>
      </w:r>
    </w:p>
    <w:p w14:paraId="20192189" w14:textId="77D58E9D" w:rsidR="00291159" w:rsidRDefault="00291159" w:rsidP="00D54165">
      <w:pPr>
        <w:pStyle w:val="Luettelokappale"/>
        <w:numPr>
          <w:ilvl w:val="1"/>
          <w:numId w:val="5"/>
        </w:numPr>
      </w:pPr>
      <w:r>
        <w:t>asiakirjan versionumero kasvaa yhdellä</w:t>
      </w:r>
    </w:p>
    <w:p w14:paraId="7F285085" w14:textId="1F329E17" w:rsidR="00291159" w:rsidRDefault="00291159" w:rsidP="00D54165">
      <w:pPr>
        <w:pStyle w:val="Luettelokappale"/>
        <w:numPr>
          <w:ilvl w:val="1"/>
          <w:numId w:val="5"/>
        </w:numPr>
        <w:rPr>
          <w:ins w:id="303" w:author="Kunnari Riitta" w:date="2025-03-03T13:19:00Z"/>
        </w:rPr>
      </w:pPr>
      <w:r>
        <w:t>korjauksen kohde viittaa asiakirjan edelliseen versioon (id, setId ja versio) ja asiakirjojen välisen suhteen ilmaiseva tyyppi on RPLC (replace)</w:t>
      </w:r>
    </w:p>
    <w:p w14:paraId="1536F8B1" w14:textId="77777777" w:rsidR="003C40C1" w:rsidRDefault="003C40C1" w:rsidP="003C40C1">
      <w:pPr>
        <w:pStyle w:val="Luettelokappale"/>
        <w:numPr>
          <w:ilvl w:val="1"/>
          <w:numId w:val="5"/>
        </w:numPr>
        <w:rPr>
          <w:ins w:id="304" w:author="Kunnari Riitta" w:date="2025-03-03T13:19:00Z"/>
        </w:rPr>
      </w:pPr>
      <w:ins w:id="305" w:author="Kunnari Riitta" w:date="2025-03-03T13:19:00Z">
        <w:r>
          <w:t>ostopalvelun valtuutuksen tunniste (codeId 2) -tieto ei muutu [LT2]</w:t>
        </w:r>
      </w:ins>
    </w:p>
    <w:p w14:paraId="73E78DC7" w14:textId="77777777" w:rsidR="003C40C1" w:rsidRDefault="003C40C1">
      <w:pPr>
        <w:ind w:left="2838"/>
        <w:pPrChange w:id="306" w:author="Kunnari Riitta" w:date="2025-03-03T13:19:00Z">
          <w:pPr>
            <w:pStyle w:val="Luettelokappale"/>
            <w:numPr>
              <w:ilvl w:val="1"/>
              <w:numId w:val="5"/>
            </w:numPr>
            <w:ind w:left="3198" w:hanging="360"/>
          </w:pPr>
        </w:pPrChange>
      </w:pP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1337E464" w:rsidR="00291159" w:rsidRDefault="00291159" w:rsidP="002911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pPr>
        <w:pStyle w:val="Leipteksti"/>
        <w:spacing w:after="0"/>
        <w:pPrChange w:id="307" w:author="Kunnari Riitta" w:date="2025-03-03T13:19:00Z">
          <w:pPr>
            <w:pStyle w:val="Leipteksti"/>
          </w:pPr>
        </w:pPrChange>
      </w:pPr>
      <w:r>
        <w:t>Ostopalvelun valtuutuksesta (näkymälyhenne OSVA, näkymätunnus 362) on käytössä kaksi versiota, jotka molemmat on julkaistu koodistopalvelussa:</w:t>
      </w:r>
    </w:p>
    <w:p w14:paraId="20808BCE" w14:textId="679E0A0E" w:rsidR="003321D9" w:rsidRDefault="003321D9">
      <w:pPr>
        <w:pStyle w:val="Leipteksti"/>
        <w:spacing w:after="0"/>
      </w:pPr>
      <w:r>
        <w:t>eArkisto/Lomake - Ostopalvelun valtuutus 20140331 (1.2.246.537.6.12.2002.362.20140311)</w:t>
      </w:r>
    </w:p>
    <w:p w14:paraId="34F4AEA0" w14:textId="7D1A7340" w:rsidR="003321D9" w:rsidDel="003C40C1" w:rsidRDefault="003321D9">
      <w:pPr>
        <w:pStyle w:val="Leipteksti"/>
        <w:spacing w:after="0"/>
        <w:rPr>
          <w:del w:id="308" w:author="Kunnari Riitta" w:date="2025-03-03T13:19:00Z"/>
        </w:rPr>
      </w:pPr>
    </w:p>
    <w:p w14:paraId="7AB8B912" w14:textId="29DC0D6A" w:rsidR="003321D9" w:rsidRDefault="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14AB6A13" w:rsidR="003321D9" w:rsidRDefault="003321D9" w:rsidP="003321D9">
      <w:pPr>
        <w:pStyle w:val="Leipteksti"/>
        <w:spacing w:after="0"/>
        <w:rPr>
          <w:ins w:id="309" w:author="Kunnari Riitta" w:date="2025-03-03T13:20:00Z"/>
        </w:rPr>
      </w:pPr>
      <w:r w:rsidRPr="003321D9">
        <w:t xml:space="preserve">Korvaustilanteessa lomakkeen versiolla </w:t>
      </w:r>
      <w:r>
        <w:t>20140331</w:t>
      </w:r>
      <w:r w:rsidRPr="003321D9">
        <w:t xml:space="preserve"> arkistoituja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arkistoituja </w:t>
      </w:r>
      <w:r>
        <w:t>ostopalvelun valtuutuksia</w:t>
      </w:r>
      <w:r w:rsidRPr="003321D9">
        <w:t xml:space="preserve"> ei voi versioida </w:t>
      </w:r>
      <w:r>
        <w:t>20140331</w:t>
      </w:r>
      <w:r w:rsidRPr="003321D9">
        <w:t xml:space="preserve"> -version lomakkeella.</w:t>
      </w:r>
    </w:p>
    <w:p w14:paraId="0F110B29" w14:textId="4CDFD2C6" w:rsidR="003C40C1" w:rsidRDefault="003C40C1" w:rsidP="003321D9">
      <w:pPr>
        <w:pStyle w:val="Leipteksti"/>
        <w:spacing w:after="0"/>
        <w:rPr>
          <w:ins w:id="310" w:author="Kunnari Riitta" w:date="2025-03-03T13:20:00Z"/>
        </w:rPr>
      </w:pPr>
    </w:p>
    <w:p w14:paraId="147643D5" w14:textId="77777777" w:rsidR="003C40C1" w:rsidRDefault="003C40C1" w:rsidP="003C40C1">
      <w:pPr>
        <w:pStyle w:val="Leipteksti"/>
        <w:rPr>
          <w:ins w:id="311" w:author="Kunnari Riitta" w:date="2025-03-03T13:20:00Z"/>
        </w:rPr>
      </w:pPr>
      <w:ins w:id="312" w:author="Kunnari Riitta" w:date="2025-03-03T13:20:00Z">
        <w:r>
          <w:t>LT2 Ostopalvelun valtuutuksen lomakkeen tietokentän tunnisteen (codeId) 2 käyttö</w:t>
        </w:r>
      </w:ins>
    </w:p>
    <w:p w14:paraId="1814F914" w14:textId="77777777" w:rsidR="003C40C1" w:rsidRDefault="003C40C1" w:rsidP="003C40C1">
      <w:pPr>
        <w:pStyle w:val="Leipteksti"/>
        <w:spacing w:after="0"/>
        <w:rPr>
          <w:ins w:id="313" w:author="Kunnari Riitta" w:date="2025-03-03T13:20:00Z"/>
        </w:rPr>
      </w:pPr>
      <w:ins w:id="314" w:author="Kunnari Riitta" w:date="2025-03-03T13:20:00Z">
        <w:r>
          <w:t>Ostopalvelun valtuutuksen tunniste on ostopalvelun valtuutus -asiakirjan lomakesisällössä annettu yksilöivä tunniste (eArkisto/Lomake - Ostopalvelun valtuutus 1.2.246.537.6.12.2002.362, codeId 2), joka saa arvon seuraavasti ja joka ei muutu versioitaessa asiakirjaa:</w:t>
        </w:r>
      </w:ins>
    </w:p>
    <w:p w14:paraId="77A43EAB" w14:textId="77777777" w:rsidR="003C40C1" w:rsidRDefault="003C40C1" w:rsidP="003C40C1">
      <w:pPr>
        <w:pStyle w:val="Leipteksti"/>
        <w:spacing w:after="0"/>
        <w:rPr>
          <w:ins w:id="315" w:author="Kunnari Riitta" w:date="2025-03-03T13:20:00Z"/>
        </w:rPr>
      </w:pPr>
      <w:ins w:id="316" w:author="Kunnari Riitta" w:date="2025-03-03T13:20:00Z">
        <w:r>
          <w:t>-  Osva-lomakkeen versio 1.2.246.537.6.12.2002.362.20140311: Ostopalvelun valtuutus asiakirjan setId</w:t>
        </w:r>
      </w:ins>
    </w:p>
    <w:p w14:paraId="73050E1E" w14:textId="77777777" w:rsidR="003C40C1" w:rsidRPr="003321D9" w:rsidRDefault="003C40C1" w:rsidP="003C40C1">
      <w:pPr>
        <w:pStyle w:val="Leipteksti"/>
        <w:spacing w:after="0"/>
        <w:rPr>
          <w:ins w:id="317" w:author="Kunnari Riitta" w:date="2025-03-03T13:20:00Z"/>
        </w:rPr>
      </w:pPr>
      <w:ins w:id="318" w:author="Kunnari Riitta" w:date="2025-03-03T13:20:00Z">
        <w:r>
          <w:t xml:space="preserve">-  Osva2-lomakkeen versio 1.2.246.537.6.12.2002.362. 20200101: Ostopalvelun valtuutus -asiakirjan setId tai valtuutukselle (versiossa 1) generoitu yksilöivä tunnus </w:t>
        </w:r>
      </w:ins>
    </w:p>
    <w:p w14:paraId="41A5E606" w14:textId="77777777" w:rsidR="003C40C1" w:rsidRPr="003321D9" w:rsidRDefault="003C40C1" w:rsidP="003321D9">
      <w:pPr>
        <w:pStyle w:val="Leipteksti"/>
        <w:spacing w:after="0"/>
      </w:pPr>
    </w:p>
    <w:p w14:paraId="6BCF33B7" w14:textId="481A885C" w:rsidR="00291159" w:rsidRDefault="00076B9B" w:rsidP="00076B9B">
      <w:pPr>
        <w:rPr>
          <w:ins w:id="319" w:author="Kunnari Riitta" w:date="2025-03-03T13:20:00Z"/>
        </w:rPr>
      </w:pPr>
      <w:r>
        <w:br w:type="page"/>
      </w:r>
    </w:p>
    <w:p w14:paraId="3CEE1514" w14:textId="6C5A8199" w:rsidR="003C40C1" w:rsidRPr="00291159" w:rsidDel="003C40C1" w:rsidRDefault="003C40C1" w:rsidP="00076B9B">
      <w:pPr>
        <w:rPr>
          <w:del w:id="320" w:author="Kunnari Riitta" w:date="2025-03-03T13:20:00Z"/>
        </w:rPr>
      </w:pPr>
      <w:bookmarkStart w:id="321" w:name="_Toc191902108"/>
      <w:bookmarkEnd w:id="321"/>
    </w:p>
    <w:p w14:paraId="4535E1AC" w14:textId="0228F2D1" w:rsidR="009F703C" w:rsidRDefault="00291159" w:rsidP="00291159">
      <w:pPr>
        <w:pStyle w:val="Otsikko1"/>
        <w:spacing w:before="220"/>
      </w:pPr>
      <w:bookmarkStart w:id="322" w:name="_Toc37062058"/>
      <w:bookmarkStart w:id="323" w:name="_Toc191902109"/>
      <w:r>
        <w:t>Hae potilasasiakirjoja (PPB</w:t>
      </w:r>
      <w:r w:rsidR="003504FB">
        <w:t>, PPB11</w:t>
      </w:r>
      <w:r>
        <w:t>)</w:t>
      </w:r>
      <w:bookmarkEnd w:id="322"/>
      <w:bookmarkEnd w:id="323"/>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lastRenderedPageBreak/>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C637694" w:rsidR="00291159" w:rsidRDefault="00835286" w:rsidP="00D54165">
      <w:pPr>
        <w:pStyle w:val="Leipteksti"/>
        <w:numPr>
          <w:ilvl w:val="0"/>
          <w:numId w:val="17"/>
        </w:numPr>
      </w:pPr>
      <w:r>
        <w:t xml:space="preserve">Haku toimintansa päättäneen </w:t>
      </w:r>
      <w:r w:rsidR="00381E2F">
        <w:t>rekisterinpit</w:t>
      </w:r>
      <w:r w:rsidR="001F022D">
        <w:t>ä</w:t>
      </w:r>
      <w:r w:rsidR="00381E2F">
        <w:t>jän</w:t>
      </w:r>
      <w:r>
        <w:t xml:space="preserve"> rekisteristä yhteisliittymismallissa, jos palvelunantajat ovat sopineet yhteisrekisterinpitä</w:t>
      </w:r>
      <w:r w:rsidR="002463EA">
        <w:t>j</w:t>
      </w:r>
      <w:r>
        <w:t>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 xml:space="preserve">Haussa palautuu </w:t>
      </w:r>
      <w:r w:rsidR="002463EA">
        <w:t>toimintansa päättäneen</w:t>
      </w:r>
      <w:r>
        <w:t xml:space="preserve"> organisaation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56E43532"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r w:rsidR="001F022D">
        <w:t>) tai toimintansa päättäneen organisaation rekisteriin (tilanne</w:t>
      </w:r>
      <w:r w:rsidR="00B65798">
        <w:t xml:space="preserve"> </w:t>
      </w:r>
      <w:r w:rsidR="00381E2F">
        <w:t xml:space="preserve">F </w:t>
      </w:r>
      <w:r w:rsidR="00B65798">
        <w:t xml:space="preserve">ja </w:t>
      </w:r>
      <w:r w:rsidR="00381E2F">
        <w:t>G</w:t>
      </w:r>
      <w:r w:rsidR="00291159">
        <w:t>).</w:t>
      </w:r>
    </w:p>
    <w:p w14:paraId="3F00FAD1" w14:textId="20487D9B" w:rsidR="00DD612E" w:rsidRDefault="007D5DCB" w:rsidP="00A642C1">
      <w:pPr>
        <w:pStyle w:val="Luettelokappale"/>
        <w:numPr>
          <w:ilvl w:val="0"/>
          <w:numId w:val="38"/>
        </w:numPr>
      </w:pPr>
      <w:r>
        <w:lastRenderedPageBreak/>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A642C1">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r w:rsidR="00381E2F">
        <w:t>, F</w:t>
      </w:r>
      <w:r w:rsidR="003639BA">
        <w:t xml:space="preserve"> ja </w:t>
      </w:r>
      <w:r w:rsidR="00381E2F">
        <w:t>G</w:t>
      </w:r>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A642C1">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A642C1">
      <w:pPr>
        <w:pStyle w:val="Luettelokappale"/>
        <w:numPr>
          <w:ilvl w:val="0"/>
          <w:numId w:val="38"/>
        </w:numPr>
      </w:pPr>
      <w:r>
        <w:t>Tilanteessa B (asiakirjat): Kyselysanomassa ei välitetä ’kuvailutietojen haun kohdistus asiakirja- vai palvelutapahtumatasolle’ –tietoa.</w:t>
      </w:r>
    </w:p>
    <w:p w14:paraId="6EEC8F87" w14:textId="3BE1553C" w:rsidR="003639BA" w:rsidRDefault="003639BA" w:rsidP="00A642C1">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0BD9A213" w:rsidR="00291159" w:rsidRDefault="00291159" w:rsidP="00A642C1">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72B5D63" w:rsidR="00291159" w:rsidRDefault="00291159" w:rsidP="00A642C1">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A642C1">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A642C1">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templateId-tarkennetta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tarkenteen mukaiseen työterveyden rekisteriin. Parametri ei voi toistua. </w:t>
      </w:r>
      <w:r w:rsidR="006B43C0">
        <w:br/>
        <w:t xml:space="preserve">Jos haku kohdistuu rekisteriin 4, Työterveyshuolto, ja rekisterin tarkennetta ei anneta, haku kohdistuu kaikkiin rekisterinpitäjän työterveyden rekistereihin. </w:t>
      </w:r>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5AA786F" w:rsidR="00291159" w:rsidRDefault="00291159" w:rsidP="00A642C1">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7D63EABC" w:rsidR="00B642EF" w:rsidRDefault="00B642EF">
      <w:pPr>
        <w:pStyle w:val="Leipteksti"/>
      </w:pPr>
      <w:r>
        <w:t xml:space="preserve">LT4 Toimintansa päättäneen rekisterinpitäjän rekisteriin ei arkistoida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A642C1">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A642C1">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472797">
      <w:r>
        <w:br w:type="page"/>
      </w:r>
    </w:p>
    <w:p w14:paraId="2802401F" w14:textId="110E83C7" w:rsidR="009F703C" w:rsidRDefault="00B972D2" w:rsidP="00E417F4">
      <w:pPr>
        <w:pStyle w:val="Otsikko1"/>
      </w:pPr>
      <w:bookmarkStart w:id="324" w:name="_Toc37062066"/>
      <w:bookmarkStart w:id="325" w:name="_Toc191902110"/>
      <w:r>
        <w:lastRenderedPageBreak/>
        <w:t>Hae oman rekisterin asiakirjoja</w:t>
      </w:r>
      <w:bookmarkEnd w:id="324"/>
      <w:bookmarkEnd w:id="325"/>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1F6957C2" w:rsidR="00E81082" w:rsidRDefault="00E81082" w:rsidP="001C0A14">
      <w:pPr>
        <w:pStyle w:val="Leipteksti"/>
        <w:numPr>
          <w:ilvl w:val="0"/>
          <w:numId w:val="18"/>
        </w:numPr>
      </w:pPr>
      <w:r>
        <w:t>Haku toimintansa päättäneen rekisterinpit</w:t>
      </w:r>
      <w:r w:rsidR="001F022D">
        <w:t>ä</w:t>
      </w:r>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r w:rsidR="001F022D">
        <w:t>2</w:t>
      </w:r>
      <w:r>
        <w:t xml:space="preserve">. Haussa palautuu </w:t>
      </w:r>
      <w:r w:rsidR="002463EA">
        <w:t xml:space="preserve">toimintansa päättäneen </w:t>
      </w:r>
      <w:r>
        <w:t>organisaation rekisterin tiedot.</w:t>
      </w:r>
    </w:p>
    <w:p w14:paraId="27586B72" w14:textId="38DED638" w:rsidR="001F022D" w:rsidRPr="00381E2F" w:rsidRDefault="001F022D" w:rsidP="001F022D">
      <w:pPr>
        <w:pStyle w:val="Leipteksti"/>
        <w:numPr>
          <w:ilvl w:val="0"/>
          <w:numId w:val="18"/>
        </w:numPr>
      </w:pPr>
      <w:r>
        <w:t>Vanhojen asiakirjojen haku toimintansa päättäneen rekisterinpitäjän rekisteristä järjestämisvastuun perusteella. Sanoman lähettävä organisaatio on järjestämisvastuullinen toimija eli hyvinvointialue tai Helsingin kaupunki. Palvelupyyntö on PP3611. Haussa palautuu toimintansa päättäneen organisaation rekisterin tiedot.</w:t>
      </w:r>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r w:rsidR="001F022D">
        <w:t>,</w:t>
      </w:r>
      <w:r>
        <w:t xml:space="preserve"> joihin ei ole kirjattu virallista henkilötunnusta.</w:t>
      </w:r>
    </w:p>
    <w:p w14:paraId="66EA1F59" w14:textId="2C0A06D6" w:rsidR="004F013D" w:rsidRDefault="001F022D" w:rsidP="00A642C1">
      <w:pPr>
        <w:pStyle w:val="Luettelokappale"/>
        <w:numPr>
          <w:ilvl w:val="0"/>
          <w:numId w:val="38"/>
        </w:numPr>
      </w:pPr>
      <w:r>
        <w:t xml:space="preserve">Tilanteessa C ja D: </w:t>
      </w:r>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r>
        <w:t xml:space="preserve"> </w:t>
      </w:r>
    </w:p>
    <w:p w14:paraId="280F6015" w14:textId="1755F551" w:rsidR="001F022D" w:rsidRDefault="001F022D" w:rsidP="00A642C1">
      <w:pPr>
        <w:pStyle w:val="Luettelokappale"/>
        <w:numPr>
          <w:ilvl w:val="0"/>
          <w:numId w:val="38"/>
        </w:numPr>
      </w:pPr>
      <w:r>
        <w:t xml:space="preserve">Tilanteessa E ja F: Haetaan tiedot toimintansa päättäneen organisaation rekisteristä, </w:t>
      </w:r>
      <w:r w:rsidR="007D5DCB">
        <w:t xml:space="preserve">Potilastietovaranto </w:t>
      </w:r>
      <w:r>
        <w:t>rajaa haun toimintansa päättäneen rekisterinpitäjän tiettyyn rekisteriin, työterveyshuollon tilanteessa rajaavana tekijänä voi olla lisäksi rekisterin tarkenne.</w:t>
      </w:r>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694B358D" w:rsidR="00E81082" w:rsidRDefault="00E81082"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24C5BA7" w14:textId="77777777" w:rsidR="00BC4E1B" w:rsidRDefault="00BC4E1B" w:rsidP="00BC4E1B">
      <w:pPr>
        <w:pStyle w:val="Numeroituluettelo"/>
        <w:spacing w:after="0"/>
      </w:pPr>
      <w:r>
        <w:t>Lisäksi tilanteessa F (haku toimintansa päättäneen rekisterinpitäjän rekisteristä järjestämisvastuun perusteella):</w:t>
      </w:r>
    </w:p>
    <w:p w14:paraId="05525325" w14:textId="3EF6A931" w:rsidR="00BC4E1B" w:rsidRPr="004F013D" w:rsidRDefault="00BC4E1B" w:rsidP="00BC4E1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17C589FB" w:rsidR="004F013D" w:rsidRDefault="004F013D" w:rsidP="00D54165">
      <w:pPr>
        <w:pStyle w:val="Luettelokappale"/>
        <w:numPr>
          <w:ilvl w:val="1"/>
          <w:numId w:val="5"/>
        </w:num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r>
        <w:t xml:space="preserve">tilanteessa F: PP3611, </w:t>
      </w:r>
      <w:r w:rsidRPr="00BC4E1B">
        <w:t>Vanhojen potilasasiakirjojen haku toimintansa päättäneen rekisterinpitäjän rekisteristä</w:t>
      </w:r>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38E66144" w:rsidR="004F013D" w:rsidRDefault="004F013D" w:rsidP="00A642C1">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pPr>
      <w:r>
        <w:t>pakollinen parametri henkilötunnus tai tilapäinen yksilöintitunnus</w:t>
      </w:r>
    </w:p>
    <w:p w14:paraId="0A467CB5" w14:textId="2CBB26F9" w:rsidR="00BC4E1B" w:rsidRDefault="00BC4E1B" w:rsidP="00BC4E1B">
      <w:pPr>
        <w:pStyle w:val="Luettelokappale"/>
        <w:numPr>
          <w:ilvl w:val="0"/>
          <w:numId w:val="5"/>
        </w:numPr>
      </w:pPr>
      <w:r>
        <w:t xml:space="preserve">Poikkeukset parametreihin tilanteessa F (palvelupyyntö PP3611, </w:t>
      </w:r>
      <w:r w:rsidRPr="00BC4E1B">
        <w:t>Vanhojen potilasasiakirjojen haku toimintansa päättäneen rekisterinpitäjän rekisteristä</w:t>
      </w:r>
      <w:r>
        <w:t>):</w:t>
      </w:r>
    </w:p>
    <w:p w14:paraId="4D2AD8EF" w14:textId="77777777" w:rsidR="00BC4E1B" w:rsidRDefault="00BC4E1B" w:rsidP="00BC4E1B">
      <w:pPr>
        <w:pStyle w:val="Luettelokappale"/>
        <w:numPr>
          <w:ilvl w:val="1"/>
          <w:numId w:val="5"/>
        </w:numPr>
      </w:pPr>
      <w:r>
        <w:t>Pakollinen parametri rekisteri: toimintansa päättäneen rekisterinpitäjän rekisteri.</w:t>
      </w:r>
      <w:r>
        <w:br/>
        <w:t>Parametri ei voi toistua.</w:t>
      </w:r>
    </w:p>
    <w:p w14:paraId="7FD136F7" w14:textId="77777777" w:rsidR="00BC4E1B" w:rsidRDefault="00BC4E1B" w:rsidP="00BC4E1B">
      <w:pPr>
        <w:pStyle w:val="Luettelokappale"/>
        <w:numPr>
          <w:ilvl w:val="1"/>
          <w:numId w:val="5"/>
        </w:numPr>
      </w:pPr>
      <w:r>
        <w:t>Pakollinen parametri rekisterinpitäjä: toimintansa päättäneen rekisterinpitäjän tunniste.</w:t>
      </w:r>
      <w:r>
        <w:br/>
      </w:r>
      <w:r>
        <w:lastRenderedPageBreak/>
        <w:t xml:space="preserve">Parametrissa on käytettävä templateId-tarkennetta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1836A263" w14:textId="77777777" w:rsidR="00BC4E1B" w:rsidRDefault="00BC4E1B" w:rsidP="00BC4E1B">
      <w:pPr>
        <w:pStyle w:val="Luettelokappale"/>
        <w:numPr>
          <w:ilvl w:val="1"/>
          <w:numId w:val="5"/>
        </w:numPr>
      </w:pPr>
      <w:r>
        <w:t xml:space="preserve">Poikkeus rekisterin tarkenne -parametrin käyttöön: </w:t>
      </w:r>
      <w:r>
        <w:br/>
        <w:t xml:space="preserve">Jos haku kohdistuu rekisteriin 4, Työterveyshuolto, ja rekisterin tarkenne on annettu, haku rajautuu rekisterin tarkenteen mukaiseen työterveyden rekisteriin. Parametri ei voi toistua. </w:t>
      </w:r>
      <w:r>
        <w:br/>
        <w:t xml:space="preserve">Jos haku kohdistuu rekisteriin 4, Työterveyshuolto, ja rekisterin tarkennetta ei anneta, haku kohdistuu kaikkiin rekisterinpitäjän työterveyden rekistereihin. </w:t>
      </w:r>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483AD8F7" w:rsidR="0075267D" w:rsidRDefault="0075267D" w:rsidP="0075267D">
      <w:pPr>
        <w:pStyle w:val="Leipteksti"/>
      </w:pPr>
      <w:r>
        <w:t xml:space="preserve">LT1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A642C1">
      <w:pPr>
        <w:pStyle w:val="Leipteksti"/>
        <w:numPr>
          <w:ilvl w:val="0"/>
          <w:numId w:val="34"/>
        </w:numPr>
        <w:spacing w:after="0"/>
      </w:pPr>
      <w:r>
        <w:lastRenderedPageBreak/>
        <w:t>Toimintansa päättäneen rekisterinpitäjän tiedot tulevat kyselyparametreihin.</w:t>
      </w:r>
      <w:r w:rsidR="00076B9B">
        <w:br w:type="page"/>
      </w:r>
    </w:p>
    <w:p w14:paraId="703D6DF0" w14:textId="776E85A3" w:rsidR="009F703C" w:rsidRDefault="004F013D" w:rsidP="004F013D">
      <w:pPr>
        <w:pStyle w:val="Otsikko1"/>
      </w:pPr>
      <w:bookmarkStart w:id="326" w:name="_Toc191902111"/>
      <w:r w:rsidRPr="004F013D">
        <w:lastRenderedPageBreak/>
        <w:t>Hae asiakirjoja luovutuksena</w:t>
      </w:r>
      <w:bookmarkEnd w:id="326"/>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A642C1">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27" w:name="_Toc256000089"/>
      <w:bookmarkStart w:id="328" w:name="_Toc37062081"/>
      <w:bookmarkStart w:id="329" w:name="_Toc191902112"/>
      <w:r>
        <w:lastRenderedPageBreak/>
        <w:t>Hae asiakirjoja ostopalvelutilanteessa</w:t>
      </w:r>
      <w:bookmarkEnd w:id="327"/>
      <w:bookmarkEnd w:id="328"/>
      <w:bookmarkEnd w:id="329"/>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A642C1">
      <w:pPr>
        <w:pStyle w:val="Luettelokappale"/>
        <w:numPr>
          <w:ilvl w:val="0"/>
          <w:numId w:val="38"/>
        </w:numPr>
      </w:pPr>
      <w:r>
        <w:t>Yksilöidyssä ostopalvelun valtuutuksessa on valtuutettu se rekisteri, johon palvelutapahtuma on arkistoitu, sillä tuottajalla joka hakua on tekemässä.</w:t>
      </w:r>
    </w:p>
    <w:p w14:paraId="7BB5B2C1" w14:textId="7B3D55A7" w:rsidR="005A102F" w:rsidRPr="005A102F" w:rsidRDefault="005A102F" w:rsidP="005A102F">
      <w:pPr>
        <w:pStyle w:val="Numeroituluettelo"/>
      </w:pPr>
      <w:r>
        <w:t xml:space="preserve">Ostopalvelun valtuutus on arkistoitu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A642C1">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30" w:name="_Toc256000097"/>
      <w:bookmarkStart w:id="331" w:name="_Toc37062089"/>
      <w:r>
        <w:br w:type="page"/>
      </w:r>
    </w:p>
    <w:p w14:paraId="35666A4A" w14:textId="1ED97295" w:rsidR="009F703C" w:rsidRDefault="005A102F" w:rsidP="005A102F">
      <w:pPr>
        <w:pStyle w:val="Otsikko1"/>
        <w:spacing w:before="220"/>
      </w:pPr>
      <w:bookmarkStart w:id="332" w:name="_Toc191902113"/>
      <w:r>
        <w:lastRenderedPageBreak/>
        <w:t xml:space="preserve">Hae </w:t>
      </w:r>
      <w:r w:rsidR="00AC710C">
        <w:t>Tahdonilmaisupalvelu</w:t>
      </w:r>
      <w:r>
        <w:t>n asiakirjoja</w:t>
      </w:r>
      <w:bookmarkEnd w:id="330"/>
      <w:bookmarkEnd w:id="331"/>
      <w:bookmarkEnd w:id="332"/>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52B54C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ins w:id="333" w:author="Kunnari Riitta" w:date="2025-03-03T13:46:00Z">
        <w:r w:rsidR="00BF5B60">
          <w:t xml:space="preserve"> [LT4]</w:t>
        </w:r>
      </w:ins>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50B3B687" w:rsidR="00560F58" w:rsidRDefault="00203DE0" w:rsidP="002A2553">
      <w:pPr>
        <w:pStyle w:val="Leipteksti"/>
        <w:rPr>
          <w:ins w:id="334" w:author="Kunnari Riitta" w:date="2025-03-03T13:47:00Z"/>
        </w:rPr>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6C4D5B1" w14:textId="77777777" w:rsidR="00BF5B60" w:rsidRDefault="00BF5B60" w:rsidP="00BF5B60">
      <w:pPr>
        <w:pStyle w:val="Leipteksti"/>
        <w:rPr>
          <w:ins w:id="335" w:author="Kunnari Riitta" w:date="2025-03-03T13:47:00Z"/>
        </w:rPr>
      </w:pPr>
      <w:ins w:id="336" w:author="Kunnari Riitta" w:date="2025-03-03T13:47:00Z">
        <w:r>
          <w:t>LT4 Lääkemääräyksen kieltoasiakirja (näkymälyhenne RKIE, näkymätunnus 370)</w:t>
        </w:r>
      </w:ins>
    </w:p>
    <w:p w14:paraId="196E47CA" w14:textId="0F4465ED" w:rsidR="00BF5B60" w:rsidDel="00BF5B60" w:rsidRDefault="00BF5B60" w:rsidP="00BF5B60">
      <w:pPr>
        <w:pStyle w:val="Leipteksti"/>
        <w:rPr>
          <w:del w:id="337" w:author="Kunnari Riitta" w:date="2025-03-03T13:47:00Z"/>
        </w:rPr>
      </w:pPr>
      <w:ins w:id="338" w:author="Kunnari Riitta" w:date="2025-03-03T13:47:00Z">
        <w:r>
          <w:t>09/2026 alkaen Lääkemääräyksen kieltoasiakirjasta on käytössä kaksi versiota, jotka molemmat on julkaistu koodistopalvelussa. Versio 1.2.246.537.6.12.2002.370.2014 on poistuva lomakeversio, jota on mahdollista käyttää 1.10.2027 saakka. Uuden version tunnistaa versionumerolla 1.2.246.537.6.12.2002.370.2025</w:t>
        </w:r>
      </w:ins>
      <w:ins w:id="339" w:author="Kunnari Riitta" w:date="2025-03-06T10:47:00Z">
        <w:r w:rsidR="00F91EDD">
          <w:t>01</w:t>
        </w:r>
      </w:ins>
      <w:ins w:id="340" w:author="Kunnari Riitta" w:date="2025-03-03T13:47:00Z">
        <w:r>
          <w:t>. Haussa palautuu versiopuun uusin asiakirja riippumatta mikä lomakkeen versio on kyseessä.</w:t>
        </w:r>
      </w:ins>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341" w:name="_Toc191902114"/>
      <w:r w:rsidRPr="005A102F">
        <w:lastRenderedPageBreak/>
        <w:t>Hae arkistoasiakirjoja</w:t>
      </w:r>
      <w:bookmarkEnd w:id="341"/>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tilanteissa G ja H (potilaskohtainen valtuutuksen haku) pakollinen parametri henkilötunnus arvona nullFlavor=NA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asiakirjan setId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r>
        <w:t xml:space="preserve">nullFlavor=NA, jolloin haku rajautuu potilaskohtaisiin valtuutuksiin </w:t>
      </w:r>
    </w:p>
    <w:p w14:paraId="38D7F466" w14:textId="1E304230" w:rsidR="00A309D9" w:rsidRDefault="00A309D9" w:rsidP="00D54165">
      <w:pPr>
        <w:pStyle w:val="Luettelokappale"/>
        <w:numPr>
          <w:ilvl w:val="2"/>
          <w:numId w:val="5"/>
        </w:numPr>
      </w:pPr>
      <w:r>
        <w:t>ei saa käyttää yhdessä ’palveluntuottaja nullFlavor=NA’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r>
        <w:t xml:space="preserve">nullFlavor=NA,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ei saa käyttää yhdessä ’palveluntuottaja nullFlavor=NA’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(templateId,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potilaan henkilötunnus nullflavor=NA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potilaan henkilötunnus nullflavor=NA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r>
        <w:t>nullFlavor=NA,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ei saa käyttää yhdessä ’palveluntuottaja nullFlavor=NA’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ei saa käyttää yhdessä ’palveluntuottaja nullFlavor=NA’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(templateId,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r>
        <w:t xml:space="preserve">nullFlavor=NA, jolloin haku rajautuu potilaskohtaisiin valtuutuksiin, joissa hakija tuottajana </w:t>
      </w:r>
    </w:p>
    <w:p w14:paraId="7E523C67" w14:textId="1178BB21" w:rsidR="00447EB6" w:rsidRDefault="00447EB6" w:rsidP="00D54165">
      <w:pPr>
        <w:pStyle w:val="Luettelokappale"/>
        <w:numPr>
          <w:ilvl w:val="2"/>
          <w:numId w:val="5"/>
        </w:numPr>
      </w:pPr>
      <w:r>
        <w:t>ei saa käyttää yhdessä ’palveluntuottaja nullFlavor=NA’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potilaan henkilötunnus annettu (pakollinen, koska palveluntuottaja nullFlavor=NA)</w:t>
      </w:r>
    </w:p>
    <w:p w14:paraId="1F5FC5B7" w14:textId="3A232C26" w:rsidR="00447EB6" w:rsidRDefault="00447EB6" w:rsidP="00A642C1">
      <w:pPr>
        <w:pStyle w:val="Luettelokappale"/>
        <w:numPr>
          <w:ilvl w:val="0"/>
          <w:numId w:val="38"/>
        </w:numPr>
      </w:pPr>
      <w:r>
        <w:t>palveluntuottaja nullFlavor=NA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potilaan henkilötunnus nullflavor=NA (palveluntuottaja nullFlavor=NA ei sallittu yhdessä potilaan henkilötunnus nullflavor=NA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palveluntuottajan palveluyksikkö (palveluntuottaja nullFlavor=NA ei sallittu, kun palveluyksikkö-parametri annettu)</w:t>
      </w:r>
    </w:p>
    <w:p w14:paraId="39C41684" w14:textId="32B2827C" w:rsidR="00447EB6" w:rsidRDefault="00447EB6" w:rsidP="00A642C1">
      <w:pPr>
        <w:pStyle w:val="Luettelokappale"/>
        <w:numPr>
          <w:ilvl w:val="0"/>
          <w:numId w:val="38"/>
        </w:numPr>
      </w:pPr>
      <w:r>
        <w:t>tietorakenteen tunniste pakollinen (templateId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palveluntuottaja nullFlavor=NA ei sallittu, kun palveluntuottaja-parametri annettu</w:t>
      </w:r>
    </w:p>
    <w:p w14:paraId="6620871D" w14:textId="24F3108B" w:rsidR="00447EB6" w:rsidRDefault="00447EB6" w:rsidP="00A642C1">
      <w:pPr>
        <w:pStyle w:val="Luettelokappale"/>
        <w:numPr>
          <w:ilvl w:val="0"/>
          <w:numId w:val="38"/>
        </w:numPr>
      </w:pPr>
      <w:r>
        <w:t>potilaan henkilötunnus nullflavor=NA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342" w:name="_Toc191902115"/>
      <w:r w:rsidRPr="00B43280">
        <w:lastRenderedPageBreak/>
        <w:t>Hae keskeisiä tietoja (PPC)</w:t>
      </w:r>
      <w:bookmarkEnd w:id="342"/>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59ECC7DC"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A642C1">
      <w:pPr>
        <w:pStyle w:val="Luettelokappale"/>
        <w:numPr>
          <w:ilvl w:val="0"/>
          <w:numId w:val="38"/>
        </w:numPr>
      </w:pPr>
      <w:r>
        <w:t>Haetaan tiedot käyttötilanteesta riippuen Potilastiedon arkistosta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A642C1">
      <w:pPr>
        <w:pStyle w:val="Luettelokappale"/>
        <w:numPr>
          <w:ilvl w:val="0"/>
          <w:numId w:val="38"/>
        </w:numPr>
      </w:pPr>
      <w:r>
        <w:t>Yksilöidyssä ostopalvelun valtuutuksessa on valtuutettu se rekisteri, johon palvelutapahtuma on arkistoitu, sille tuottajalle joka hakua on tekemässä.</w:t>
      </w:r>
    </w:p>
    <w:p w14:paraId="57AD329A" w14:textId="135AE14C" w:rsidR="00F56839" w:rsidRDefault="00F56839"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tilanteessa E (haku ostopalvelutilanteessa) palvelutapahtuma, johon tietoja haetaan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(not found).</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343" w:name="_Toc191902116"/>
      <w:r w:rsidRPr="00190381">
        <w:t>Hae keskeisiä terveystietoja</w:t>
      </w:r>
      <w:bookmarkEnd w:id="343"/>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6370DC89" w:rsidR="00374128" w:rsidRDefault="00374128" w:rsidP="00D54165">
      <w:pPr>
        <w:pStyle w:val="Leipteksti"/>
        <w:numPr>
          <w:ilvl w:val="0"/>
          <w:numId w:val="24"/>
        </w:numPr>
        <w:spacing w:after="0"/>
      </w:pPr>
      <w:r>
        <w:t xml:space="preserve">Keskeisten tietojen haku </w:t>
      </w:r>
    </w:p>
    <w:p w14:paraId="1A0F3892" w14:textId="7BC9674E" w:rsidR="00374128" w:rsidRDefault="00374128" w:rsidP="00D54165">
      <w:pPr>
        <w:pStyle w:val="Leipteksti"/>
        <w:numPr>
          <w:ilvl w:val="0"/>
          <w:numId w:val="24"/>
        </w:numPr>
        <w:spacing w:after="0"/>
      </w:pPr>
      <w:r>
        <w:t>Keskeisten terveystietojen haku hätätilanteessa</w:t>
      </w:r>
      <w:r w:rsidR="008A5A9F">
        <w:t xml:space="preserve"> [LT2]</w:t>
      </w:r>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r w:rsidR="008A5A9F">
        <w:t xml:space="preserve"> [LT2]</w:t>
      </w:r>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r w:rsidR="008A5A9F">
        <w:t xml:space="preserve"> [LT2]</w:t>
      </w:r>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A642C1">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A642C1">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2E8CEEDB" w:rsidR="00374128" w:rsidRPr="00374128" w:rsidRDefault="00374128"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(not found).</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19E5B592"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025D4CF" w14:textId="3F73204E" w:rsidR="008A5A9F" w:rsidRDefault="008A5A9F" w:rsidP="008A5A9F">
      <w:pPr>
        <w:pStyle w:val="Leipteksti"/>
        <w:spacing w:after="0"/>
      </w:pPr>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344" w:name="_Toc191902117"/>
      <w:r>
        <w:lastRenderedPageBreak/>
        <w:t>Hae koronatodistus</w:t>
      </w:r>
      <w:bookmarkEnd w:id="344"/>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6C219B58" w:rsidR="00330140" w:rsidRDefault="00330140" w:rsidP="00330140">
      <w:pPr>
        <w:pStyle w:val="Leipteksti"/>
      </w:pPr>
      <w:r>
        <w:t xml:space="preserve">Koronatodistus on pdf-asiakirja, jonka Tiedonhallintapalvelu tuottaa </w:t>
      </w:r>
      <w:r w:rsidR="007D5DCB">
        <w:t>Potilastietovarantoon</w:t>
      </w:r>
      <w:r>
        <w:t xml:space="preserve">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A642C1">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A642C1">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A642C1">
      <w:pPr>
        <w:pStyle w:val="Luettelokappale"/>
        <w:numPr>
          <w:ilvl w:val="1"/>
          <w:numId w:val="28"/>
        </w:numPr>
      </w:pPr>
      <w:r>
        <w:t>Yksilöidyssä ostopalvelun valtuutuksessa on valtuutettu se rekisteri, johon palvelutapahtuma on arkistoitu, sillä tuottajalla joka hakua on tekemässä.</w:t>
      </w:r>
    </w:p>
    <w:p w14:paraId="46B14472" w14:textId="31888CBB" w:rsidR="00330140" w:rsidRDefault="00330140" w:rsidP="00A642C1">
      <w:pPr>
        <w:pStyle w:val="Luettelokappale"/>
        <w:numPr>
          <w:ilvl w:val="0"/>
          <w:numId w:val="28"/>
        </w:numPr>
      </w:pPr>
      <w:r>
        <w:t xml:space="preserve">Ostopalvelun valtuutus on arkistoitu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(not found).</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A642C1">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A642C1">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A642C1">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345" w:name="_Toc191902118"/>
      <w:r w:rsidRPr="003F7445">
        <w:lastRenderedPageBreak/>
        <w:t>Edelleenvälitä asiakirja</w:t>
      </w:r>
      <w:bookmarkEnd w:id="345"/>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4C2C590" w:rsidR="005577AB" w:rsidRDefault="005577AB" w:rsidP="005577AB">
      <w:pPr>
        <w:pStyle w:val="Numeroituluettelo"/>
        <w:spacing w:after="0"/>
      </w:pPr>
      <w:r>
        <w:t xml:space="preserve">Välitettävä asiakirja on arkistoitu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346" w:name="_Toc191902119"/>
      <w:r w:rsidRPr="005577AB">
        <w:lastRenderedPageBreak/>
        <w:t>Alikäyttötapaus: Arkistoi asiakirja</w:t>
      </w:r>
      <w:bookmarkEnd w:id="346"/>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32A9815A" w:rsidR="009F703C" w:rsidRPr="009F703C" w:rsidRDefault="005577AB" w:rsidP="005577AB">
      <w:pPr>
        <w:pStyle w:val="Leipteksti"/>
      </w:pPr>
      <w:r>
        <w:t xml:space="preserve">Lopputulos: Asiakirja on arkistoitu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7A1DA749" w:rsidR="005577AB" w:rsidRDefault="005577AB" w:rsidP="00A642C1">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A642C1">
      <w:pPr>
        <w:pStyle w:val="Luettelokappale"/>
        <w:numPr>
          <w:ilvl w:val="0"/>
          <w:numId w:val="38"/>
        </w:numPr>
      </w:pPr>
      <w:r>
        <w:t xml:space="preserve">reasonCode-tiedot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2C1D0C4F"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arkistoinnista.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lastRenderedPageBreak/>
        <w:t>Virheen tarkemmat tiedot palautuvat sovellustason kuittausinteraktion controlActProcess.reasonOf rakenteessa koodattuna [LK4]. Rakenteen acknowledgement elementti targetMessage viittaa lähettyyn sanomaan.</w:t>
      </w:r>
    </w:p>
    <w:p w14:paraId="3115E2A6" w14:textId="3A066559" w:rsidR="005577AB" w:rsidRDefault="005577AB" w:rsidP="00A642C1">
      <w:pPr>
        <w:pStyle w:val="Luettelokappale"/>
        <w:numPr>
          <w:ilvl w:val="0"/>
          <w:numId w:val="38"/>
        </w:numPr>
      </w:pPr>
      <w:r>
        <w:t xml:space="preserve">Rakenteen acknowledgement typeCode kertoo, että kyseessä on virhetilanne AE (Application Acknowledgement Error).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17EE502" w:rsidR="005577AB" w:rsidRDefault="005577AB" w:rsidP="00775046">
      <w:pPr>
        <w:pStyle w:val="Otsikko3"/>
      </w:pPr>
      <w:r>
        <w:t xml:space="preserve">V6 </w:t>
      </w:r>
      <w:r w:rsidR="00AD1EB6">
        <w:t>Potilastietovarannon</w:t>
      </w:r>
      <w:r>
        <w:t xml:space="preserve"> sovellustason tekninen virhe estää arkistoinnin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acknowledgement typeCode kertoo, että kyseessä on virhetilanne AR (Application Acknowledgement Reject).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Virheen tarkemmat tiedot palautuvat sovellustason kuittausinteraktion controlActProcess.reasonOf rakenteessa koodattuna [LK4]. Rakenteen acknowledgement elementti targetMessage viittaa lähettyyn sanomaan.</w:t>
      </w:r>
    </w:p>
    <w:p w14:paraId="18771A6B" w14:textId="3432509B" w:rsidR="005577AB" w:rsidRDefault="005577AB" w:rsidP="00D54165">
      <w:pPr>
        <w:pStyle w:val="Numeroituluettelo"/>
      </w:pPr>
      <w:r>
        <w:t>Käyttötapaus jatkuu normaalin tapahtumankulun kohdasta 3.</w:t>
      </w:r>
    </w:p>
    <w:p w14:paraId="2C3D480C" w14:textId="0C31458B" w:rsidR="005577AB" w:rsidRDefault="005577AB" w:rsidP="00775046">
      <w:pPr>
        <w:pStyle w:val="Otsikko3"/>
      </w:pPr>
      <w:r>
        <w:t xml:space="preserve">V7 </w:t>
      </w:r>
      <w:r w:rsidR="00AD1EB6">
        <w:t>Potilastietovarannon</w:t>
      </w:r>
      <w:r>
        <w:t xml:space="preserve"> tekninen virhe estää arkistoinnin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acknowledgement typeCode kertoo, että kyseessä on virhetilanne CE (= Accept  Acknowledgement Commit Error).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Virheen tarkemmat tiedot palautuvat vastaanottokuittausinteraktion acknowledgementDetail rakenteessa koodattuna [LK4]. Rakenteen acknowledgement elementti targetMessage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347" w:name="_Toc191902120"/>
      <w:r w:rsidRPr="00D54165">
        <w:lastRenderedPageBreak/>
        <w:t>Alikäyttötapaus: Hae tiedot</w:t>
      </w:r>
      <w:bookmarkEnd w:id="347"/>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r>
        <w:t xml:space="preserve">reasonCode-tiedot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r w:rsidR="001A7B46">
        <w:t>, PP3611</w:t>
      </w:r>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3893F524" w:rsidR="00934B70" w:rsidRDefault="001A7B46" w:rsidP="00934B70">
      <w:pPr>
        <w:pStyle w:val="Numeroituluettelo"/>
      </w:pPr>
      <w:r>
        <w:t>S</w:t>
      </w:r>
      <w:r w:rsidR="00934B70">
        <w:t>anomaan on liitettävä kyselyn lähettäneen ohjelmiston tiedot</w:t>
      </w:r>
      <w:r>
        <w:t>.</w:t>
      </w:r>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Rakenteen acknowledgement typeCode kertoo, että kyseessä on virhetilanne CR (= Accept  Acknowledgement Commit Reject).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lastRenderedPageBreak/>
        <w:t>Virheen tarkemmat tiedot palautuvat vastaanottokuittausinteraktion acknowledgementDetail rakenteessa koodattuna [LK4]. Rakenteen acknowledgement elementti targetMessage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acknowledgement typeCode kertoo, että kyseessä on virhetilanne AE (Application Acknowledgement Error).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Virheen tarkemmat tiedot palautuvat vastausinteraktion controlActProcess.reasonOf rakenteessa koodattuna [LK4]. Rakenteen acknowledgement elementti targetMessage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acknowledgement typeCode kertoo, että kyseessä on virhetilanne AR (Application Acknowledgement Reject).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Virheen tarkemmat tiedot palautuvat sovellustason kuittausinteraktion controlActProcess.reasonOf rakenteessa koodattuna [LK4]. Rakenteen acknowledgement elementti targetMessage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lastRenderedPageBreak/>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acknowledgement typeCode kertoo, että kyseessä on virhetilanne CE (= Accept  Acknowledgement Commit Error).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Virheen tarkemmat tiedot palautuvat vastaanottokuittausinteraktion acknowledgementDetail rakenteessa koodattuna [LK4]. Rakenteen acknowledgement elementti targetMessage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348" w:name="_Toc191902121"/>
      <w:r>
        <w:lastRenderedPageBreak/>
        <w:t>Liiteluettelo</w:t>
      </w:r>
      <w:bookmarkEnd w:id="348"/>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55A120B8" w14:textId="23C6F2F5" w:rsidR="009F703C" w:rsidRDefault="009F703C" w:rsidP="009F703C">
      <w:pPr>
        <w:pStyle w:val="Otsikko2"/>
      </w:pPr>
      <w:r>
        <w:lastRenderedPageBreak/>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3807E7A3" w14:textId="6F81C29D" w:rsidR="009F703C" w:rsidRDefault="00975A37" w:rsidP="00975A37">
      <w:pPr>
        <w:pStyle w:val="Otsikko1"/>
      </w:pPr>
      <w:bookmarkStart w:id="349" w:name="_Toc161153369"/>
      <w:bookmarkStart w:id="350" w:name="_Toc162975617"/>
      <w:bookmarkStart w:id="351" w:name="_Toc162975786"/>
      <w:bookmarkStart w:id="352" w:name="_Toc174027213"/>
      <w:bookmarkStart w:id="353" w:name="_Toc176333479"/>
      <w:bookmarkStart w:id="354" w:name="_Toc176338290"/>
      <w:bookmarkStart w:id="355" w:name="_Toc191902122"/>
      <w:bookmarkEnd w:id="349"/>
      <w:bookmarkEnd w:id="350"/>
      <w:bookmarkEnd w:id="351"/>
      <w:bookmarkEnd w:id="352"/>
      <w:bookmarkEnd w:id="353"/>
      <w:bookmarkEnd w:id="354"/>
      <w:r>
        <w:t>Muutoshistoria</w:t>
      </w:r>
      <w:bookmarkEnd w:id="355"/>
    </w:p>
    <w:p w14:paraId="0E54070F" w14:textId="77777777" w:rsidR="003C40C1" w:rsidRDefault="003C40C1" w:rsidP="003C40C1">
      <w:pPr>
        <w:pStyle w:val="Leipteksti"/>
        <w:spacing w:after="0"/>
        <w:ind w:left="0"/>
        <w:rPr>
          <w:ins w:id="356" w:author="Kunnari Riitta" w:date="2025-03-03T13:16:00Z"/>
        </w:rPr>
      </w:pPr>
      <w:ins w:id="357" w:author="Kunnari Riitta" w:date="2025-03-03T13:16:00Z">
        <w:r>
          <w:t>Versio 2.4</w:t>
        </w:r>
      </w:ins>
    </w:p>
    <w:p w14:paraId="489F8AAA" w14:textId="77777777" w:rsidR="003C40C1" w:rsidRDefault="003C40C1" w:rsidP="003C40C1">
      <w:pPr>
        <w:pStyle w:val="Leipteksti"/>
        <w:spacing w:after="0"/>
        <w:ind w:left="0"/>
        <w:rPr>
          <w:ins w:id="358" w:author="Kunnari Riitta" w:date="2025-03-03T13:16:00Z"/>
        </w:rPr>
      </w:pPr>
      <w:ins w:id="359" w:author="Kunnari Riitta" w:date="2025-03-03T13:16:00Z">
        <w:r>
          <w:tab/>
          <w:t>3/2025</w:t>
        </w:r>
      </w:ins>
    </w:p>
    <w:p w14:paraId="2B9768C9" w14:textId="77777777" w:rsidR="003C40C1" w:rsidRDefault="003C40C1" w:rsidP="003C40C1">
      <w:pPr>
        <w:pStyle w:val="Leipteksti"/>
        <w:spacing w:after="0"/>
        <w:ind w:left="0"/>
        <w:rPr>
          <w:ins w:id="360" w:author="Kunnari Riitta" w:date="2025-03-03T13:16:00Z"/>
        </w:rPr>
      </w:pPr>
      <w:ins w:id="361" w:author="Kunnari Riitta" w:date="2025-03-03T13:16:00Z">
        <w:r>
          <w:tab/>
          <w:t xml:space="preserve">Lisätty lääkemääräyskohtaisen kiellon (RKIE) kahden eri lomakeversion käsittely. Muutokset </w:t>
        </w:r>
      </w:ins>
    </w:p>
    <w:p w14:paraId="6A9BB65E" w14:textId="77777777" w:rsidR="003C40C1" w:rsidRDefault="003C40C1" w:rsidP="003C40C1">
      <w:pPr>
        <w:pStyle w:val="Leipteksti"/>
        <w:spacing w:after="0"/>
        <w:ind w:left="0"/>
        <w:rPr>
          <w:ins w:id="362" w:author="Kunnari Riitta" w:date="2025-03-03T13:16:00Z"/>
        </w:rPr>
      </w:pPr>
      <w:ins w:id="363" w:author="Kunnari Riitta" w:date="2025-03-03T13:16:00Z">
        <w:r>
          <w:tab/>
          <w:t>koskevat:</w:t>
        </w:r>
      </w:ins>
    </w:p>
    <w:p w14:paraId="72B01BB2" w14:textId="77777777" w:rsidR="003C40C1" w:rsidRDefault="003C40C1" w:rsidP="003C40C1">
      <w:pPr>
        <w:pStyle w:val="Leipteksti"/>
        <w:spacing w:after="0"/>
        <w:ind w:left="0"/>
        <w:rPr>
          <w:ins w:id="364" w:author="Kunnari Riitta" w:date="2025-03-03T13:16:00Z"/>
        </w:rPr>
      </w:pPr>
      <w:ins w:id="365" w:author="Kunnari Riitta" w:date="2025-03-03T13:16:00Z">
        <w:r>
          <w:tab/>
        </w:r>
        <w:r>
          <w:tab/>
          <w:t>lukua Arkistoi asiakirja Tahdonilmaisupalveluun</w:t>
        </w:r>
      </w:ins>
    </w:p>
    <w:p w14:paraId="69237CEA" w14:textId="77777777" w:rsidR="003C40C1" w:rsidRDefault="003C40C1" w:rsidP="003C40C1">
      <w:pPr>
        <w:pStyle w:val="Leipteksti"/>
        <w:spacing w:after="0"/>
        <w:ind w:left="0"/>
        <w:rPr>
          <w:ins w:id="366" w:author="Kunnari Riitta" w:date="2025-03-03T13:16:00Z"/>
        </w:rPr>
      </w:pPr>
      <w:ins w:id="367" w:author="Kunnari Riitta" w:date="2025-03-03T13:16:00Z">
        <w:r>
          <w:tab/>
        </w:r>
        <w:r>
          <w:tab/>
          <w:t>lukua Korvaa Tahdonilmaisupalvelun asiakirja</w:t>
        </w:r>
      </w:ins>
    </w:p>
    <w:p w14:paraId="117C0396" w14:textId="77777777" w:rsidR="003C40C1" w:rsidRDefault="003C40C1" w:rsidP="003C40C1">
      <w:pPr>
        <w:pStyle w:val="Leipteksti"/>
        <w:spacing w:after="0"/>
        <w:ind w:left="0"/>
        <w:rPr>
          <w:ins w:id="368" w:author="Kunnari Riitta" w:date="2025-03-03T13:16:00Z"/>
        </w:rPr>
      </w:pPr>
      <w:ins w:id="369" w:author="Kunnari Riitta" w:date="2025-03-03T13:16:00Z">
        <w:r>
          <w:tab/>
        </w:r>
        <w:r>
          <w:tab/>
          <w:t>lukua Hae Tahdonilmaisupalvelun asiakirjoja</w:t>
        </w:r>
      </w:ins>
    </w:p>
    <w:p w14:paraId="5DA25E84" w14:textId="77777777" w:rsidR="003C40C1" w:rsidRDefault="003C40C1" w:rsidP="003C40C1">
      <w:pPr>
        <w:pStyle w:val="Leipteksti"/>
        <w:spacing w:after="0"/>
        <w:ind w:left="0"/>
        <w:rPr>
          <w:ins w:id="370" w:author="Kunnari Riitta" w:date="2025-03-03T13:16:00Z"/>
        </w:rPr>
      </w:pPr>
      <w:ins w:id="371" w:author="Kunnari Riitta" w:date="2025-03-03T13:16:00Z">
        <w:r>
          <w:tab/>
        </w:r>
      </w:ins>
    </w:p>
    <w:p w14:paraId="3910E3AB" w14:textId="77777777" w:rsidR="003C40C1" w:rsidRDefault="003C40C1" w:rsidP="003C40C1">
      <w:pPr>
        <w:pStyle w:val="Leipteksti"/>
        <w:spacing w:after="0"/>
        <w:ind w:left="1304"/>
        <w:rPr>
          <w:ins w:id="372" w:author="Kunnari Riitta" w:date="2025-03-03T13:16:00Z"/>
        </w:rPr>
      </w:pPr>
      <w:ins w:id="373" w:author="Kunnari Riitta" w:date="2025-03-03T13:16:00Z">
        <w:r>
          <w:t>Tarkennettu lukuihin Arkistoi arkistoasiakirja ja Korvaa arkistoasiakirja ostopalvelun     valtuutusasiakirjan tietorakenteen tunnisteen codeId2 käyttöä</w:t>
        </w:r>
      </w:ins>
    </w:p>
    <w:p w14:paraId="2A335516" w14:textId="77777777" w:rsidR="003C40C1" w:rsidRDefault="003C40C1" w:rsidP="002C6018">
      <w:pPr>
        <w:pStyle w:val="Leipteksti"/>
        <w:spacing w:after="0"/>
        <w:ind w:left="0"/>
        <w:rPr>
          <w:ins w:id="374" w:author="Kunnari Riitta" w:date="2025-03-03T13:16:00Z"/>
        </w:rPr>
      </w:pPr>
    </w:p>
    <w:p w14:paraId="7943A60D" w14:textId="59F1BED8" w:rsidR="002C6018" w:rsidRDefault="002C6018" w:rsidP="002C6018">
      <w:pPr>
        <w:pStyle w:val="Leipteksti"/>
        <w:spacing w:after="0"/>
        <w:ind w:left="0"/>
      </w:pPr>
      <w:r>
        <w:t>Versio 2.3</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F528871" w:rsidR="002C6018" w:rsidRDefault="002C6018" w:rsidP="002C6018">
      <w:pPr>
        <w:pStyle w:val="Leipteksti"/>
        <w:spacing w:after="0"/>
        <w:ind w:left="1304"/>
      </w:pPr>
      <w:r>
        <w:lastRenderedPageBreak/>
        <w:t xml:space="preserve">- lisätty lukuun </w:t>
      </w:r>
      <w:r w:rsidR="002F247D">
        <w:t>29</w:t>
      </w:r>
      <w:r>
        <w:t>.2, Liittyvä koodistot koodisto LK14.</w:t>
      </w:r>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pPr>
      <w:r>
        <w:t>8.8.2024</w:t>
      </w:r>
    </w:p>
    <w:p w14:paraId="4B5E86CB" w14:textId="77777777" w:rsidR="00603A86" w:rsidRDefault="00603A86" w:rsidP="00603A86">
      <w:pPr>
        <w:pStyle w:val="Leipteksti"/>
        <w:spacing w:after="0"/>
        <w:ind w:left="1304"/>
      </w:pPr>
      <w:r>
        <w:t>Palvelun nimi päivitettu Potilastiedon arkistosta Potilastietovarannoksi.</w:t>
      </w:r>
    </w:p>
    <w:p w14:paraId="751A7DAD" w14:textId="046600ED" w:rsidR="00603A86" w:rsidRDefault="00603A86" w:rsidP="002C6018">
      <w:pPr>
        <w:pStyle w:val="Leipteksti"/>
        <w:spacing w:after="0"/>
        <w:ind w:left="1304"/>
      </w:pPr>
      <w:r>
        <w:t>Lisätty toimintansa päättäneen rekisterinpitäjän vanhojen tietojen haku ja arkistointi.</w:t>
      </w:r>
    </w:p>
    <w:p w14:paraId="628FAA76" w14:textId="77777777" w:rsidR="00603A86" w:rsidRDefault="00603A86" w:rsidP="00603A86">
      <w:pPr>
        <w:pStyle w:val="Leipteksti"/>
        <w:spacing w:after="0"/>
        <w:ind w:left="1304"/>
      </w:pPr>
      <w:r>
        <w:t xml:space="preserve">Muutokset: </w:t>
      </w:r>
    </w:p>
    <w:p w14:paraId="3C8B4BC1" w14:textId="321FA821" w:rsidR="00603A86" w:rsidRDefault="00603A86" w:rsidP="00603A86">
      <w:pPr>
        <w:pStyle w:val="Leipteksti"/>
        <w:spacing w:after="0"/>
        <w:ind w:left="1304"/>
      </w:pPr>
      <w:r>
        <w:t xml:space="preserve">- päivitetty lukuun 2.2, </w:t>
      </w:r>
      <w:r w:rsidRPr="00FD2370">
        <w:t>Käyttötapaukset ja palvelupyynnöt</w:t>
      </w:r>
      <w:r>
        <w:t xml:space="preserve"> uudet palvelupyynnöt PP3611 ja PP3711</w:t>
      </w:r>
    </w:p>
    <w:p w14:paraId="46E6119D" w14:textId="393F3BCB" w:rsidR="00603A86" w:rsidRDefault="00603A86" w:rsidP="00603A86">
      <w:pPr>
        <w:pStyle w:val="Leipteksti"/>
        <w:spacing w:after="0"/>
        <w:ind w:left="1304"/>
      </w:pPr>
      <w:r>
        <w:t xml:space="preserve">- lisätty </w:t>
      </w:r>
      <w:r w:rsidR="002B7979">
        <w:t>PP3611- ja PP3711-</w:t>
      </w:r>
      <w:r>
        <w:t>käyttötilanteet</w:t>
      </w:r>
    </w:p>
    <w:p w14:paraId="0CBE5E62" w14:textId="4054DEB4" w:rsidR="00603A86" w:rsidRDefault="00603A86" w:rsidP="00603A86">
      <w:pPr>
        <w:pStyle w:val="Leipteksti"/>
        <w:spacing w:after="0"/>
        <w:ind w:left="2608"/>
      </w:pPr>
      <w:r>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p>
    <w:p w14:paraId="363337AD" w14:textId="2A5AA5A3" w:rsidR="00603A86" w:rsidRDefault="00603A86" w:rsidP="00603A86">
      <w:pPr>
        <w:pStyle w:val="Leipteksti"/>
        <w:spacing w:after="0"/>
        <w:ind w:left="2608"/>
      </w:pPr>
      <w:r>
        <w:t>lukuun 18, Hae oman rekisterin asiakirjoja</w:t>
      </w:r>
      <w:r w:rsidR="002B7979">
        <w:t>.</w:t>
      </w:r>
    </w:p>
    <w:p w14:paraId="38CF8304" w14:textId="3505591A" w:rsidR="008A5A9F" w:rsidRDefault="001A7B46" w:rsidP="008A5A9F">
      <w:pPr>
        <w:pStyle w:val="Leipteksti"/>
        <w:spacing w:after="0"/>
        <w:ind w:left="1304"/>
      </w:pPr>
      <w:r>
        <w:t>4</w:t>
      </w:r>
      <w:r w:rsidR="008A5A9F">
        <w:t>.</w:t>
      </w:r>
      <w:r>
        <w:t>9</w:t>
      </w:r>
      <w:r w:rsidR="008A5A9F">
        <w:t>.2024</w:t>
      </w:r>
    </w:p>
    <w:p w14:paraId="123B02A7" w14:textId="293802AE" w:rsidR="008A5A9F" w:rsidRDefault="008A5A9F" w:rsidP="006023B6">
      <w:pPr>
        <w:pStyle w:val="Leipteksti"/>
        <w:spacing w:after="0"/>
        <w:ind w:left="1304"/>
      </w:pPr>
      <w:r>
        <w:t>- Lukuun 24.1 ja 26.4 tarkennettu</w:t>
      </w:r>
      <w:r w:rsidR="00FC7AEE">
        <w:t xml:space="preserve"> tahdonilmaisujen haku </w:t>
      </w:r>
      <w:r>
        <w:t>keskeisten terveystietojen hätähau</w:t>
      </w:r>
      <w:r w:rsidR="00FC7AEE">
        <w:t>n yhteydessä.</w:t>
      </w:r>
      <w:r>
        <w:t xml:space="preserve"> </w:t>
      </w:r>
    </w:p>
    <w:p w14:paraId="64CB8495" w14:textId="0F5074EE" w:rsidR="001A7B46" w:rsidRDefault="001A7B46" w:rsidP="006023B6">
      <w:pPr>
        <w:pStyle w:val="Leipteksti"/>
        <w:spacing w:after="0"/>
        <w:ind w:left="1304"/>
      </w:pPr>
      <w:r>
        <w:t>- Lukuun 28.3 tarkennus: kaikilla haun palvelupyynnöillä annetaan hakevan ohjelmiston tiedot.</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375" w:name="_Hlk158192118"/>
      <w:r>
        <w:tab/>
        <w:t xml:space="preserve">7.2.2024 Poistettu luvusta 6 virheellinen skenaario E. </w:t>
      </w:r>
    </w:p>
    <w:bookmarkEnd w:id="375"/>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lastRenderedPageBreak/>
        <w:t>Lukujen 3.1 ja 3.2 taulukoihin lisätty yhteydenottokielto-lomake</w:t>
      </w:r>
    </w:p>
    <w:p w14:paraId="6DED06C5" w14:textId="5C47C20C"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t xml:space="preserve">Lukujen 3.1 ja </w:t>
      </w:r>
      <w:r w:rsidR="001F3E17">
        <w:t>3.2 taulukot</w:t>
      </w:r>
    </w:p>
    <w:p w14:paraId="7FD28184" w14:textId="157EBDA9"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lastRenderedPageBreak/>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lastRenderedPageBreak/>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lastRenderedPageBreak/>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lastRenderedPageBreak/>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lastRenderedPageBreak/>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lastRenderedPageBreak/>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94689" w14:textId="77777777" w:rsidR="00E74A6B" w:rsidRDefault="00E74A6B" w:rsidP="00661F12">
      <w:r>
        <w:separator/>
      </w:r>
    </w:p>
    <w:p w14:paraId="7293C03F" w14:textId="77777777" w:rsidR="00E74A6B" w:rsidRDefault="00E74A6B"/>
  </w:endnote>
  <w:endnote w:type="continuationSeparator" w:id="0">
    <w:p w14:paraId="0F29EEDA" w14:textId="77777777" w:rsidR="00E74A6B" w:rsidRDefault="00E74A6B" w:rsidP="00661F12">
      <w:r>
        <w:continuationSeparator/>
      </w:r>
    </w:p>
    <w:p w14:paraId="56BCCFF3" w14:textId="77777777" w:rsidR="00E74A6B" w:rsidRDefault="00E74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212C" w14:textId="77777777" w:rsidR="00E74A6B" w:rsidRDefault="00E74A6B" w:rsidP="00661F12">
      <w:r>
        <w:separator/>
      </w:r>
    </w:p>
    <w:p w14:paraId="55024AA2" w14:textId="77777777" w:rsidR="00E74A6B" w:rsidRDefault="00E74A6B"/>
  </w:footnote>
  <w:footnote w:type="continuationSeparator" w:id="0">
    <w:p w14:paraId="20228E5B" w14:textId="77777777" w:rsidR="00E74A6B" w:rsidRDefault="00E74A6B" w:rsidP="00661F12">
      <w:r>
        <w:continuationSeparator/>
      </w:r>
    </w:p>
    <w:p w14:paraId="68BBEBC8" w14:textId="77777777" w:rsidR="00E74A6B" w:rsidRDefault="00E74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E74A6B">
            <w:fldChar w:fldCharType="begin"/>
          </w:r>
          <w:r w:rsidR="00E74A6B">
            <w:instrText xml:space="preserve"> NUMPAGES   \* MERGEFORMAT </w:instrText>
          </w:r>
          <w:r w:rsidR="00E74A6B">
            <w:fldChar w:fldCharType="separate"/>
          </w:r>
          <w:r w:rsidR="00D3673E">
            <w:t>130</w:t>
          </w:r>
          <w:r w:rsidR="00E74A6B">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5-03-04T00:00:00Z">
            <w:dateFormat w:val="d.M.yyyy"/>
            <w:lid w:val="fi-FI"/>
            <w:storeMappedDataAs w:val="dateTime"/>
            <w:calendar w:val="gregorian"/>
          </w:date>
        </w:sdtPr>
        <w:sdtEndPr/>
        <w:sdtContent>
          <w:tc>
            <w:tcPr>
              <w:tcW w:w="2575" w:type="dxa"/>
              <w:gridSpan w:val="2"/>
            </w:tcPr>
            <w:p w14:paraId="6D2E652A" w14:textId="0658A3DA" w:rsidR="00982045" w:rsidRDefault="003C40C1" w:rsidP="00907E9A">
              <w:pPr>
                <w:pStyle w:val="Yltunniste"/>
              </w:pPr>
              <w:del w:id="376" w:author="Kunnari Riitta" w:date="2025-03-03T13:15:00Z">
                <w:r w:rsidDel="003C40C1">
                  <w:delText>4.9.2024</w:delText>
                </w:r>
              </w:del>
              <w:ins w:id="377" w:author="Kunnari Riitta" w:date="2025-03-03T13:15:00Z">
                <w:r>
                  <w:t>4.3.2025</w:t>
                </w:r>
              </w:ins>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CB25DA" w:rsidRDefault="00CB25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92266EA"/>
    <w:lvl w:ilvl="0">
      <w:start w:val="1"/>
      <w:numFmt w:val="decimal"/>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6BD2AAE"/>
    <w:multiLevelType w:val="hybridMultilevel"/>
    <w:tmpl w:val="4EF2FF68"/>
    <w:lvl w:ilvl="0" w:tplc="025A90FC">
      <w:start w:val="20"/>
      <w:numFmt w:val="bullet"/>
      <w:lvlText w:val="-"/>
      <w:lvlJc w:val="left"/>
      <w:pPr>
        <w:ind w:left="2248" w:hanging="360"/>
      </w:pPr>
      <w:rPr>
        <w:rFonts w:ascii="Calibri" w:eastAsia="Calibri" w:hAnsi="Calibri" w:cs="Times New Roman" w:hint="default"/>
      </w:rPr>
    </w:lvl>
    <w:lvl w:ilvl="1" w:tplc="040B0003" w:tentative="1">
      <w:start w:val="1"/>
      <w:numFmt w:val="bullet"/>
      <w:lvlText w:val="o"/>
      <w:lvlJc w:val="left"/>
      <w:pPr>
        <w:ind w:left="2968" w:hanging="360"/>
      </w:pPr>
      <w:rPr>
        <w:rFonts w:ascii="Courier New" w:hAnsi="Courier New" w:cs="Courier New" w:hint="default"/>
      </w:rPr>
    </w:lvl>
    <w:lvl w:ilvl="2" w:tplc="040B0005" w:tentative="1">
      <w:start w:val="1"/>
      <w:numFmt w:val="bullet"/>
      <w:lvlText w:val=""/>
      <w:lvlJc w:val="left"/>
      <w:pPr>
        <w:ind w:left="3688" w:hanging="360"/>
      </w:pPr>
      <w:rPr>
        <w:rFonts w:ascii="Wingdings" w:hAnsi="Wingdings" w:hint="default"/>
      </w:rPr>
    </w:lvl>
    <w:lvl w:ilvl="3" w:tplc="040B0001" w:tentative="1">
      <w:start w:val="1"/>
      <w:numFmt w:val="bullet"/>
      <w:lvlText w:val=""/>
      <w:lvlJc w:val="left"/>
      <w:pPr>
        <w:ind w:left="4408" w:hanging="360"/>
      </w:pPr>
      <w:rPr>
        <w:rFonts w:ascii="Symbol" w:hAnsi="Symbol" w:hint="default"/>
      </w:rPr>
    </w:lvl>
    <w:lvl w:ilvl="4" w:tplc="040B0003" w:tentative="1">
      <w:start w:val="1"/>
      <w:numFmt w:val="bullet"/>
      <w:lvlText w:val="o"/>
      <w:lvlJc w:val="left"/>
      <w:pPr>
        <w:ind w:left="5128" w:hanging="360"/>
      </w:pPr>
      <w:rPr>
        <w:rFonts w:ascii="Courier New" w:hAnsi="Courier New" w:cs="Courier New" w:hint="default"/>
      </w:rPr>
    </w:lvl>
    <w:lvl w:ilvl="5" w:tplc="040B0005" w:tentative="1">
      <w:start w:val="1"/>
      <w:numFmt w:val="bullet"/>
      <w:lvlText w:val=""/>
      <w:lvlJc w:val="left"/>
      <w:pPr>
        <w:ind w:left="5848" w:hanging="360"/>
      </w:pPr>
      <w:rPr>
        <w:rFonts w:ascii="Wingdings" w:hAnsi="Wingdings" w:hint="default"/>
      </w:rPr>
    </w:lvl>
    <w:lvl w:ilvl="6" w:tplc="040B0001" w:tentative="1">
      <w:start w:val="1"/>
      <w:numFmt w:val="bullet"/>
      <w:lvlText w:val=""/>
      <w:lvlJc w:val="left"/>
      <w:pPr>
        <w:ind w:left="6568" w:hanging="360"/>
      </w:pPr>
      <w:rPr>
        <w:rFonts w:ascii="Symbol" w:hAnsi="Symbol" w:hint="default"/>
      </w:rPr>
    </w:lvl>
    <w:lvl w:ilvl="7" w:tplc="040B0003" w:tentative="1">
      <w:start w:val="1"/>
      <w:numFmt w:val="bullet"/>
      <w:lvlText w:val="o"/>
      <w:lvlJc w:val="left"/>
      <w:pPr>
        <w:ind w:left="7288" w:hanging="360"/>
      </w:pPr>
      <w:rPr>
        <w:rFonts w:ascii="Courier New" w:hAnsi="Courier New" w:cs="Courier New" w:hint="default"/>
      </w:rPr>
    </w:lvl>
    <w:lvl w:ilvl="8" w:tplc="040B0005" w:tentative="1">
      <w:start w:val="1"/>
      <w:numFmt w:val="bullet"/>
      <w:lvlText w:val=""/>
      <w:lvlJc w:val="left"/>
      <w:pPr>
        <w:ind w:left="8008" w:hanging="360"/>
      </w:pPr>
      <w:rPr>
        <w:rFonts w:ascii="Wingdings" w:hAnsi="Wingdings" w:hint="default"/>
      </w:rPr>
    </w:lvl>
  </w:abstractNum>
  <w:abstractNum w:abstractNumId="6"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10"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2"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3"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8"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9"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1"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2"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3"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4"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5"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6"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91F6E39"/>
    <w:multiLevelType w:val="multilevel"/>
    <w:tmpl w:val="BBD44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31"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3"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5"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6"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9"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1"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2"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3"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4"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5"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6"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8"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1"/>
  </w:num>
  <w:num w:numId="2">
    <w:abstractNumId w:val="41"/>
  </w:num>
  <w:num w:numId="3">
    <w:abstractNumId w:val="47"/>
  </w:num>
  <w:num w:numId="4">
    <w:abstractNumId w:val="32"/>
  </w:num>
  <w:num w:numId="5">
    <w:abstractNumId w:val="18"/>
  </w:num>
  <w:num w:numId="6">
    <w:abstractNumId w:val="31"/>
  </w:num>
  <w:num w:numId="7">
    <w:abstractNumId w:val="33"/>
  </w:num>
  <w:num w:numId="8">
    <w:abstractNumId w:val="19"/>
  </w:num>
  <w:num w:numId="9">
    <w:abstractNumId w:val="12"/>
  </w:num>
  <w:num w:numId="10">
    <w:abstractNumId w:val="4"/>
  </w:num>
  <w:num w:numId="11">
    <w:abstractNumId w:val="15"/>
  </w:num>
  <w:num w:numId="12">
    <w:abstractNumId w:val="24"/>
  </w:num>
  <w:num w:numId="13">
    <w:abstractNumId w:val="37"/>
  </w:num>
  <w:num w:numId="14">
    <w:abstractNumId w:val="8"/>
  </w:num>
  <w:num w:numId="15">
    <w:abstractNumId w:val="27"/>
  </w:num>
  <w:num w:numId="16">
    <w:abstractNumId w:val="11"/>
  </w:num>
  <w:num w:numId="17">
    <w:abstractNumId w:val="6"/>
  </w:num>
  <w:num w:numId="18">
    <w:abstractNumId w:val="16"/>
  </w:num>
  <w:num w:numId="19">
    <w:abstractNumId w:val="45"/>
  </w:num>
  <w:num w:numId="20">
    <w:abstractNumId w:val="2"/>
  </w:num>
  <w:num w:numId="21">
    <w:abstractNumId w:val="10"/>
  </w:num>
  <w:num w:numId="22">
    <w:abstractNumId w:val="44"/>
  </w:num>
  <w:num w:numId="23">
    <w:abstractNumId w:val="7"/>
  </w:num>
  <w:num w:numId="24">
    <w:abstractNumId w:val="14"/>
  </w:num>
  <w:num w:numId="25">
    <w:abstractNumId w:val="29"/>
  </w:num>
  <w:num w:numId="26">
    <w:abstractNumId w:val="9"/>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3"/>
  </w:num>
  <w:num w:numId="33">
    <w:abstractNumId w:val="42"/>
  </w:num>
  <w:num w:numId="34">
    <w:abstractNumId w:val="48"/>
  </w:num>
  <w:num w:numId="35">
    <w:abstractNumId w:val="34"/>
  </w:num>
  <w:num w:numId="36">
    <w:abstractNumId w:val="17"/>
  </w:num>
  <w:num w:numId="37">
    <w:abstractNumId w:val="23"/>
  </w:num>
  <w:num w:numId="38">
    <w:abstractNumId w:val="30"/>
  </w:num>
  <w:num w:numId="39">
    <w:abstractNumId w:val="25"/>
  </w:num>
  <w:num w:numId="40">
    <w:abstractNumId w:val="36"/>
  </w:num>
  <w:num w:numId="41">
    <w:abstractNumId w:val="39"/>
  </w:num>
  <w:num w:numId="42">
    <w:abstractNumId w:val="3"/>
  </w:num>
  <w:num w:numId="43">
    <w:abstractNumId w:val="40"/>
  </w:num>
  <w:num w:numId="44">
    <w:abstractNumId w:val="26"/>
  </w:num>
  <w:num w:numId="45">
    <w:abstractNumId w:val="38"/>
  </w:num>
  <w:num w:numId="46">
    <w:abstractNumId w:val="22"/>
  </w:num>
  <w:num w:numId="47">
    <w:abstractNumId w:val="46"/>
  </w:num>
  <w:num w:numId="48">
    <w:abstractNumId w:val="21"/>
  </w:num>
  <w:num w:numId="49">
    <w:abstractNumId w:val="35"/>
  </w:num>
  <w:num w:numId="50">
    <w:abstractNumId w:val="32"/>
  </w:num>
  <w:num w:numId="51">
    <w:abstractNumId w:val="0"/>
  </w:num>
  <w:num w:numId="52">
    <w:abstractNumId w:val="32"/>
  </w:num>
  <w:num w:numId="53">
    <w:abstractNumId w:val="32"/>
  </w:num>
  <w:num w:numId="54">
    <w:abstractNumId w:val="32"/>
  </w:num>
  <w:num w:numId="55">
    <w:abstractNumId w:val="32"/>
  </w:num>
  <w:num w:numId="56">
    <w:abstractNumId w:val="5"/>
  </w:num>
  <w:num w:numId="57">
    <w:abstractNumId w:val="28"/>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None" w15:userId="Kunnari Riit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F35"/>
    <w:rsid w:val="001104FF"/>
    <w:rsid w:val="001106D7"/>
    <w:rsid w:val="00112607"/>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463EA"/>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21D9"/>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0C1"/>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797"/>
    <w:rsid w:val="00472ACD"/>
    <w:rsid w:val="00474B53"/>
    <w:rsid w:val="004751B1"/>
    <w:rsid w:val="00480D66"/>
    <w:rsid w:val="004865B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E4E47"/>
    <w:rsid w:val="005F4FD9"/>
    <w:rsid w:val="006023B6"/>
    <w:rsid w:val="00603324"/>
    <w:rsid w:val="00603A86"/>
    <w:rsid w:val="00603FEB"/>
    <w:rsid w:val="006040F8"/>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17DB"/>
    <w:rsid w:val="006726B8"/>
    <w:rsid w:val="006733C7"/>
    <w:rsid w:val="0068147F"/>
    <w:rsid w:val="0068539E"/>
    <w:rsid w:val="0068570C"/>
    <w:rsid w:val="00686EAE"/>
    <w:rsid w:val="00691A92"/>
    <w:rsid w:val="0069332A"/>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5DCB"/>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95170"/>
    <w:rsid w:val="009A01F6"/>
    <w:rsid w:val="009A30A4"/>
    <w:rsid w:val="009A4BBC"/>
    <w:rsid w:val="009B1DD0"/>
    <w:rsid w:val="009B4DCE"/>
    <w:rsid w:val="009B508A"/>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35891"/>
    <w:rsid w:val="00A42548"/>
    <w:rsid w:val="00A42A76"/>
    <w:rsid w:val="00A44285"/>
    <w:rsid w:val="00A455EB"/>
    <w:rsid w:val="00A465D5"/>
    <w:rsid w:val="00A52C53"/>
    <w:rsid w:val="00A533B3"/>
    <w:rsid w:val="00A624FF"/>
    <w:rsid w:val="00A642C1"/>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E0012"/>
    <w:rsid w:val="00AE0028"/>
    <w:rsid w:val="00AE129F"/>
    <w:rsid w:val="00AE17C5"/>
    <w:rsid w:val="00AE6A59"/>
    <w:rsid w:val="00AF0323"/>
    <w:rsid w:val="00AF60D2"/>
    <w:rsid w:val="00B00C5D"/>
    <w:rsid w:val="00B00E1E"/>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BF5B60"/>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25DA"/>
    <w:rsid w:val="00CB7D83"/>
    <w:rsid w:val="00CC0D85"/>
    <w:rsid w:val="00CD3BD4"/>
    <w:rsid w:val="00CD7401"/>
    <w:rsid w:val="00CD7407"/>
    <w:rsid w:val="00CE128F"/>
    <w:rsid w:val="00CE638C"/>
    <w:rsid w:val="00CE7310"/>
    <w:rsid w:val="00CF20FB"/>
    <w:rsid w:val="00CF31F2"/>
    <w:rsid w:val="00D07F12"/>
    <w:rsid w:val="00D173AD"/>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70986"/>
    <w:rsid w:val="00D749B8"/>
    <w:rsid w:val="00D74F36"/>
    <w:rsid w:val="00D7702B"/>
    <w:rsid w:val="00D80CFC"/>
    <w:rsid w:val="00D9267E"/>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3F0"/>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5BC8"/>
    <w:rsid w:val="00E46DB1"/>
    <w:rsid w:val="00E50A7A"/>
    <w:rsid w:val="00E57258"/>
    <w:rsid w:val="00E57E35"/>
    <w:rsid w:val="00E6224B"/>
    <w:rsid w:val="00E6284E"/>
    <w:rsid w:val="00E62E01"/>
    <w:rsid w:val="00E65499"/>
    <w:rsid w:val="00E72043"/>
    <w:rsid w:val="00E72044"/>
    <w:rsid w:val="00E72817"/>
    <w:rsid w:val="00E74A6B"/>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7A39"/>
    <w:rsid w:val="00F91EDD"/>
    <w:rsid w:val="00FA0431"/>
    <w:rsid w:val="00FA0EDF"/>
    <w:rsid w:val="00FA5ADA"/>
    <w:rsid w:val="00FA7311"/>
    <w:rsid w:val="00FB0204"/>
    <w:rsid w:val="00FB17E2"/>
    <w:rsid w:val="00FB5523"/>
    <w:rsid w:val="00FB664E"/>
    <w:rsid w:val="00FC6639"/>
    <w:rsid w:val="00FC757D"/>
    <w:rsid w:val="00FC79CD"/>
    <w:rsid w:val="00FC7AEE"/>
    <w:rsid w:val="00FD1122"/>
    <w:rsid w:val="00FD1838"/>
    <w:rsid w:val="00FD1A4C"/>
    <w:rsid w:val="00FD2370"/>
    <w:rsid w:val="00FD26B2"/>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5E3E51"/>
    <w:rsid w:val="006620C4"/>
    <w:rsid w:val="0069683D"/>
    <w:rsid w:val="006A2AFB"/>
    <w:rsid w:val="006A553F"/>
    <w:rsid w:val="006D3BA3"/>
    <w:rsid w:val="00714237"/>
    <w:rsid w:val="00743BEC"/>
    <w:rsid w:val="007751D2"/>
    <w:rsid w:val="007A2143"/>
    <w:rsid w:val="007A2233"/>
    <w:rsid w:val="007A7A31"/>
    <w:rsid w:val="007D62FF"/>
    <w:rsid w:val="007E1AE1"/>
    <w:rsid w:val="00804068"/>
    <w:rsid w:val="00806FD4"/>
    <w:rsid w:val="00823E19"/>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46E8D"/>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2025-03-04T00:00:00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3.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4.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40</TotalTime>
  <Pages>144</Pages>
  <Words>28103</Words>
  <Characters>227638</Characters>
  <Application>Microsoft Office Word</Application>
  <DocSecurity>0</DocSecurity>
  <Lines>1896</Lines>
  <Paragraphs>510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255231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Kunnari Riitta</cp:lastModifiedBy>
  <cp:revision>6</cp:revision>
  <cp:lastPrinted>2020-11-25T15:04:00Z</cp:lastPrinted>
  <dcterms:created xsi:type="dcterms:W3CDTF">2024-09-04T07:32:00Z</dcterms:created>
  <dcterms:modified xsi:type="dcterms:W3CDTF">2025-03-06T08:48:00Z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